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80845" w14:textId="216D367E" w:rsidR="00AE5174" w:rsidRDefault="00646AA8" w:rsidP="00646AA8">
      <w:pPr>
        <w:pStyle w:val="Heading1"/>
      </w:pPr>
      <w:proofErr w:type="spellStart"/>
      <w:r>
        <w:t>Motivationsschreiben</w:t>
      </w:r>
      <w:proofErr w:type="spellEnd"/>
      <w:r>
        <w:t xml:space="preserve"> Technical Security Expert – Gregor Faiman</w:t>
      </w:r>
    </w:p>
    <w:p w14:paraId="2E2585DA" w14:textId="62EE0C1E" w:rsidR="00646AA8" w:rsidRPr="00646AA8" w:rsidRDefault="00646AA8" w:rsidP="00646AA8"/>
    <w:p w14:paraId="57777212" w14:textId="11667644" w:rsidR="00646AA8" w:rsidRDefault="00646AA8">
      <w:pPr>
        <w:rPr>
          <w:lang w:val="de-AT"/>
        </w:rPr>
      </w:pPr>
      <w:r w:rsidRPr="00646AA8">
        <w:rPr>
          <w:lang w:val="de-AT"/>
        </w:rPr>
        <w:t>Ich komme aus der Richtung d</w:t>
      </w:r>
      <w:r>
        <w:rPr>
          <w:lang w:val="de-AT"/>
        </w:rPr>
        <w:t xml:space="preserve">er Softwareentwicklung, nach </w:t>
      </w:r>
      <w:proofErr w:type="gramStart"/>
      <w:r>
        <w:rPr>
          <w:lang w:val="de-AT"/>
        </w:rPr>
        <w:t>dem absolvieren</w:t>
      </w:r>
      <w:proofErr w:type="gramEnd"/>
      <w:r>
        <w:rPr>
          <w:lang w:val="de-AT"/>
        </w:rPr>
        <w:t xml:space="preserve"> eines Bachelors der zwar Informatik hieß, aber sehr programmierzentriert war. Ich durfte allerdings im Rahmen des Bachelorstudiums erste Vorstellungen sammeln, was es heißen kann, in die Penetration </w:t>
      </w:r>
      <w:proofErr w:type="spellStart"/>
      <w:r>
        <w:rPr>
          <w:lang w:val="de-AT"/>
        </w:rPr>
        <w:t>Testing</w:t>
      </w:r>
      <w:proofErr w:type="spellEnd"/>
      <w:r>
        <w:rPr>
          <w:lang w:val="de-AT"/>
        </w:rPr>
        <w:t xml:space="preserve"> Richtung zu gehen. Zwar haben wir selten mehr gemacht als uns ein bisschen mit XSS oder SQL </w:t>
      </w:r>
      <w:proofErr w:type="spellStart"/>
      <w:r>
        <w:rPr>
          <w:lang w:val="de-AT"/>
        </w:rPr>
        <w:t>Injection</w:t>
      </w:r>
      <w:proofErr w:type="spellEnd"/>
      <w:r>
        <w:rPr>
          <w:lang w:val="de-AT"/>
        </w:rPr>
        <w:t xml:space="preserve"> herumzuspielen, die Denkweise von „was kann ich tun, woran der </w:t>
      </w:r>
      <w:proofErr w:type="gramStart"/>
      <w:r>
        <w:rPr>
          <w:lang w:val="de-AT"/>
        </w:rPr>
        <w:t>Mensch</w:t>
      </w:r>
      <w:proofErr w:type="gramEnd"/>
      <w:r>
        <w:rPr>
          <w:lang w:val="de-AT"/>
        </w:rPr>
        <w:t xml:space="preserve"> der dieses System programmiert hat, nicht erwartet“ hat mich aber sofort fasziniert.</w:t>
      </w:r>
    </w:p>
    <w:p w14:paraId="22D3BB36" w14:textId="5035E923" w:rsidR="00646AA8" w:rsidRDefault="00646AA8">
      <w:pPr>
        <w:rPr>
          <w:lang w:val="de-AT"/>
        </w:rPr>
      </w:pPr>
      <w:r>
        <w:rPr>
          <w:lang w:val="de-AT"/>
        </w:rPr>
        <w:t>Im Laufe der letzten paar Monate wurde mir ebenso immer klarer, dass die Softwareentwicklung, so spaßbringend diese Tätigkeit auch sein kann, nicht das ist, was ich mein Leben lang machen möchte.</w:t>
      </w:r>
    </w:p>
    <w:p w14:paraId="3F3DBEC1" w14:textId="3138016E" w:rsidR="00646AA8" w:rsidRDefault="00646AA8">
      <w:pPr>
        <w:rPr>
          <w:lang w:val="de-AT"/>
        </w:rPr>
      </w:pPr>
      <w:r>
        <w:rPr>
          <w:lang w:val="de-AT"/>
        </w:rPr>
        <w:t xml:space="preserve">Ob </w:t>
      </w:r>
      <w:proofErr w:type="spellStart"/>
      <w:r>
        <w:rPr>
          <w:lang w:val="de-AT"/>
        </w:rPr>
        <w:t>penetration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testing</w:t>
      </w:r>
      <w:proofErr w:type="spellEnd"/>
      <w:r>
        <w:rPr>
          <w:lang w:val="de-AT"/>
        </w:rPr>
        <w:t xml:space="preserve"> diese Tätigkeit ist, kann ich ehrlicherweise </w:t>
      </w:r>
      <w:proofErr w:type="gramStart"/>
      <w:r>
        <w:rPr>
          <w:lang w:val="de-AT"/>
        </w:rPr>
        <w:t>aufgrund mangelnder Erfahrung</w:t>
      </w:r>
      <w:proofErr w:type="gramEnd"/>
      <w:r>
        <w:rPr>
          <w:lang w:val="de-AT"/>
        </w:rPr>
        <w:t xml:space="preserve"> was diese Tätigkeit angeht noch nicht sagen. Jedenfalls reizt mich aber die Möglichkeit, mir dieses </w:t>
      </w:r>
      <w:proofErr w:type="spellStart"/>
      <w:r>
        <w:rPr>
          <w:lang w:val="de-AT"/>
        </w:rPr>
        <w:t>Skillset</w:t>
      </w:r>
      <w:proofErr w:type="spellEnd"/>
      <w:r>
        <w:rPr>
          <w:lang w:val="de-AT"/>
        </w:rPr>
        <w:t xml:space="preserve"> anzueignen</w:t>
      </w:r>
      <w:r w:rsidR="00667797">
        <w:rPr>
          <w:lang w:val="de-AT"/>
        </w:rPr>
        <w:t xml:space="preserve"> auf eine Art und Weise, auf die </w:t>
      </w:r>
      <w:r>
        <w:rPr>
          <w:lang w:val="de-AT"/>
        </w:rPr>
        <w:t xml:space="preserve">mich sonst </w:t>
      </w:r>
      <w:r w:rsidR="00667797">
        <w:rPr>
          <w:lang w:val="de-AT"/>
        </w:rPr>
        <w:t xml:space="preserve">wenig </w:t>
      </w:r>
      <w:r>
        <w:rPr>
          <w:lang w:val="de-AT"/>
        </w:rPr>
        <w:t xml:space="preserve">reizt, weil </w:t>
      </w:r>
      <w:r w:rsidR="00667797">
        <w:rPr>
          <w:lang w:val="de-AT"/>
        </w:rPr>
        <w:t xml:space="preserve">ich </w:t>
      </w:r>
      <w:r>
        <w:rPr>
          <w:lang w:val="de-AT"/>
        </w:rPr>
        <w:t>die Art zu denken</w:t>
      </w:r>
      <w:r w:rsidR="00667797">
        <w:rPr>
          <w:lang w:val="de-AT"/>
        </w:rPr>
        <w:t>, ich möchte es fast als Katz und Mausspiel bezeichnen, als unglaublich spannend empfinde.</w:t>
      </w:r>
    </w:p>
    <w:p w14:paraId="4C9B9FEB" w14:textId="5FE01B7A" w:rsidR="00667797" w:rsidRPr="00646AA8" w:rsidRDefault="00667797">
      <w:pPr>
        <w:rPr>
          <w:lang w:val="de-AT"/>
        </w:rPr>
      </w:pPr>
      <w:r>
        <w:rPr>
          <w:lang w:val="de-AT"/>
        </w:rPr>
        <w:t>Die Möglichkeit, mir diese Fähigkeiten im Rahmen des Masterstudiums anzueignen ist daher eine Gelegenheit, die ich unbedingt nutzen möchte.</w:t>
      </w:r>
    </w:p>
    <w:sectPr w:rsidR="00667797" w:rsidRPr="00646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A8"/>
    <w:rsid w:val="00361738"/>
    <w:rsid w:val="00646AA8"/>
    <w:rsid w:val="00667797"/>
    <w:rsid w:val="009A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C4C13"/>
  <w15:chartTrackingRefBased/>
  <w15:docId w15:val="{92A757C1-72C5-4D25-A8CA-A7690DD6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A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Faiman</dc:creator>
  <cp:keywords/>
  <dc:description/>
  <cp:lastModifiedBy>Gregor Faiman</cp:lastModifiedBy>
  <cp:revision>1</cp:revision>
  <dcterms:created xsi:type="dcterms:W3CDTF">2022-10-04T22:02:00Z</dcterms:created>
  <dcterms:modified xsi:type="dcterms:W3CDTF">2022-10-04T22:15:00Z</dcterms:modified>
</cp:coreProperties>
</file>