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DBEBF" w14:textId="2E965792" w:rsidR="00D41B5D" w:rsidRDefault="009D2A07">
      <w:r>
        <w:t>Chicken</w:t>
      </w:r>
    </w:p>
    <w:p w14:paraId="2E7A2094" w14:textId="77777777" w:rsidR="009D2A07" w:rsidRDefault="009D2A07"/>
    <w:sectPr w:rsidR="009D2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B65"/>
    <w:rsid w:val="00007672"/>
    <w:rsid w:val="001C7019"/>
    <w:rsid w:val="006A3789"/>
    <w:rsid w:val="009D2A07"/>
    <w:rsid w:val="00D41B5D"/>
    <w:rsid w:val="00DA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6A133"/>
  <w15:chartTrackingRefBased/>
  <w15:docId w15:val="{EFB28D42-A37B-4295-A946-A49AD7753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B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B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B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B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B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B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B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B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B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B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B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B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B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B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B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B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B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B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B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B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B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B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B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B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B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B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B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B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Antheni Scenters</dc:creator>
  <cp:keywords/>
  <dc:description/>
  <cp:lastModifiedBy>Antheni Scenters</cp:lastModifiedBy>
  <cp:revision>2</cp:revision>
  <dcterms:created xsi:type="dcterms:W3CDTF">2024-12-10T18:23:00Z</dcterms:created>
  <dcterms:modified xsi:type="dcterms:W3CDTF">2024-12-10T18:24:00Z</dcterms:modified>
</cp:coreProperties>
</file>