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EF09" w14:textId="1AB17679"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14:paraId="1746EF0A" w14:textId="711CF4D7" w:rsidR="00381CF3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7EE9C30E" w14:textId="4B45EC3D" w:rsidR="00791075" w:rsidRPr="00F9570A" w:rsidRDefault="00791075" w:rsidP="00381CF3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 xml:space="preserve">Webshop </w:t>
      </w:r>
      <w:r w:rsidR="00F868A6">
        <w:rPr>
          <w:sz w:val="48"/>
          <w:szCs w:val="48"/>
          <w:lang w:eastAsia="nl-NL"/>
        </w:rPr>
        <w:t>Anna’s accessoires</w:t>
      </w:r>
    </w:p>
    <w:p w14:paraId="1746EF0B" w14:textId="2693BAB6" w:rsidR="00381CF3" w:rsidRPr="00F9570A" w:rsidRDefault="003B5BB9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8BA21" wp14:editId="13C924C1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281555" cy="1189990"/>
                <wp:effectExtent l="0" t="0" r="635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1555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6EF44" w14:textId="26966B86" w:rsidR="00381CF3" w:rsidRPr="007D2932" w:rsidRDefault="00381CF3" w:rsidP="00381CF3">
                            <w:r w:rsidRPr="007D2932">
                              <w:t xml:space="preserve">Naam: </w:t>
                            </w:r>
                            <w:r w:rsidR="00791075">
                              <w:t>Anthenny</w:t>
                            </w:r>
                            <w:r w:rsidR="00791075">
                              <w:tab/>
                            </w:r>
                          </w:p>
                          <w:p w14:paraId="1746EF45" w14:textId="2952E872" w:rsidR="00381CF3" w:rsidRPr="007D2932" w:rsidRDefault="00381CF3" w:rsidP="00381CF3">
                            <w:r w:rsidRPr="007D2932">
                              <w:t>Leerlingnummer:</w:t>
                            </w:r>
                            <w:r w:rsidR="00791075">
                              <w:t>9009242</w:t>
                            </w:r>
                          </w:p>
                          <w:p w14:paraId="1746EF46" w14:textId="6B3AC15C" w:rsidR="00381CF3" w:rsidRPr="007D2932" w:rsidRDefault="00381CF3" w:rsidP="00381CF3">
                            <w:r w:rsidRPr="007D2932">
                              <w:t xml:space="preserve">Datum: </w:t>
                            </w:r>
                            <w:r w:rsidR="00791075">
                              <w:t>25-5-2021</w:t>
                            </w:r>
                          </w:p>
                          <w:p w14:paraId="1746EF47" w14:textId="42BE5461" w:rsidR="00381CF3" w:rsidRPr="007D2932" w:rsidRDefault="00381CF3" w:rsidP="00381CF3">
                            <w:r w:rsidRPr="007D2932">
                              <w:t xml:space="preserve">Versie: </w:t>
                            </w:r>
                            <w:r w:rsidR="00791075">
                              <w:t xml:space="preserve">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78BA2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79.65pt;height:93.7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">
                <v:textbox style="mso-fit-shape-to-text:t">
                  <w:txbxContent>
                    <w:p w14:paraId="1746EF44" w14:textId="26966B86" w:rsidR="00381CF3" w:rsidRPr="007D2932" w:rsidRDefault="00381CF3" w:rsidP="00381CF3">
                      <w:r w:rsidRPr="007D2932">
                        <w:t xml:space="preserve">Naam: </w:t>
                      </w:r>
                      <w:r w:rsidR="00791075">
                        <w:t>Anthenny</w:t>
                      </w:r>
                      <w:r w:rsidR="00791075">
                        <w:tab/>
                      </w:r>
                    </w:p>
                    <w:p w14:paraId="1746EF45" w14:textId="2952E872" w:rsidR="00381CF3" w:rsidRPr="007D2932" w:rsidRDefault="00381CF3" w:rsidP="00381CF3">
                      <w:r w:rsidRPr="007D2932">
                        <w:t>Leerlingnummer:</w:t>
                      </w:r>
                      <w:r w:rsidR="00791075">
                        <w:t>9009242</w:t>
                      </w:r>
                    </w:p>
                    <w:p w14:paraId="1746EF46" w14:textId="6B3AC15C" w:rsidR="00381CF3" w:rsidRPr="007D2932" w:rsidRDefault="00381CF3" w:rsidP="00381CF3">
                      <w:r w:rsidRPr="007D2932">
                        <w:t xml:space="preserve">Datum: </w:t>
                      </w:r>
                      <w:r w:rsidR="00791075">
                        <w:t>25-5-2021</w:t>
                      </w:r>
                    </w:p>
                    <w:p w14:paraId="1746EF47" w14:textId="42BE5461" w:rsidR="00381CF3" w:rsidRPr="007D2932" w:rsidRDefault="00381CF3" w:rsidP="00381CF3">
                      <w:r w:rsidRPr="007D2932">
                        <w:t xml:space="preserve">Versie: </w:t>
                      </w:r>
                      <w:r w:rsidR="00791075">
                        <w:t xml:space="preserve"> 0.1</w:t>
                      </w:r>
                    </w:p>
                  </w:txbxContent>
                </v:textbox>
              </v:shape>
            </w:pict>
          </mc:Fallback>
        </mc:AlternateContent>
      </w:r>
      <w:r w:rsidR="00381CF3" w:rsidRPr="00F9570A">
        <w:rPr>
          <w:lang w:eastAsia="nl-NL"/>
        </w:rPr>
        <w:br w:type="page"/>
      </w:r>
    </w:p>
    <w:p w14:paraId="1746EF0C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1746EF0D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3AF0F875" w14:textId="20DA0968" w:rsidR="003B5BB9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73009762" w:history="1">
            <w:r w:rsidR="003B5BB9" w:rsidRPr="00753159">
              <w:rPr>
                <w:rStyle w:val="Hyperlink"/>
                <w:noProof/>
              </w:rPr>
              <w:t>Inleiding</w:t>
            </w:r>
            <w:r w:rsidR="003B5BB9">
              <w:rPr>
                <w:noProof/>
                <w:webHidden/>
              </w:rPr>
              <w:tab/>
            </w:r>
            <w:r w:rsidR="003B5BB9">
              <w:rPr>
                <w:noProof/>
                <w:webHidden/>
              </w:rPr>
              <w:fldChar w:fldCharType="begin"/>
            </w:r>
            <w:r w:rsidR="003B5BB9">
              <w:rPr>
                <w:noProof/>
                <w:webHidden/>
              </w:rPr>
              <w:instrText xml:space="preserve"> PAGEREF _Toc73009762 \h </w:instrText>
            </w:r>
            <w:r w:rsidR="003B5BB9">
              <w:rPr>
                <w:noProof/>
                <w:webHidden/>
              </w:rPr>
            </w:r>
            <w:r w:rsidR="003B5BB9">
              <w:rPr>
                <w:noProof/>
                <w:webHidden/>
              </w:rPr>
              <w:fldChar w:fldCharType="separate"/>
            </w:r>
            <w:r w:rsidR="003B5BB9">
              <w:rPr>
                <w:noProof/>
                <w:webHidden/>
              </w:rPr>
              <w:t>4</w:t>
            </w:r>
            <w:r w:rsidR="003B5BB9">
              <w:rPr>
                <w:noProof/>
                <w:webHidden/>
              </w:rPr>
              <w:fldChar w:fldCharType="end"/>
            </w:r>
          </w:hyperlink>
        </w:p>
        <w:p w14:paraId="4978826F" w14:textId="3E00B509" w:rsidR="003B5BB9" w:rsidRDefault="003B5BB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73009763" w:history="1">
            <w:r w:rsidRPr="00753159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0C5AD" w14:textId="2BC6A47A" w:rsidR="003B5BB9" w:rsidRDefault="003B5BB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73009764" w:history="1">
            <w:r w:rsidRPr="00753159">
              <w:rPr>
                <w:rStyle w:val="Hyperlink"/>
                <w:noProof/>
              </w:rPr>
              <w:t>Basis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3538" w14:textId="53264031" w:rsidR="003B5BB9" w:rsidRDefault="003B5BB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73009765" w:history="1">
            <w:r w:rsidRPr="00753159">
              <w:rPr>
                <w:rStyle w:val="Hyperlink"/>
                <w:noProof/>
              </w:rPr>
              <w:t>Navigatiestructuur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47465" w14:textId="2DCB9E14" w:rsidR="003B5BB9" w:rsidRDefault="003B5BB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73009767" w:history="1">
            <w:r w:rsidRPr="00753159">
              <w:rPr>
                <w:rStyle w:val="Hyperlink"/>
                <w:noProof/>
              </w:rPr>
              <w:t>Gebruikersscherm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2125E" w14:textId="7943637A" w:rsidR="003B5BB9" w:rsidRDefault="003B5BB9">
          <w:pPr>
            <w:pStyle w:val="Inhopg2"/>
            <w:tabs>
              <w:tab w:val="right" w:pos="9062"/>
            </w:tabs>
            <w:rPr>
              <w:noProof/>
            </w:rPr>
          </w:pPr>
          <w:hyperlink w:anchor="_Toc73009768" w:history="1">
            <w:r w:rsidRPr="00753159">
              <w:rPr>
                <w:rStyle w:val="Hyperlink"/>
                <w:noProof/>
              </w:rPr>
              <w:t>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EF14" w14:textId="58778B85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1746EF15" w14:textId="77777777" w:rsidR="00381CF3" w:rsidRPr="00F9570A" w:rsidRDefault="00381CF3" w:rsidP="00381CF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1746EF16" w14:textId="77777777" w:rsidR="00381CF3" w:rsidRPr="00F9570A" w:rsidRDefault="00381CF3" w:rsidP="00381CF3">
      <w:pPr>
        <w:pStyle w:val="Kop1"/>
      </w:pPr>
      <w:bookmarkStart w:id="1" w:name="_Toc441224462"/>
      <w:bookmarkStart w:id="2" w:name="_Toc446072059"/>
      <w:bookmarkStart w:id="3" w:name="_Toc73009762"/>
      <w:r w:rsidRPr="00F9570A">
        <w:lastRenderedPageBreak/>
        <w:t>Inleiding</w:t>
      </w:r>
      <w:bookmarkEnd w:id="1"/>
      <w:bookmarkEnd w:id="2"/>
      <w:bookmarkEnd w:id="3"/>
    </w:p>
    <w:p w14:paraId="0BFAF85E" w14:textId="57C00931" w:rsidR="00D759D7" w:rsidRPr="00A32E6C" w:rsidRDefault="00791075" w:rsidP="00D759D7">
      <w:r>
        <w:rPr>
          <w:rFonts w:ascii="Calibri" w:hAnsi="Calibri"/>
        </w:rPr>
        <w:t>De opdrachtgever Anna’s accessoires wil graag een webapplicatie voor een webshop genaamd Anna</w:t>
      </w:r>
      <w:r w:rsidR="00D759D7">
        <w:rPr>
          <w:rFonts w:ascii="Calibri" w:hAnsi="Calibri"/>
        </w:rPr>
        <w:t>’</w:t>
      </w:r>
      <w:r>
        <w:rPr>
          <w:rFonts w:ascii="Calibri" w:hAnsi="Calibri"/>
        </w:rPr>
        <w:t>s accessoires</w:t>
      </w:r>
      <w:r w:rsidR="00D759D7">
        <w:rPr>
          <w:rFonts w:ascii="Calibri" w:hAnsi="Calibri"/>
        </w:rPr>
        <w:t xml:space="preserve">. Deze webshop verkoopt </w:t>
      </w:r>
      <w:r w:rsidR="00D759D7">
        <w:t xml:space="preserve">producten zoals </w:t>
      </w:r>
      <w:r w:rsidR="003B5BB9">
        <w:t>tassen,</w:t>
      </w:r>
      <w:r w:rsidR="00D759D7">
        <w:t xml:space="preserve"> wax melts en baby-accessoires.</w:t>
      </w:r>
    </w:p>
    <w:p w14:paraId="1746EF17" w14:textId="3616DA22" w:rsidR="00381CF3" w:rsidRPr="00F9570A" w:rsidRDefault="00381CF3" w:rsidP="00381CF3">
      <w:pPr>
        <w:rPr>
          <w:rFonts w:ascii="Calibri" w:hAnsi="Calibri"/>
        </w:rPr>
      </w:pPr>
    </w:p>
    <w:p w14:paraId="1746EF18" w14:textId="77777777" w:rsidR="00381CF3" w:rsidRPr="00F9570A" w:rsidRDefault="00381CF3" w:rsidP="00381CF3">
      <w:pPr>
        <w:pStyle w:val="Kop1"/>
      </w:pPr>
      <w:bookmarkStart w:id="4" w:name="_Toc441224463"/>
      <w:bookmarkStart w:id="5" w:name="_Toc446072060"/>
      <w:bookmarkStart w:id="6" w:name="_Toc73009763"/>
      <w:r w:rsidRPr="00F9570A">
        <w:t>Functionaliteiten</w:t>
      </w:r>
      <w:bookmarkEnd w:id="4"/>
      <w:bookmarkEnd w:id="5"/>
      <w:bookmarkEnd w:id="6"/>
    </w:p>
    <w:tbl>
      <w:tblPr>
        <w:tblStyle w:val="Rastertabel4-Accent5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91"/>
        <w:gridCol w:w="2255"/>
        <w:gridCol w:w="2265"/>
      </w:tblGrid>
      <w:tr w:rsidR="00F868A6" w14:paraId="69904D2F" w14:textId="77777777" w:rsidTr="00F86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hideMark/>
          </w:tcPr>
          <w:p w14:paraId="58D9815F" w14:textId="77777777" w:rsidR="00F868A6" w:rsidRDefault="00F868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Wens nr</w:t>
            </w:r>
          </w:p>
        </w:tc>
        <w:tc>
          <w:tcPr>
            <w:tcW w:w="2291" w:type="dxa"/>
            <w:hideMark/>
          </w:tcPr>
          <w:p w14:paraId="2B44F992" w14:textId="77777777" w:rsidR="00F868A6" w:rsidRDefault="00F868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2255" w:type="dxa"/>
            <w:hideMark/>
          </w:tcPr>
          <w:p w14:paraId="10272AA3" w14:textId="77777777" w:rsidR="00F868A6" w:rsidRDefault="00F868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Prioriteit</w:t>
            </w:r>
          </w:p>
        </w:tc>
        <w:tc>
          <w:tcPr>
            <w:tcW w:w="2265" w:type="dxa"/>
            <w:hideMark/>
          </w:tcPr>
          <w:p w14:paraId="499B6576" w14:textId="77777777" w:rsidR="00F868A6" w:rsidRDefault="00F868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Scherm</w:t>
            </w:r>
          </w:p>
        </w:tc>
      </w:tr>
      <w:tr w:rsidR="00F868A6" w14:paraId="38244152" w14:textId="77777777" w:rsidTr="00F86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FEE04CD" w14:textId="77777777" w:rsidR="00F868A6" w:rsidRDefault="00F868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2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93B088F" w14:textId="77777777" w:rsidR="00F868A6" w:rsidRDefault="00F8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</w:t>
            </w:r>
          </w:p>
        </w:tc>
        <w:tc>
          <w:tcPr>
            <w:tcW w:w="22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8C438DA" w14:textId="77777777" w:rsidR="00F868A6" w:rsidRDefault="00F8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226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AC5FA69" w14:textId="77777777" w:rsidR="00F868A6" w:rsidRDefault="00F8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</w:t>
            </w:r>
          </w:p>
        </w:tc>
      </w:tr>
      <w:tr w:rsidR="00F868A6" w14:paraId="4E966D94" w14:textId="77777777" w:rsidTr="00F86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1EAC2F3" w14:textId="77777777" w:rsidR="00F868A6" w:rsidRDefault="00F868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2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645CE28" w14:textId="77777777" w:rsidR="00F868A6" w:rsidRDefault="00F8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Dashboard voor klant</w:t>
            </w:r>
          </w:p>
        </w:tc>
        <w:tc>
          <w:tcPr>
            <w:tcW w:w="22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F027AE5" w14:textId="77777777" w:rsidR="00F868A6" w:rsidRDefault="00F8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226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D317D07" w14:textId="77777777" w:rsidR="00F868A6" w:rsidRDefault="00F8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Dashboard</w:t>
            </w:r>
          </w:p>
        </w:tc>
      </w:tr>
      <w:tr w:rsidR="00F868A6" w14:paraId="5066BE07" w14:textId="77777777" w:rsidTr="00F86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BF6A027" w14:textId="77777777" w:rsidR="00F868A6" w:rsidRDefault="00F868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2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F6AECC2" w14:textId="77777777" w:rsidR="00F868A6" w:rsidRDefault="00F8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Registreren</w:t>
            </w:r>
          </w:p>
        </w:tc>
        <w:tc>
          <w:tcPr>
            <w:tcW w:w="22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4099A3C" w14:textId="77777777" w:rsidR="00F868A6" w:rsidRDefault="00F8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226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F6E9568" w14:textId="77777777" w:rsidR="00F868A6" w:rsidRDefault="00F8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Registreren</w:t>
            </w:r>
          </w:p>
        </w:tc>
      </w:tr>
      <w:tr w:rsidR="00F868A6" w14:paraId="3249D507" w14:textId="77777777" w:rsidTr="00F86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094E724" w14:textId="77777777" w:rsidR="00F868A6" w:rsidRDefault="00F868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2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B740654" w14:textId="77777777" w:rsidR="00F868A6" w:rsidRDefault="00F8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Productcategorieën</w:t>
            </w:r>
          </w:p>
        </w:tc>
        <w:tc>
          <w:tcPr>
            <w:tcW w:w="22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D238B78" w14:textId="77777777" w:rsidR="00F868A6" w:rsidRDefault="00F8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226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AA7B53" w14:textId="77777777" w:rsidR="00F868A6" w:rsidRDefault="00F8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Categorieën</w:t>
            </w:r>
          </w:p>
        </w:tc>
      </w:tr>
      <w:tr w:rsidR="00F868A6" w14:paraId="39988D10" w14:textId="77777777" w:rsidTr="00F86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7E3805" w14:textId="77777777" w:rsidR="00F868A6" w:rsidRDefault="00F868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2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63806C8" w14:textId="77777777" w:rsidR="00F868A6" w:rsidRDefault="00F8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Winkelmand</w:t>
            </w:r>
          </w:p>
        </w:tc>
        <w:tc>
          <w:tcPr>
            <w:tcW w:w="22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E69273D" w14:textId="77777777" w:rsidR="00F868A6" w:rsidRDefault="00F8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226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312F6F2" w14:textId="77777777" w:rsidR="00F868A6" w:rsidRDefault="00F8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Winkelmand</w:t>
            </w:r>
          </w:p>
        </w:tc>
      </w:tr>
      <w:tr w:rsidR="00F868A6" w14:paraId="438C8B09" w14:textId="77777777" w:rsidTr="00F86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0E50E74" w14:textId="6C008162" w:rsidR="00F868A6" w:rsidRDefault="00F868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2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E685B7F" w14:textId="77777777" w:rsidR="00F868A6" w:rsidRDefault="00F8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Beheerder dashboard</w:t>
            </w:r>
          </w:p>
        </w:tc>
        <w:tc>
          <w:tcPr>
            <w:tcW w:w="22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48AEB95" w14:textId="77777777" w:rsidR="00F868A6" w:rsidRDefault="00F8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226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07C81CF" w14:textId="77777777" w:rsidR="00F868A6" w:rsidRDefault="00F8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Dashboard</w:t>
            </w:r>
          </w:p>
        </w:tc>
      </w:tr>
      <w:tr w:rsidR="00F868A6" w14:paraId="43455354" w14:textId="77777777" w:rsidTr="00F86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E51E2E1" w14:textId="0A7B9926" w:rsidR="00F868A6" w:rsidRDefault="00F868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2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79CA99" w14:textId="77777777" w:rsidR="00F868A6" w:rsidRDefault="00F8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 zoeken</w:t>
            </w:r>
          </w:p>
        </w:tc>
        <w:tc>
          <w:tcPr>
            <w:tcW w:w="22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95E28F9" w14:textId="77777777" w:rsidR="00F868A6" w:rsidRDefault="00F8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</w:t>
            </w:r>
          </w:p>
        </w:tc>
        <w:tc>
          <w:tcPr>
            <w:tcW w:w="226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C56A6AF" w14:textId="54DAD2D9" w:rsidR="00F868A6" w:rsidRDefault="00F8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kan vanaf elk punt producten zoeken.</w:t>
            </w:r>
          </w:p>
        </w:tc>
      </w:tr>
      <w:tr w:rsidR="00F868A6" w14:paraId="309EEA5F" w14:textId="77777777" w:rsidTr="00F86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3E43193" w14:textId="30EA1228" w:rsidR="00F868A6" w:rsidRDefault="00F868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2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44EC2C6" w14:textId="77777777" w:rsidR="00F868A6" w:rsidRDefault="00F8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Producten toevoegen</w:t>
            </w:r>
          </w:p>
        </w:tc>
        <w:tc>
          <w:tcPr>
            <w:tcW w:w="22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C92EEC3" w14:textId="77777777" w:rsidR="00F868A6" w:rsidRDefault="00F8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226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BDE7798" w14:textId="216786D4" w:rsidR="00F868A6" w:rsidRDefault="00F8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 Dashboard</w:t>
            </w:r>
          </w:p>
        </w:tc>
      </w:tr>
      <w:tr w:rsidR="00F868A6" w14:paraId="6F869E2B" w14:textId="77777777" w:rsidTr="00F86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B92046B" w14:textId="1143152C" w:rsidR="00F868A6" w:rsidRDefault="00F868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2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BC068C5" w14:textId="77777777" w:rsidR="00F868A6" w:rsidRDefault="00F8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Producten verwijderen</w:t>
            </w:r>
          </w:p>
        </w:tc>
        <w:tc>
          <w:tcPr>
            <w:tcW w:w="22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F80169E" w14:textId="77777777" w:rsidR="00F868A6" w:rsidRDefault="00F8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226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FF0AF6D" w14:textId="56DA5FB6" w:rsidR="00F868A6" w:rsidRDefault="00F8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 Dashboard</w:t>
            </w:r>
          </w:p>
        </w:tc>
      </w:tr>
      <w:tr w:rsidR="00F868A6" w14:paraId="514A5861" w14:textId="77777777" w:rsidTr="00F86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A6ED2F5" w14:textId="5A77A0A7" w:rsidR="00F868A6" w:rsidRDefault="00F868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2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89FB3E2" w14:textId="77777777" w:rsidR="00F868A6" w:rsidRDefault="00F8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Producten wijzigen</w:t>
            </w:r>
          </w:p>
        </w:tc>
        <w:tc>
          <w:tcPr>
            <w:tcW w:w="22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1C4A565" w14:textId="77777777" w:rsidR="00F868A6" w:rsidRDefault="00F8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226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009C153" w14:textId="00616096" w:rsidR="00F868A6" w:rsidRDefault="00F8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 Dashboard</w:t>
            </w:r>
          </w:p>
        </w:tc>
      </w:tr>
      <w:tr w:rsidR="00F868A6" w14:paraId="309DD6D2" w14:textId="77777777" w:rsidTr="00F86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8ED18EF" w14:textId="4F4F16FC" w:rsidR="00F868A6" w:rsidRDefault="00F868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22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AE24A3C" w14:textId="77777777" w:rsidR="00F868A6" w:rsidRDefault="00F8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Afbeelding toevoegen</w:t>
            </w:r>
          </w:p>
        </w:tc>
        <w:tc>
          <w:tcPr>
            <w:tcW w:w="22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646CF97" w14:textId="77777777" w:rsidR="00F868A6" w:rsidRDefault="00F8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</w:t>
            </w:r>
          </w:p>
        </w:tc>
        <w:tc>
          <w:tcPr>
            <w:tcW w:w="226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596ADFE" w14:textId="177D9A5A" w:rsidR="00F868A6" w:rsidRDefault="00F8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 Dashboard</w:t>
            </w:r>
          </w:p>
        </w:tc>
      </w:tr>
      <w:tr w:rsidR="00F868A6" w14:paraId="49403405" w14:textId="77777777" w:rsidTr="00F86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8CA3A35" w14:textId="6CC8A611" w:rsidR="00F868A6" w:rsidRDefault="00F868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22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127F166" w14:textId="77777777" w:rsidR="00F868A6" w:rsidRDefault="00F8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Producten verwijderen uit winkelmand</w:t>
            </w:r>
          </w:p>
        </w:tc>
        <w:tc>
          <w:tcPr>
            <w:tcW w:w="22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464B057" w14:textId="77777777" w:rsidR="00F868A6" w:rsidRDefault="00F8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226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5CDF517" w14:textId="77777777" w:rsidR="00F868A6" w:rsidRDefault="00F8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Winkelmand</w:t>
            </w:r>
          </w:p>
        </w:tc>
      </w:tr>
    </w:tbl>
    <w:p w14:paraId="1746EF1B" w14:textId="13A7D514" w:rsidR="00381CF3" w:rsidRDefault="00051E26" w:rsidP="00381CF3">
      <w:pPr>
        <w:pStyle w:val="Kop1"/>
      </w:pPr>
      <w:bookmarkStart w:id="7" w:name="_Toc73009764"/>
      <w:r w:rsidRPr="00F9570A">
        <w:t>Basis lay-</w:t>
      </w:r>
      <w:r w:rsidR="006225FE" w:rsidRPr="00F9570A">
        <w:t>out</w:t>
      </w:r>
      <w:bookmarkEnd w:id="7"/>
    </w:p>
    <w:p w14:paraId="09A5C06B" w14:textId="010F74F5" w:rsidR="00E961AA" w:rsidRPr="00F9570A" w:rsidRDefault="00E961AA" w:rsidP="00E961AA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In de map die ik </w:t>
      </w:r>
      <w:r w:rsidR="00A152AB">
        <w:rPr>
          <w:rFonts w:ascii="Calibri" w:hAnsi="Calibri"/>
          <w:sz w:val="22"/>
          <w:szCs w:val="20"/>
        </w:rPr>
        <w:t>hierbij</w:t>
      </w:r>
      <w:r>
        <w:rPr>
          <w:rFonts w:ascii="Calibri" w:hAnsi="Calibri"/>
          <w:sz w:val="22"/>
          <w:szCs w:val="20"/>
        </w:rPr>
        <w:t xml:space="preserve"> heb gevoegd kunt u alle gebruikersschermen zien van mobiel en desktop.</w:t>
      </w:r>
    </w:p>
    <w:p w14:paraId="28A625E0" w14:textId="1CCB4864" w:rsidR="00D759D7" w:rsidRPr="00D759D7" w:rsidRDefault="00E961AA" w:rsidP="00D759D7">
      <w:r>
        <w:t xml:space="preserve">Het lettertype dat ik heb gebruikt is Poppins en het valt terug op </w:t>
      </w:r>
      <w:r w:rsidR="00A152AB">
        <w:t>S</w:t>
      </w:r>
      <w:r>
        <w:t>ans-serif. De webshop is voornamelijk voor vrouwen dus ik heb zachte kleuren gebruikt. Voornamelijk lichte tinten roze en wit.</w:t>
      </w:r>
    </w:p>
    <w:p w14:paraId="1746EF28" w14:textId="77777777" w:rsidR="00381CF3" w:rsidRPr="00F9570A" w:rsidRDefault="00381CF3" w:rsidP="00381CF3">
      <w:pPr>
        <w:pStyle w:val="Kop1"/>
      </w:pPr>
      <w:bookmarkStart w:id="8" w:name="_Toc73009765"/>
      <w:r w:rsidRPr="00F9570A">
        <w:lastRenderedPageBreak/>
        <w:t>Navigatiestructuur</w:t>
      </w:r>
      <w:bookmarkEnd w:id="8"/>
    </w:p>
    <w:p w14:paraId="6CCDE680" w14:textId="77777777" w:rsidR="00A152AB" w:rsidRDefault="00A152AB" w:rsidP="00381CF3">
      <w:pPr>
        <w:pStyle w:val="Kop1"/>
      </w:pPr>
      <w:bookmarkStart w:id="9" w:name="_Toc73009766"/>
      <w:r>
        <w:rPr>
          <w:noProof/>
        </w:rPr>
        <w:drawing>
          <wp:inline distT="0" distB="0" distL="0" distR="0" wp14:anchorId="1005D119" wp14:editId="73651BBA">
            <wp:extent cx="5760720" cy="6533515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3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46B9BBFF" w14:textId="77777777" w:rsidR="00A152AB" w:rsidRDefault="00A152AB" w:rsidP="00381CF3">
      <w:pPr>
        <w:pStyle w:val="Kop1"/>
      </w:pPr>
    </w:p>
    <w:p w14:paraId="3ECEC765" w14:textId="77777777" w:rsidR="00A152AB" w:rsidRDefault="00A152AB" w:rsidP="00381CF3">
      <w:pPr>
        <w:pStyle w:val="Kop1"/>
      </w:pPr>
    </w:p>
    <w:p w14:paraId="0E40DAD9" w14:textId="77777777" w:rsidR="00A152AB" w:rsidRDefault="00A152AB" w:rsidP="00381CF3">
      <w:pPr>
        <w:pStyle w:val="Kop1"/>
      </w:pPr>
    </w:p>
    <w:p w14:paraId="1746EF2A" w14:textId="1DC44968" w:rsidR="00381CF3" w:rsidRPr="00F9570A" w:rsidRDefault="006225FE" w:rsidP="00381CF3">
      <w:pPr>
        <w:pStyle w:val="Kop1"/>
      </w:pPr>
      <w:bookmarkStart w:id="10" w:name="_Toc73009767"/>
      <w:r w:rsidRPr="00F9570A">
        <w:lastRenderedPageBreak/>
        <w:t>Gebruikersscherm</w:t>
      </w:r>
      <w:bookmarkEnd w:id="10"/>
    </w:p>
    <w:p w14:paraId="1746EF2B" w14:textId="22205EB3" w:rsidR="00381CF3" w:rsidRDefault="00D759D7" w:rsidP="00381CF3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In de map</w:t>
      </w:r>
      <w:r w:rsidR="003B5BB9">
        <w:rPr>
          <w:rFonts w:ascii="Calibri" w:hAnsi="Calibri"/>
          <w:sz w:val="22"/>
          <w:szCs w:val="20"/>
        </w:rPr>
        <w:t xml:space="preserve"> genaamd “ontwerpen” die ik bij deze opdracht heb ingeleverd </w:t>
      </w:r>
      <w:r>
        <w:rPr>
          <w:rFonts w:ascii="Calibri" w:hAnsi="Calibri"/>
          <w:sz w:val="22"/>
          <w:szCs w:val="20"/>
        </w:rPr>
        <w:t>kunt u alle gebruikersschermen zien van mobiel en desktop.</w:t>
      </w:r>
    </w:p>
    <w:p w14:paraId="4EDDC501" w14:textId="77777777" w:rsidR="003B5BB9" w:rsidRPr="00F9570A" w:rsidRDefault="003B5BB9" w:rsidP="00381CF3">
      <w:pPr>
        <w:pStyle w:val="Default"/>
        <w:rPr>
          <w:rFonts w:ascii="Calibri" w:hAnsi="Calibri"/>
          <w:sz w:val="22"/>
          <w:szCs w:val="20"/>
        </w:rPr>
      </w:pPr>
    </w:p>
    <w:p w14:paraId="73C84180" w14:textId="77777777" w:rsidR="00D759D7" w:rsidRDefault="00D759D7" w:rsidP="00D759D7">
      <w:pPr>
        <w:pStyle w:val="Kop2"/>
      </w:pPr>
      <w:bookmarkStart w:id="11" w:name="_Toc64549641"/>
      <w:bookmarkStart w:id="12" w:name="_Toc73009768"/>
      <w:r>
        <w:t>Akkoord</w:t>
      </w:r>
      <w:bookmarkEnd w:id="11"/>
      <w:bookmarkEnd w:id="12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759D7" w14:paraId="26F289E9" w14:textId="77777777" w:rsidTr="00D759D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D212" w14:textId="77777777" w:rsidR="00D759D7" w:rsidRDefault="00D759D7">
            <w:r>
              <w:t>Handtekening Opdrachtgever: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DF11" w14:textId="77777777" w:rsidR="00D759D7" w:rsidRDefault="00D759D7"/>
        </w:tc>
      </w:tr>
    </w:tbl>
    <w:p w14:paraId="1746EF2D" w14:textId="7358639D" w:rsidR="00F900A2" w:rsidRPr="00381CF3" w:rsidRDefault="00F900A2" w:rsidP="00381CF3"/>
    <w:sectPr w:rsidR="00F900A2" w:rsidRPr="00381C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2231F" w14:textId="77777777" w:rsidR="00743B36" w:rsidRDefault="00743B36" w:rsidP="0001646D">
      <w:pPr>
        <w:spacing w:after="0" w:line="240" w:lineRule="auto"/>
      </w:pPr>
      <w:r>
        <w:separator/>
      </w:r>
    </w:p>
  </w:endnote>
  <w:endnote w:type="continuationSeparator" w:id="0">
    <w:p w14:paraId="54DE0863" w14:textId="77777777" w:rsidR="00743B36" w:rsidRDefault="00743B3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FE0A2" w14:textId="77777777" w:rsidR="00220DFC" w:rsidRDefault="00220D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46EF41" w14:textId="2D1AA959" w:rsidR="00DE799D" w:rsidRDefault="00051E26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</w:t>
            </w: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>Bijlage 3 Sjabloon functioneel ontwerp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C760C" w14:textId="77777777" w:rsidR="00220DFC" w:rsidRDefault="00220DF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21061" w14:textId="77777777" w:rsidR="00743B36" w:rsidRDefault="00743B36" w:rsidP="0001646D">
      <w:pPr>
        <w:spacing w:after="0" w:line="240" w:lineRule="auto"/>
      </w:pPr>
      <w:r>
        <w:separator/>
      </w:r>
    </w:p>
  </w:footnote>
  <w:footnote w:type="continuationSeparator" w:id="0">
    <w:p w14:paraId="2289688D" w14:textId="77777777" w:rsidR="00743B36" w:rsidRDefault="00743B3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6701B" w14:textId="77777777" w:rsidR="00220DFC" w:rsidRDefault="00220D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EF40" w14:textId="60DDA8C2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C789F" w14:textId="77777777" w:rsidR="00220DFC" w:rsidRDefault="00220D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1E26"/>
    <w:rsid w:val="00093C57"/>
    <w:rsid w:val="001251AF"/>
    <w:rsid w:val="00155807"/>
    <w:rsid w:val="001C6FDA"/>
    <w:rsid w:val="00220DFC"/>
    <w:rsid w:val="00274E04"/>
    <w:rsid w:val="00381CF3"/>
    <w:rsid w:val="003B5BB9"/>
    <w:rsid w:val="006225FE"/>
    <w:rsid w:val="00743B36"/>
    <w:rsid w:val="00791075"/>
    <w:rsid w:val="007A05AD"/>
    <w:rsid w:val="00906E84"/>
    <w:rsid w:val="00A152AB"/>
    <w:rsid w:val="00AC0146"/>
    <w:rsid w:val="00AE2F5E"/>
    <w:rsid w:val="00B05038"/>
    <w:rsid w:val="00BC6CA8"/>
    <w:rsid w:val="00C50E32"/>
    <w:rsid w:val="00CC6546"/>
    <w:rsid w:val="00D31A93"/>
    <w:rsid w:val="00D45036"/>
    <w:rsid w:val="00D759D7"/>
    <w:rsid w:val="00DE799D"/>
    <w:rsid w:val="00E458EF"/>
    <w:rsid w:val="00E961AA"/>
    <w:rsid w:val="00F3213B"/>
    <w:rsid w:val="00F868A6"/>
    <w:rsid w:val="00F900A2"/>
    <w:rsid w:val="00F9570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6EF09"/>
  <w15:docId w15:val="{ACA3E370-388A-49CA-BD64-5B83ABAF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  <w:style w:type="table" w:styleId="Tabelraster">
    <w:name w:val="Table Grid"/>
    <w:basedOn w:val="Standaardtabel"/>
    <w:uiPriority w:val="39"/>
    <w:rsid w:val="00D759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F868A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3B5B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91BF00154CC4BB45623B48A31C3D6" ma:contentTypeVersion="8" ma:contentTypeDescription="Een nieuw document maken." ma:contentTypeScope="" ma:versionID="03e8e1f5a8d79749234e24a641d517bc">
  <xsd:schema xmlns:xsd="http://www.w3.org/2001/XMLSchema" xmlns:xs="http://www.w3.org/2001/XMLSchema" xmlns:p="http://schemas.microsoft.com/office/2006/metadata/properties" xmlns:ns2="527edcc9-23e2-4d6c-b78b-37665787c8b4" targetNamespace="http://schemas.microsoft.com/office/2006/metadata/properties" ma:root="true" ma:fieldsID="5c5859dcea16ad15ab6e6b76e74cd36f" ns2:_="">
    <xsd:import namespace="527edcc9-23e2-4d6c-b78b-37665787c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dcc9-23e2-4d6c-b78b-37665787c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1DBF4-F6DA-4EC2-9B54-2AA9F82605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416FD4-F452-4539-AA81-4AB0A9FCF2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AF374D-6FA5-4ABA-9F5D-D3A8E94D5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7edcc9-23e2-4d6c-b78b-37665787c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Anthenny de Hoon</cp:lastModifiedBy>
  <cp:revision>2</cp:revision>
  <dcterms:created xsi:type="dcterms:W3CDTF">2021-05-27T10:11:00Z</dcterms:created>
  <dcterms:modified xsi:type="dcterms:W3CDTF">2021-05-27T10:11:00Z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0x01010047991BF00154CC4BB45623B48A31C3D6</vt:lpwstr>
  </property>
</Properties>
</file>