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ED85" w14:textId="77777777" w:rsidR="00C4736D" w:rsidRPr="00B80509" w:rsidRDefault="00C4736D" w:rsidP="00C4736D"/>
    <w:p w14:paraId="5317ED86" w14:textId="562F613B" w:rsidR="00C4736D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72B1F144" w14:textId="63B92FBE" w:rsidR="001B4DB6" w:rsidRDefault="001B4DB6" w:rsidP="00C4736D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Anna</w:t>
      </w:r>
      <w:r w:rsidR="00ED4A0E">
        <w:rPr>
          <w:sz w:val="48"/>
          <w:szCs w:val="48"/>
          <w:lang w:eastAsia="nl-NL"/>
        </w:rPr>
        <w:t>’</w:t>
      </w:r>
      <w:r>
        <w:rPr>
          <w:sz w:val="48"/>
          <w:szCs w:val="48"/>
          <w:lang w:eastAsia="nl-NL"/>
        </w:rPr>
        <w:t>s accessoires</w:t>
      </w:r>
    </w:p>
    <w:p w14:paraId="5F0760D8" w14:textId="52697CCA" w:rsidR="00ED4A0E" w:rsidRDefault="00ED4A0E" w:rsidP="00C4736D">
      <w:pPr>
        <w:jc w:val="center"/>
        <w:rPr>
          <w:sz w:val="48"/>
          <w:szCs w:val="48"/>
          <w:lang w:eastAsia="nl-NL"/>
        </w:rPr>
      </w:pPr>
    </w:p>
    <w:p w14:paraId="33E53962" w14:textId="77777777" w:rsidR="00ED4A0E" w:rsidRPr="00205F62" w:rsidRDefault="00ED4A0E" w:rsidP="00C4736D">
      <w:pPr>
        <w:jc w:val="center"/>
        <w:rPr>
          <w:sz w:val="48"/>
          <w:szCs w:val="48"/>
          <w:lang w:eastAsia="nl-NL"/>
        </w:rPr>
      </w:pPr>
    </w:p>
    <w:p w14:paraId="5317ED87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DA0" wp14:editId="5317EDA1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EDAA" w14:textId="772596C0" w:rsidR="00C4736D" w:rsidRDefault="00C4736D" w:rsidP="00C4736D">
                            <w:r>
                              <w:t>Naam:</w:t>
                            </w:r>
                            <w:r w:rsidR="00C7582C">
                              <w:t xml:space="preserve"> Anthenny de Hoon</w:t>
                            </w:r>
                          </w:p>
                          <w:p w14:paraId="5317EDAB" w14:textId="5DDDF819"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C7582C">
                              <w:t xml:space="preserve"> 9009242</w:t>
                            </w:r>
                          </w:p>
                          <w:p w14:paraId="5317EDAC" w14:textId="7D8E4138" w:rsidR="00C4736D" w:rsidRDefault="00C4736D" w:rsidP="00C4736D">
                            <w:r>
                              <w:t>Datum:</w:t>
                            </w:r>
                            <w:r w:rsidR="00C7582C">
                              <w:t xml:space="preserve"> 19-5-2021</w:t>
                            </w:r>
                          </w:p>
                          <w:p w14:paraId="5317EDAD" w14:textId="4A184DF6" w:rsidR="00C4736D" w:rsidRDefault="00C4736D" w:rsidP="00C4736D">
                            <w:r>
                              <w:t>Versie:</w:t>
                            </w:r>
                            <w:r w:rsidR="00C7582C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17EDA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5317EDAA" w14:textId="772596C0" w:rsidR="00C4736D" w:rsidRDefault="00C4736D" w:rsidP="00C4736D">
                      <w:r>
                        <w:t>Naam:</w:t>
                      </w:r>
                      <w:r w:rsidR="00C7582C">
                        <w:t xml:space="preserve"> Anthenny de Hoon</w:t>
                      </w:r>
                    </w:p>
                    <w:p w14:paraId="5317EDAB" w14:textId="5DDDF819" w:rsidR="00C4736D" w:rsidRDefault="00C4736D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C7582C">
                        <w:t xml:space="preserve"> 9009242</w:t>
                      </w:r>
                    </w:p>
                    <w:p w14:paraId="5317EDAC" w14:textId="7D8E4138" w:rsidR="00C4736D" w:rsidRDefault="00C4736D" w:rsidP="00C4736D">
                      <w:r>
                        <w:t>Datum:</w:t>
                      </w:r>
                      <w:r w:rsidR="00C7582C">
                        <w:t xml:space="preserve"> 19-5-2021</w:t>
                      </w:r>
                    </w:p>
                    <w:p w14:paraId="5317EDAD" w14:textId="4A184DF6" w:rsidR="00C4736D" w:rsidRDefault="00C4736D" w:rsidP="00C4736D">
                      <w:r>
                        <w:t>Versie:</w:t>
                      </w:r>
                      <w:r w:rsidR="00C7582C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0544F808" w14:textId="77777777" w:rsidR="0041082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41EBF9A9" w14:textId="7FF39B28" w:rsidR="00410822" w:rsidRDefault="000C35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870609" w:history="1">
            <w:r w:rsidR="00410822" w:rsidRPr="00CE7A5E">
              <w:rPr>
                <w:rStyle w:val="Hyperlink"/>
                <w:noProof/>
              </w:rPr>
              <w:t>Inleiding</w:t>
            </w:r>
            <w:r w:rsidR="00410822">
              <w:rPr>
                <w:noProof/>
                <w:webHidden/>
              </w:rPr>
              <w:tab/>
            </w:r>
            <w:r w:rsidR="00410822">
              <w:rPr>
                <w:noProof/>
                <w:webHidden/>
              </w:rPr>
              <w:fldChar w:fldCharType="begin"/>
            </w:r>
            <w:r w:rsidR="00410822">
              <w:rPr>
                <w:noProof/>
                <w:webHidden/>
              </w:rPr>
              <w:instrText xml:space="preserve"> PAGEREF _Toc72870609 \h </w:instrText>
            </w:r>
            <w:r w:rsidR="00410822">
              <w:rPr>
                <w:noProof/>
                <w:webHidden/>
              </w:rPr>
            </w:r>
            <w:r w:rsidR="00410822">
              <w:rPr>
                <w:noProof/>
                <w:webHidden/>
              </w:rPr>
              <w:fldChar w:fldCharType="separate"/>
            </w:r>
            <w:r w:rsidR="00410822">
              <w:rPr>
                <w:noProof/>
                <w:webHidden/>
              </w:rPr>
              <w:t>3</w:t>
            </w:r>
            <w:r w:rsidR="00410822">
              <w:rPr>
                <w:noProof/>
                <w:webHidden/>
              </w:rPr>
              <w:fldChar w:fldCharType="end"/>
            </w:r>
          </w:hyperlink>
        </w:p>
        <w:p w14:paraId="14D5AF6D" w14:textId="0FAEF239" w:rsidR="00410822" w:rsidRDefault="000C35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870610" w:history="1">
            <w:r w:rsidR="00410822" w:rsidRPr="00CE7A5E">
              <w:rPr>
                <w:rStyle w:val="Hyperlink"/>
                <w:noProof/>
              </w:rPr>
              <w:t>Doelgroep(en)</w:t>
            </w:r>
            <w:r w:rsidR="00410822">
              <w:rPr>
                <w:noProof/>
                <w:webHidden/>
              </w:rPr>
              <w:tab/>
            </w:r>
            <w:r w:rsidR="00410822">
              <w:rPr>
                <w:noProof/>
                <w:webHidden/>
              </w:rPr>
              <w:fldChar w:fldCharType="begin"/>
            </w:r>
            <w:r w:rsidR="00410822">
              <w:rPr>
                <w:noProof/>
                <w:webHidden/>
              </w:rPr>
              <w:instrText xml:space="preserve"> PAGEREF _Toc72870610 \h </w:instrText>
            </w:r>
            <w:r w:rsidR="00410822">
              <w:rPr>
                <w:noProof/>
                <w:webHidden/>
              </w:rPr>
            </w:r>
            <w:r w:rsidR="00410822">
              <w:rPr>
                <w:noProof/>
                <w:webHidden/>
              </w:rPr>
              <w:fldChar w:fldCharType="separate"/>
            </w:r>
            <w:r w:rsidR="00410822">
              <w:rPr>
                <w:noProof/>
                <w:webHidden/>
              </w:rPr>
              <w:t>3</w:t>
            </w:r>
            <w:r w:rsidR="00410822">
              <w:rPr>
                <w:noProof/>
                <w:webHidden/>
              </w:rPr>
              <w:fldChar w:fldCharType="end"/>
            </w:r>
          </w:hyperlink>
        </w:p>
        <w:p w14:paraId="64B792B5" w14:textId="6A1BA09D" w:rsidR="00410822" w:rsidRDefault="000C35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870611" w:history="1">
            <w:r w:rsidR="00410822" w:rsidRPr="00CE7A5E">
              <w:rPr>
                <w:rStyle w:val="Hyperlink"/>
                <w:noProof/>
              </w:rPr>
              <w:t>Eisen</w:t>
            </w:r>
            <w:r w:rsidR="00410822">
              <w:rPr>
                <w:noProof/>
                <w:webHidden/>
              </w:rPr>
              <w:tab/>
            </w:r>
            <w:r w:rsidR="00410822">
              <w:rPr>
                <w:noProof/>
                <w:webHidden/>
              </w:rPr>
              <w:fldChar w:fldCharType="begin"/>
            </w:r>
            <w:r w:rsidR="00410822">
              <w:rPr>
                <w:noProof/>
                <w:webHidden/>
              </w:rPr>
              <w:instrText xml:space="preserve"> PAGEREF _Toc72870611 \h </w:instrText>
            </w:r>
            <w:r w:rsidR="00410822">
              <w:rPr>
                <w:noProof/>
                <w:webHidden/>
              </w:rPr>
            </w:r>
            <w:r w:rsidR="00410822">
              <w:rPr>
                <w:noProof/>
                <w:webHidden/>
              </w:rPr>
              <w:fldChar w:fldCharType="separate"/>
            </w:r>
            <w:r w:rsidR="00410822">
              <w:rPr>
                <w:noProof/>
                <w:webHidden/>
              </w:rPr>
              <w:t>3</w:t>
            </w:r>
            <w:r w:rsidR="00410822">
              <w:rPr>
                <w:noProof/>
                <w:webHidden/>
              </w:rPr>
              <w:fldChar w:fldCharType="end"/>
            </w:r>
          </w:hyperlink>
        </w:p>
        <w:p w14:paraId="5317ED90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5317ED91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5317ED92" w14:textId="1E3F7E1C" w:rsidR="00C4736D" w:rsidRDefault="00C4736D" w:rsidP="00C4736D">
      <w:pPr>
        <w:pStyle w:val="Kop1"/>
      </w:pPr>
      <w:bookmarkStart w:id="0" w:name="_Toc72870609"/>
      <w:r w:rsidRPr="00205F62">
        <w:lastRenderedPageBreak/>
        <w:t>Inleiding</w:t>
      </w:r>
      <w:bookmarkEnd w:id="0"/>
    </w:p>
    <w:p w14:paraId="6D078D91" w14:textId="77777777" w:rsidR="008F0639" w:rsidRDefault="00866241" w:rsidP="00A32E6C">
      <w:r>
        <w:t xml:space="preserve">De opdrachtgever </w:t>
      </w:r>
      <w:r w:rsidR="006B7BE5">
        <w:t xml:space="preserve">wil graag een webshop omdat dit een makkelijke manier is om de producten aan </w:t>
      </w:r>
      <w:r w:rsidR="005B4220">
        <w:t xml:space="preserve">een breder publiek te laten zien. Ook is het een super groot voordeel dat je geen winkel hoeft af te huren per maand. En zoals we met corona hebben meegemaakt </w:t>
      </w:r>
      <w:r w:rsidR="008F0639">
        <w:t xml:space="preserve">kunnen winkels zomaar sluiten en online webshops blijven gewoon toegankelijk. </w:t>
      </w:r>
    </w:p>
    <w:p w14:paraId="7CBEDCAF" w14:textId="77777777" w:rsidR="008F0639" w:rsidRDefault="008F0639" w:rsidP="00A32E6C">
      <w:r>
        <w:t>Wat voor webshop wordt het?</w:t>
      </w:r>
    </w:p>
    <w:p w14:paraId="04D5CC6F" w14:textId="5F657814" w:rsidR="00A32E6C" w:rsidRPr="00A32E6C" w:rsidRDefault="008F0639" w:rsidP="00A32E6C">
      <w:r>
        <w:t>De opdracht gever “Anna’s accessoires”</w:t>
      </w:r>
      <w:r w:rsidR="005B4220">
        <w:t xml:space="preserve"> </w:t>
      </w:r>
      <w:r>
        <w:t xml:space="preserve">verkoopt voornamelijk zelfgemaakte oorbellen </w:t>
      </w:r>
      <w:r w:rsidR="0056456E">
        <w:t>en armbanden, maar op de winkel kunt u ook andere producten vinden zoals tassen , wax</w:t>
      </w:r>
      <w:r w:rsidR="00DE6987">
        <w:t xml:space="preserve"> </w:t>
      </w:r>
      <w:proofErr w:type="spellStart"/>
      <w:r w:rsidR="00DE6987">
        <w:t>melts</w:t>
      </w:r>
      <w:proofErr w:type="spellEnd"/>
      <w:r w:rsidR="00DE6987">
        <w:t xml:space="preserve"> en baby-accessoires.</w:t>
      </w:r>
    </w:p>
    <w:p w14:paraId="5317ED98" w14:textId="5E43C2A5" w:rsidR="00C4736D" w:rsidRDefault="00C4736D" w:rsidP="00C4736D">
      <w:pPr>
        <w:pStyle w:val="Kop1"/>
      </w:pPr>
      <w:bookmarkStart w:id="1" w:name="_Toc72870610"/>
      <w:bookmarkStart w:id="2" w:name="_Toc440616375"/>
      <w:r w:rsidRPr="00205F62">
        <w:t>Doelgroep(en)</w:t>
      </w:r>
      <w:bookmarkEnd w:id="1"/>
    </w:p>
    <w:p w14:paraId="6D260FB7" w14:textId="2E459821" w:rsidR="00E300DF" w:rsidRDefault="0094131C" w:rsidP="00C4736D">
      <w:r>
        <w:t>De doelgr</w:t>
      </w:r>
      <w:r w:rsidR="00152453">
        <w:t>oe</w:t>
      </w:r>
      <w:r>
        <w:t>p van de website</w:t>
      </w:r>
      <w:r w:rsidR="00030785">
        <w:t xml:space="preserve"> zijn vrouwen tussen de 14 en 60 jaar.</w:t>
      </w:r>
      <w:r w:rsidR="00B86C5E">
        <w:t xml:space="preserve"> De reden hiervoor is omdat we een breed assortiment hebben van zelfgemaakte producten d</w:t>
      </w:r>
      <w:r w:rsidR="008C2525">
        <w:t>ie voor bijna iedereen aantrekkelijk is. Niet alleen is het duurzaam maar het heeft ook nog is een leuke prijs.</w:t>
      </w:r>
      <w:r>
        <w:t xml:space="preserve"> </w:t>
      </w:r>
      <w:bookmarkEnd w:id="2"/>
    </w:p>
    <w:p w14:paraId="16F0112D" w14:textId="6B2276A0" w:rsidR="00C7582C" w:rsidRPr="00205F62" w:rsidRDefault="00C7582C" w:rsidP="00C7582C">
      <w:pPr>
        <w:pStyle w:val="Kop1"/>
      </w:pPr>
      <w:bookmarkStart w:id="3" w:name="_Toc72870611"/>
      <w:r>
        <w:t>Eisen</w:t>
      </w:r>
      <w:bookmarkEnd w:id="3"/>
    </w:p>
    <w:p w14:paraId="0930245F" w14:textId="553DE98A" w:rsidR="00C7582C" w:rsidRDefault="00C7582C" w:rsidP="00C7582C">
      <w:pPr>
        <w:pStyle w:val="Lijstalinea"/>
        <w:numPr>
          <w:ilvl w:val="0"/>
          <w:numId w:val="1"/>
        </w:numPr>
        <w:rPr>
          <w:lang w:val="en-GB"/>
        </w:rPr>
      </w:pPr>
      <w:r w:rsidRPr="00C7582C">
        <w:rPr>
          <w:lang w:val="en-GB"/>
        </w:rPr>
        <w:t xml:space="preserve">Must have : Responsive </w:t>
      </w:r>
      <w:proofErr w:type="spellStart"/>
      <w:r w:rsidRPr="00C7582C">
        <w:rPr>
          <w:lang w:val="en-GB"/>
        </w:rPr>
        <w:t>voor</w:t>
      </w:r>
      <w:proofErr w:type="spellEnd"/>
      <w:r w:rsidRPr="00C7582C">
        <w:rPr>
          <w:lang w:val="en-GB"/>
        </w:rPr>
        <w:t xml:space="preserve"> </w:t>
      </w:r>
      <w:r>
        <w:rPr>
          <w:lang w:val="en-GB"/>
        </w:rPr>
        <w:t xml:space="preserve">Desktop, laptop, tablet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mobile.</w:t>
      </w:r>
    </w:p>
    <w:p w14:paraId="4335301E" w14:textId="4D891033" w:rsidR="00C7582C" w:rsidRDefault="00C7582C" w:rsidP="00C7582C">
      <w:pPr>
        <w:pStyle w:val="Lijstalinea"/>
        <w:numPr>
          <w:ilvl w:val="0"/>
          <w:numId w:val="1"/>
        </w:numPr>
      </w:pPr>
      <w:r w:rsidRPr="00C7582C">
        <w:t>Must have: Account aan kunnen maken</w:t>
      </w:r>
      <w:r>
        <w:t xml:space="preserve"> dat opgeslagen wordt in database.</w:t>
      </w:r>
    </w:p>
    <w:p w14:paraId="03141A04" w14:textId="1E3F5B8E" w:rsidR="00C7582C" w:rsidRDefault="00C7582C" w:rsidP="00C7582C">
      <w:pPr>
        <w:pStyle w:val="Lijstalinea"/>
        <w:numPr>
          <w:ilvl w:val="0"/>
          <w:numId w:val="1"/>
        </w:numPr>
      </w:pPr>
      <w:r w:rsidRPr="00C7582C">
        <w:t>Must have: Met dit account kun</w:t>
      </w:r>
      <w:r>
        <w:t>nen inloggen.</w:t>
      </w:r>
    </w:p>
    <w:p w14:paraId="7FA8270E" w14:textId="14153DB5" w:rsidR="00C7582C" w:rsidRDefault="00C7582C" w:rsidP="00C7582C">
      <w:pPr>
        <w:pStyle w:val="Lijstalinea"/>
        <w:numPr>
          <w:ilvl w:val="0"/>
          <w:numId w:val="1"/>
        </w:numPr>
      </w:pPr>
      <w:r>
        <w:t>Must have: Informatie kunnen opslaan in onze database.</w:t>
      </w:r>
    </w:p>
    <w:p w14:paraId="0DED02AD" w14:textId="6F3B1574" w:rsidR="00C7582C" w:rsidRDefault="00C7582C" w:rsidP="00C7582C">
      <w:pPr>
        <w:pStyle w:val="Lijstalinea"/>
        <w:numPr>
          <w:ilvl w:val="0"/>
          <w:numId w:val="1"/>
        </w:numPr>
      </w:pPr>
      <w:r>
        <w:t>Must have: Informatie kunnen weergeven uit onze database.</w:t>
      </w:r>
    </w:p>
    <w:p w14:paraId="48B2EBF7" w14:textId="08269EF8" w:rsidR="00C7582C" w:rsidRDefault="00E300DF" w:rsidP="00C7582C">
      <w:pPr>
        <w:pStyle w:val="Lijstalinea"/>
        <w:numPr>
          <w:ilvl w:val="0"/>
          <w:numId w:val="1"/>
        </w:numPr>
      </w:pPr>
      <w:r w:rsidRPr="00E300DF">
        <w:t>Must have: Sessies worden opgeslag</w:t>
      </w:r>
      <w:r>
        <w:t>en.</w:t>
      </w:r>
    </w:p>
    <w:p w14:paraId="4DE6D77A" w14:textId="634687CF" w:rsidR="00C7582C" w:rsidRDefault="00E300DF" w:rsidP="00E300DF">
      <w:pPr>
        <w:pStyle w:val="Lijstalinea"/>
        <w:numPr>
          <w:ilvl w:val="0"/>
          <w:numId w:val="1"/>
        </w:numPr>
      </w:pPr>
      <w:r w:rsidRPr="00E300DF">
        <w:t>Must have: Sessies worden opgeslag</w:t>
      </w:r>
      <w:r>
        <w:t>en in de database</w:t>
      </w:r>
    </w:p>
    <w:p w14:paraId="23D50072" w14:textId="716A916F" w:rsidR="00E300DF" w:rsidRDefault="00E300DF" w:rsidP="00E300DF">
      <w:pPr>
        <w:pStyle w:val="Lijstalinea"/>
        <w:numPr>
          <w:ilvl w:val="0"/>
          <w:numId w:val="1"/>
        </w:numPr>
      </w:pPr>
      <w:r w:rsidRPr="00E300DF">
        <w:t xml:space="preserve">Must have: </w:t>
      </w:r>
      <w:proofErr w:type="spellStart"/>
      <w:r w:rsidRPr="00E300DF">
        <w:t>Logout</w:t>
      </w:r>
      <w:proofErr w:type="spellEnd"/>
      <w:r w:rsidRPr="00E300DF">
        <w:t xml:space="preserve"> knop die de sessie verniet</w:t>
      </w:r>
      <w:r>
        <w:t>igt.</w:t>
      </w:r>
    </w:p>
    <w:p w14:paraId="6645A7B4" w14:textId="29E99CA0" w:rsidR="00E300DF" w:rsidRDefault="004A6314" w:rsidP="00E300DF">
      <w:pPr>
        <w:pStyle w:val="Lijstalinea"/>
        <w:numPr>
          <w:ilvl w:val="0"/>
          <w:numId w:val="1"/>
        </w:numPr>
      </w:pPr>
      <w:r>
        <w:t xml:space="preserve">Must have: </w:t>
      </w:r>
      <w:r w:rsidR="00263D55">
        <w:t>Klant moet producten kunnen toevoegen aan winkelmandje.</w:t>
      </w:r>
    </w:p>
    <w:p w14:paraId="022A6239" w14:textId="1C60F63F" w:rsidR="00263D55" w:rsidRDefault="00263D55" w:rsidP="00E300DF">
      <w:pPr>
        <w:pStyle w:val="Lijstalinea"/>
        <w:numPr>
          <w:ilvl w:val="0"/>
          <w:numId w:val="1"/>
        </w:numPr>
      </w:pPr>
      <w:r>
        <w:t>Must have: Klant moet producten kunnen verwijderen van het winkelmandje.</w:t>
      </w:r>
    </w:p>
    <w:p w14:paraId="4ED387D5" w14:textId="56F188F6" w:rsidR="00263D55" w:rsidRDefault="00263D55" w:rsidP="00E300DF">
      <w:pPr>
        <w:pStyle w:val="Lijstalinea"/>
        <w:numPr>
          <w:ilvl w:val="0"/>
          <w:numId w:val="1"/>
        </w:numPr>
      </w:pPr>
      <w:r>
        <w:t xml:space="preserve">Must have: Klant moet </w:t>
      </w:r>
      <w:r w:rsidR="00434640">
        <w:t>zijn account gegevens kunnen aanpassen.</w:t>
      </w:r>
    </w:p>
    <w:p w14:paraId="0B2036E3" w14:textId="454F0728" w:rsidR="00434640" w:rsidRDefault="00434640" w:rsidP="00E300DF">
      <w:pPr>
        <w:pStyle w:val="Lijstalinea"/>
        <w:numPr>
          <w:ilvl w:val="0"/>
          <w:numId w:val="1"/>
        </w:numPr>
      </w:pPr>
      <w:r>
        <w:t>Must have: Klant moet</w:t>
      </w:r>
      <w:r w:rsidR="00C1711A">
        <w:t xml:space="preserve"> niet alleen de producten kunnen zien maar ook de specificaties van een product kunnen bekijken door middel van erop te klikken.</w:t>
      </w:r>
    </w:p>
    <w:p w14:paraId="03D26193" w14:textId="4AFE70E4" w:rsidR="00C1711A" w:rsidRDefault="00C151CA" w:rsidP="00E300DF">
      <w:pPr>
        <w:pStyle w:val="Lijstalinea"/>
        <w:numPr>
          <w:ilvl w:val="0"/>
          <w:numId w:val="1"/>
        </w:numPr>
      </w:pPr>
      <w:proofErr w:type="spellStart"/>
      <w:r>
        <w:t>Should</w:t>
      </w:r>
      <w:proofErr w:type="spellEnd"/>
      <w:r>
        <w:t xml:space="preserve"> have: Klant moet producten kunnen filteren(Nieuw, laag naar hoog, hoog naar laag en op populariteit.</w:t>
      </w:r>
    </w:p>
    <w:p w14:paraId="1E3DC35B" w14:textId="238649B9" w:rsidR="00C151CA" w:rsidRPr="00BE3008" w:rsidRDefault="00C151CA" w:rsidP="00E300DF">
      <w:pPr>
        <w:pStyle w:val="Lijstalinea"/>
        <w:numPr>
          <w:ilvl w:val="0"/>
          <w:numId w:val="1"/>
        </w:numPr>
      </w:pPr>
      <w:proofErr w:type="spellStart"/>
      <w:r w:rsidRPr="00BE3008">
        <w:t>Should</w:t>
      </w:r>
      <w:proofErr w:type="spellEnd"/>
      <w:r w:rsidR="00CE4D85" w:rsidRPr="00BE3008">
        <w:t xml:space="preserve"> have:</w:t>
      </w:r>
      <w:r w:rsidR="00BE3008" w:rsidRPr="00BE3008">
        <w:t xml:space="preserve"> De </w:t>
      </w:r>
      <w:proofErr w:type="spellStart"/>
      <w:r w:rsidR="00BE3008" w:rsidRPr="00BE3008">
        <w:t>social</w:t>
      </w:r>
      <w:proofErr w:type="spellEnd"/>
      <w:r w:rsidR="00BE3008" w:rsidRPr="00BE3008">
        <w:t xml:space="preserve"> media knoppen vermeld op</w:t>
      </w:r>
      <w:r w:rsidR="00BE3008">
        <w:t xml:space="preserve"> de site.</w:t>
      </w:r>
    </w:p>
    <w:sectPr w:rsidR="00C151CA" w:rsidRPr="00BE30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150D" w14:textId="77777777" w:rsidR="000C35D9" w:rsidRDefault="000C35D9" w:rsidP="0001646D">
      <w:pPr>
        <w:spacing w:after="0" w:line="240" w:lineRule="auto"/>
      </w:pPr>
      <w:r>
        <w:separator/>
      </w:r>
    </w:p>
  </w:endnote>
  <w:endnote w:type="continuationSeparator" w:id="0">
    <w:p w14:paraId="7A79777A" w14:textId="77777777" w:rsidR="000C35D9" w:rsidRDefault="000C35D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AA60E" w14:textId="77777777" w:rsidR="00BF7E8B" w:rsidRDefault="00BF7E8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317EDA7" w14:textId="020060C0" w:rsidR="00DE799D" w:rsidRDefault="003418CD" w:rsidP="003418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>Bijlage 1 Sjabloon Programma van Eisen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1C0C" w14:textId="77777777" w:rsidR="00BF7E8B" w:rsidRDefault="00BF7E8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8929" w14:textId="77777777" w:rsidR="000C35D9" w:rsidRDefault="000C35D9" w:rsidP="0001646D">
      <w:pPr>
        <w:spacing w:after="0" w:line="240" w:lineRule="auto"/>
      </w:pPr>
      <w:r>
        <w:separator/>
      </w:r>
    </w:p>
  </w:footnote>
  <w:footnote w:type="continuationSeparator" w:id="0">
    <w:p w14:paraId="009D0DE0" w14:textId="77777777" w:rsidR="000C35D9" w:rsidRDefault="000C35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2622" w14:textId="77777777" w:rsidR="00BF7E8B" w:rsidRDefault="00BF7E8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EDA6" w14:textId="0C1173E8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07C0" w14:textId="77777777" w:rsidR="00BF7E8B" w:rsidRDefault="00BF7E8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A0D4E"/>
    <w:multiLevelType w:val="hybridMultilevel"/>
    <w:tmpl w:val="FEB2A5C6"/>
    <w:lvl w:ilvl="0" w:tplc="41107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30785"/>
    <w:rsid w:val="000C35D9"/>
    <w:rsid w:val="00113C98"/>
    <w:rsid w:val="00152453"/>
    <w:rsid w:val="00155807"/>
    <w:rsid w:val="001B4DB6"/>
    <w:rsid w:val="00205F62"/>
    <w:rsid w:val="00246525"/>
    <w:rsid w:val="00263D55"/>
    <w:rsid w:val="00264907"/>
    <w:rsid w:val="003418CD"/>
    <w:rsid w:val="00384DD4"/>
    <w:rsid w:val="003C4C90"/>
    <w:rsid w:val="003F6C53"/>
    <w:rsid w:val="00410822"/>
    <w:rsid w:val="00434640"/>
    <w:rsid w:val="00435669"/>
    <w:rsid w:val="004A6314"/>
    <w:rsid w:val="005079E8"/>
    <w:rsid w:val="00537A65"/>
    <w:rsid w:val="0056456E"/>
    <w:rsid w:val="005B4220"/>
    <w:rsid w:val="005B4C9C"/>
    <w:rsid w:val="00650E3E"/>
    <w:rsid w:val="006A56BF"/>
    <w:rsid w:val="006B7BE5"/>
    <w:rsid w:val="006C1008"/>
    <w:rsid w:val="007422B8"/>
    <w:rsid w:val="007A05AD"/>
    <w:rsid w:val="00866241"/>
    <w:rsid w:val="008C2525"/>
    <w:rsid w:val="008F0639"/>
    <w:rsid w:val="0094131C"/>
    <w:rsid w:val="0094792A"/>
    <w:rsid w:val="009D6695"/>
    <w:rsid w:val="00A32E6C"/>
    <w:rsid w:val="00AC6CE6"/>
    <w:rsid w:val="00AF1FBB"/>
    <w:rsid w:val="00B05038"/>
    <w:rsid w:val="00B86C5E"/>
    <w:rsid w:val="00BE3008"/>
    <w:rsid w:val="00BF7E8B"/>
    <w:rsid w:val="00C151CA"/>
    <w:rsid w:val="00C1711A"/>
    <w:rsid w:val="00C4736D"/>
    <w:rsid w:val="00C50E32"/>
    <w:rsid w:val="00C7582C"/>
    <w:rsid w:val="00CE4D85"/>
    <w:rsid w:val="00D54745"/>
    <w:rsid w:val="00DC2EAD"/>
    <w:rsid w:val="00DE6987"/>
    <w:rsid w:val="00DE799D"/>
    <w:rsid w:val="00E300DF"/>
    <w:rsid w:val="00E65B6D"/>
    <w:rsid w:val="00EC2585"/>
    <w:rsid w:val="00ED4A0E"/>
    <w:rsid w:val="00F3213B"/>
    <w:rsid w:val="00F370D1"/>
    <w:rsid w:val="00F900A2"/>
    <w:rsid w:val="00FA5FF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7ED85"/>
  <w15:docId w15:val="{5EB3B2F1-8554-4C8B-865B-6C01AB24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C7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91BF00154CC4BB45623B48A31C3D6" ma:contentTypeVersion="8" ma:contentTypeDescription="Een nieuw document maken." ma:contentTypeScope="" ma:versionID="03e8e1f5a8d79749234e24a641d517bc">
  <xsd:schema xmlns:xsd="http://www.w3.org/2001/XMLSchema" xmlns:xs="http://www.w3.org/2001/XMLSchema" xmlns:p="http://schemas.microsoft.com/office/2006/metadata/properties" xmlns:ns2="527edcc9-23e2-4d6c-b78b-37665787c8b4" targetNamespace="http://schemas.microsoft.com/office/2006/metadata/properties" ma:root="true" ma:fieldsID="5c5859dcea16ad15ab6e6b76e74cd36f" ns2:_="">
    <xsd:import namespace="527edcc9-23e2-4d6c-b78b-37665787c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dcc9-23e2-4d6c-b78b-37665787c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B8208-3A8D-4ABC-ABD3-4E97219D0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edcc9-23e2-4d6c-b78b-37665787c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4B68EA-6051-4CEA-A672-2FA30B088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BD7134-7DE2-478D-9175-B56F9CDEFD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Anthenny de Hoon</cp:lastModifiedBy>
  <cp:revision>3</cp:revision>
  <dcterms:created xsi:type="dcterms:W3CDTF">2021-05-26T10:27:00Z</dcterms:created>
  <dcterms:modified xsi:type="dcterms:W3CDTF">2021-05-26T10:45:00Z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0x01010047991BF00154CC4BB45623B48A31C3D6</vt:lpwstr>
  </property>
</Properties>
</file>