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77777777" w:rsidR="00443EC5" w:rsidRPr="003F5D5A" w:rsidRDefault="00443EC5" w:rsidP="0014291F">
      <w:pPr>
        <w:pStyle w:val="CLINFOS"/>
      </w:pPr>
    </w:p>
    <w:p w14:paraId="4C95A365" w14:textId="511282BC" w:rsidR="00647751" w:rsidRDefault="00647751" w:rsidP="0014291F">
      <w:pPr>
        <w:pStyle w:val="CLINFOS"/>
      </w:pPr>
    </w:p>
    <w:p w14:paraId="4E2E5484" w14:textId="77777777" w:rsidR="004C70A7" w:rsidRPr="003F5D5A" w:rsidRDefault="004C70A7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2F98CA0A" w:rsidR="00F82727" w:rsidRPr="00EA30C0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NVOICE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NUMB</w:t>
      </w:r>
      <w:r w:rsidR="009A3C16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>
        <w:rPr>
          <w:rStyle w:val="CommentReference"/>
        </w:rPr>
        <w:commentReference w:id="0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SSUE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>
        <w:rPr>
          <w:rStyle w:val="CommentReference"/>
        </w:rPr>
        <w:commentReference w:id="1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EA30C0">
        <w:rPr>
          <w:rFonts w:ascii="Times New Roman" w:hAnsi="Times New Roman" w:cs="Times New Roman"/>
          <w:color w:val="381C18"/>
          <w:lang w:val="en-US"/>
        </w:rPr>
        <w:t>D</w:t>
      </w:r>
      <w:r w:rsidR="002D45B3">
        <w:rPr>
          <w:rFonts w:ascii="Times New Roman" w:hAnsi="Times New Roman" w:cs="Times New Roman"/>
          <w:color w:val="381C18"/>
          <w:lang w:val="en-US"/>
        </w:rPr>
        <w:t>EADLINE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>
        <w:rPr>
          <w:rStyle w:val="CommentReference"/>
        </w:rPr>
        <w:commentReference w:id="2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EA30C0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77777777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554"/>
        <w:gridCol w:w="4126"/>
        <w:gridCol w:w="1260"/>
        <w:gridCol w:w="1573"/>
        <w:gridCol w:w="1530"/>
      </w:tblGrid>
      <w:tr w:rsidR="00F42AF1" w:rsidRPr="00B95BA6" w14:paraId="14593587" w14:textId="77777777" w:rsidTr="00956C7E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12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26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F5C85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573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530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F42AF1" w14:paraId="2405D289" w14:textId="77777777" w:rsidTr="00956C7E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58DB" w14:textId="61FD5665" w:rsidR="00B95BA6" w:rsidRDefault="00E50272" w:rsidP="007B05CE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6C112" w14:textId="3CCB56FB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99E97" w14:textId="5E8BEEDF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F42AF1" w14:paraId="45E1B32F" w14:textId="77777777" w:rsidTr="00956C7E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031E6" w14:textId="095BF83D" w:rsidR="00B10992" w:rsidRDefault="00B10992" w:rsidP="007B05CE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6EFCA" w14:textId="76EA5648" w:rsidR="00B10992" w:rsidRDefault="00B10992" w:rsidP="00FF5C85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EACE" w14:textId="02259AF8" w:rsidR="00B10992" w:rsidRDefault="00B10992" w:rsidP="00FF5C85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  <w:tr w:rsidR="00F42AF1" w14:paraId="07332B87" w14:textId="77777777" w:rsidTr="00956C7E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9F61F" w14:textId="56A53963" w:rsidR="00F42189" w:rsidRDefault="00F42189" w:rsidP="00F42189">
            <w:pPr>
              <w:pStyle w:val="TABARTICLE"/>
            </w:pPr>
            <w:r>
              <w:t>0</w:t>
            </w:r>
            <w:r w:rsidR="00055A85">
              <w:t>3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3E9D7" w14:textId="7ACD9D85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3]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EAA21" w14:textId="776CCB3E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9"/>
            <w:r>
              <w:t>QT-3</w:t>
            </w:r>
            <w:commentRangeEnd w:id="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>
              <w:t>]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1A9B3" w14:textId="72F27E9F" w:rsidR="00F42189" w:rsidRDefault="00F42189" w:rsidP="00FF5C85">
            <w:pPr>
              <w:pStyle w:val="TABARTICLE"/>
            </w:pPr>
            <w:r>
              <w:t>CHF [</w:t>
            </w:r>
            <w:commentRangeStart w:id="10"/>
            <w:r>
              <w:t>P-3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t>]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81FA7" w14:textId="3458B835" w:rsidR="00F42189" w:rsidRDefault="00F42189" w:rsidP="00FF5C85">
            <w:pPr>
              <w:pStyle w:val="TABARTICLE"/>
            </w:pPr>
            <w:r>
              <w:t>CHF [</w:t>
            </w:r>
            <w:commentRangeStart w:id="11"/>
            <w:r>
              <w:t>TOT-3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3A9F9C95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2D1EBC70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 w:rsidRPr="00F23F8F">
              <w:rPr>
                <w:b/>
                <w:bCs/>
              </w:rPr>
              <w:t>TVA (8.</w:t>
            </w:r>
            <w:r w:rsidR="00F11CDF">
              <w:rPr>
                <w:b/>
                <w:bCs/>
              </w:rPr>
              <w:t>1</w:t>
            </w:r>
            <w:r w:rsidRPr="00F23F8F">
              <w:rPr>
                <w:b/>
                <w:bCs/>
              </w:rPr>
              <w:t>%)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0F2FDF8B" w14:textId="77777777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>INCLUSE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12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12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713EC468" w14:textId="596144B1" w:rsidR="007E3B4A" w:rsidRDefault="007E3B4A" w:rsidP="00F42189">
      <w:pPr>
        <w:rPr>
          <w:rFonts w:ascii="Times New Roman" w:hAnsi="Times New Roman" w:cs="Times New Roman"/>
          <w:sz w:val="24"/>
          <w:szCs w:val="24"/>
        </w:rPr>
      </w:pPr>
    </w:p>
    <w:p w14:paraId="0395150B" w14:textId="0954F934" w:rsidR="004C70A7" w:rsidRDefault="004C70A7" w:rsidP="00F42189">
      <w:pPr>
        <w:rPr>
          <w:rFonts w:ascii="Times New Roman" w:hAnsi="Times New Roman" w:cs="Times New Roman"/>
          <w:sz w:val="24"/>
          <w:szCs w:val="24"/>
        </w:rPr>
      </w:pPr>
    </w:p>
    <w:p w14:paraId="1BE8E7D4" w14:textId="77777777" w:rsidR="004C70A7" w:rsidRDefault="004C70A7" w:rsidP="00F42189">
      <w:pPr>
        <w:rPr>
          <w:rFonts w:ascii="Times New Roman" w:hAnsi="Times New Roman" w:cs="Times New Roman"/>
          <w:sz w:val="24"/>
          <w:szCs w:val="24"/>
        </w:rPr>
      </w:pPr>
    </w:p>
    <w:p w14:paraId="2D1F37C8" w14:textId="0CEF8BF5" w:rsidR="00C723FD" w:rsidRDefault="00F23F8F" w:rsidP="00F42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F8F">
        <w:rPr>
          <w:rFonts w:ascii="Times New Roman" w:hAnsi="Times New Roman" w:cs="Times New Roman"/>
          <w:sz w:val="24"/>
          <w:szCs w:val="24"/>
        </w:rPr>
        <w:t>Nous vous remercions chaleureusement de votre soutien et restons à votre entière disposition pour tout renseignement complémentaire.</w:t>
      </w:r>
      <w:r w:rsidR="00C723FD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19F3A18C">
            <wp:simplePos x="0" y="0"/>
            <wp:positionH relativeFrom="column">
              <wp:posOffset>-796431</wp:posOffset>
            </wp:positionH>
            <wp:positionV relativeFrom="paragraph">
              <wp:posOffset>-958850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footerReference w:type="default" r:id="rId13"/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1:00Z" w:initials="AG">
    <w:p w14:paraId="2D2612FB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0" w:author="Anthony Guinchard" w:date="2024-06-19T11:52:00Z" w:initials="AG">
    <w:p w14:paraId="74AE7232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1" w:author="Anthony Guinchard" w:date="2024-06-19T11:53:00Z" w:initials="AG">
    <w:p w14:paraId="7280331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2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D2612FB" w15:done="0"/>
  <w15:commentEx w15:paraId="74AE7232" w15:done="0"/>
  <w15:commentEx w15:paraId="72803310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2B6A32B2" w16cex:dateUtc="2024-06-19T09:51:00Z"/>
  <w16cex:commentExtensible w16cex:durableId="2B6A32B1" w16cex:dateUtc="2024-06-19T09:52:00Z"/>
  <w16cex:commentExtensible w16cex:durableId="2B6A32B0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D2612FB" w16cid:durableId="2B6A32B2"/>
  <w16cid:commentId w16cid:paraId="74AE7232" w16cid:durableId="2B6A32B1"/>
  <w16cid:commentId w16cid:paraId="72803310" w16cid:durableId="2B6A32B0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2CBC" w14:textId="77777777" w:rsidR="00083944" w:rsidRDefault="00083944" w:rsidP="005C0C29">
      <w:pPr>
        <w:spacing w:after="0" w:line="240" w:lineRule="auto"/>
      </w:pPr>
      <w:r>
        <w:separator/>
      </w:r>
    </w:p>
  </w:endnote>
  <w:endnote w:type="continuationSeparator" w:id="0">
    <w:p w14:paraId="5A0842D0" w14:textId="77777777" w:rsidR="00083944" w:rsidRDefault="00083944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7E35" w14:textId="77777777" w:rsidR="005C0C29" w:rsidRPr="008833F8" w:rsidRDefault="005C0C29">
    <w:pPr>
      <w:pStyle w:val="Footer"/>
      <w:rPr>
        <w:rFonts w:ascii="Times New Roman" w:hAnsi="Times New Roman" w:cs="Times New Roman"/>
        <w:i/>
        <w:iCs/>
        <w:color w:val="381C18"/>
        <w:sz w:val="18"/>
        <w:szCs w:val="18"/>
      </w:rPr>
    </w:pPr>
    <w:r w:rsidRPr="00B95BA6">
      <w:rPr>
        <w:color w:val="381C18"/>
      </w:rPr>
      <w:tab/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t>GIRON DU NORD À CONCISE</w:t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br/>
    </w:r>
    <w:r w:rsidRPr="00B95BA6">
      <w:rPr>
        <w:color w:val="381C18"/>
      </w:rPr>
      <w:tab/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>du 02 au 0</w:t>
    </w:r>
    <w:r w:rsidR="00CE76A5">
      <w:rPr>
        <w:rFonts w:ascii="Times New Roman" w:hAnsi="Times New Roman" w:cs="Times New Roman"/>
        <w:i/>
        <w:iCs/>
        <w:color w:val="381C18"/>
        <w:sz w:val="18"/>
        <w:szCs w:val="18"/>
      </w:rPr>
      <w:t>6</w:t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 xml:space="preserve"> j</w:t>
    </w:r>
    <w:r w:rsidRPr="00B95BA6">
      <w:rPr>
        <w:rFonts w:ascii="Times New Roman" w:hAnsi="Times New Roman" w:cs="Times New Roman"/>
        <w:i/>
        <w:iCs/>
        <w:color w:val="381C18"/>
        <w:sz w:val="18"/>
        <w:szCs w:val="18"/>
      </w:rPr>
      <w:t>uillet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A269" w14:textId="77777777" w:rsidR="00083944" w:rsidRDefault="00083944" w:rsidP="005C0C29">
      <w:pPr>
        <w:spacing w:after="0" w:line="240" w:lineRule="auto"/>
      </w:pPr>
      <w:r>
        <w:separator/>
      </w:r>
    </w:p>
  </w:footnote>
  <w:footnote w:type="continuationSeparator" w:id="0">
    <w:p w14:paraId="35202772" w14:textId="77777777" w:rsidR="00083944" w:rsidRDefault="00083944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5A85"/>
    <w:rsid w:val="00083944"/>
    <w:rsid w:val="00091A0D"/>
    <w:rsid w:val="000C1F18"/>
    <w:rsid w:val="0014291F"/>
    <w:rsid w:val="001573B6"/>
    <w:rsid w:val="00173207"/>
    <w:rsid w:val="00194B98"/>
    <w:rsid w:val="001B47C8"/>
    <w:rsid w:val="00202BF2"/>
    <w:rsid w:val="00267C33"/>
    <w:rsid w:val="002B5991"/>
    <w:rsid w:val="002C64AB"/>
    <w:rsid w:val="002D45B3"/>
    <w:rsid w:val="00306981"/>
    <w:rsid w:val="00306E5E"/>
    <w:rsid w:val="0036316E"/>
    <w:rsid w:val="003920B1"/>
    <w:rsid w:val="003F5D5A"/>
    <w:rsid w:val="004159F7"/>
    <w:rsid w:val="00443EC5"/>
    <w:rsid w:val="0049495F"/>
    <w:rsid w:val="004C70A7"/>
    <w:rsid w:val="005458D0"/>
    <w:rsid w:val="005C0C29"/>
    <w:rsid w:val="00647751"/>
    <w:rsid w:val="00654AE2"/>
    <w:rsid w:val="006F2646"/>
    <w:rsid w:val="00727CBD"/>
    <w:rsid w:val="007B05CE"/>
    <w:rsid w:val="007B448E"/>
    <w:rsid w:val="007E3B4A"/>
    <w:rsid w:val="0085649C"/>
    <w:rsid w:val="008833F8"/>
    <w:rsid w:val="00890EC6"/>
    <w:rsid w:val="00894F87"/>
    <w:rsid w:val="008E5967"/>
    <w:rsid w:val="00954269"/>
    <w:rsid w:val="00956C7E"/>
    <w:rsid w:val="00996A77"/>
    <w:rsid w:val="009A3C16"/>
    <w:rsid w:val="009C3BDC"/>
    <w:rsid w:val="009C4F02"/>
    <w:rsid w:val="00A4689F"/>
    <w:rsid w:val="00A92886"/>
    <w:rsid w:val="00B10992"/>
    <w:rsid w:val="00B91BE9"/>
    <w:rsid w:val="00B95AE5"/>
    <w:rsid w:val="00B95BA6"/>
    <w:rsid w:val="00BC0742"/>
    <w:rsid w:val="00C24CC7"/>
    <w:rsid w:val="00C723FD"/>
    <w:rsid w:val="00CA4EE3"/>
    <w:rsid w:val="00CE76A5"/>
    <w:rsid w:val="00D705E0"/>
    <w:rsid w:val="00DB4AB7"/>
    <w:rsid w:val="00DF3B6E"/>
    <w:rsid w:val="00E15E06"/>
    <w:rsid w:val="00E36B88"/>
    <w:rsid w:val="00E50272"/>
    <w:rsid w:val="00E6471C"/>
    <w:rsid w:val="00EA30C0"/>
    <w:rsid w:val="00EB60AB"/>
    <w:rsid w:val="00EC1241"/>
    <w:rsid w:val="00F11CDF"/>
    <w:rsid w:val="00F23F8F"/>
    <w:rsid w:val="00F42189"/>
    <w:rsid w:val="00F42AF1"/>
    <w:rsid w:val="00F747BA"/>
    <w:rsid w:val="00F82727"/>
    <w:rsid w:val="00F868E0"/>
    <w:rsid w:val="00FA1197"/>
    <w:rsid w:val="00FC13EA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32</cp:revision>
  <cp:lastPrinted>2024-01-30T19:35:00Z</cp:lastPrinted>
  <dcterms:created xsi:type="dcterms:W3CDTF">2024-06-19T09:43:00Z</dcterms:created>
  <dcterms:modified xsi:type="dcterms:W3CDTF">2025-03-05T22:26:00Z</dcterms:modified>
</cp:coreProperties>
</file>