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77777777" w:rsidR="00443EC5" w:rsidRPr="003F5D5A" w:rsidRDefault="00443EC5" w:rsidP="0014291F">
      <w:pPr>
        <w:pStyle w:val="CLINFOS"/>
      </w:pPr>
    </w:p>
    <w:p w14:paraId="4C95A365" w14:textId="511282BC" w:rsidR="00647751" w:rsidRDefault="00647751" w:rsidP="0014291F">
      <w:pPr>
        <w:pStyle w:val="CLINFOS"/>
      </w:pPr>
    </w:p>
    <w:p w14:paraId="4E2E5484" w14:textId="77777777" w:rsidR="004C70A7" w:rsidRPr="003F5D5A" w:rsidRDefault="004C70A7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2F98CA0A" w:rsidR="00F82727" w:rsidRPr="00EA30C0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NVOICE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NUMB</w:t>
      </w:r>
      <w:r w:rsidR="009A3C16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>
        <w:rPr>
          <w:rStyle w:val="CommentReference"/>
        </w:rPr>
        <w:commentReference w:id="0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SSUE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>
        <w:rPr>
          <w:rStyle w:val="CommentReference"/>
        </w:rPr>
        <w:commentReference w:id="1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EA30C0">
        <w:rPr>
          <w:rFonts w:ascii="Times New Roman" w:hAnsi="Times New Roman" w:cs="Times New Roman"/>
          <w:color w:val="381C18"/>
          <w:lang w:val="en-US"/>
        </w:rPr>
        <w:t>D</w:t>
      </w:r>
      <w:r w:rsidR="002D45B3">
        <w:rPr>
          <w:rFonts w:ascii="Times New Roman" w:hAnsi="Times New Roman" w:cs="Times New Roman"/>
          <w:color w:val="381C18"/>
          <w:lang w:val="en-US"/>
        </w:rPr>
        <w:t>EADLINE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>
        <w:rPr>
          <w:rStyle w:val="CommentReference"/>
        </w:rPr>
        <w:commentReference w:id="2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EA30C0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4D9B3CD" w:rsidR="00F23F8F" w:rsidRPr="00EA30C0" w:rsidRDefault="00F23F8F" w:rsidP="0014291F">
      <w:pPr>
        <w:pStyle w:val="CLINFOS"/>
        <w:rPr>
          <w:lang w:val="en-US"/>
        </w:rPr>
      </w:pPr>
    </w:p>
    <w:p w14:paraId="26436745" w14:textId="5ED3A61F" w:rsidR="00647751" w:rsidRPr="00EA30C0" w:rsidRDefault="005E72E6" w:rsidP="0014291F">
      <w:pPr>
        <w:pStyle w:val="CLINFOS"/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F7A821" wp14:editId="2D8C20C5">
                <wp:simplePos x="0" y="0"/>
                <wp:positionH relativeFrom="margin">
                  <wp:posOffset>-186117</wp:posOffset>
                </wp:positionH>
                <wp:positionV relativeFrom="paragraph">
                  <wp:posOffset>4316451</wp:posOffset>
                </wp:positionV>
                <wp:extent cx="6137275" cy="867410"/>
                <wp:effectExtent l="0" t="0" r="0" b="0"/>
                <wp:wrapNone/>
                <wp:docPr id="959702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867410"/>
                          <a:chOff x="0" y="180184"/>
                          <a:chExt cx="6137563" cy="868423"/>
                        </a:xfrm>
                      </wpg:grpSpPr>
                      <pic:pic xmlns:pic="http://schemas.openxmlformats.org/drawingml/2006/picture">
                        <pic:nvPicPr>
                          <pic:cNvPr id="110475602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6" y="745077"/>
                            <a:ext cx="158369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921621" name="Text Box 1"/>
                        <wps:cNvSpPr txBox="1"/>
                        <wps:spPr>
                          <a:xfrm>
                            <a:off x="0" y="180184"/>
                            <a:ext cx="6137563" cy="498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CBC035" w14:textId="77777777" w:rsidR="0036002D" w:rsidRPr="000D4C90" w:rsidRDefault="0036002D" w:rsidP="0036002D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F23F8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Nous vous remercions chaleureusement de votre soutien et restons à votre entière disposition pour tout renseignement complémentaire.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7A821" id="Group 2" o:spid="_x0000_s1026" style="position:absolute;margin-left:-14.65pt;margin-top:339.9pt;width:483.25pt;height:68.3pt;z-index:251665408;mso-position-horizontal-relative:margin;mso-height-relative:margin" coordorigin=",1801" coordsize="61375,868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2721;top:7450;width:15837;height:3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&#13;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801;width:61375;height:4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" filled="f" stroked="f" strokeweight=".5pt">
                  <v:textbox>
                    <w:txbxContent>
                      <w:p w14:paraId="5DCBC035" w14:textId="77777777" w:rsidR="0036002D" w:rsidRPr="000D4C90" w:rsidRDefault="0036002D" w:rsidP="0036002D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F23F8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Nous vous remercions chaleureusement de votre soutien et restons à votre entière disposition pour tout renseignement complémentaire.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554"/>
        <w:gridCol w:w="4126"/>
        <w:gridCol w:w="1260"/>
        <w:gridCol w:w="1573"/>
        <w:gridCol w:w="1530"/>
      </w:tblGrid>
      <w:tr w:rsidR="00F42AF1" w:rsidRPr="00B95BA6" w14:paraId="14593587" w14:textId="77777777" w:rsidTr="00501B82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12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26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F5C85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573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53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F42AF1" w14:paraId="2405D289" w14:textId="77777777" w:rsidTr="00501B82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126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77CD58DB" w14:textId="61FD5665" w:rsidR="00B95BA6" w:rsidRDefault="00E50272" w:rsidP="007B05CE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BD6C112" w14:textId="3CCB56FB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B8E52"/>
              <w:right w:val="nil"/>
            </w:tcBorders>
            <w:vAlign w:val="bottom"/>
          </w:tcPr>
          <w:p w14:paraId="18B99E97" w14:textId="5E8BEEDF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F42AF1" w14:paraId="45E1B32F" w14:textId="77777777" w:rsidTr="00501B82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126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26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124031E6" w14:textId="095BF83D" w:rsidR="00B10992" w:rsidRDefault="00B10992" w:rsidP="007B05CE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573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3C6EFCA" w14:textId="76EA5648" w:rsidR="00B10992" w:rsidRDefault="00B10992" w:rsidP="00FF5C85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53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41E9EACE" w14:textId="02259AF8" w:rsidR="00B10992" w:rsidRDefault="00B10992" w:rsidP="00FF5C85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  <w:tr w:rsidR="00F42AF1" w14:paraId="07332B87" w14:textId="77777777" w:rsidTr="00501B82">
        <w:trPr>
          <w:trHeight w:val="624"/>
        </w:trPr>
        <w:tc>
          <w:tcPr>
            <w:tcW w:w="554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889F61F" w14:textId="56A53963" w:rsidR="00F42189" w:rsidRDefault="00F42189" w:rsidP="00F42189">
            <w:pPr>
              <w:pStyle w:val="TABARTICLE"/>
            </w:pPr>
            <w:r>
              <w:t>0</w:t>
            </w:r>
            <w:r w:rsidR="00055A85">
              <w:t>3</w:t>
            </w:r>
          </w:p>
        </w:tc>
        <w:tc>
          <w:tcPr>
            <w:tcW w:w="4126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FB3E9D7" w14:textId="7ACD9D85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3]</w:t>
            </w:r>
          </w:p>
        </w:tc>
        <w:tc>
          <w:tcPr>
            <w:tcW w:w="126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741EAA21" w14:textId="776CCB3E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9"/>
            <w:r>
              <w:t>QT-3</w:t>
            </w:r>
            <w:commentRangeEnd w:id="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>
              <w:t>]</w:t>
            </w:r>
          </w:p>
        </w:tc>
        <w:tc>
          <w:tcPr>
            <w:tcW w:w="1573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5771A9B3" w14:textId="72F27E9F" w:rsidR="00F42189" w:rsidRDefault="00F42189" w:rsidP="00FF5C85">
            <w:pPr>
              <w:pStyle w:val="TABARTICLE"/>
            </w:pPr>
            <w:r>
              <w:t>CHF [</w:t>
            </w:r>
            <w:commentRangeStart w:id="10"/>
            <w:r>
              <w:t>P-3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t>]</w:t>
            </w:r>
          </w:p>
        </w:tc>
        <w:tc>
          <w:tcPr>
            <w:tcW w:w="1530" w:type="dxa"/>
            <w:tcBorders>
              <w:top w:val="single" w:sz="4" w:space="0" w:color="BB8E52"/>
              <w:left w:val="nil"/>
              <w:bottom w:val="single" w:sz="4" w:space="0" w:color="BB8E52"/>
              <w:right w:val="nil"/>
            </w:tcBorders>
            <w:vAlign w:val="bottom"/>
          </w:tcPr>
          <w:p w14:paraId="3E881FA7" w14:textId="3458B835" w:rsidR="00F42189" w:rsidRDefault="00F42189" w:rsidP="00FF5C85">
            <w:pPr>
              <w:pStyle w:val="TABARTICLE"/>
            </w:pPr>
            <w:r>
              <w:t>CHF [</w:t>
            </w:r>
            <w:commentRangeStart w:id="11"/>
            <w:r>
              <w:t>TOT-3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12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12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15E6E077" w14:textId="577130C9" w:rsidR="0036002D" w:rsidRDefault="00360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6586D49E">
            <wp:simplePos x="0" y="0"/>
            <wp:positionH relativeFrom="column">
              <wp:posOffset>-796290</wp:posOffset>
            </wp:positionH>
            <wp:positionV relativeFrom="paragraph">
              <wp:posOffset>-913409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1:00Z" w:initials="AG">
    <w:p w14:paraId="2D2612FB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0" w:author="Anthony Guinchard" w:date="2024-06-19T11:52:00Z" w:initials="AG">
    <w:p w14:paraId="74AE7232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1" w:author="Anthony Guinchard" w:date="2024-06-19T11:53:00Z" w:initials="AG">
    <w:p w14:paraId="7280331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2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D2612FB" w15:done="0"/>
  <w15:commentEx w15:paraId="74AE7232" w15:done="0"/>
  <w15:commentEx w15:paraId="72803310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2B6A32B2" w16cex:dateUtc="2024-06-19T09:51:00Z"/>
  <w16cex:commentExtensible w16cex:durableId="2B6A32B1" w16cex:dateUtc="2024-06-19T09:52:00Z"/>
  <w16cex:commentExtensible w16cex:durableId="2B6A32B0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D2612FB" w16cid:durableId="2B6A32B2"/>
  <w16cid:commentId w16cid:paraId="74AE7232" w16cid:durableId="2B6A32B1"/>
  <w16cid:commentId w16cid:paraId="72803310" w16cid:durableId="2B6A32B0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8416" w14:textId="77777777" w:rsidR="00EA6705" w:rsidRDefault="00EA6705" w:rsidP="005C0C29">
      <w:pPr>
        <w:spacing w:after="0" w:line="240" w:lineRule="auto"/>
      </w:pPr>
      <w:r>
        <w:separator/>
      </w:r>
    </w:p>
  </w:endnote>
  <w:endnote w:type="continuationSeparator" w:id="0">
    <w:p w14:paraId="1935518B" w14:textId="77777777" w:rsidR="00EA6705" w:rsidRDefault="00EA6705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33B4" w14:textId="77777777" w:rsidR="00EA6705" w:rsidRDefault="00EA6705" w:rsidP="005C0C29">
      <w:pPr>
        <w:spacing w:after="0" w:line="240" w:lineRule="auto"/>
      </w:pPr>
      <w:r>
        <w:separator/>
      </w:r>
    </w:p>
  </w:footnote>
  <w:footnote w:type="continuationSeparator" w:id="0">
    <w:p w14:paraId="43612371" w14:textId="77777777" w:rsidR="00EA6705" w:rsidRDefault="00EA6705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5A85"/>
    <w:rsid w:val="00083944"/>
    <w:rsid w:val="00091A0D"/>
    <w:rsid w:val="000C1F18"/>
    <w:rsid w:val="00121B7D"/>
    <w:rsid w:val="00122EFC"/>
    <w:rsid w:val="0014291F"/>
    <w:rsid w:val="001573B6"/>
    <w:rsid w:val="00173207"/>
    <w:rsid w:val="00194B98"/>
    <w:rsid w:val="001B47C8"/>
    <w:rsid w:val="00202BF2"/>
    <w:rsid w:val="00267C33"/>
    <w:rsid w:val="002B5991"/>
    <w:rsid w:val="002C64AB"/>
    <w:rsid w:val="002D45B3"/>
    <w:rsid w:val="003021DC"/>
    <w:rsid w:val="00306981"/>
    <w:rsid w:val="00306E5E"/>
    <w:rsid w:val="0036002D"/>
    <w:rsid w:val="0036316E"/>
    <w:rsid w:val="003920B1"/>
    <w:rsid w:val="003F5D5A"/>
    <w:rsid w:val="004159F7"/>
    <w:rsid w:val="00443EC5"/>
    <w:rsid w:val="00446CAC"/>
    <w:rsid w:val="0049495F"/>
    <w:rsid w:val="00496306"/>
    <w:rsid w:val="004C70A7"/>
    <w:rsid w:val="00501B82"/>
    <w:rsid w:val="005458D0"/>
    <w:rsid w:val="005C0C29"/>
    <w:rsid w:val="005E72E6"/>
    <w:rsid w:val="00647751"/>
    <w:rsid w:val="00654AE2"/>
    <w:rsid w:val="00682133"/>
    <w:rsid w:val="006F2646"/>
    <w:rsid w:val="00727CBD"/>
    <w:rsid w:val="007814E8"/>
    <w:rsid w:val="007A0C36"/>
    <w:rsid w:val="007B05CE"/>
    <w:rsid w:val="007B448E"/>
    <w:rsid w:val="007E3B4A"/>
    <w:rsid w:val="0085649C"/>
    <w:rsid w:val="008833F8"/>
    <w:rsid w:val="00890EC6"/>
    <w:rsid w:val="00894F87"/>
    <w:rsid w:val="008E5967"/>
    <w:rsid w:val="00954269"/>
    <w:rsid w:val="00956C7E"/>
    <w:rsid w:val="00996A77"/>
    <w:rsid w:val="009A3C16"/>
    <w:rsid w:val="009C3BDC"/>
    <w:rsid w:val="009C4F02"/>
    <w:rsid w:val="00A4689F"/>
    <w:rsid w:val="00A92886"/>
    <w:rsid w:val="00B04C67"/>
    <w:rsid w:val="00B10992"/>
    <w:rsid w:val="00B91BE9"/>
    <w:rsid w:val="00B95AE5"/>
    <w:rsid w:val="00B95BA6"/>
    <w:rsid w:val="00BB07C9"/>
    <w:rsid w:val="00BC0742"/>
    <w:rsid w:val="00BF09C8"/>
    <w:rsid w:val="00C24CC7"/>
    <w:rsid w:val="00C70E9A"/>
    <w:rsid w:val="00C723FD"/>
    <w:rsid w:val="00C73AF5"/>
    <w:rsid w:val="00C845FA"/>
    <w:rsid w:val="00CA4EE3"/>
    <w:rsid w:val="00CE76A5"/>
    <w:rsid w:val="00D705E0"/>
    <w:rsid w:val="00DB4AB7"/>
    <w:rsid w:val="00DF3B6E"/>
    <w:rsid w:val="00E15E06"/>
    <w:rsid w:val="00E36B88"/>
    <w:rsid w:val="00E50272"/>
    <w:rsid w:val="00E6471C"/>
    <w:rsid w:val="00EA30C0"/>
    <w:rsid w:val="00EA6705"/>
    <w:rsid w:val="00EB60AB"/>
    <w:rsid w:val="00EC1241"/>
    <w:rsid w:val="00F11CDF"/>
    <w:rsid w:val="00F23F8F"/>
    <w:rsid w:val="00F42189"/>
    <w:rsid w:val="00F42AF1"/>
    <w:rsid w:val="00F747BA"/>
    <w:rsid w:val="00F82727"/>
    <w:rsid w:val="00F868E0"/>
    <w:rsid w:val="00FA1197"/>
    <w:rsid w:val="00FC13EA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42</cp:revision>
  <cp:lastPrinted>2024-01-30T19:35:00Z</cp:lastPrinted>
  <dcterms:created xsi:type="dcterms:W3CDTF">2024-06-19T09:43:00Z</dcterms:created>
  <dcterms:modified xsi:type="dcterms:W3CDTF">2025-06-23T23:12:00Z</dcterms:modified>
</cp:coreProperties>
</file>