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C1E8" w14:textId="77777777" w:rsidR="00EC1241" w:rsidRDefault="00A4689F" w:rsidP="00A4689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06092E" wp14:editId="639B1981">
            <wp:simplePos x="0" y="0"/>
            <wp:positionH relativeFrom="margin">
              <wp:align>center</wp:align>
            </wp:positionH>
            <wp:positionV relativeFrom="paragraph">
              <wp:posOffset>-337820</wp:posOffset>
            </wp:positionV>
            <wp:extent cx="1095375" cy="1095375"/>
            <wp:effectExtent l="0" t="0" r="9525" b="9525"/>
            <wp:wrapNone/>
            <wp:docPr id="11737658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4BBDF" w14:textId="77777777" w:rsidR="00A4689F" w:rsidRDefault="00A4689F"/>
    <w:p w14:paraId="436824A4" w14:textId="77777777" w:rsidR="007E3B4A" w:rsidRDefault="007E3B4A" w:rsidP="00A4689F">
      <w:pPr>
        <w:pStyle w:val="VENDNOM"/>
      </w:pPr>
    </w:p>
    <w:p w14:paraId="0D527E20" w14:textId="77777777" w:rsidR="00A4689F" w:rsidRPr="00A4689F" w:rsidRDefault="0036316E" w:rsidP="00A4689F">
      <w:pPr>
        <w:pStyle w:val="VENDNOM"/>
      </w:pPr>
      <w:r>
        <w:t>Giron du Nord 2025 à Concise</w:t>
      </w:r>
    </w:p>
    <w:p w14:paraId="30BD3D3C" w14:textId="77777777" w:rsidR="00A4689F" w:rsidRPr="00A4689F" w:rsidRDefault="00A4689F" w:rsidP="00443EC5">
      <w:pPr>
        <w:pStyle w:val="VENDINFOS"/>
      </w:pPr>
      <w:r w:rsidRPr="00A4689F">
        <w:t xml:space="preserve">Au </w:t>
      </w:r>
      <w:proofErr w:type="spellStart"/>
      <w:r w:rsidRPr="00443EC5">
        <w:t>Chomoz</w:t>
      </w:r>
      <w:proofErr w:type="spellEnd"/>
      <w:r w:rsidRPr="00A4689F">
        <w:t xml:space="preserve"> 9</w:t>
      </w:r>
    </w:p>
    <w:p w14:paraId="66E2F5B2" w14:textId="77777777" w:rsidR="00A4689F" w:rsidRDefault="00A4689F" w:rsidP="00A4689F">
      <w:pPr>
        <w:pStyle w:val="VENDINFOS"/>
      </w:pPr>
      <w:r w:rsidRPr="00A4689F">
        <w:t>1426 Concise</w:t>
      </w:r>
    </w:p>
    <w:p w14:paraId="2BF891C5" w14:textId="77777777" w:rsidR="00B95BA6" w:rsidRDefault="00B95BA6" w:rsidP="00A4689F">
      <w:pPr>
        <w:pStyle w:val="VENDINFOS"/>
      </w:pPr>
      <w:r>
        <w:t>finances@concise2025.ch</w:t>
      </w:r>
    </w:p>
    <w:p w14:paraId="79FCFFD0" w14:textId="77777777" w:rsidR="00A4689F" w:rsidRDefault="00443EC5" w:rsidP="00443EC5">
      <w:pPr>
        <w:pStyle w:val="VENDINFOS"/>
      </w:pPr>
      <w:r>
        <w:t>N° TVA CHE-361.656.131</w:t>
      </w:r>
    </w:p>
    <w:p w14:paraId="79EED92D" w14:textId="0CA9A57E" w:rsidR="00443EC5" w:rsidRPr="00B95AE5" w:rsidRDefault="00443EC5" w:rsidP="0014291F">
      <w:pPr>
        <w:pStyle w:val="CLNOM"/>
        <w:rPr>
          <w:lang w:val="en-US"/>
        </w:rPr>
      </w:pPr>
      <w:r>
        <w:tab/>
      </w:r>
      <w:r w:rsidR="00E50272" w:rsidRPr="00B95AE5">
        <w:rPr>
          <w:lang w:val="en-US"/>
        </w:rPr>
        <w:t>[</w:t>
      </w:r>
      <w:r w:rsidR="003920B1">
        <w:rPr>
          <w:lang w:val="en-US"/>
        </w:rPr>
        <w:t>COMPANY</w:t>
      </w:r>
      <w:r w:rsidR="00E50272" w:rsidRPr="00B95AE5">
        <w:rPr>
          <w:lang w:val="en-US"/>
        </w:rPr>
        <w:t>]</w:t>
      </w:r>
    </w:p>
    <w:p w14:paraId="5B0E950C" w14:textId="3EC0B953" w:rsidR="00B95BA6" w:rsidRPr="00B95AE5" w:rsidRDefault="00443EC5" w:rsidP="0014291F">
      <w:pPr>
        <w:pStyle w:val="CLINFOS"/>
        <w:rPr>
          <w:lang w:val="en-US"/>
        </w:rPr>
      </w:pPr>
      <w:r w:rsidRPr="00B95AE5">
        <w:rPr>
          <w:lang w:val="en-US"/>
        </w:rPr>
        <w:tab/>
      </w:r>
      <w:r w:rsidR="00E50272" w:rsidRPr="00B95AE5">
        <w:rPr>
          <w:lang w:val="en-US"/>
        </w:rPr>
        <w:t>[</w:t>
      </w:r>
      <w:r w:rsidR="00091A0D">
        <w:rPr>
          <w:lang w:val="en-US"/>
        </w:rPr>
        <w:t>TITLE] [</w:t>
      </w:r>
      <w:r w:rsidR="00DB4AB7">
        <w:rPr>
          <w:lang w:val="en-US"/>
        </w:rPr>
        <w:t>FIRST-</w:t>
      </w:r>
      <w:r w:rsidR="003920B1">
        <w:rPr>
          <w:lang w:val="en-US"/>
        </w:rPr>
        <w:t>NAME</w:t>
      </w:r>
      <w:r w:rsidR="00E50272" w:rsidRPr="00B95AE5">
        <w:rPr>
          <w:lang w:val="en-US"/>
        </w:rPr>
        <w:t>]</w:t>
      </w:r>
      <w:r w:rsidR="00DB4AB7">
        <w:rPr>
          <w:lang w:val="en-US"/>
        </w:rPr>
        <w:t xml:space="preserve"> [LAST-NAME</w:t>
      </w:r>
      <w:r w:rsidR="00DB4AB7" w:rsidRPr="00B95AE5">
        <w:rPr>
          <w:lang w:val="en-US"/>
        </w:rPr>
        <w:t>]</w:t>
      </w:r>
    </w:p>
    <w:p w14:paraId="5978D762" w14:textId="01F4B4E1" w:rsidR="00443EC5" w:rsidRPr="003F5D5A" w:rsidRDefault="00B95BA6" w:rsidP="0014291F">
      <w:pPr>
        <w:pStyle w:val="CLINFOS"/>
      </w:pPr>
      <w:r w:rsidRPr="00B95AE5">
        <w:rPr>
          <w:lang w:val="en-US"/>
        </w:rPr>
        <w:tab/>
      </w:r>
      <w:r w:rsidR="00E50272" w:rsidRPr="003F5D5A">
        <w:t>[</w:t>
      </w:r>
      <w:r w:rsidR="00B95AE5" w:rsidRPr="003F5D5A">
        <w:t>ADDRESS</w:t>
      </w:r>
      <w:r w:rsidR="00E50272" w:rsidRPr="003F5D5A">
        <w:t>]</w:t>
      </w:r>
    </w:p>
    <w:p w14:paraId="0BEBA545" w14:textId="4953024D" w:rsidR="00443EC5" w:rsidRPr="003F5D5A" w:rsidRDefault="00443EC5" w:rsidP="0014291F">
      <w:pPr>
        <w:pStyle w:val="CLINFOS"/>
      </w:pPr>
      <w:r w:rsidRPr="003F5D5A">
        <w:tab/>
      </w:r>
      <w:r w:rsidR="00E50272" w:rsidRPr="003F5D5A">
        <w:t>[</w:t>
      </w:r>
      <w:r w:rsidR="00B95AE5" w:rsidRPr="003F5D5A">
        <w:t>POSTCODE</w:t>
      </w:r>
      <w:r w:rsidR="00091A0D" w:rsidRPr="003F5D5A">
        <w:t>]</w:t>
      </w:r>
      <w:r w:rsidR="00B95AE5" w:rsidRPr="003F5D5A">
        <w:t xml:space="preserve"> </w:t>
      </w:r>
      <w:r w:rsidR="00091A0D" w:rsidRPr="003F5D5A">
        <w:t>[</w:t>
      </w:r>
      <w:r w:rsidR="00B95AE5" w:rsidRPr="003F5D5A">
        <w:t>CITY</w:t>
      </w:r>
      <w:r w:rsidR="00E50272" w:rsidRPr="003F5D5A">
        <w:t>]</w:t>
      </w:r>
    </w:p>
    <w:p w14:paraId="6A2FF34C" w14:textId="77777777" w:rsidR="00443EC5" w:rsidRPr="003F5D5A" w:rsidRDefault="00443EC5" w:rsidP="0014291F">
      <w:pPr>
        <w:pStyle w:val="CLINFOS"/>
      </w:pPr>
    </w:p>
    <w:p w14:paraId="4C95A365" w14:textId="77777777" w:rsidR="00647751" w:rsidRPr="003F5D5A" w:rsidRDefault="00647751" w:rsidP="0014291F">
      <w:pPr>
        <w:pStyle w:val="CLINFOS"/>
      </w:pPr>
    </w:p>
    <w:p w14:paraId="23AA2C0A" w14:textId="77777777" w:rsidR="00647751" w:rsidRDefault="00647751" w:rsidP="009C4F02">
      <w:pPr>
        <w:spacing w:after="360"/>
        <w:rPr>
          <w:rFonts w:ascii="Times New Roman" w:hAnsi="Times New Roman" w:cs="Times New Roman"/>
          <w:b/>
          <w:bCs/>
          <w:color w:val="251111"/>
          <w:sz w:val="28"/>
          <w:szCs w:val="28"/>
        </w:rPr>
      </w:pPr>
      <w:r w:rsidRPr="00F82727">
        <w:rPr>
          <w:rFonts w:ascii="Times New Roman" w:hAnsi="Times New Roman" w:cs="Times New Roman"/>
          <w:b/>
          <w:bCs/>
          <w:color w:val="251111"/>
          <w:sz w:val="28"/>
          <w:szCs w:val="28"/>
        </w:rPr>
        <w:t>FACTURE</w:t>
      </w:r>
    </w:p>
    <w:p w14:paraId="52684703" w14:textId="77777777" w:rsidR="00F82727" w:rsidRPr="00194B98" w:rsidRDefault="00B95BA6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spacing w:before="120" w:after="120"/>
        <w:rPr>
          <w:rFonts w:ascii="Times New Roman" w:hAnsi="Times New Roman" w:cs="Times New Roman"/>
          <w:b/>
          <w:bCs/>
          <w:color w:val="251111"/>
        </w:rPr>
      </w:pPr>
      <w:r>
        <w:rPr>
          <w:rFonts w:ascii="Times New Roman" w:hAnsi="Times New Roman" w:cs="Times New Roman"/>
          <w:b/>
          <w:bCs/>
          <w:color w:val="251111"/>
        </w:rPr>
        <w:t>N° de facture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</w:r>
      <w:r>
        <w:rPr>
          <w:rFonts w:ascii="Times New Roman" w:hAnsi="Times New Roman" w:cs="Times New Roman"/>
          <w:b/>
          <w:bCs/>
          <w:color w:val="251111"/>
        </w:rPr>
        <w:t>Date de facturation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Échéance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Paiement</w:t>
      </w:r>
    </w:p>
    <w:p w14:paraId="05790D98" w14:textId="2F98CA0A" w:rsidR="00F82727" w:rsidRPr="00EA30C0" w:rsidRDefault="00E50272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rPr>
          <w:rFonts w:ascii="Times New Roman" w:hAnsi="Times New Roman" w:cs="Times New Roman"/>
          <w:color w:val="381C18"/>
          <w:lang w:val="en-US"/>
        </w:rPr>
      </w:pPr>
      <w:r w:rsidRPr="00EA30C0">
        <w:rPr>
          <w:rFonts w:ascii="Times New Roman" w:hAnsi="Times New Roman" w:cs="Times New Roman"/>
          <w:color w:val="381C18"/>
          <w:lang w:val="en-US"/>
        </w:rPr>
        <w:t>[</w:t>
      </w:r>
      <w:commentRangeStart w:id="0"/>
      <w:r w:rsidR="00EA30C0" w:rsidRPr="00EA30C0">
        <w:rPr>
          <w:rFonts w:ascii="Times New Roman" w:hAnsi="Times New Roman" w:cs="Times New Roman"/>
          <w:color w:val="381C18"/>
          <w:lang w:val="en-US"/>
        </w:rPr>
        <w:t>I</w:t>
      </w:r>
      <w:r w:rsidR="002D45B3">
        <w:rPr>
          <w:rFonts w:ascii="Times New Roman" w:hAnsi="Times New Roman" w:cs="Times New Roman"/>
          <w:color w:val="381C18"/>
          <w:lang w:val="en-US"/>
        </w:rPr>
        <w:t>NVOICE</w:t>
      </w:r>
      <w:r w:rsidR="00DB4AB7">
        <w:rPr>
          <w:rFonts w:ascii="Times New Roman" w:hAnsi="Times New Roman" w:cs="Times New Roman"/>
          <w:color w:val="381C18"/>
          <w:lang w:val="en-US"/>
        </w:rPr>
        <w:t>-</w:t>
      </w:r>
      <w:r w:rsidR="002D45B3">
        <w:rPr>
          <w:rFonts w:ascii="Times New Roman" w:hAnsi="Times New Roman" w:cs="Times New Roman"/>
          <w:color w:val="381C18"/>
          <w:lang w:val="en-US"/>
        </w:rPr>
        <w:t>NUMB</w:t>
      </w:r>
      <w:r w:rsidR="009A3C16">
        <w:rPr>
          <w:rFonts w:ascii="Times New Roman" w:hAnsi="Times New Roman" w:cs="Times New Roman"/>
          <w:color w:val="381C18"/>
          <w:lang w:val="en-US"/>
        </w:rPr>
        <w:t>ER</w:t>
      </w:r>
      <w:commentRangeEnd w:id="0"/>
      <w:r w:rsidR="00EA30C0">
        <w:rPr>
          <w:rStyle w:val="CommentReference"/>
        </w:rPr>
        <w:commentReference w:id="0"/>
      </w:r>
      <w:r w:rsidRPr="00EA30C0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EA30C0">
        <w:rPr>
          <w:rFonts w:ascii="Times New Roman" w:hAnsi="Times New Roman" w:cs="Times New Roman"/>
          <w:color w:val="381C18"/>
          <w:lang w:val="en-US"/>
        </w:rPr>
        <w:tab/>
      </w:r>
      <w:r w:rsidRPr="00EA30C0">
        <w:rPr>
          <w:rFonts w:ascii="Times New Roman" w:hAnsi="Times New Roman" w:cs="Times New Roman"/>
          <w:color w:val="381C18"/>
          <w:lang w:val="en-US"/>
        </w:rPr>
        <w:t>[</w:t>
      </w:r>
      <w:commentRangeStart w:id="1"/>
      <w:r w:rsidRPr="00EA30C0">
        <w:rPr>
          <w:rFonts w:ascii="Times New Roman" w:hAnsi="Times New Roman" w:cs="Times New Roman"/>
          <w:color w:val="381C18"/>
          <w:lang w:val="en-US"/>
        </w:rPr>
        <w:t>I</w:t>
      </w:r>
      <w:r w:rsidR="002D45B3">
        <w:rPr>
          <w:rFonts w:ascii="Times New Roman" w:hAnsi="Times New Roman" w:cs="Times New Roman"/>
          <w:color w:val="381C18"/>
          <w:lang w:val="en-US"/>
        </w:rPr>
        <w:t>SSUE</w:t>
      </w:r>
      <w:r w:rsidR="00DB4AB7">
        <w:rPr>
          <w:rFonts w:ascii="Times New Roman" w:hAnsi="Times New Roman" w:cs="Times New Roman"/>
          <w:color w:val="381C18"/>
          <w:lang w:val="en-US"/>
        </w:rPr>
        <w:t>-</w:t>
      </w:r>
      <w:r w:rsidR="002D45B3">
        <w:rPr>
          <w:rFonts w:ascii="Times New Roman" w:hAnsi="Times New Roman" w:cs="Times New Roman"/>
          <w:color w:val="381C18"/>
          <w:lang w:val="en-US"/>
        </w:rPr>
        <w:t>DATE</w:t>
      </w:r>
      <w:commentRangeEnd w:id="1"/>
      <w:r w:rsidR="00EA30C0">
        <w:rPr>
          <w:rStyle w:val="CommentReference"/>
        </w:rPr>
        <w:commentReference w:id="1"/>
      </w:r>
      <w:r w:rsidRPr="00EA30C0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EA30C0">
        <w:rPr>
          <w:rFonts w:ascii="Times New Roman" w:hAnsi="Times New Roman" w:cs="Times New Roman"/>
          <w:color w:val="381C18"/>
          <w:lang w:val="en-US"/>
        </w:rPr>
        <w:tab/>
      </w:r>
      <w:r w:rsidRPr="00EA30C0">
        <w:rPr>
          <w:rFonts w:ascii="Times New Roman" w:hAnsi="Times New Roman" w:cs="Times New Roman"/>
          <w:color w:val="381C18"/>
          <w:lang w:val="en-US"/>
        </w:rPr>
        <w:t>[</w:t>
      </w:r>
      <w:commentRangeStart w:id="2"/>
      <w:r w:rsidRPr="00EA30C0">
        <w:rPr>
          <w:rFonts w:ascii="Times New Roman" w:hAnsi="Times New Roman" w:cs="Times New Roman"/>
          <w:color w:val="381C18"/>
          <w:lang w:val="en-US"/>
        </w:rPr>
        <w:t>D</w:t>
      </w:r>
      <w:r w:rsidR="002D45B3">
        <w:rPr>
          <w:rFonts w:ascii="Times New Roman" w:hAnsi="Times New Roman" w:cs="Times New Roman"/>
          <w:color w:val="381C18"/>
          <w:lang w:val="en-US"/>
        </w:rPr>
        <w:t>EADLINE</w:t>
      </w:r>
      <w:r w:rsidR="00DB4AB7">
        <w:rPr>
          <w:rFonts w:ascii="Times New Roman" w:hAnsi="Times New Roman" w:cs="Times New Roman"/>
          <w:color w:val="381C18"/>
          <w:lang w:val="en-US"/>
        </w:rPr>
        <w:t>-</w:t>
      </w:r>
      <w:r w:rsidR="002D45B3">
        <w:rPr>
          <w:rFonts w:ascii="Times New Roman" w:hAnsi="Times New Roman" w:cs="Times New Roman"/>
          <w:color w:val="381C18"/>
          <w:lang w:val="en-US"/>
        </w:rPr>
        <w:t>DATE</w:t>
      </w:r>
      <w:commentRangeEnd w:id="2"/>
      <w:r w:rsidR="00EA30C0">
        <w:rPr>
          <w:rStyle w:val="CommentReference"/>
        </w:rPr>
        <w:commentReference w:id="2"/>
      </w:r>
      <w:r w:rsidRPr="00EA30C0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EA30C0">
        <w:rPr>
          <w:rFonts w:ascii="Times New Roman" w:hAnsi="Times New Roman" w:cs="Times New Roman"/>
          <w:color w:val="381C18"/>
          <w:lang w:val="en-US"/>
        </w:rPr>
        <w:tab/>
        <w:t xml:space="preserve">30 </w:t>
      </w:r>
      <w:proofErr w:type="spellStart"/>
      <w:r w:rsidR="009C4F02" w:rsidRPr="00EA30C0">
        <w:rPr>
          <w:rFonts w:ascii="Times New Roman" w:hAnsi="Times New Roman" w:cs="Times New Roman"/>
          <w:color w:val="381C18"/>
          <w:lang w:val="en-US"/>
        </w:rPr>
        <w:t>jours</w:t>
      </w:r>
      <w:proofErr w:type="spellEnd"/>
    </w:p>
    <w:p w14:paraId="100B28FC" w14:textId="77777777" w:rsidR="00194B98" w:rsidRPr="00EA30C0" w:rsidRDefault="00194B98" w:rsidP="0014291F">
      <w:pPr>
        <w:pStyle w:val="CLINFOS"/>
        <w:rPr>
          <w:lang w:val="en-US"/>
        </w:rPr>
      </w:pPr>
    </w:p>
    <w:p w14:paraId="172FF7D5" w14:textId="77777777" w:rsidR="00F23F8F" w:rsidRPr="00EA30C0" w:rsidRDefault="00F23F8F" w:rsidP="0014291F">
      <w:pPr>
        <w:pStyle w:val="CLINFOS"/>
        <w:rPr>
          <w:lang w:val="en-US"/>
        </w:rPr>
      </w:pPr>
    </w:p>
    <w:p w14:paraId="26436745" w14:textId="6D5A11B5" w:rsidR="00647751" w:rsidRPr="00EA30C0" w:rsidRDefault="00892F4B" w:rsidP="0014291F">
      <w:pPr>
        <w:pStyle w:val="CLINFOS"/>
        <w:rPr>
          <w:lang w:val="en-US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03038D" wp14:editId="3B1E8EAE">
                <wp:simplePos x="0" y="0"/>
                <wp:positionH relativeFrom="margin">
                  <wp:posOffset>-186117</wp:posOffset>
                </wp:positionH>
                <wp:positionV relativeFrom="paragraph">
                  <wp:posOffset>4567865</wp:posOffset>
                </wp:positionV>
                <wp:extent cx="6137275" cy="845185"/>
                <wp:effectExtent l="0" t="0" r="0" b="5715"/>
                <wp:wrapNone/>
                <wp:docPr id="150847105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7275" cy="845185"/>
                          <a:chOff x="0" y="247120"/>
                          <a:chExt cx="6137563" cy="846119"/>
                        </a:xfrm>
                      </wpg:grpSpPr>
                      <pic:pic xmlns:pic="http://schemas.openxmlformats.org/drawingml/2006/picture">
                        <pic:nvPicPr>
                          <pic:cNvPr id="9637081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2146" y="789709"/>
                            <a:ext cx="1583690" cy="303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899457" name="Text Box 1"/>
                        <wps:cNvSpPr txBox="1"/>
                        <wps:spPr>
                          <a:xfrm>
                            <a:off x="0" y="247120"/>
                            <a:ext cx="6137563" cy="498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FD1A23" w14:textId="77777777" w:rsidR="00046947" w:rsidRPr="000D4C90" w:rsidRDefault="00046947" w:rsidP="00046947"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F23F8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Nous vous remercions chaleureusement de votre soutien et restons à votre entière disposition pour tout renseignement complémentaire.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03038D" id="Group 2" o:spid="_x0000_s1026" style="position:absolute;margin-left:-14.65pt;margin-top:359.65pt;width:483.25pt;height:66.55pt;z-index:251661312;mso-position-horizontal-relative:margin;mso-height-relative:margin" coordorigin=",2471" coordsize="61375,8461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2721;top:7897;width:15837;height:30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&#13;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471;width:61375;height:49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" filled="f" stroked="f" strokeweight=".5pt">
                  <v:textbox>
                    <w:txbxContent>
                      <w:p w14:paraId="52FD1A23" w14:textId="77777777" w:rsidR="00046947" w:rsidRPr="000D4C90" w:rsidRDefault="00046947" w:rsidP="00046947">
                        <w:pPr>
                          <w:jc w:val="center"/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 w:rsidRPr="00F23F8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Nous vous remercions chaleureusement de votre soutien et restons à votre entière disposition pour tout renseignement complémentaire.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000" w:type="dxa"/>
        <w:tblLayout w:type="fixed"/>
        <w:tblLook w:val="04A0" w:firstRow="1" w:lastRow="0" w:firstColumn="1" w:lastColumn="0" w:noHBand="0" w:noVBand="1"/>
      </w:tblPr>
      <w:tblGrid>
        <w:gridCol w:w="554"/>
        <w:gridCol w:w="4126"/>
        <w:gridCol w:w="1080"/>
        <w:gridCol w:w="1620"/>
        <w:gridCol w:w="1620"/>
      </w:tblGrid>
      <w:tr w:rsidR="001B1767" w:rsidRPr="00B95BA6" w14:paraId="14593587" w14:textId="77777777" w:rsidTr="00E426D2">
        <w:trPr>
          <w:trHeight w:val="567"/>
        </w:trPr>
        <w:tc>
          <w:tcPr>
            <w:tcW w:w="554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2DD8116" w14:textId="77777777" w:rsidR="00B95BA6" w:rsidRPr="00B95BA6" w:rsidRDefault="00B95BA6" w:rsidP="00F23F8F">
            <w:pPr>
              <w:pStyle w:val="TABTITRE"/>
            </w:pPr>
            <w:r w:rsidRPr="00B95BA6">
              <w:t>NO</w:t>
            </w:r>
          </w:p>
        </w:tc>
        <w:tc>
          <w:tcPr>
            <w:tcW w:w="4126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6ADD341" w14:textId="77777777" w:rsidR="00B95BA6" w:rsidRPr="00B95BA6" w:rsidRDefault="00B95BA6" w:rsidP="00F23F8F">
            <w:pPr>
              <w:pStyle w:val="TABTITRE"/>
            </w:pPr>
            <w:r>
              <w:t>DÉSIGNATION</w:t>
            </w:r>
          </w:p>
        </w:tc>
        <w:tc>
          <w:tcPr>
            <w:tcW w:w="1080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558E292D" w14:textId="77777777" w:rsidR="00B95BA6" w:rsidRPr="00B95BA6" w:rsidRDefault="00B95BA6" w:rsidP="00FF5C85">
            <w:pPr>
              <w:pStyle w:val="TABTITRE"/>
              <w:jc w:val="center"/>
            </w:pPr>
            <w:r w:rsidRPr="00B95BA6">
              <w:t>QTÉ</w:t>
            </w:r>
          </w:p>
        </w:tc>
        <w:tc>
          <w:tcPr>
            <w:tcW w:w="1620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49CE7589" w14:textId="77777777" w:rsidR="00B95BA6" w:rsidRPr="00B95BA6" w:rsidRDefault="00B95BA6" w:rsidP="00F23F8F">
            <w:pPr>
              <w:pStyle w:val="TABTITRE"/>
            </w:pPr>
            <w:r w:rsidRPr="00B95BA6">
              <w:t>P</w:t>
            </w:r>
            <w:r>
              <w:t>RIX</w:t>
            </w:r>
          </w:p>
        </w:tc>
        <w:tc>
          <w:tcPr>
            <w:tcW w:w="1620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107FDD4B" w14:textId="77777777" w:rsidR="00B95BA6" w:rsidRPr="00B95BA6" w:rsidRDefault="00B95BA6" w:rsidP="00F23F8F">
            <w:pPr>
              <w:pStyle w:val="TABTITRE"/>
            </w:pPr>
            <w:r>
              <w:t>TOTAL</w:t>
            </w:r>
          </w:p>
        </w:tc>
      </w:tr>
      <w:tr w:rsidR="001B1767" w14:paraId="2405D289" w14:textId="77777777" w:rsidTr="00E426D2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3D67471F" w14:textId="77777777" w:rsidR="00B95BA6" w:rsidRDefault="00B95BA6" w:rsidP="00FC13EA">
            <w:pPr>
              <w:pStyle w:val="TABARTICLE"/>
            </w:pPr>
            <w:r>
              <w:t>01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3E204A40" w14:textId="4C02C106" w:rsidR="00B95BA6" w:rsidRDefault="00E50272" w:rsidP="00B95BA6">
            <w:pPr>
              <w:pStyle w:val="TABARTICLE"/>
            </w:pPr>
            <w:r>
              <w:t>[</w:t>
            </w:r>
            <w:r w:rsidR="00267C33">
              <w:t>PRODUCT</w:t>
            </w:r>
            <w:r w:rsidR="00B10992">
              <w:t>-</w:t>
            </w:r>
            <w:r w:rsidR="00267C33">
              <w:t>DESCRIPTION</w:t>
            </w:r>
            <w:r w:rsidR="003F5D5A">
              <w:t>-</w:t>
            </w:r>
            <w:r w:rsidR="00B10992">
              <w:t>1</w:t>
            </w:r>
            <w: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77CD58DB" w14:textId="61FD5665" w:rsidR="00B95BA6" w:rsidRDefault="00E50272" w:rsidP="007B05CE">
            <w:pPr>
              <w:pStyle w:val="TABARTICLE"/>
              <w:jc w:val="center"/>
            </w:pPr>
            <w:r>
              <w:t>[</w:t>
            </w:r>
            <w:commentRangeStart w:id="3"/>
            <w:r w:rsidR="00D705E0">
              <w:t>Q</w:t>
            </w:r>
            <w:r w:rsidR="002D45B3">
              <w:t>T</w:t>
            </w:r>
            <w:r w:rsidR="00B10992">
              <w:t>-1</w:t>
            </w:r>
            <w:commentRangeEnd w:id="3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3"/>
            </w:r>
            <w:r>
              <w:t>]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1BD6C112" w14:textId="3CCB56FB" w:rsidR="00B95BA6" w:rsidRDefault="00B95BA6" w:rsidP="00FF5C85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4"/>
            <w:r w:rsidR="00D705E0">
              <w:t>P</w:t>
            </w:r>
            <w:r w:rsidR="00B10992">
              <w:t>-1</w:t>
            </w:r>
            <w:commentRangeEnd w:id="4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4"/>
            </w:r>
            <w:r w:rsidR="00E50272">
              <w:t>]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18B99E97" w14:textId="5E8BEEDF" w:rsidR="00B95BA6" w:rsidRDefault="00B95BA6" w:rsidP="00FF5C85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5"/>
            <w:r w:rsidR="00D705E0">
              <w:t>T</w:t>
            </w:r>
            <w:r w:rsidR="002D45B3">
              <w:t>O</w:t>
            </w:r>
            <w:r w:rsidR="00B10992">
              <w:t>T-1</w:t>
            </w:r>
            <w:commentRangeEnd w:id="5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5"/>
            </w:r>
            <w:r w:rsidR="00E50272">
              <w:t>]</w:t>
            </w:r>
          </w:p>
        </w:tc>
      </w:tr>
      <w:tr w:rsidR="001B1767" w14:paraId="45E1B32F" w14:textId="77777777" w:rsidTr="00E426D2">
        <w:trPr>
          <w:trHeight w:val="624"/>
        </w:trPr>
        <w:tc>
          <w:tcPr>
            <w:tcW w:w="554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3A037926" w14:textId="6F737AA3" w:rsidR="00B10992" w:rsidRDefault="00B10992" w:rsidP="00B10992">
            <w:pPr>
              <w:pStyle w:val="TABARTICLE"/>
            </w:pPr>
            <w:r>
              <w:t>02</w:t>
            </w:r>
          </w:p>
        </w:tc>
        <w:tc>
          <w:tcPr>
            <w:tcW w:w="4126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324B6A77" w14:textId="32E190CB" w:rsidR="00B10992" w:rsidRDefault="00B10992" w:rsidP="00B10992">
            <w:pPr>
              <w:pStyle w:val="TABARTICLE"/>
            </w:pPr>
            <w:r>
              <w:t>[PRODUCT-DESCRIPTION</w:t>
            </w:r>
            <w:r w:rsidR="003F5D5A">
              <w:t>-</w:t>
            </w:r>
            <w:r w:rsidR="00F42189">
              <w:t>2</w:t>
            </w:r>
            <w:r>
              <w:t>]</w:t>
            </w:r>
          </w:p>
        </w:tc>
        <w:tc>
          <w:tcPr>
            <w:tcW w:w="1080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124031E6" w14:textId="095BF83D" w:rsidR="00B10992" w:rsidRDefault="00B10992" w:rsidP="007B05CE">
            <w:pPr>
              <w:pStyle w:val="TABARTICLE"/>
              <w:jc w:val="center"/>
            </w:pPr>
            <w:r>
              <w:t>[</w:t>
            </w:r>
            <w:commentRangeStart w:id="6"/>
            <w:r>
              <w:t>QT-2</w:t>
            </w:r>
            <w:commentRangeEnd w:id="6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6"/>
            </w:r>
            <w:r>
              <w:t>]</w:t>
            </w:r>
          </w:p>
        </w:tc>
        <w:tc>
          <w:tcPr>
            <w:tcW w:w="1620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43C6EFCA" w14:textId="76EA5648" w:rsidR="00B10992" w:rsidRDefault="00B10992" w:rsidP="00FF5C85">
            <w:pPr>
              <w:pStyle w:val="TABARTICLE"/>
            </w:pPr>
            <w:r>
              <w:t>CHF [</w:t>
            </w:r>
            <w:commentRangeStart w:id="7"/>
            <w:r>
              <w:t>P-2</w:t>
            </w:r>
            <w:commentRangeEnd w:id="7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7"/>
            </w:r>
            <w:r>
              <w:t>]</w:t>
            </w:r>
          </w:p>
        </w:tc>
        <w:tc>
          <w:tcPr>
            <w:tcW w:w="1620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41E9EACE" w14:textId="02259AF8" w:rsidR="00B10992" w:rsidRDefault="00B10992" w:rsidP="00FF5C85">
            <w:pPr>
              <w:pStyle w:val="TABARTICLE"/>
            </w:pPr>
            <w:r>
              <w:t>CHF [</w:t>
            </w:r>
            <w:commentRangeStart w:id="8"/>
            <w:r>
              <w:t>TOT-2</w:t>
            </w:r>
            <w:commentRangeEnd w:id="8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8"/>
            </w:r>
            <w:r>
              <w:t>]</w:t>
            </w:r>
          </w:p>
        </w:tc>
      </w:tr>
      <w:tr w:rsidR="001B1767" w14:paraId="07332B87" w14:textId="77777777" w:rsidTr="00E426D2">
        <w:trPr>
          <w:trHeight w:val="624"/>
        </w:trPr>
        <w:tc>
          <w:tcPr>
            <w:tcW w:w="554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5889F61F" w14:textId="56A53963" w:rsidR="00F42189" w:rsidRDefault="00F42189" w:rsidP="00F42189">
            <w:pPr>
              <w:pStyle w:val="TABARTICLE"/>
            </w:pPr>
            <w:r>
              <w:t>0</w:t>
            </w:r>
            <w:r w:rsidR="00055A85">
              <w:t>3</w:t>
            </w:r>
          </w:p>
        </w:tc>
        <w:tc>
          <w:tcPr>
            <w:tcW w:w="4126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3FB3E9D7" w14:textId="7ACD9D85" w:rsidR="00F42189" w:rsidRDefault="00F42189" w:rsidP="00F42189">
            <w:pPr>
              <w:pStyle w:val="TABARTICLE"/>
            </w:pPr>
            <w:r>
              <w:t>[PRODUCT-DESCRIPTION</w:t>
            </w:r>
            <w:r w:rsidR="003F5D5A">
              <w:t>-</w:t>
            </w:r>
            <w:r>
              <w:t>3]</w:t>
            </w:r>
          </w:p>
        </w:tc>
        <w:tc>
          <w:tcPr>
            <w:tcW w:w="1080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741EAA21" w14:textId="776CCB3E" w:rsidR="00F42189" w:rsidRDefault="00F42189" w:rsidP="007B05CE">
            <w:pPr>
              <w:pStyle w:val="TABARTICLE"/>
              <w:jc w:val="center"/>
            </w:pPr>
            <w:r>
              <w:t>[</w:t>
            </w:r>
            <w:commentRangeStart w:id="9"/>
            <w:r>
              <w:t>QT-3</w:t>
            </w:r>
            <w:commentRangeEnd w:id="9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9"/>
            </w:r>
            <w:r>
              <w:t>]</w:t>
            </w:r>
          </w:p>
        </w:tc>
        <w:tc>
          <w:tcPr>
            <w:tcW w:w="1620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5771A9B3" w14:textId="72F27E9F" w:rsidR="00F42189" w:rsidRDefault="00F42189" w:rsidP="00FF5C85">
            <w:pPr>
              <w:pStyle w:val="TABARTICLE"/>
            </w:pPr>
            <w:r>
              <w:t>CHF [</w:t>
            </w:r>
            <w:commentRangeStart w:id="10"/>
            <w:r>
              <w:t>P-3</w:t>
            </w:r>
            <w:commentRangeEnd w:id="10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0"/>
            </w:r>
            <w:r>
              <w:t>]</w:t>
            </w:r>
          </w:p>
        </w:tc>
        <w:tc>
          <w:tcPr>
            <w:tcW w:w="1620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3E881FA7" w14:textId="3458B835" w:rsidR="00F42189" w:rsidRDefault="00F42189" w:rsidP="00FF5C85">
            <w:pPr>
              <w:pStyle w:val="TABARTICLE"/>
            </w:pPr>
            <w:r>
              <w:t>CHF [</w:t>
            </w:r>
            <w:commentRangeStart w:id="11"/>
            <w:r>
              <w:t>TOT-3</w:t>
            </w:r>
            <w:commentRangeEnd w:id="11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1"/>
            </w:r>
            <w:r>
              <w:t>]</w:t>
            </w:r>
          </w:p>
        </w:tc>
      </w:tr>
      <w:tr w:rsidR="001B1767" w14:paraId="70493816" w14:textId="77777777" w:rsidTr="00E426D2">
        <w:trPr>
          <w:trHeight w:val="624"/>
        </w:trPr>
        <w:tc>
          <w:tcPr>
            <w:tcW w:w="554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68E17077" w14:textId="1A8A1E6F" w:rsidR="00F42189" w:rsidRDefault="00F42189" w:rsidP="00F42189">
            <w:pPr>
              <w:pStyle w:val="TABARTICLE"/>
            </w:pPr>
            <w:r>
              <w:t>0</w:t>
            </w:r>
            <w:r w:rsidR="00055A85">
              <w:t>4</w:t>
            </w:r>
          </w:p>
        </w:tc>
        <w:tc>
          <w:tcPr>
            <w:tcW w:w="4126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2BA47BD8" w14:textId="12DFB776" w:rsidR="00F42189" w:rsidRDefault="00F42189" w:rsidP="00F42189">
            <w:pPr>
              <w:pStyle w:val="TABARTICLE"/>
            </w:pPr>
            <w:r>
              <w:t>[PRODUCT-DESCRIPTION</w:t>
            </w:r>
            <w:r w:rsidR="003F5D5A">
              <w:t>-</w:t>
            </w:r>
            <w:r>
              <w:t>4]</w:t>
            </w:r>
          </w:p>
        </w:tc>
        <w:tc>
          <w:tcPr>
            <w:tcW w:w="1080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602FD58C" w14:textId="2061E9B0" w:rsidR="00F42189" w:rsidRDefault="00F42189" w:rsidP="007B05CE">
            <w:pPr>
              <w:pStyle w:val="TABARTICLE"/>
              <w:jc w:val="center"/>
            </w:pPr>
            <w:r>
              <w:t>[</w:t>
            </w:r>
            <w:commentRangeStart w:id="12"/>
            <w:r>
              <w:t>QT-4</w:t>
            </w:r>
            <w:commentRangeEnd w:id="12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2"/>
            </w:r>
            <w:r>
              <w:t>]</w:t>
            </w:r>
          </w:p>
        </w:tc>
        <w:tc>
          <w:tcPr>
            <w:tcW w:w="1620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26205206" w14:textId="4E84DA4D" w:rsidR="00F42189" w:rsidRDefault="00F42189" w:rsidP="00FF5C85">
            <w:pPr>
              <w:pStyle w:val="TABARTICLE"/>
            </w:pPr>
            <w:r>
              <w:t>CHF [</w:t>
            </w:r>
            <w:commentRangeStart w:id="13"/>
            <w:r>
              <w:t>P-4</w:t>
            </w:r>
            <w:commentRangeEnd w:id="13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3"/>
            </w:r>
            <w:r>
              <w:t>]</w:t>
            </w:r>
          </w:p>
        </w:tc>
        <w:tc>
          <w:tcPr>
            <w:tcW w:w="1620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40F774D0" w14:textId="651071A1" w:rsidR="00F42189" w:rsidRDefault="00F42189" w:rsidP="00FF5C85">
            <w:pPr>
              <w:pStyle w:val="TABARTICLE"/>
            </w:pPr>
            <w:r>
              <w:t>CHF [</w:t>
            </w:r>
            <w:commentRangeStart w:id="14"/>
            <w:r>
              <w:t>TOT-4</w:t>
            </w:r>
            <w:commentRangeEnd w:id="14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4"/>
            </w:r>
            <w:r>
              <w:t>]</w:t>
            </w:r>
          </w:p>
        </w:tc>
      </w:tr>
    </w:tbl>
    <w:p w14:paraId="3D3478C1" w14:textId="77777777" w:rsidR="00F23F8F" w:rsidRDefault="00F23F8F" w:rsidP="00A92886">
      <w:pPr>
        <w:pStyle w:val="CLINFOS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041"/>
        <w:gridCol w:w="2041"/>
      </w:tblGrid>
      <w:tr w:rsidR="00F23F8F" w:rsidRPr="00F23F8F" w14:paraId="7F4C4C79" w14:textId="77777777" w:rsidTr="00F23F8F">
        <w:trPr>
          <w:trHeight w:val="567"/>
          <w:jc w:val="right"/>
        </w:trPr>
        <w:tc>
          <w:tcPr>
            <w:tcW w:w="4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21095D48" w14:textId="77777777" w:rsidR="00F23F8F" w:rsidRPr="00F23F8F" w:rsidRDefault="00F23F8F" w:rsidP="00F23F8F">
            <w:pPr>
              <w:pStyle w:val="TABTITRE"/>
            </w:pPr>
            <w:r>
              <w:t>FACTURE TOTALE</w:t>
            </w:r>
          </w:p>
        </w:tc>
      </w:tr>
      <w:tr w:rsidR="00F23F8F" w:rsidRPr="00F23F8F" w14:paraId="5E261A1D" w14:textId="77777777" w:rsidTr="00F23F8F">
        <w:trPr>
          <w:trHeight w:val="624"/>
          <w:jc w:val="right"/>
        </w:trPr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1846C5BD" w14:textId="77777777" w:rsidR="00F23F8F" w:rsidRPr="00F23F8F" w:rsidRDefault="00F23F8F" w:rsidP="00F23F8F">
            <w:pPr>
              <w:pStyle w:val="TABARTICLE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6E1CB3AE" w14:textId="360FE769" w:rsidR="00F23F8F" w:rsidRPr="00F23F8F" w:rsidRDefault="00F23F8F" w:rsidP="00F23F8F">
            <w:pPr>
              <w:pStyle w:val="TABARTICLE"/>
              <w:jc w:val="right"/>
              <w:rPr>
                <w:b/>
                <w:bCs/>
              </w:rPr>
            </w:pPr>
            <w:r w:rsidRPr="00F23F8F">
              <w:rPr>
                <w:b/>
                <w:bCs/>
              </w:rPr>
              <w:t xml:space="preserve">CHF </w:t>
            </w:r>
            <w:r w:rsidR="00E50272">
              <w:rPr>
                <w:b/>
                <w:bCs/>
              </w:rPr>
              <w:t>[</w:t>
            </w:r>
            <w:commentRangeStart w:id="15"/>
            <w:r w:rsidR="00D705E0">
              <w:rPr>
                <w:b/>
                <w:bCs/>
              </w:rPr>
              <w:t>T</w:t>
            </w:r>
            <w:r w:rsidR="002D45B3">
              <w:rPr>
                <w:b/>
                <w:bCs/>
              </w:rPr>
              <w:t>OTAL</w:t>
            </w:r>
            <w:commentRangeEnd w:id="15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5"/>
            </w:r>
            <w:r w:rsidR="00E50272">
              <w:rPr>
                <w:b/>
                <w:bCs/>
              </w:rPr>
              <w:t>]</w:t>
            </w:r>
          </w:p>
        </w:tc>
      </w:tr>
    </w:tbl>
    <w:p w14:paraId="21ABC089" w14:textId="09611B1E" w:rsidR="00F23F8F" w:rsidRPr="00F23F8F" w:rsidRDefault="00046947" w:rsidP="00C72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732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02E4400" wp14:editId="70A464FF">
            <wp:simplePos x="0" y="0"/>
            <wp:positionH relativeFrom="column">
              <wp:posOffset>-796290</wp:posOffset>
            </wp:positionH>
            <wp:positionV relativeFrom="paragraph">
              <wp:posOffset>-901979</wp:posOffset>
            </wp:positionV>
            <wp:extent cx="8259384" cy="10688400"/>
            <wp:effectExtent l="0" t="0" r="0" b="5080"/>
            <wp:wrapNone/>
            <wp:docPr id="166416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69890" name="Picture 16641698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384" cy="106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3F8F" w:rsidRPr="00F23F8F" w:rsidSect="00F42189">
      <w:pgSz w:w="11906" w:h="16838"/>
      <w:pgMar w:top="1417" w:right="1417" w:bottom="1291" w:left="1417" w:header="708" w:footer="52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hony Guinchard" w:date="2024-06-19T11:50:00Z" w:initials="AG">
    <w:p w14:paraId="0971D303" w14:textId="3E6912D0" w:rsidR="00EA30C0" w:rsidRDefault="00EA30C0">
      <w:pPr>
        <w:pStyle w:val="CommentText"/>
      </w:pPr>
      <w:r w:rsidRPr="00EA30C0">
        <w:annotationRef/>
      </w:r>
      <w:r>
        <w:t xml:space="preserve">Format : </w:t>
      </w:r>
      <w:r w:rsidRPr="00EA30C0">
        <w:t>AAAA0000</w:t>
      </w:r>
    </w:p>
  </w:comment>
  <w:comment w:id="1" w:author="Anthony Guinchard" w:date="2024-06-19T11:51:00Z" w:initials="AG">
    <w:p w14:paraId="53D5F13F" w14:textId="064ADA39" w:rsidR="00EA30C0" w:rsidRDefault="00EA30C0">
      <w:pPr>
        <w:pStyle w:val="CommentText"/>
      </w:pPr>
      <w:r>
        <w:t xml:space="preserve">Format : </w:t>
      </w:r>
      <w:r>
        <w:rPr>
          <w:rStyle w:val="CommentReference"/>
        </w:rPr>
        <w:annotationRef/>
      </w:r>
      <w:r w:rsidRPr="00EA30C0">
        <w:t>JJ.MM.AAAA</w:t>
      </w:r>
    </w:p>
  </w:comment>
  <w:comment w:id="2" w:author="Anthony Guinchard" w:date="2024-06-19T11:51:00Z" w:initials="AG">
    <w:p w14:paraId="4FA75A5B" w14:textId="39EAC513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 w:rsidRPr="00EA30C0">
        <w:t>JJ.MM.AAAA</w:t>
      </w:r>
    </w:p>
  </w:comment>
  <w:comment w:id="3" w:author="Anthony Guinchard" w:date="2024-06-19T11:51:00Z" w:initials="AG">
    <w:p w14:paraId="75583FA6" w14:textId="7EE08F91" w:rsidR="00EA30C0" w:rsidRDefault="00EA30C0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4" w:author="Anthony Guinchard" w:date="2024-06-19T11:52:00Z" w:initials="AG">
    <w:p w14:paraId="77991F87" w14:textId="6E02DC97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5" w:author="Anthony Guinchard" w:date="2024-06-19T11:53:00Z" w:initials="AG">
    <w:p w14:paraId="25BD4185" w14:textId="3BC5FA95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6" w:author="Anthony Guinchard" w:date="2024-06-19T11:51:00Z" w:initials="AG">
    <w:p w14:paraId="1ED55814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7" w:author="Anthony Guinchard" w:date="2024-06-19T11:52:00Z" w:initials="AG">
    <w:p w14:paraId="04366919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8" w:author="Anthony Guinchard" w:date="2024-06-19T11:53:00Z" w:initials="AG">
    <w:p w14:paraId="1C6C7422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9" w:author="Anthony Guinchard" w:date="2024-06-19T11:51:00Z" w:initials="AG">
    <w:p w14:paraId="2D2612FB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10" w:author="Anthony Guinchard" w:date="2024-06-19T11:52:00Z" w:initials="AG">
    <w:p w14:paraId="74AE7232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11" w:author="Anthony Guinchard" w:date="2024-06-19T11:53:00Z" w:initials="AG">
    <w:p w14:paraId="72803310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12" w:author="Anthony Guinchard" w:date="2024-06-19T11:51:00Z" w:initials="AG">
    <w:p w14:paraId="3764BA61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13" w:author="Anthony Guinchard" w:date="2024-06-19T11:52:00Z" w:initials="AG">
    <w:p w14:paraId="247EE490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14" w:author="Anthony Guinchard" w:date="2024-06-19T11:53:00Z" w:initials="AG">
    <w:p w14:paraId="01BE87CC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15" w:author="Anthony Guinchard" w:date="2024-06-19T11:53:00Z" w:initials="AG">
    <w:p w14:paraId="22CB5D74" w14:textId="27D96B80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71D303" w15:done="0"/>
  <w15:commentEx w15:paraId="53D5F13F" w15:done="0"/>
  <w15:commentEx w15:paraId="4FA75A5B" w15:done="0"/>
  <w15:commentEx w15:paraId="75583FA6" w15:done="0"/>
  <w15:commentEx w15:paraId="77991F87" w15:done="0"/>
  <w15:commentEx w15:paraId="25BD4185" w15:done="0"/>
  <w15:commentEx w15:paraId="1ED55814" w15:done="0"/>
  <w15:commentEx w15:paraId="04366919" w15:done="0"/>
  <w15:commentEx w15:paraId="1C6C7422" w15:done="0"/>
  <w15:commentEx w15:paraId="2D2612FB" w15:done="0"/>
  <w15:commentEx w15:paraId="74AE7232" w15:done="0"/>
  <w15:commentEx w15:paraId="72803310" w15:done="0"/>
  <w15:commentEx w15:paraId="3764BA61" w15:done="0"/>
  <w15:commentEx w15:paraId="247EE490" w15:done="0"/>
  <w15:commentEx w15:paraId="01BE87CC" w15:done="0"/>
  <w15:commentEx w15:paraId="22CB5D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201DD" w16cex:dateUtc="2024-06-19T09:50:00Z"/>
  <w16cex:commentExtensible w16cex:durableId="046D30A8" w16cex:dateUtc="2024-06-19T09:51:00Z"/>
  <w16cex:commentExtensible w16cex:durableId="60681757" w16cex:dateUtc="2024-06-19T09:51:00Z"/>
  <w16cex:commentExtensible w16cex:durableId="363DF69D" w16cex:dateUtc="2024-06-19T09:51:00Z"/>
  <w16cex:commentExtensible w16cex:durableId="03DDF5AD" w16cex:dateUtc="2024-06-19T09:52:00Z"/>
  <w16cex:commentExtensible w16cex:durableId="5E6A8A79" w16cex:dateUtc="2024-06-19T09:53:00Z"/>
  <w16cex:commentExtensible w16cex:durableId="2B6A31D5" w16cex:dateUtc="2024-06-19T09:51:00Z"/>
  <w16cex:commentExtensible w16cex:durableId="2B6A31D4" w16cex:dateUtc="2024-06-19T09:52:00Z"/>
  <w16cex:commentExtensible w16cex:durableId="2B6A31D3" w16cex:dateUtc="2024-06-19T09:53:00Z"/>
  <w16cex:commentExtensible w16cex:durableId="2B6A32B2" w16cex:dateUtc="2024-06-19T09:51:00Z"/>
  <w16cex:commentExtensible w16cex:durableId="2B6A32B1" w16cex:dateUtc="2024-06-19T09:52:00Z"/>
  <w16cex:commentExtensible w16cex:durableId="2B6A32B0" w16cex:dateUtc="2024-06-19T09:53:00Z"/>
  <w16cex:commentExtensible w16cex:durableId="2B6A32B5" w16cex:dateUtc="2024-06-19T09:51:00Z"/>
  <w16cex:commentExtensible w16cex:durableId="2B6A32B4" w16cex:dateUtc="2024-06-19T09:52:00Z"/>
  <w16cex:commentExtensible w16cex:durableId="2B6A32B3" w16cex:dateUtc="2024-06-19T09:53:00Z"/>
  <w16cex:commentExtensible w16cex:durableId="3043E81F" w16cex:dateUtc="2024-06-19T0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71D303" w16cid:durableId="28D201DD"/>
  <w16cid:commentId w16cid:paraId="53D5F13F" w16cid:durableId="046D30A8"/>
  <w16cid:commentId w16cid:paraId="4FA75A5B" w16cid:durableId="60681757"/>
  <w16cid:commentId w16cid:paraId="75583FA6" w16cid:durableId="363DF69D"/>
  <w16cid:commentId w16cid:paraId="77991F87" w16cid:durableId="03DDF5AD"/>
  <w16cid:commentId w16cid:paraId="25BD4185" w16cid:durableId="5E6A8A79"/>
  <w16cid:commentId w16cid:paraId="1ED55814" w16cid:durableId="2B6A31D5"/>
  <w16cid:commentId w16cid:paraId="04366919" w16cid:durableId="2B6A31D4"/>
  <w16cid:commentId w16cid:paraId="1C6C7422" w16cid:durableId="2B6A31D3"/>
  <w16cid:commentId w16cid:paraId="2D2612FB" w16cid:durableId="2B6A32B2"/>
  <w16cid:commentId w16cid:paraId="74AE7232" w16cid:durableId="2B6A32B1"/>
  <w16cid:commentId w16cid:paraId="72803310" w16cid:durableId="2B6A32B0"/>
  <w16cid:commentId w16cid:paraId="3764BA61" w16cid:durableId="2B6A32B5"/>
  <w16cid:commentId w16cid:paraId="247EE490" w16cid:durableId="2B6A32B4"/>
  <w16cid:commentId w16cid:paraId="01BE87CC" w16cid:durableId="2B6A32B3"/>
  <w16cid:commentId w16cid:paraId="22CB5D74" w16cid:durableId="3043E8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960D3" w14:textId="77777777" w:rsidR="001719C7" w:rsidRDefault="001719C7" w:rsidP="005C0C29">
      <w:pPr>
        <w:spacing w:after="0" w:line="240" w:lineRule="auto"/>
      </w:pPr>
      <w:r>
        <w:separator/>
      </w:r>
    </w:p>
  </w:endnote>
  <w:endnote w:type="continuationSeparator" w:id="0">
    <w:p w14:paraId="09055CA6" w14:textId="77777777" w:rsidR="001719C7" w:rsidRDefault="001719C7" w:rsidP="005C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EEE5F" w14:textId="77777777" w:rsidR="001719C7" w:rsidRDefault="001719C7" w:rsidP="005C0C29">
      <w:pPr>
        <w:spacing w:after="0" w:line="240" w:lineRule="auto"/>
      </w:pPr>
      <w:r>
        <w:separator/>
      </w:r>
    </w:p>
  </w:footnote>
  <w:footnote w:type="continuationSeparator" w:id="0">
    <w:p w14:paraId="56C85A04" w14:textId="77777777" w:rsidR="001719C7" w:rsidRDefault="001719C7" w:rsidP="005C0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727A"/>
    <w:multiLevelType w:val="multilevel"/>
    <w:tmpl w:val="2B000CF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50082C"/>
    <w:multiLevelType w:val="hybridMultilevel"/>
    <w:tmpl w:val="AE3A611C"/>
    <w:lvl w:ilvl="0" w:tplc="7B6081F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227191">
    <w:abstractNumId w:val="1"/>
  </w:num>
  <w:num w:numId="2" w16cid:durableId="6796227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hony Guinchard">
    <w15:presenceInfo w15:providerId="Windows Live" w15:userId="e8cce4fe8debce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A5"/>
    <w:rsid w:val="00037962"/>
    <w:rsid w:val="00046947"/>
    <w:rsid w:val="00055A85"/>
    <w:rsid w:val="00091A0D"/>
    <w:rsid w:val="000C1F18"/>
    <w:rsid w:val="0014291F"/>
    <w:rsid w:val="001573B6"/>
    <w:rsid w:val="001719C7"/>
    <w:rsid w:val="00173207"/>
    <w:rsid w:val="00194B98"/>
    <w:rsid w:val="001B1767"/>
    <w:rsid w:val="001B47C8"/>
    <w:rsid w:val="001B698A"/>
    <w:rsid w:val="00201997"/>
    <w:rsid w:val="00202BF2"/>
    <w:rsid w:val="00211D7D"/>
    <w:rsid w:val="00212CBC"/>
    <w:rsid w:val="002433FD"/>
    <w:rsid w:val="00267C33"/>
    <w:rsid w:val="002B5991"/>
    <w:rsid w:val="002C64AB"/>
    <w:rsid w:val="002D45B3"/>
    <w:rsid w:val="00304BB4"/>
    <w:rsid w:val="00306981"/>
    <w:rsid w:val="00306E5E"/>
    <w:rsid w:val="0036316E"/>
    <w:rsid w:val="003920B1"/>
    <w:rsid w:val="003F5D5A"/>
    <w:rsid w:val="004159F7"/>
    <w:rsid w:val="00443EC5"/>
    <w:rsid w:val="0049495F"/>
    <w:rsid w:val="004A1F0E"/>
    <w:rsid w:val="004B0261"/>
    <w:rsid w:val="004E7400"/>
    <w:rsid w:val="005458D0"/>
    <w:rsid w:val="005C0C29"/>
    <w:rsid w:val="00647751"/>
    <w:rsid w:val="00654AE2"/>
    <w:rsid w:val="006908F5"/>
    <w:rsid w:val="006F2646"/>
    <w:rsid w:val="00727CBD"/>
    <w:rsid w:val="007B05CE"/>
    <w:rsid w:val="007B3AA3"/>
    <w:rsid w:val="007B448E"/>
    <w:rsid w:val="007E3B4A"/>
    <w:rsid w:val="00811B34"/>
    <w:rsid w:val="0085649C"/>
    <w:rsid w:val="008833F8"/>
    <w:rsid w:val="00890EC6"/>
    <w:rsid w:val="00892F4B"/>
    <w:rsid w:val="00894F87"/>
    <w:rsid w:val="008A40CE"/>
    <w:rsid w:val="00954269"/>
    <w:rsid w:val="00996A77"/>
    <w:rsid w:val="009A3C16"/>
    <w:rsid w:val="009C3BDC"/>
    <w:rsid w:val="009C4F02"/>
    <w:rsid w:val="009D2B9D"/>
    <w:rsid w:val="00A4689F"/>
    <w:rsid w:val="00A7162C"/>
    <w:rsid w:val="00A92886"/>
    <w:rsid w:val="00B10992"/>
    <w:rsid w:val="00B801DE"/>
    <w:rsid w:val="00B91BE9"/>
    <w:rsid w:val="00B95AE5"/>
    <w:rsid w:val="00B95BA6"/>
    <w:rsid w:val="00BC0742"/>
    <w:rsid w:val="00C24CC7"/>
    <w:rsid w:val="00C723FD"/>
    <w:rsid w:val="00CA4EE3"/>
    <w:rsid w:val="00CE76A5"/>
    <w:rsid w:val="00CF220D"/>
    <w:rsid w:val="00D705E0"/>
    <w:rsid w:val="00D8026A"/>
    <w:rsid w:val="00DB4AB7"/>
    <w:rsid w:val="00DC38AF"/>
    <w:rsid w:val="00DF3B6E"/>
    <w:rsid w:val="00DF6A55"/>
    <w:rsid w:val="00E10E0A"/>
    <w:rsid w:val="00E15E06"/>
    <w:rsid w:val="00E36B88"/>
    <w:rsid w:val="00E426D2"/>
    <w:rsid w:val="00E50272"/>
    <w:rsid w:val="00E536E9"/>
    <w:rsid w:val="00E6471C"/>
    <w:rsid w:val="00EA30C0"/>
    <w:rsid w:val="00EB60AB"/>
    <w:rsid w:val="00EC1241"/>
    <w:rsid w:val="00F11CDF"/>
    <w:rsid w:val="00F23F8F"/>
    <w:rsid w:val="00F42189"/>
    <w:rsid w:val="00F747BA"/>
    <w:rsid w:val="00F82727"/>
    <w:rsid w:val="00F868E0"/>
    <w:rsid w:val="00FC13EA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BD51C"/>
  <w15:chartTrackingRefBased/>
  <w15:docId w15:val="{16F32672-1F83-B543-B2E5-0E9F428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C7"/>
    <w:pPr>
      <w:keepNext/>
      <w:keepLines/>
      <w:spacing w:before="240" w:after="36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C7"/>
    <w:pPr>
      <w:keepNext/>
      <w:keepLines/>
      <w:numPr>
        <w:numId w:val="2"/>
      </w:numPr>
      <w:spacing w:before="120" w:after="600"/>
      <w:ind w:left="357" w:hanging="357"/>
      <w:outlineLvl w:val="1"/>
    </w:pPr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C7"/>
    <w:pPr>
      <w:keepNext/>
      <w:keepLines/>
      <w:spacing w:before="40" w:after="600"/>
      <w:ind w:left="284"/>
      <w:outlineLvl w:val="2"/>
    </w:pPr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C7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C7"/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CC7"/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4CC7"/>
    <w:pPr>
      <w:spacing w:after="36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24CC7"/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paragraph" w:customStyle="1" w:styleId="VENDNOM">
    <w:name w:val="VEND NOM"/>
    <w:basedOn w:val="Normal"/>
    <w:link w:val="VENDNOMCar"/>
    <w:qFormat/>
    <w:rsid w:val="00F82727"/>
    <w:pPr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VENDNOMCar">
    <w:name w:val="VEND NOM Car"/>
    <w:basedOn w:val="DefaultParagraphFont"/>
    <w:link w:val="VEND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VENDINFOS">
    <w:name w:val="VEND INFOS"/>
    <w:link w:val="VENDINFOSCar"/>
    <w:qFormat/>
    <w:rsid w:val="00F82727"/>
    <w:pPr>
      <w:spacing w:after="0"/>
    </w:pPr>
    <w:rPr>
      <w:rFonts w:ascii="Times New Roman" w:hAnsi="Times New Roman" w:cs="Times New Roman"/>
      <w:color w:val="502D17"/>
    </w:rPr>
  </w:style>
  <w:style w:type="character" w:customStyle="1" w:styleId="VENDINFOSCar">
    <w:name w:val="VEND INFOS Car"/>
    <w:basedOn w:val="VENDNOMCar"/>
    <w:link w:val="VEND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paragraph" w:customStyle="1" w:styleId="CLNOM">
    <w:name w:val="CL NOM"/>
    <w:link w:val="CLNOMCar"/>
    <w:autoRedefine/>
    <w:qFormat/>
    <w:rsid w:val="00F82727"/>
    <w:pPr>
      <w:tabs>
        <w:tab w:val="right" w:pos="9072"/>
      </w:tabs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CLNOMCar">
    <w:name w:val="CL NOM Car"/>
    <w:basedOn w:val="VENDNOMCar"/>
    <w:link w:val="CL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CLINFOS">
    <w:name w:val="CL INFOS"/>
    <w:link w:val="CLINFOSCar"/>
    <w:qFormat/>
    <w:rsid w:val="00F82727"/>
    <w:pPr>
      <w:tabs>
        <w:tab w:val="right" w:pos="9072"/>
      </w:tabs>
      <w:spacing w:after="0"/>
    </w:pPr>
    <w:rPr>
      <w:rFonts w:ascii="Times New Roman" w:hAnsi="Times New Roman" w:cs="Times New Roman"/>
      <w:color w:val="502D17"/>
    </w:rPr>
  </w:style>
  <w:style w:type="character" w:customStyle="1" w:styleId="CLINFOSCar">
    <w:name w:val="CL INFOS Car"/>
    <w:basedOn w:val="VENDINFOSCar"/>
    <w:link w:val="CL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table" w:styleId="TableGrid">
    <w:name w:val="Table Grid"/>
    <w:basedOn w:val="TableNormal"/>
    <w:uiPriority w:val="39"/>
    <w:rsid w:val="0099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TITRE">
    <w:name w:val="TAB TITRE"/>
    <w:link w:val="TABTITRECar"/>
    <w:qFormat/>
    <w:rsid w:val="00F23F8F"/>
    <w:pPr>
      <w:spacing w:after="0" w:line="240" w:lineRule="auto"/>
    </w:pPr>
    <w:rPr>
      <w:rFonts w:ascii="Times New Roman" w:hAnsi="Times New Roman" w:cs="Times New Roman"/>
      <w:b/>
      <w:bCs/>
      <w:color w:val="FFFFFF" w:themeColor="background1"/>
      <w:szCs w:val="26"/>
    </w:rPr>
  </w:style>
  <w:style w:type="character" w:customStyle="1" w:styleId="TABTITRECar">
    <w:name w:val="TAB TITRE Car"/>
    <w:basedOn w:val="DefaultParagraphFont"/>
    <w:link w:val="TABTITRE"/>
    <w:rsid w:val="00F23F8F"/>
    <w:rPr>
      <w:rFonts w:ascii="Times New Roman" w:hAnsi="Times New Roman" w:cs="Times New Roman"/>
      <w:b/>
      <w:bCs/>
      <w:color w:val="FFFFFF" w:themeColor="background1"/>
      <w:szCs w:val="26"/>
    </w:rPr>
  </w:style>
  <w:style w:type="paragraph" w:customStyle="1" w:styleId="TABARTICLE">
    <w:name w:val="TAB ARTICLE"/>
    <w:link w:val="TABARTICLECar"/>
    <w:qFormat/>
    <w:rsid w:val="00F23F8F"/>
    <w:pPr>
      <w:spacing w:after="120" w:line="240" w:lineRule="auto"/>
    </w:pPr>
    <w:rPr>
      <w:rFonts w:ascii="Times New Roman" w:hAnsi="Times New Roman" w:cs="Times New Roman"/>
      <w:color w:val="381C18"/>
    </w:rPr>
  </w:style>
  <w:style w:type="character" w:customStyle="1" w:styleId="TABARTICLECar">
    <w:name w:val="TAB ARTICLE Car"/>
    <w:basedOn w:val="DefaultParagraphFont"/>
    <w:link w:val="TABARTICLE"/>
    <w:rsid w:val="00F23F8F"/>
    <w:rPr>
      <w:rFonts w:ascii="Times New Roman" w:hAnsi="Times New Roman" w:cs="Times New Roman"/>
      <w:color w:val="381C18"/>
    </w:rPr>
  </w:style>
  <w:style w:type="paragraph" w:customStyle="1" w:styleId="TABTOTAL">
    <w:name w:val="TAB TOTAL"/>
    <w:link w:val="TABTOTALCar"/>
    <w:qFormat/>
    <w:rsid w:val="00FC13EA"/>
    <w:pPr>
      <w:spacing w:after="0" w:line="240" w:lineRule="auto"/>
      <w:jc w:val="right"/>
    </w:pPr>
    <w:rPr>
      <w:rFonts w:ascii="Times New Roman" w:hAnsi="Times New Roman" w:cs="Times New Roman"/>
      <w:b/>
      <w:bCs/>
      <w:color w:val="251111"/>
    </w:rPr>
  </w:style>
  <w:style w:type="character" w:customStyle="1" w:styleId="TABTOTALCar">
    <w:name w:val="TAB TOTAL Car"/>
    <w:basedOn w:val="DefaultParagraphFont"/>
    <w:link w:val="TABTOTAL"/>
    <w:rsid w:val="00FC13EA"/>
    <w:rPr>
      <w:rFonts w:ascii="Times New Roman" w:hAnsi="Times New Roman" w:cs="Times New Roman"/>
      <w:b/>
      <w:bCs/>
      <w:color w:val="251111"/>
    </w:rPr>
  </w:style>
  <w:style w:type="paragraph" w:styleId="Header">
    <w:name w:val="header"/>
    <w:basedOn w:val="Normal"/>
    <w:link w:val="Head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C29"/>
  </w:style>
  <w:style w:type="paragraph" w:styleId="Footer">
    <w:name w:val="footer"/>
    <w:basedOn w:val="Normal"/>
    <w:link w:val="Foot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C29"/>
  </w:style>
  <w:style w:type="character" w:styleId="CommentReference">
    <w:name w:val="annotation reference"/>
    <w:basedOn w:val="DefaultParagraphFont"/>
    <w:uiPriority w:val="99"/>
    <w:semiHidden/>
    <w:unhideWhenUsed/>
    <w:rsid w:val="00EA3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0C0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EA3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Anthony Guinchard</cp:lastModifiedBy>
  <cp:revision>46</cp:revision>
  <cp:lastPrinted>2024-01-30T19:35:00Z</cp:lastPrinted>
  <dcterms:created xsi:type="dcterms:W3CDTF">2024-06-19T09:43:00Z</dcterms:created>
  <dcterms:modified xsi:type="dcterms:W3CDTF">2025-06-23T23:12:00Z</dcterms:modified>
</cp:coreProperties>
</file>