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C0E50B0" w:rsidR="00EB2E58" w:rsidRDefault="002F1316">
      <w:r>
        <w:t xml:space="preserve">                                                                   </w:t>
      </w:r>
    </w:p>
    <w:p w14:paraId="17F6F0BA" w14:textId="19B8CBDA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11D9E938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77777777" w:rsidR="00EB2E58" w:rsidRDefault="00EB2E58"/>
    <w:p w14:paraId="528BD321" w14:textId="0DD7237E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732ED9C5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EB2E58">
        <w:rPr>
          <w:sz w:val="46"/>
          <w:szCs w:val="46"/>
        </w:rPr>
        <w:t xml:space="preserve"> – </w:t>
      </w:r>
      <w:r w:rsidR="0076775B">
        <w:rPr>
          <w:sz w:val="46"/>
          <w:szCs w:val="46"/>
        </w:rPr>
        <w:t>18</w:t>
      </w:r>
      <w:r w:rsidR="00EB2E58">
        <w:rPr>
          <w:sz w:val="46"/>
          <w:szCs w:val="46"/>
        </w:rPr>
        <w:t>/10/2022</w:t>
      </w:r>
      <w:r w:rsidR="00EB2E58" w:rsidRPr="00EB2E58">
        <w:rPr>
          <w:sz w:val="46"/>
          <w:szCs w:val="46"/>
        </w:rPr>
        <w:t xml:space="preserve"> </w:t>
      </w:r>
    </w:p>
    <w:p w14:paraId="1451975A" w14:textId="0117CCFE" w:rsidR="00EB2E58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Le but de cette séance </w:t>
      </w:r>
      <w:r w:rsidR="00BE6713">
        <w:rPr>
          <w:sz w:val="28"/>
          <w:szCs w:val="28"/>
        </w:rPr>
        <w:t>est</w:t>
      </w:r>
      <w:r w:rsidR="008F5B31">
        <w:rPr>
          <w:sz w:val="28"/>
          <w:szCs w:val="28"/>
        </w:rPr>
        <w:t xml:space="preserve"> de continuer à chercher les pièces nécessaires aux premières étapes de la conception et de finaliser l’achat.</w:t>
      </w:r>
    </w:p>
    <w:p w14:paraId="3F11FC9A" w14:textId="77777777" w:rsidR="00554080" w:rsidRDefault="00554080">
      <w:pPr>
        <w:rPr>
          <w:sz w:val="28"/>
          <w:szCs w:val="28"/>
        </w:rPr>
      </w:pPr>
    </w:p>
    <w:p w14:paraId="377451F8" w14:textId="195F8593" w:rsidR="00554080" w:rsidRDefault="00554080">
      <w:pPr>
        <w:rPr>
          <w:sz w:val="28"/>
          <w:szCs w:val="28"/>
        </w:rPr>
      </w:pPr>
      <w:r>
        <w:rPr>
          <w:sz w:val="28"/>
          <w:szCs w:val="28"/>
        </w:rPr>
        <w:t>Après des heures de recherch</w:t>
      </w:r>
      <w:r w:rsidR="00134E5D">
        <w:rPr>
          <w:sz w:val="28"/>
          <w:szCs w:val="28"/>
        </w:rPr>
        <w:t>e pour trouver le matériel le plus efficace,</w:t>
      </w:r>
    </w:p>
    <w:p w14:paraId="4D1C6B71" w14:textId="4CA17C18" w:rsidR="00134E5D" w:rsidRDefault="00134E5D">
      <w:pPr>
        <w:rPr>
          <w:sz w:val="28"/>
          <w:szCs w:val="28"/>
        </w:rPr>
      </w:pPr>
      <w:r>
        <w:rPr>
          <w:sz w:val="28"/>
          <w:szCs w:val="28"/>
        </w:rPr>
        <w:t>Voici les éléments que j’ai étudiés et qui seront achetés</w:t>
      </w:r>
      <w:r w:rsidR="00CA5160">
        <w:rPr>
          <w:sz w:val="28"/>
          <w:szCs w:val="28"/>
        </w:rPr>
        <w:t xml:space="preserve"> ou déjà en stock </w:t>
      </w:r>
      <w:r>
        <w:rPr>
          <w:sz w:val="28"/>
          <w:szCs w:val="28"/>
        </w:rPr>
        <w:t>:</w:t>
      </w:r>
    </w:p>
    <w:p w14:paraId="05DA5512" w14:textId="05848AE7" w:rsidR="00134E5D" w:rsidRDefault="00AD42CC" w:rsidP="00AD42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Carte Arduino Méga</w:t>
      </w:r>
      <w:r w:rsidR="000F26FB">
        <w:rPr>
          <w:sz w:val="28"/>
          <w:szCs w:val="28"/>
        </w:rPr>
        <w:t>.</w:t>
      </w:r>
    </w:p>
    <w:p w14:paraId="63BDF088" w14:textId="5690A130" w:rsidR="00AD42CC" w:rsidRDefault="00AD42CC" w:rsidP="00AD42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Hélice de piscine (Référence : </w:t>
      </w:r>
      <w:r w:rsidR="000F1416" w:rsidRPr="00AD42CC">
        <w:rPr>
          <w:sz w:val="28"/>
          <w:szCs w:val="28"/>
        </w:rPr>
        <w:t>9995269</w:t>
      </w:r>
      <w:r w:rsidR="000F1416">
        <w:rPr>
          <w:sz w:val="28"/>
          <w:szCs w:val="28"/>
        </w:rPr>
        <w:t>)</w:t>
      </w:r>
      <w:r w:rsidR="000F26FB">
        <w:rPr>
          <w:sz w:val="28"/>
          <w:szCs w:val="28"/>
        </w:rPr>
        <w:t>.</w:t>
      </w:r>
    </w:p>
    <w:p w14:paraId="555C6A6A" w14:textId="7ECFE50E" w:rsidR="00AD42CC" w:rsidRDefault="000F1416" w:rsidP="00AD42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Accéléromètre,</w:t>
      </w:r>
      <w:r w:rsidR="00CA5160">
        <w:rPr>
          <w:sz w:val="28"/>
          <w:szCs w:val="28"/>
        </w:rPr>
        <w:t xml:space="preserve"> Gyroscope</w:t>
      </w:r>
      <w:r w:rsidR="003C5479">
        <w:rPr>
          <w:sz w:val="28"/>
          <w:szCs w:val="28"/>
        </w:rPr>
        <w:t>.</w:t>
      </w:r>
    </w:p>
    <w:p w14:paraId="133FE588" w14:textId="1006239B" w:rsidR="003C5479" w:rsidRPr="00AD42CC" w:rsidRDefault="003C5479" w:rsidP="00AD42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Transformateur </w:t>
      </w:r>
      <w:r w:rsidR="007A51F6">
        <w:rPr>
          <w:sz w:val="28"/>
          <w:szCs w:val="28"/>
        </w:rPr>
        <w:t>240</w:t>
      </w:r>
      <w:r w:rsidR="00F470CF">
        <w:rPr>
          <w:sz w:val="28"/>
          <w:szCs w:val="28"/>
        </w:rPr>
        <w:t xml:space="preserve"> vers </w:t>
      </w:r>
      <w:r w:rsidR="000F26FB">
        <w:rPr>
          <w:sz w:val="28"/>
          <w:szCs w:val="28"/>
        </w:rPr>
        <w:t>24-12 V.</w:t>
      </w:r>
    </w:p>
    <w:p w14:paraId="61A4AEF9" w14:textId="77777777" w:rsidR="008F5B31" w:rsidRDefault="008F5B31">
      <w:pPr>
        <w:rPr>
          <w:sz w:val="28"/>
          <w:szCs w:val="28"/>
        </w:rPr>
      </w:pPr>
    </w:p>
    <w:p w14:paraId="7FD16F75" w14:textId="77777777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679E9360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F1416"/>
    <w:rsid w:val="000F26FB"/>
    <w:rsid w:val="00112361"/>
    <w:rsid w:val="00134E5D"/>
    <w:rsid w:val="0014111D"/>
    <w:rsid w:val="0021676D"/>
    <w:rsid w:val="002F1316"/>
    <w:rsid w:val="00355029"/>
    <w:rsid w:val="003C5479"/>
    <w:rsid w:val="00420592"/>
    <w:rsid w:val="00442D4D"/>
    <w:rsid w:val="00455E68"/>
    <w:rsid w:val="00507235"/>
    <w:rsid w:val="00554080"/>
    <w:rsid w:val="005A08F8"/>
    <w:rsid w:val="005D3725"/>
    <w:rsid w:val="005E49C0"/>
    <w:rsid w:val="005F5BA6"/>
    <w:rsid w:val="00613102"/>
    <w:rsid w:val="006729DB"/>
    <w:rsid w:val="0076775B"/>
    <w:rsid w:val="007722C8"/>
    <w:rsid w:val="007A51F6"/>
    <w:rsid w:val="007D478A"/>
    <w:rsid w:val="008006F6"/>
    <w:rsid w:val="008B7622"/>
    <w:rsid w:val="008F5B31"/>
    <w:rsid w:val="009E3BFB"/>
    <w:rsid w:val="00AD42CC"/>
    <w:rsid w:val="00BE6713"/>
    <w:rsid w:val="00C5013D"/>
    <w:rsid w:val="00CA5160"/>
    <w:rsid w:val="00CE5A83"/>
    <w:rsid w:val="00D01C1E"/>
    <w:rsid w:val="00EB2E58"/>
    <w:rsid w:val="00F1496B"/>
    <w:rsid w:val="00F374CB"/>
    <w:rsid w:val="00F470CF"/>
    <w:rsid w:val="00F73A2D"/>
    <w:rsid w:val="00F7653C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17</cp:revision>
  <dcterms:created xsi:type="dcterms:W3CDTF">2022-10-14T06:12:00Z</dcterms:created>
  <dcterms:modified xsi:type="dcterms:W3CDTF">2022-10-21T20:33:00Z</dcterms:modified>
</cp:coreProperties>
</file>