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44A5E86F" w:rsidR="00EB2E58" w:rsidRDefault="002F1316">
      <w:r>
        <w:t xml:space="preserve">                                                                   </w:t>
      </w:r>
    </w:p>
    <w:p w14:paraId="17F6F0BA" w14:textId="78930F29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318F65A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2623F39" w:rsidR="00EB2E58" w:rsidRDefault="00EB2E58"/>
    <w:p w14:paraId="528BD321" w14:textId="5574CD48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63D196C8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731A9F">
        <w:rPr>
          <w:sz w:val="46"/>
          <w:szCs w:val="46"/>
        </w:rPr>
        <w:t xml:space="preserve"> 3</w:t>
      </w:r>
      <w:r w:rsidR="00EB2E58">
        <w:rPr>
          <w:sz w:val="46"/>
          <w:szCs w:val="46"/>
        </w:rPr>
        <w:t xml:space="preserve"> – </w:t>
      </w:r>
      <w:r w:rsidR="00A14323">
        <w:rPr>
          <w:sz w:val="46"/>
          <w:szCs w:val="46"/>
        </w:rPr>
        <w:t>28</w:t>
      </w:r>
      <w:r w:rsidR="00EB2E58">
        <w:rPr>
          <w:sz w:val="46"/>
          <w:szCs w:val="46"/>
        </w:rPr>
        <w:t>/10/2022</w:t>
      </w:r>
      <w:r w:rsidR="00EB2E58" w:rsidRPr="00EB2E58">
        <w:rPr>
          <w:sz w:val="46"/>
          <w:szCs w:val="46"/>
        </w:rPr>
        <w:t xml:space="preserve"> </w:t>
      </w:r>
    </w:p>
    <w:p w14:paraId="1451975A" w14:textId="74CAC1A2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>Objectifs : Le but</w:t>
      </w:r>
      <w:r w:rsidR="0056243B">
        <w:rPr>
          <w:sz w:val="28"/>
          <w:szCs w:val="28"/>
        </w:rPr>
        <w:t xml:space="preserve"> de cette séance est de </w:t>
      </w:r>
      <w:r w:rsidR="000F32B9">
        <w:rPr>
          <w:sz w:val="28"/>
          <w:szCs w:val="28"/>
        </w:rPr>
        <w:t>recenser toutes les pièces</w:t>
      </w:r>
      <w:r w:rsidR="00C75BBE">
        <w:rPr>
          <w:sz w:val="28"/>
          <w:szCs w:val="28"/>
        </w:rPr>
        <w:t xml:space="preserve"> intervenant</w:t>
      </w:r>
      <w:r w:rsidR="00F027F2">
        <w:rPr>
          <w:sz w:val="28"/>
          <w:szCs w:val="28"/>
        </w:rPr>
        <w:t xml:space="preserve"> dans la partie automatique du sys</w:t>
      </w:r>
      <w:r w:rsidR="00CC6143">
        <w:rPr>
          <w:sz w:val="28"/>
          <w:szCs w:val="28"/>
        </w:rPr>
        <w:t>tème et de les relier grâce à un diagramme de block interne.</w:t>
      </w:r>
    </w:p>
    <w:p w14:paraId="5CD79BDC" w14:textId="5A837DA5" w:rsidR="009D2F0C" w:rsidRDefault="009D2F0C" w:rsidP="009D2F0C">
      <w:pPr>
        <w:rPr>
          <w:sz w:val="28"/>
          <w:szCs w:val="28"/>
        </w:rPr>
      </w:pPr>
    </w:p>
    <w:p w14:paraId="01D9F001" w14:textId="1025D5EE" w:rsidR="009D2F0C" w:rsidRDefault="009D2F0C" w:rsidP="009D2F0C">
      <w:pPr>
        <w:rPr>
          <w:sz w:val="28"/>
          <w:szCs w:val="28"/>
        </w:rPr>
      </w:pPr>
    </w:p>
    <w:p w14:paraId="412A70FA" w14:textId="0728000F" w:rsidR="009D2F0C" w:rsidRDefault="009D2F0C" w:rsidP="009D2F0C">
      <w:pPr>
        <w:rPr>
          <w:sz w:val="28"/>
          <w:szCs w:val="28"/>
        </w:rPr>
      </w:pPr>
    </w:p>
    <w:p w14:paraId="2B22021C" w14:textId="5930CE28" w:rsidR="00CC6143" w:rsidRPr="004D64A5" w:rsidRDefault="00304AEF" w:rsidP="004D64A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D64A5">
        <w:rPr>
          <w:sz w:val="28"/>
          <w:szCs w:val="28"/>
        </w:rPr>
        <w:t xml:space="preserve">Alimentation </w:t>
      </w:r>
      <w:r w:rsidR="00AF0CFA" w:rsidRPr="004D64A5">
        <w:rPr>
          <w:sz w:val="28"/>
          <w:szCs w:val="28"/>
        </w:rPr>
        <w:t>(230 V – 24 V)</w:t>
      </w:r>
    </w:p>
    <w:p w14:paraId="20665A52" w14:textId="3B51ED2F" w:rsidR="00AF0CFA" w:rsidRDefault="00AF0CFA" w:rsidP="00304A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Carte Arduino Méga</w:t>
      </w:r>
    </w:p>
    <w:p w14:paraId="24726CAA" w14:textId="270E8AD6" w:rsidR="00AF0CFA" w:rsidRDefault="003D422C" w:rsidP="00304A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Carte Nvidia</w:t>
      </w:r>
    </w:p>
    <w:p w14:paraId="4EBA7D82" w14:textId="62AC4847" w:rsidR="003D422C" w:rsidRDefault="003D422C" w:rsidP="00304AE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Caméra</w:t>
      </w:r>
    </w:p>
    <w:p w14:paraId="66BA6966" w14:textId="120B97AF" w:rsidR="003D422C" w:rsidRDefault="003D422C" w:rsidP="003D42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Ecran pc</w:t>
      </w:r>
    </w:p>
    <w:p w14:paraId="780965FB" w14:textId="0D3D565B" w:rsidR="003D422C" w:rsidRDefault="00113304" w:rsidP="003D42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Quadruple demi-pont en H</w:t>
      </w:r>
    </w:p>
    <w:p w14:paraId="2B0AAC42" w14:textId="771C767B" w:rsidR="00113304" w:rsidRDefault="00113304" w:rsidP="003D42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14:paraId="1F7E3492" w14:textId="70D07F4E" w:rsidR="00113304" w:rsidRDefault="008530E1" w:rsidP="003D42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Moteur d’aspiration</w:t>
      </w:r>
    </w:p>
    <w:p w14:paraId="2D936903" w14:textId="0967C20A" w:rsidR="008530E1" w:rsidRDefault="008530E1" w:rsidP="003D42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Moteur de déplacement (*2)</w:t>
      </w:r>
    </w:p>
    <w:p w14:paraId="101D047F" w14:textId="0526D1BB" w:rsidR="008530E1" w:rsidRDefault="00671A17" w:rsidP="003D42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Accéléromètre/Gyroscope</w:t>
      </w:r>
    </w:p>
    <w:p w14:paraId="29162572" w14:textId="2E27D237" w:rsidR="00671A17" w:rsidRDefault="006B4F34" w:rsidP="003D42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Capteur ultra-sons</w:t>
      </w:r>
    </w:p>
    <w:p w14:paraId="60E4711F" w14:textId="77777777" w:rsidR="009D2F0C" w:rsidRDefault="009D2F0C" w:rsidP="009D2F0C">
      <w:pPr>
        <w:rPr>
          <w:sz w:val="28"/>
          <w:szCs w:val="28"/>
        </w:rPr>
      </w:pPr>
    </w:p>
    <w:p w14:paraId="263ED768" w14:textId="77777777" w:rsidR="009D2F0C" w:rsidRPr="009D2F0C" w:rsidRDefault="009D2F0C" w:rsidP="009D2F0C">
      <w:pPr>
        <w:rPr>
          <w:sz w:val="28"/>
          <w:szCs w:val="28"/>
        </w:rPr>
      </w:pPr>
    </w:p>
    <w:p w14:paraId="3F11FC9A" w14:textId="77777777" w:rsidR="00554080" w:rsidRDefault="00554080">
      <w:pPr>
        <w:rPr>
          <w:sz w:val="28"/>
          <w:szCs w:val="28"/>
        </w:rPr>
      </w:pPr>
    </w:p>
    <w:p w14:paraId="61A4AEF9" w14:textId="77777777" w:rsidR="008F5B31" w:rsidRDefault="008F5B31">
      <w:pPr>
        <w:rPr>
          <w:sz w:val="28"/>
          <w:szCs w:val="28"/>
        </w:rPr>
      </w:pPr>
    </w:p>
    <w:p w14:paraId="7FD16F75" w14:textId="77777777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C194412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6C8A0BCF" w:rsidR="00C5013D" w:rsidRDefault="003112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690A4B" wp14:editId="49B763D3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5692775" cy="7991475"/>
            <wp:effectExtent l="0" t="0" r="317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0"/>
  </w:num>
  <w:num w:numId="2" w16cid:durableId="2081906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53387"/>
    <w:rsid w:val="000F1416"/>
    <w:rsid w:val="000F26FB"/>
    <w:rsid w:val="000F32B9"/>
    <w:rsid w:val="00112361"/>
    <w:rsid w:val="00113304"/>
    <w:rsid w:val="00134E5D"/>
    <w:rsid w:val="0014111D"/>
    <w:rsid w:val="0021676D"/>
    <w:rsid w:val="002F1316"/>
    <w:rsid w:val="00304AEF"/>
    <w:rsid w:val="003112D3"/>
    <w:rsid w:val="00355029"/>
    <w:rsid w:val="003C5479"/>
    <w:rsid w:val="003D422C"/>
    <w:rsid w:val="00420592"/>
    <w:rsid w:val="00442D4D"/>
    <w:rsid w:val="00455E68"/>
    <w:rsid w:val="004D64A5"/>
    <w:rsid w:val="00507235"/>
    <w:rsid w:val="00554080"/>
    <w:rsid w:val="0056243B"/>
    <w:rsid w:val="005A08F8"/>
    <w:rsid w:val="005D3725"/>
    <w:rsid w:val="005E49C0"/>
    <w:rsid w:val="005F5BA6"/>
    <w:rsid w:val="00613102"/>
    <w:rsid w:val="00671A17"/>
    <w:rsid w:val="006729DB"/>
    <w:rsid w:val="006B4F34"/>
    <w:rsid w:val="00731A9F"/>
    <w:rsid w:val="0076775B"/>
    <w:rsid w:val="007722C8"/>
    <w:rsid w:val="007A51F6"/>
    <w:rsid w:val="007D478A"/>
    <w:rsid w:val="008006F6"/>
    <w:rsid w:val="0080613B"/>
    <w:rsid w:val="008530E1"/>
    <w:rsid w:val="008B7622"/>
    <w:rsid w:val="008F5B31"/>
    <w:rsid w:val="009D2F0C"/>
    <w:rsid w:val="009E3BFB"/>
    <w:rsid w:val="00A14323"/>
    <w:rsid w:val="00AD42CC"/>
    <w:rsid w:val="00AF0CFA"/>
    <w:rsid w:val="00BE6713"/>
    <w:rsid w:val="00C5013D"/>
    <w:rsid w:val="00C75BBE"/>
    <w:rsid w:val="00CA5160"/>
    <w:rsid w:val="00CC6143"/>
    <w:rsid w:val="00CE5A83"/>
    <w:rsid w:val="00D01C1E"/>
    <w:rsid w:val="00E22455"/>
    <w:rsid w:val="00EB2E58"/>
    <w:rsid w:val="00F027F2"/>
    <w:rsid w:val="00F05300"/>
    <w:rsid w:val="00F1496B"/>
    <w:rsid w:val="00F374CB"/>
    <w:rsid w:val="00F470CF"/>
    <w:rsid w:val="00F73A2D"/>
    <w:rsid w:val="00F7653C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39</cp:revision>
  <dcterms:created xsi:type="dcterms:W3CDTF">2022-10-14T06:12:00Z</dcterms:created>
  <dcterms:modified xsi:type="dcterms:W3CDTF">2022-10-29T15:36:00Z</dcterms:modified>
</cp:coreProperties>
</file>