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5A3D" w14:textId="1A828FAA" w:rsidR="00EB2E58" w:rsidRDefault="002F1316">
      <w:r>
        <w:t xml:space="preserve">                                                                   </w:t>
      </w:r>
    </w:p>
    <w:p w14:paraId="17F6F0BA" w14:textId="73FB90A2" w:rsidR="00EB2E58" w:rsidRDefault="00EB2E5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B12083" wp14:editId="3648F041">
            <wp:extent cx="5730240" cy="563880"/>
            <wp:effectExtent l="0" t="0" r="381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5B2B" w14:textId="695B38DB" w:rsidR="00EB2E58" w:rsidRDefault="00EB2E58"/>
    <w:p w14:paraId="528BD321" w14:textId="468C0444" w:rsidR="00EB2E58" w:rsidRPr="00442D4D" w:rsidRDefault="00442D4D">
      <w:pPr>
        <w:rPr>
          <w:sz w:val="46"/>
          <w:szCs w:val="46"/>
        </w:rPr>
      </w:pPr>
      <w:r>
        <w:rPr>
          <w:sz w:val="46"/>
          <w:szCs w:val="46"/>
        </w:rPr>
        <w:t>Thomas Régis</w:t>
      </w:r>
    </w:p>
    <w:p w14:paraId="3170EB18" w14:textId="5DB8B987" w:rsidR="00F374CB" w:rsidRPr="00EB2E58" w:rsidRDefault="002F1316">
      <w:pPr>
        <w:rPr>
          <w:sz w:val="46"/>
          <w:szCs w:val="46"/>
        </w:rPr>
      </w:pPr>
      <w:r w:rsidRPr="00EB2E58">
        <w:rPr>
          <w:sz w:val="46"/>
          <w:szCs w:val="46"/>
        </w:rPr>
        <w:t>Rapport de séance</w:t>
      </w:r>
      <w:r w:rsidR="00F86178">
        <w:rPr>
          <w:sz w:val="46"/>
          <w:szCs w:val="46"/>
        </w:rPr>
        <w:t xml:space="preserve"> </w:t>
      </w:r>
      <w:r w:rsidR="00781763">
        <w:rPr>
          <w:sz w:val="46"/>
          <w:szCs w:val="46"/>
        </w:rPr>
        <w:t>8</w:t>
      </w:r>
      <w:r w:rsidR="00F86178">
        <w:rPr>
          <w:sz w:val="46"/>
          <w:szCs w:val="46"/>
        </w:rPr>
        <w:t>-</w:t>
      </w:r>
      <w:r w:rsidR="003838B6">
        <w:rPr>
          <w:sz w:val="46"/>
          <w:szCs w:val="46"/>
        </w:rPr>
        <w:t xml:space="preserve"> </w:t>
      </w:r>
      <w:r w:rsidR="00FB47B1">
        <w:rPr>
          <w:sz w:val="46"/>
          <w:szCs w:val="46"/>
        </w:rPr>
        <w:t>1</w:t>
      </w:r>
      <w:r w:rsidR="00385FA1">
        <w:rPr>
          <w:sz w:val="46"/>
          <w:szCs w:val="46"/>
        </w:rPr>
        <w:t>4</w:t>
      </w:r>
      <w:r w:rsidR="00EB2E58">
        <w:rPr>
          <w:sz w:val="46"/>
          <w:szCs w:val="46"/>
        </w:rPr>
        <w:t>/</w:t>
      </w:r>
      <w:r w:rsidR="008D001C">
        <w:rPr>
          <w:sz w:val="46"/>
          <w:szCs w:val="46"/>
        </w:rPr>
        <w:t>12</w:t>
      </w:r>
      <w:r w:rsidR="00EB2E58">
        <w:rPr>
          <w:sz w:val="46"/>
          <w:szCs w:val="46"/>
        </w:rPr>
        <w:t>/2022</w:t>
      </w:r>
      <w:r w:rsidR="00EB2E58" w:rsidRPr="00EB2E58">
        <w:rPr>
          <w:sz w:val="46"/>
          <w:szCs w:val="46"/>
        </w:rPr>
        <w:t xml:space="preserve"> </w:t>
      </w:r>
    </w:p>
    <w:p w14:paraId="1451975A" w14:textId="0395B478" w:rsidR="00EB2E58" w:rsidRDefault="00EB2E58">
      <w:pPr>
        <w:rPr>
          <w:sz w:val="28"/>
          <w:szCs w:val="28"/>
        </w:rPr>
      </w:pPr>
      <w:r>
        <w:rPr>
          <w:sz w:val="28"/>
          <w:szCs w:val="28"/>
        </w:rPr>
        <w:t xml:space="preserve">Objectifs : </w:t>
      </w:r>
      <w:r w:rsidR="00433886">
        <w:rPr>
          <w:sz w:val="28"/>
          <w:szCs w:val="28"/>
        </w:rPr>
        <w:t xml:space="preserve"> </w:t>
      </w:r>
      <w:r w:rsidR="00027515">
        <w:rPr>
          <w:sz w:val="28"/>
          <w:szCs w:val="28"/>
        </w:rPr>
        <w:t>L’objectif de cette séance est d</w:t>
      </w:r>
      <w:r w:rsidR="00001DDA">
        <w:rPr>
          <w:sz w:val="28"/>
          <w:szCs w:val="28"/>
        </w:rPr>
        <w:t>e modéliser</w:t>
      </w:r>
      <w:r w:rsidR="00D62376">
        <w:rPr>
          <w:sz w:val="28"/>
          <w:szCs w:val="28"/>
        </w:rPr>
        <w:t xml:space="preserve"> sur fusion</w:t>
      </w:r>
      <w:r w:rsidR="00240C2F">
        <w:rPr>
          <w:sz w:val="28"/>
          <w:szCs w:val="28"/>
        </w:rPr>
        <w:t xml:space="preserve"> et d’imprimer grâce à la découpeuse laser le châssis de notre premier prototype.</w:t>
      </w:r>
      <w:r w:rsidR="00CC4E83">
        <w:rPr>
          <w:sz w:val="28"/>
          <w:szCs w:val="28"/>
        </w:rPr>
        <w:t xml:space="preserve"> Ainsi que les ailettes qui permettront ensuite de visser les supports des chenilles.</w:t>
      </w:r>
      <w:r w:rsidR="00781763">
        <w:rPr>
          <w:sz w:val="28"/>
          <w:szCs w:val="28"/>
        </w:rPr>
        <w:t xml:space="preserve"> Par ra</w:t>
      </w:r>
      <w:r w:rsidR="00FB47B1">
        <w:rPr>
          <w:sz w:val="28"/>
          <w:szCs w:val="28"/>
        </w:rPr>
        <w:t>pport à la derni</w:t>
      </w:r>
      <w:r w:rsidR="00D62376">
        <w:rPr>
          <w:sz w:val="28"/>
          <w:szCs w:val="28"/>
        </w:rPr>
        <w:t>ère séance les dimensions du châssi</w:t>
      </w:r>
      <w:r w:rsidR="0082236A">
        <w:rPr>
          <w:sz w:val="28"/>
          <w:szCs w:val="28"/>
        </w:rPr>
        <w:t>s ainsi que la forme de l’ailette</w:t>
      </w:r>
      <w:r w:rsidR="00A5567F">
        <w:rPr>
          <w:sz w:val="28"/>
          <w:szCs w:val="28"/>
        </w:rPr>
        <w:t xml:space="preserve"> ont </w:t>
      </w:r>
      <w:r w:rsidR="004B798F">
        <w:rPr>
          <w:sz w:val="28"/>
          <w:szCs w:val="28"/>
        </w:rPr>
        <w:t>changé</w:t>
      </w:r>
      <w:r w:rsidR="009F0A94">
        <w:rPr>
          <w:sz w:val="28"/>
          <w:szCs w:val="28"/>
        </w:rPr>
        <w:t>.</w:t>
      </w:r>
    </w:p>
    <w:p w14:paraId="57019F4F" w14:textId="21391A1D" w:rsidR="00AB4411" w:rsidRDefault="00AB4411">
      <w:pPr>
        <w:rPr>
          <w:sz w:val="28"/>
          <w:szCs w:val="28"/>
        </w:rPr>
      </w:pPr>
    </w:p>
    <w:p w14:paraId="35AB7D88" w14:textId="730D07CE" w:rsidR="00937B3A" w:rsidRDefault="003804E7" w:rsidP="009D2F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Pour le châssis on adoptera finalement un modèle à deux ch</w:t>
      </w:r>
      <w:r w:rsidR="009F1D17">
        <w:rPr>
          <w:b/>
          <w:bCs/>
          <w:sz w:val="28"/>
          <w:szCs w:val="28"/>
        </w:rPr>
        <w:t>âssis reliés entre eux par l’ailette</w:t>
      </w:r>
      <w:r w:rsidR="00BC7C04">
        <w:rPr>
          <w:b/>
          <w:bCs/>
          <w:sz w:val="28"/>
          <w:szCs w:val="28"/>
        </w:rPr>
        <w:t>.</w:t>
      </w:r>
    </w:p>
    <w:p w14:paraId="2A248BE1" w14:textId="7F3F4C9C" w:rsidR="00BC7C04" w:rsidRDefault="00BC7C04" w:rsidP="009D2F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Châssis du bas :</w:t>
      </w:r>
    </w:p>
    <w:p w14:paraId="4CED059B" w14:textId="77777777" w:rsidR="00B87E0C" w:rsidRDefault="00B87E0C" w:rsidP="009D2F0C">
      <w:pPr>
        <w:rPr>
          <w:sz w:val="28"/>
          <w:szCs w:val="28"/>
        </w:rPr>
      </w:pPr>
    </w:p>
    <w:p w14:paraId="04E1B253" w14:textId="6D5ABC0C" w:rsidR="002D3723" w:rsidRDefault="007513E4" w:rsidP="009D2F0C">
      <w:pPr>
        <w:rPr>
          <w:sz w:val="28"/>
          <w:szCs w:val="28"/>
        </w:rPr>
      </w:pPr>
      <w:r w:rsidRPr="007513E4">
        <w:rPr>
          <w:sz w:val="28"/>
          <w:szCs w:val="28"/>
        </w:rPr>
        <w:drawing>
          <wp:inline distT="0" distB="0" distL="0" distR="0" wp14:anchorId="047BAD60" wp14:editId="0CB09542">
            <wp:extent cx="5181600" cy="30962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72" r="2381"/>
                    <a:stretch/>
                  </pic:blipFill>
                  <pic:spPr bwMode="auto">
                    <a:xfrm>
                      <a:off x="0" y="0"/>
                      <a:ext cx="518160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72ED9" w14:textId="6944968F" w:rsidR="00937B3A" w:rsidRDefault="00937B3A" w:rsidP="009D2F0C">
      <w:pPr>
        <w:rPr>
          <w:sz w:val="28"/>
          <w:szCs w:val="28"/>
        </w:rPr>
      </w:pPr>
    </w:p>
    <w:p w14:paraId="4CF802A0" w14:textId="40006035" w:rsidR="00937B3A" w:rsidRDefault="00937B3A" w:rsidP="009D2F0C">
      <w:pPr>
        <w:rPr>
          <w:sz w:val="28"/>
          <w:szCs w:val="28"/>
        </w:rPr>
      </w:pPr>
    </w:p>
    <w:p w14:paraId="748574FF" w14:textId="6EFE3F56" w:rsidR="00937B3A" w:rsidRDefault="00937B3A" w:rsidP="009D2F0C">
      <w:pPr>
        <w:rPr>
          <w:sz w:val="28"/>
          <w:szCs w:val="28"/>
        </w:rPr>
      </w:pPr>
    </w:p>
    <w:p w14:paraId="2326FF3C" w14:textId="4FA79CBC" w:rsidR="00937B3A" w:rsidRDefault="00B87E0C" w:rsidP="009D2F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Châssis du haut :</w:t>
      </w:r>
    </w:p>
    <w:p w14:paraId="5DD239F7" w14:textId="77777777" w:rsidR="00113DA9" w:rsidRDefault="00113DA9" w:rsidP="009D2F0C">
      <w:pPr>
        <w:rPr>
          <w:b/>
          <w:bCs/>
          <w:sz w:val="28"/>
          <w:szCs w:val="28"/>
        </w:rPr>
      </w:pPr>
    </w:p>
    <w:p w14:paraId="188BEEB5" w14:textId="714E2444" w:rsidR="00113DA9" w:rsidRPr="00B87E0C" w:rsidRDefault="00113DA9" w:rsidP="009D2F0C">
      <w:pPr>
        <w:rPr>
          <w:b/>
          <w:bCs/>
          <w:sz w:val="28"/>
          <w:szCs w:val="28"/>
        </w:rPr>
      </w:pPr>
      <w:r w:rsidRPr="00113DA9">
        <w:rPr>
          <w:b/>
          <w:bCs/>
          <w:sz w:val="28"/>
          <w:szCs w:val="28"/>
        </w:rPr>
        <w:drawing>
          <wp:inline distT="0" distB="0" distL="0" distR="0" wp14:anchorId="1B8148AB" wp14:editId="695B5EBB">
            <wp:extent cx="5318760" cy="30886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3" t="1936" r="6349"/>
                    <a:stretch/>
                  </pic:blipFill>
                  <pic:spPr bwMode="auto">
                    <a:xfrm>
                      <a:off x="0" y="0"/>
                      <a:ext cx="531876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5AC6" w14:textId="77777777" w:rsidR="00F557B8" w:rsidRDefault="00F557B8" w:rsidP="009D2F0C">
      <w:pPr>
        <w:rPr>
          <w:b/>
          <w:bCs/>
          <w:sz w:val="28"/>
          <w:szCs w:val="28"/>
        </w:rPr>
      </w:pPr>
    </w:p>
    <w:p w14:paraId="5305463A" w14:textId="1133BB25" w:rsidR="00937B3A" w:rsidRPr="00553722" w:rsidRDefault="00553722" w:rsidP="009D2F0C">
      <w:pPr>
        <w:rPr>
          <w:b/>
          <w:bCs/>
          <w:sz w:val="28"/>
          <w:szCs w:val="28"/>
        </w:rPr>
      </w:pPr>
      <w:r w:rsidRPr="00553722">
        <w:rPr>
          <w:b/>
          <w:bCs/>
          <w:sz w:val="28"/>
          <w:szCs w:val="28"/>
        </w:rPr>
        <w:t>Ailette</w:t>
      </w:r>
      <w:r w:rsidR="005B4292">
        <w:rPr>
          <w:b/>
          <w:bCs/>
          <w:sz w:val="28"/>
          <w:szCs w:val="28"/>
        </w:rPr>
        <w:t xml:space="preserve"> forme finale</w:t>
      </w:r>
      <w:r w:rsidRPr="00553722">
        <w:rPr>
          <w:b/>
          <w:bCs/>
          <w:sz w:val="28"/>
          <w:szCs w:val="28"/>
        </w:rPr>
        <w:t xml:space="preserve"> de notre premier prototype qu’on imprimera en deux exemplaires.</w:t>
      </w:r>
    </w:p>
    <w:p w14:paraId="2A6598FD" w14:textId="0750E6FC" w:rsidR="000D0471" w:rsidRDefault="005B4292" w:rsidP="009D2F0C">
      <w:pPr>
        <w:rPr>
          <w:sz w:val="28"/>
          <w:szCs w:val="28"/>
        </w:rPr>
      </w:pPr>
      <w:r w:rsidRPr="000007A9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A2E3CE" wp14:editId="45BA0EC3">
            <wp:simplePos x="0" y="0"/>
            <wp:positionH relativeFrom="margin">
              <wp:posOffset>-635</wp:posOffset>
            </wp:positionH>
            <wp:positionV relativeFrom="paragraph">
              <wp:posOffset>290195</wp:posOffset>
            </wp:positionV>
            <wp:extent cx="4724400" cy="241998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47C9E" w14:textId="3840B72D" w:rsidR="00E37460" w:rsidRDefault="00E37460" w:rsidP="009D2F0C">
      <w:pPr>
        <w:rPr>
          <w:rFonts w:ascii="Arial" w:hAnsi="Arial" w:cs="Arial"/>
          <w:color w:val="202124"/>
          <w:shd w:val="clear" w:color="auto" w:fill="FFFFFF"/>
        </w:rPr>
      </w:pPr>
    </w:p>
    <w:p w14:paraId="263ED768" w14:textId="0E9C305B" w:rsidR="009D2F0C" w:rsidRPr="009D2F0C" w:rsidRDefault="009D2F0C" w:rsidP="009D2F0C">
      <w:pPr>
        <w:rPr>
          <w:sz w:val="28"/>
          <w:szCs w:val="28"/>
        </w:rPr>
      </w:pPr>
    </w:p>
    <w:p w14:paraId="0FF1377F" w14:textId="7F7917F5" w:rsidR="00C315A7" w:rsidRDefault="002608B8" w:rsidP="00816558">
      <w:pPr>
        <w:rPr>
          <w:sz w:val="28"/>
          <w:szCs w:val="28"/>
        </w:rPr>
      </w:pPr>
      <w:r>
        <w:rPr>
          <w:sz w:val="28"/>
          <w:szCs w:val="28"/>
          <w:u w:val="single"/>
        </w:rPr>
        <w:br w:type="textWrapping" w:clear="all"/>
      </w:r>
    </w:p>
    <w:p w14:paraId="670751D0" w14:textId="5B93B095" w:rsidR="000431A7" w:rsidRDefault="000431A7">
      <w:pPr>
        <w:rPr>
          <w:sz w:val="28"/>
          <w:szCs w:val="28"/>
        </w:rPr>
      </w:pPr>
    </w:p>
    <w:p w14:paraId="4094065D" w14:textId="665C367A" w:rsidR="000431A7" w:rsidRPr="002608B8" w:rsidRDefault="000431A7">
      <w:pPr>
        <w:rPr>
          <w:sz w:val="28"/>
          <w:szCs w:val="28"/>
        </w:rPr>
      </w:pPr>
    </w:p>
    <w:p w14:paraId="61A4AEF9" w14:textId="56FEE80C" w:rsidR="008F5B31" w:rsidRDefault="008F5B31">
      <w:pPr>
        <w:rPr>
          <w:sz w:val="28"/>
          <w:szCs w:val="28"/>
        </w:rPr>
      </w:pPr>
    </w:p>
    <w:p w14:paraId="67CF9931" w14:textId="77777777" w:rsidR="008F5B31" w:rsidRPr="00BE6713" w:rsidRDefault="008F5B31">
      <w:pPr>
        <w:rPr>
          <w:sz w:val="24"/>
          <w:szCs w:val="24"/>
        </w:rPr>
      </w:pPr>
    </w:p>
    <w:p w14:paraId="14527EB4" w14:textId="5EEFC4D8" w:rsidR="00C5013D" w:rsidRPr="00C5013D" w:rsidRDefault="00C5013D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400C7D37" w14:textId="0ACEF185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8372B62" w14:textId="08136EB0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E7E5D79" w14:textId="287A215E" w:rsidR="00C5013D" w:rsidRDefault="004132EA">
      <w:pPr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lastRenderedPageBreak/>
        <w:t xml:space="preserve">Finalement </w:t>
      </w:r>
      <w:r w:rsidR="00F53FD5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on a pu imprimer les 4 pièces :</w:t>
      </w:r>
    </w:p>
    <w:p w14:paraId="7FC5B07B" w14:textId="4B7F28C8" w:rsidR="00F53FD5" w:rsidRPr="004132EA" w:rsidRDefault="00B37821">
      <w:pPr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2"/>
          <w:sz w:val="28"/>
          <w:szCs w:val="28"/>
          <w:shd w:val="clear" w:color="auto" w:fill="FFFFFF"/>
        </w:rPr>
        <w:drawing>
          <wp:inline distT="0" distB="0" distL="0" distR="0" wp14:anchorId="684C6A14" wp14:editId="38B9973B">
            <wp:extent cx="3337560" cy="4914900"/>
            <wp:effectExtent l="0" t="7620" r="7620" b="762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9" r="25581"/>
                    <a:stretch/>
                  </pic:blipFill>
                  <pic:spPr bwMode="auto">
                    <a:xfrm rot="5400000">
                      <a:off x="0" y="0"/>
                      <a:ext cx="333756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8F73" w14:textId="77777777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FCD7977" w14:textId="48B9AE69" w:rsidR="005E49C0" w:rsidRDefault="005E49C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EF4B395" w14:textId="5C9A168C" w:rsidR="005F5BA6" w:rsidRDefault="005F5BA6">
      <w:pPr>
        <w:rPr>
          <w:sz w:val="32"/>
          <w:szCs w:val="32"/>
        </w:rPr>
      </w:pPr>
    </w:p>
    <w:p w14:paraId="0DFF3AE1" w14:textId="13827D24" w:rsidR="008B7622" w:rsidRDefault="008B7622">
      <w:pPr>
        <w:rPr>
          <w:sz w:val="32"/>
          <w:szCs w:val="32"/>
        </w:rPr>
      </w:pPr>
    </w:p>
    <w:p w14:paraId="4A5DC360" w14:textId="0A1D28B3" w:rsidR="005A08F8" w:rsidRDefault="005A08F8">
      <w:pPr>
        <w:rPr>
          <w:sz w:val="24"/>
          <w:szCs w:val="24"/>
        </w:rPr>
      </w:pPr>
    </w:p>
    <w:p w14:paraId="62691012" w14:textId="77777777" w:rsidR="007D478A" w:rsidRPr="0014111D" w:rsidRDefault="007D478A">
      <w:pPr>
        <w:rPr>
          <w:sz w:val="24"/>
          <w:szCs w:val="24"/>
        </w:rPr>
      </w:pPr>
    </w:p>
    <w:sectPr w:rsidR="007D478A" w:rsidRPr="001411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40D84"/>
    <w:multiLevelType w:val="hybridMultilevel"/>
    <w:tmpl w:val="2782F2AE"/>
    <w:lvl w:ilvl="0" w:tplc="9300D3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857129"/>
    <w:multiLevelType w:val="hybridMultilevel"/>
    <w:tmpl w:val="3912D450"/>
    <w:lvl w:ilvl="0" w:tplc="2B56F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06C08"/>
    <w:multiLevelType w:val="hybridMultilevel"/>
    <w:tmpl w:val="5BC61E2C"/>
    <w:lvl w:ilvl="0" w:tplc="B212E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913238">
    <w:abstractNumId w:val="1"/>
  </w:num>
  <w:num w:numId="2" w16cid:durableId="2081906282">
    <w:abstractNumId w:val="2"/>
  </w:num>
  <w:num w:numId="3" w16cid:durableId="1336542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3C"/>
    <w:rsid w:val="000007A9"/>
    <w:rsid w:val="00001DDA"/>
    <w:rsid w:val="00014B8F"/>
    <w:rsid w:val="00027515"/>
    <w:rsid w:val="000431A7"/>
    <w:rsid w:val="00053387"/>
    <w:rsid w:val="00072F89"/>
    <w:rsid w:val="00076997"/>
    <w:rsid w:val="000D0471"/>
    <w:rsid w:val="000F1416"/>
    <w:rsid w:val="000F26FB"/>
    <w:rsid w:val="000F32B9"/>
    <w:rsid w:val="00112361"/>
    <w:rsid w:val="00113304"/>
    <w:rsid w:val="00113DA9"/>
    <w:rsid w:val="00134E5D"/>
    <w:rsid w:val="0014111D"/>
    <w:rsid w:val="00197E46"/>
    <w:rsid w:val="001C0665"/>
    <w:rsid w:val="001C08BE"/>
    <w:rsid w:val="001C25E6"/>
    <w:rsid w:val="001C3410"/>
    <w:rsid w:val="001D2ED3"/>
    <w:rsid w:val="0021676D"/>
    <w:rsid w:val="00222453"/>
    <w:rsid w:val="00240C2F"/>
    <w:rsid w:val="00250998"/>
    <w:rsid w:val="002608B8"/>
    <w:rsid w:val="002A63DB"/>
    <w:rsid w:val="002D3723"/>
    <w:rsid w:val="002E4B24"/>
    <w:rsid w:val="002F1316"/>
    <w:rsid w:val="002F2425"/>
    <w:rsid w:val="00304AEF"/>
    <w:rsid w:val="003112D3"/>
    <w:rsid w:val="00311C96"/>
    <w:rsid w:val="00355029"/>
    <w:rsid w:val="003804E7"/>
    <w:rsid w:val="00380FE7"/>
    <w:rsid w:val="003838B6"/>
    <w:rsid w:val="00385FA1"/>
    <w:rsid w:val="003A4743"/>
    <w:rsid w:val="003C5479"/>
    <w:rsid w:val="003D422C"/>
    <w:rsid w:val="003D75A1"/>
    <w:rsid w:val="003F480A"/>
    <w:rsid w:val="004132EA"/>
    <w:rsid w:val="00420592"/>
    <w:rsid w:val="00433886"/>
    <w:rsid w:val="00442D4D"/>
    <w:rsid w:val="00455E68"/>
    <w:rsid w:val="004B798F"/>
    <w:rsid w:val="004D64A5"/>
    <w:rsid w:val="00502909"/>
    <w:rsid w:val="00507235"/>
    <w:rsid w:val="00553722"/>
    <w:rsid w:val="00554080"/>
    <w:rsid w:val="0056243B"/>
    <w:rsid w:val="0056537C"/>
    <w:rsid w:val="005A08F8"/>
    <w:rsid w:val="005B4292"/>
    <w:rsid w:val="005D3725"/>
    <w:rsid w:val="005E49C0"/>
    <w:rsid w:val="005F5BA6"/>
    <w:rsid w:val="00613102"/>
    <w:rsid w:val="00622B3E"/>
    <w:rsid w:val="00627E47"/>
    <w:rsid w:val="00632E9E"/>
    <w:rsid w:val="00671A17"/>
    <w:rsid w:val="006729DB"/>
    <w:rsid w:val="006A6CBA"/>
    <w:rsid w:val="006B4F34"/>
    <w:rsid w:val="00722977"/>
    <w:rsid w:val="007248A8"/>
    <w:rsid w:val="00731A9F"/>
    <w:rsid w:val="007513E4"/>
    <w:rsid w:val="0076775B"/>
    <w:rsid w:val="007722C8"/>
    <w:rsid w:val="00781763"/>
    <w:rsid w:val="007A51F6"/>
    <w:rsid w:val="007C03A8"/>
    <w:rsid w:val="007D4556"/>
    <w:rsid w:val="007D478A"/>
    <w:rsid w:val="008006F6"/>
    <w:rsid w:val="0080613B"/>
    <w:rsid w:val="00816558"/>
    <w:rsid w:val="0082236A"/>
    <w:rsid w:val="008530E1"/>
    <w:rsid w:val="00885AF0"/>
    <w:rsid w:val="008B7622"/>
    <w:rsid w:val="008D001C"/>
    <w:rsid w:val="008E1115"/>
    <w:rsid w:val="008F5B31"/>
    <w:rsid w:val="00923D7A"/>
    <w:rsid w:val="00937B3A"/>
    <w:rsid w:val="009D2F0C"/>
    <w:rsid w:val="009D5B24"/>
    <w:rsid w:val="009E3BFB"/>
    <w:rsid w:val="009F0A94"/>
    <w:rsid w:val="009F1D17"/>
    <w:rsid w:val="00A14323"/>
    <w:rsid w:val="00A5567F"/>
    <w:rsid w:val="00AA7EF8"/>
    <w:rsid w:val="00AB4411"/>
    <w:rsid w:val="00AC24EE"/>
    <w:rsid w:val="00AD42CC"/>
    <w:rsid w:val="00AF0CFA"/>
    <w:rsid w:val="00AF2004"/>
    <w:rsid w:val="00B37821"/>
    <w:rsid w:val="00B87E0C"/>
    <w:rsid w:val="00BC7C04"/>
    <w:rsid w:val="00BE6713"/>
    <w:rsid w:val="00BF7159"/>
    <w:rsid w:val="00C315A7"/>
    <w:rsid w:val="00C35E56"/>
    <w:rsid w:val="00C5013D"/>
    <w:rsid w:val="00C55FD8"/>
    <w:rsid w:val="00C75BBE"/>
    <w:rsid w:val="00C76FD4"/>
    <w:rsid w:val="00CA5160"/>
    <w:rsid w:val="00CC4E83"/>
    <w:rsid w:val="00CC6143"/>
    <w:rsid w:val="00CC7111"/>
    <w:rsid w:val="00CD3311"/>
    <w:rsid w:val="00CE5A83"/>
    <w:rsid w:val="00D01C1E"/>
    <w:rsid w:val="00D05F25"/>
    <w:rsid w:val="00D15E9F"/>
    <w:rsid w:val="00D3674A"/>
    <w:rsid w:val="00D62376"/>
    <w:rsid w:val="00D82845"/>
    <w:rsid w:val="00E22455"/>
    <w:rsid w:val="00E37460"/>
    <w:rsid w:val="00E5350F"/>
    <w:rsid w:val="00EA4EAA"/>
    <w:rsid w:val="00EB2E58"/>
    <w:rsid w:val="00F02540"/>
    <w:rsid w:val="00F027F2"/>
    <w:rsid w:val="00F05300"/>
    <w:rsid w:val="00F1496B"/>
    <w:rsid w:val="00F374CB"/>
    <w:rsid w:val="00F470CF"/>
    <w:rsid w:val="00F53FD5"/>
    <w:rsid w:val="00F557B8"/>
    <w:rsid w:val="00F6463B"/>
    <w:rsid w:val="00F71A64"/>
    <w:rsid w:val="00F73A2D"/>
    <w:rsid w:val="00F7653C"/>
    <w:rsid w:val="00F8325D"/>
    <w:rsid w:val="00F86178"/>
    <w:rsid w:val="00FA457B"/>
    <w:rsid w:val="00FB47B1"/>
    <w:rsid w:val="00FC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B2249"/>
  <w15:chartTrackingRefBased/>
  <w15:docId w15:val="{F3A6A15A-5BB5-4E71-AA71-69B9D416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D3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2059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D372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AD42CC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A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2562</TotalTime>
  <Pages>3</Pages>
  <Words>114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REGIS</dc:creator>
  <cp:keywords/>
  <dc:description/>
  <cp:lastModifiedBy>Thomas REGIS</cp:lastModifiedBy>
  <cp:revision>130</cp:revision>
  <dcterms:created xsi:type="dcterms:W3CDTF">2022-10-14T06:12:00Z</dcterms:created>
  <dcterms:modified xsi:type="dcterms:W3CDTF">2022-12-22T09:43:00Z</dcterms:modified>
</cp:coreProperties>
</file>