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62C10" w14:textId="77777777" w:rsidR="00BC37E3" w:rsidRDefault="00BC37E3" w:rsidP="00BC37E3">
      <w:r>
        <w:t>¡Excelente! Me gusta tu proactividad. Es exactamente la mentalidad que necesito para este proyecto. Como mencionas, estamos en un punto de inflexión: o nos digitalizamos para competir con los "grandes" (Hiraoka, Coolbox, Efe), o nos estancamos.</w:t>
      </w:r>
    </w:p>
    <w:p w14:paraId="23455055" w14:textId="77777777" w:rsidR="00BC37E3" w:rsidRDefault="00BC37E3" w:rsidP="00BC37E3"/>
    <w:p w14:paraId="3527A3B9" w14:textId="77777777" w:rsidR="00BC37E3" w:rsidRDefault="00BC37E3" w:rsidP="00BC37E3">
      <w:r>
        <w:t xml:space="preserve">Actualmente, mis 3 tiendas funcionan con mucho esfuerzo manual. Usamos Google </w:t>
      </w:r>
      <w:proofErr w:type="spellStart"/>
      <w:r>
        <w:t>Sheets</w:t>
      </w:r>
      <w:proofErr w:type="spellEnd"/>
      <w:r>
        <w:t xml:space="preserve"> para el inventario (que nunca cuadra), Excel para reportes de ventas diarios y WhatsApp para coordinar transferencias entre tiendas. Es un caos.</w:t>
      </w:r>
    </w:p>
    <w:p w14:paraId="4CC0B7B0" w14:textId="77777777" w:rsidR="00BC37E3" w:rsidRDefault="00BC37E3" w:rsidP="00BC37E3"/>
    <w:p w14:paraId="1853BFB8" w14:textId="77777777" w:rsidR="00BC37E3" w:rsidRDefault="00BC37E3" w:rsidP="00BC37E3">
      <w:r>
        <w:t xml:space="preserve">Para que este proyecto sea un éxito, necesito que tú (mi desarrollador) entiendas mi negocio a fondo. Aquí te presento el </w:t>
      </w:r>
      <w:proofErr w:type="spellStart"/>
      <w:r>
        <w:t>brief</w:t>
      </w:r>
      <w:proofErr w:type="spellEnd"/>
      <w:r>
        <w:t xml:space="preserve"> completo del proyecto, tal como lo veo.</w:t>
      </w:r>
    </w:p>
    <w:p w14:paraId="5FEEB515" w14:textId="77777777" w:rsidR="00BC37E3" w:rsidRDefault="00BC37E3" w:rsidP="00BC37E3"/>
    <w:p w14:paraId="63A5CC28" w14:textId="77777777" w:rsidR="00BC37E3" w:rsidRDefault="00BC37E3" w:rsidP="00BC37E3">
      <w:r>
        <w:t>---</w:t>
      </w:r>
    </w:p>
    <w:p w14:paraId="6A95F917" w14:textId="77777777" w:rsidR="00BC37E3" w:rsidRDefault="00BC37E3" w:rsidP="00BC37E3"/>
    <w:p w14:paraId="1681CA0A" w14:textId="77777777" w:rsidR="00BC37E3" w:rsidRDefault="00BC37E3" w:rsidP="00BC37E3">
      <w:r>
        <w:t>## 1. Visión del Proyecto y Resultados Esperados</w:t>
      </w:r>
    </w:p>
    <w:p w14:paraId="0C309D94" w14:textId="77777777" w:rsidR="00BC37E3" w:rsidRDefault="00BC37E3" w:rsidP="00BC37E3"/>
    <w:p w14:paraId="4019F63B" w14:textId="77777777" w:rsidR="00BC37E3" w:rsidRDefault="00BC37E3" w:rsidP="00BC37E3">
      <w:r>
        <w:t>*</w:t>
      </w:r>
      <w:proofErr w:type="gramStart"/>
      <w:r>
        <w:t>Visión:*</w:t>
      </w:r>
      <w:proofErr w:type="gramEnd"/>
      <w:r>
        <w:t xml:space="preserve"> Convertirnos en la cadena de electrónica preferida en Lima, no solo por precio, sino por experiencia y eficiencia.</w:t>
      </w:r>
    </w:p>
    <w:p w14:paraId="3F080981" w14:textId="77777777" w:rsidR="00BC37E3" w:rsidRDefault="00BC37E3" w:rsidP="00BC37E3"/>
    <w:p w14:paraId="32616C10" w14:textId="77777777" w:rsidR="00BC37E3" w:rsidRDefault="00BC37E3" w:rsidP="00BC37E3">
      <w:r>
        <w:t xml:space="preserve">*Nombre Clave del </w:t>
      </w:r>
      <w:proofErr w:type="gramStart"/>
      <w:r>
        <w:t>Proyecto:*</w:t>
      </w:r>
      <w:proofErr w:type="gramEnd"/>
      <w:r>
        <w:t xml:space="preserve"> "SISTEMA INTEGRAL DE GESTIÓN OMNICANAL (SIGO)"</w:t>
      </w:r>
    </w:p>
    <w:p w14:paraId="5E7B5F41" w14:textId="77777777" w:rsidR="00BC37E3" w:rsidRDefault="00BC37E3" w:rsidP="00BC37E3"/>
    <w:p w14:paraId="3E02185B" w14:textId="77777777" w:rsidR="00BC37E3" w:rsidRDefault="00BC37E3" w:rsidP="00BC37E3">
      <w:r>
        <w:t xml:space="preserve">*Resultados </w:t>
      </w:r>
      <w:proofErr w:type="gramStart"/>
      <w:r>
        <w:t>Esperados:*</w:t>
      </w:r>
      <w:proofErr w:type="gramEnd"/>
    </w:p>
    <w:p w14:paraId="716D296E" w14:textId="77777777" w:rsidR="00BC37E3" w:rsidRDefault="00BC37E3" w:rsidP="00BC37E3"/>
    <w:p w14:paraId="03DB6104" w14:textId="77777777" w:rsidR="00BC37E3" w:rsidRDefault="00BC37E3" w:rsidP="00BC37E3">
      <w:r>
        <w:t xml:space="preserve">* *Centralización </w:t>
      </w:r>
      <w:proofErr w:type="gramStart"/>
      <w:r>
        <w:t>Total:*</w:t>
      </w:r>
      <w:proofErr w:type="gramEnd"/>
      <w:r>
        <w:t xml:space="preserve"> Tener una *única fuente de verdad*. Si un producto se vende en la tienda de Miraflores, el stock debe actualizarse instantáneamente para la tienda de Surco y para el (futuro) e-</w:t>
      </w:r>
      <w:proofErr w:type="spellStart"/>
      <w:r>
        <w:t>commerce</w:t>
      </w:r>
      <w:proofErr w:type="spellEnd"/>
      <w:r>
        <w:t>.</w:t>
      </w:r>
    </w:p>
    <w:p w14:paraId="12259A44" w14:textId="77777777" w:rsidR="00BC37E3" w:rsidRDefault="00BC37E3" w:rsidP="00BC37E3">
      <w:r>
        <w:t>* *</w:t>
      </w:r>
      <w:proofErr w:type="gramStart"/>
      <w:r>
        <w:t>Escalabilidad:*</w:t>
      </w:r>
      <w:proofErr w:type="gramEnd"/>
      <w:r>
        <w:t xml:space="preserve"> El sistema debe estar listo para soportar 30 tiendas, no solo 3. La arquitectura debe ser modular y robusta (pensemos en la nube).</w:t>
      </w:r>
    </w:p>
    <w:p w14:paraId="479BE4F1" w14:textId="77777777" w:rsidR="00BC37E3" w:rsidRDefault="00BC37E3" w:rsidP="00BC37E3">
      <w:r>
        <w:t>* *Inteligencia de Negocio (BI</w:t>
      </w:r>
      <w:proofErr w:type="gramStart"/>
      <w:r>
        <w:t>):*</w:t>
      </w:r>
      <w:proofErr w:type="gramEnd"/>
      <w:r>
        <w:t xml:space="preserve"> Quiero </w:t>
      </w:r>
      <w:proofErr w:type="spellStart"/>
      <w:r>
        <w:t>dashboards</w:t>
      </w:r>
      <w:proofErr w:type="spellEnd"/>
      <w:r>
        <w:t xml:space="preserve"> en tiempo real. No quiero esperar a fin de mes. Necesito saber qué producto se está vendiendo más hoy, qué tienda es menos rentable y cuál vendedor tiene mejor desempeño.</w:t>
      </w:r>
    </w:p>
    <w:p w14:paraId="42AABAE8" w14:textId="77777777" w:rsidR="00BC37E3" w:rsidRDefault="00BC37E3" w:rsidP="00BC37E3">
      <w:r>
        <w:t>* *</w:t>
      </w:r>
      <w:proofErr w:type="gramStart"/>
      <w:r>
        <w:t>Automatización:*</w:t>
      </w:r>
      <w:proofErr w:type="gramEnd"/>
      <w:r>
        <w:t xml:space="preserve"> Reducir el error humano en un 90%. Quiero que las órdenes de compra a proveedores se sugieran automáticamente basadas en la rotación y el stock mínimo.</w:t>
      </w:r>
    </w:p>
    <w:p w14:paraId="2AD12974" w14:textId="77777777" w:rsidR="00BC37E3" w:rsidRDefault="00BC37E3" w:rsidP="00BC37E3">
      <w:r>
        <w:t xml:space="preserve">* *Experiencia del </w:t>
      </w:r>
      <w:proofErr w:type="gramStart"/>
      <w:r>
        <w:t>Cliente:*</w:t>
      </w:r>
      <w:proofErr w:type="gramEnd"/>
      <w:r>
        <w:t xml:space="preserve"> Unificar la experiencia. Que un cliente pueda comprar online y devolver en tienda, o consultar el stock de la tienda A desde la tienda B.</w:t>
      </w:r>
    </w:p>
    <w:p w14:paraId="35301272" w14:textId="77777777" w:rsidR="00BC37E3" w:rsidRDefault="00BC37E3" w:rsidP="00BC37E3"/>
    <w:p w14:paraId="104067F3" w14:textId="77777777" w:rsidR="00BC37E3" w:rsidRDefault="00BC37E3" w:rsidP="00BC37E3">
      <w:r>
        <w:t>---</w:t>
      </w:r>
    </w:p>
    <w:p w14:paraId="11E0822A" w14:textId="77777777" w:rsidR="00BC37E3" w:rsidRDefault="00BC37E3" w:rsidP="00BC37E3"/>
    <w:p w14:paraId="6CEE312A" w14:textId="77777777" w:rsidR="00BC37E3" w:rsidRDefault="00BC37E3" w:rsidP="00BC37E3">
      <w:r>
        <w:t>## 2. Procesos de Negocio Actuales (El "Dolor")</w:t>
      </w:r>
    </w:p>
    <w:p w14:paraId="08E10309" w14:textId="77777777" w:rsidR="00BC37E3" w:rsidRDefault="00BC37E3" w:rsidP="00BC37E3"/>
    <w:p w14:paraId="3B3E1D9A" w14:textId="77777777" w:rsidR="00BC37E3" w:rsidRDefault="00BC37E3" w:rsidP="00BC37E3">
      <w:r>
        <w:t>Para entender los requerimientos, primero entiende nuestros problemas actuales:</w:t>
      </w:r>
    </w:p>
    <w:p w14:paraId="590272A9" w14:textId="77777777" w:rsidR="00BC37E3" w:rsidRDefault="00BC37E3" w:rsidP="00BC37E3"/>
    <w:p w14:paraId="4DF5B5CE" w14:textId="77777777" w:rsidR="00BC37E3" w:rsidRDefault="00BC37E3" w:rsidP="00BC37E3">
      <w:r>
        <w:t>* *Proceso de Venta (POS</w:t>
      </w:r>
      <w:proofErr w:type="gramStart"/>
      <w:r>
        <w:t>):*</w:t>
      </w:r>
      <w:proofErr w:type="gramEnd"/>
    </w:p>
    <w:p w14:paraId="664C75B4" w14:textId="77777777" w:rsidR="00BC37E3" w:rsidRDefault="00BC37E3" w:rsidP="00BC37E3">
      <w:r>
        <w:t>* Actual: Se usa Excel o un software de caja simple. El vendedor mira el producto, busca el precio en una lista, lo tipea, cobra y emite una boleta manual o con un facturador básico no integrado.</w:t>
      </w:r>
    </w:p>
    <w:p w14:paraId="1E4C5A60" w14:textId="77777777" w:rsidR="00BC37E3" w:rsidRDefault="00BC37E3" w:rsidP="00BC37E3">
      <w:r>
        <w:t>* Problema: Lento, propenso a errores de tipeo en precios, no descuenta el stock automáticamente.</w:t>
      </w:r>
    </w:p>
    <w:p w14:paraId="7233E27F" w14:textId="77777777" w:rsidR="00BC37E3" w:rsidRDefault="00BC37E3" w:rsidP="00BC37E3"/>
    <w:p w14:paraId="4B85293B" w14:textId="77777777" w:rsidR="00BC37E3" w:rsidRDefault="00BC37E3" w:rsidP="00BC37E3"/>
    <w:p w14:paraId="4E8BA974" w14:textId="77777777" w:rsidR="00BC37E3" w:rsidRDefault="00BC37E3" w:rsidP="00BC37E3">
      <w:r>
        <w:t>* *Proceso de Inventario (El dolor más grande</w:t>
      </w:r>
      <w:proofErr w:type="gramStart"/>
      <w:r>
        <w:t>):*</w:t>
      </w:r>
      <w:proofErr w:type="gramEnd"/>
    </w:p>
    <w:p w14:paraId="5EF0ABFE" w14:textId="77777777" w:rsidR="00BC37E3" w:rsidRDefault="00BC37E3" w:rsidP="00BC37E3">
      <w:r>
        <w:t xml:space="preserve">* Actual: Cada tienda tiene un Google </w:t>
      </w:r>
      <w:proofErr w:type="spellStart"/>
      <w:r>
        <w:t>Sheet</w:t>
      </w:r>
      <w:proofErr w:type="spellEnd"/>
      <w:r>
        <w:t>. Al final del día, el jefe de tienda actualiza lo que vendió. Si la tienda A necesita un producto de la B, se llama por teléfono y se coordina por WhatsApp.</w:t>
      </w:r>
    </w:p>
    <w:p w14:paraId="52031BD8" w14:textId="77777777" w:rsidR="00BC37E3" w:rsidRDefault="00BC37E3" w:rsidP="00BC37E3">
      <w:r>
        <w:t>* Problema: "Stock fantasma" (el sistema dice que hay, pero físicamente no está), quiebres de stock (no sabemos cuándo pedir) y dificultad extrema para hacer inventarios generales (Kardex).</w:t>
      </w:r>
    </w:p>
    <w:p w14:paraId="5C500EE0" w14:textId="77777777" w:rsidR="00BC37E3" w:rsidRDefault="00BC37E3" w:rsidP="00BC37E3"/>
    <w:p w14:paraId="06578650" w14:textId="77777777" w:rsidR="00BC37E3" w:rsidRDefault="00BC37E3" w:rsidP="00BC37E3"/>
    <w:p w14:paraId="66C863DB" w14:textId="77777777" w:rsidR="00BC37E3" w:rsidRDefault="00BC37E3" w:rsidP="00BC37E3">
      <w:r>
        <w:t xml:space="preserve">* *Proceso de </w:t>
      </w:r>
      <w:proofErr w:type="gramStart"/>
      <w:r>
        <w:t>Compras:*</w:t>
      </w:r>
      <w:proofErr w:type="gramEnd"/>
    </w:p>
    <w:p w14:paraId="30ABBCA0" w14:textId="77777777" w:rsidR="00BC37E3" w:rsidRDefault="00BC37E3" w:rsidP="00BC37E3">
      <w:r>
        <w:t>* Actual: "Ojo de buen cubero". Veo que "parece" que faltan audífonos y llamo al proveedor.</w:t>
      </w:r>
    </w:p>
    <w:p w14:paraId="47700776" w14:textId="77777777" w:rsidR="00BC37E3" w:rsidRDefault="00BC37E3" w:rsidP="00BC37E3">
      <w:r>
        <w:t>* Problema: Compramos mal. O compramos mucho de algo que no rota (dinero estancado) o nos quedamos sin el producto estrella en plena campaña.</w:t>
      </w:r>
    </w:p>
    <w:p w14:paraId="2FDB22B1" w14:textId="77777777" w:rsidR="00BC37E3" w:rsidRDefault="00BC37E3" w:rsidP="00BC37E3"/>
    <w:p w14:paraId="04CEBE91" w14:textId="77777777" w:rsidR="00BC37E3" w:rsidRDefault="00BC37E3" w:rsidP="00BC37E3"/>
    <w:p w14:paraId="0A716120" w14:textId="77777777" w:rsidR="00BC37E3" w:rsidRDefault="00BC37E3" w:rsidP="00BC37E3">
      <w:r>
        <w:t xml:space="preserve">* *Proceso de </w:t>
      </w:r>
      <w:proofErr w:type="gramStart"/>
      <w:r>
        <w:t>Fidelización:*</w:t>
      </w:r>
      <w:proofErr w:type="gramEnd"/>
    </w:p>
    <w:p w14:paraId="3AA7AEB0" w14:textId="77777777" w:rsidR="00BC37E3" w:rsidRDefault="00BC37E3" w:rsidP="00BC37E3">
      <w:r>
        <w:t>* Actual: Inexistente. No sabemos quiénes son nuestros clientes recurrentes.</w:t>
      </w:r>
    </w:p>
    <w:p w14:paraId="4DE57A44" w14:textId="77777777" w:rsidR="00BC37E3" w:rsidRDefault="00BC37E3" w:rsidP="00BC37E3">
      <w:r>
        <w:t xml:space="preserve">* Problema: Perdemos la oportunidad de hacer marketing dirigido (ej. "Vemos que compraste un celular, ¿te interesan estos audífonos con 20% de </w:t>
      </w:r>
      <w:proofErr w:type="spellStart"/>
      <w:r>
        <w:t>dscto</w:t>
      </w:r>
      <w:proofErr w:type="spellEnd"/>
      <w:r>
        <w:t>.?").</w:t>
      </w:r>
    </w:p>
    <w:p w14:paraId="779064DB" w14:textId="77777777" w:rsidR="00BC37E3" w:rsidRDefault="00BC37E3" w:rsidP="00BC37E3"/>
    <w:p w14:paraId="797A23CF" w14:textId="77777777" w:rsidR="00BC37E3" w:rsidRDefault="00BC37E3" w:rsidP="00BC37E3"/>
    <w:p w14:paraId="5DBCBEF3" w14:textId="77777777" w:rsidR="00BC37E3" w:rsidRDefault="00BC37E3" w:rsidP="00BC37E3"/>
    <w:p w14:paraId="2CF648C5" w14:textId="77777777" w:rsidR="00BC37E3" w:rsidRDefault="00BC37E3" w:rsidP="00BC37E3">
      <w:r>
        <w:t>---</w:t>
      </w:r>
    </w:p>
    <w:p w14:paraId="7F5274E5" w14:textId="77777777" w:rsidR="00BC37E3" w:rsidRDefault="00BC37E3" w:rsidP="00BC37E3"/>
    <w:p w14:paraId="195B7266" w14:textId="77777777" w:rsidR="00BC37E3" w:rsidRDefault="00BC37E3" w:rsidP="00BC37E3">
      <w:r>
        <w:t>## 3. Módulos y Casos de Uso Principales</w:t>
      </w:r>
    </w:p>
    <w:p w14:paraId="64407A9C" w14:textId="77777777" w:rsidR="00BC37E3" w:rsidRDefault="00BC37E3" w:rsidP="00BC37E3"/>
    <w:p w14:paraId="18AC9E6C" w14:textId="77777777" w:rsidR="00BC37E3" w:rsidRDefault="00BC37E3" w:rsidP="00BC37E3">
      <w:r>
        <w:t>El sistema debe ser modular. Estos son los módulos prioritarios:</w:t>
      </w:r>
    </w:p>
    <w:p w14:paraId="3146505B" w14:textId="77777777" w:rsidR="00BC37E3" w:rsidRDefault="00BC37E3" w:rsidP="00BC37E3"/>
    <w:p w14:paraId="71857298" w14:textId="31994950" w:rsidR="00BC37E3" w:rsidRDefault="00BC37E3" w:rsidP="00BC37E3">
      <w:r>
        <w:t>Módulo 1: Inventario y Almacén (El Cerebro)</w:t>
      </w:r>
    </w:p>
    <w:p w14:paraId="278A329F" w14:textId="77777777" w:rsidR="00BC37E3" w:rsidRDefault="00BC37E3" w:rsidP="00BC37E3"/>
    <w:p w14:paraId="7BC4CBE9" w14:textId="77777777" w:rsidR="00BC37E3" w:rsidRDefault="00BC37E3" w:rsidP="00BC37E3">
      <w:r>
        <w:t>* *Caso de Uso 1.1 (</w:t>
      </w:r>
      <w:proofErr w:type="spellStart"/>
      <w:r>
        <w:t>Admin</w:t>
      </w:r>
      <w:proofErr w:type="spellEnd"/>
      <w:proofErr w:type="gramStart"/>
      <w:r>
        <w:t>):*</w:t>
      </w:r>
      <w:proofErr w:type="gramEnd"/>
      <w:r>
        <w:t xml:space="preserve"> Registrar nuevo producto (SKU, nombre, descripción, precio, costo, stock inicial).</w:t>
      </w:r>
    </w:p>
    <w:p w14:paraId="47CF94CB" w14:textId="34CE2C7A" w:rsidR="00BC37E3" w:rsidRDefault="00BC37E3" w:rsidP="00BC37E3">
      <w:r>
        <w:t>* *Caso de Uso 1.2 (</w:t>
      </w:r>
      <w:proofErr w:type="spellStart"/>
      <w:r>
        <w:t>Admin</w:t>
      </w:r>
      <w:proofErr w:type="spellEnd"/>
      <w:proofErr w:type="gramStart"/>
      <w:r>
        <w:t>):*</w:t>
      </w:r>
      <w:proofErr w:type="gramEnd"/>
      <w:r>
        <w:t xml:space="preserve"> Soportar *productos con series* (vital para celulares, laptops, </w:t>
      </w:r>
      <w:proofErr w:type="spellStart"/>
      <w:r>
        <w:t>TVs</w:t>
      </w:r>
      <w:proofErr w:type="spellEnd"/>
      <w:r>
        <w:t>)</w:t>
      </w:r>
      <w:r w:rsidR="00EA5379">
        <w:t xml:space="preserve">, </w:t>
      </w:r>
      <w:r>
        <w:t>productos de stock general (cables, micas)</w:t>
      </w:r>
      <w:r w:rsidR="00EA5379">
        <w:t xml:space="preserve"> y productos con 2 IMEI como los celulares iPhone</w:t>
      </w:r>
      <w:r>
        <w:t>.</w:t>
      </w:r>
    </w:p>
    <w:p w14:paraId="018C0000" w14:textId="77777777" w:rsidR="00BC37E3" w:rsidRDefault="00BC37E3" w:rsidP="00BC37E3">
      <w:r>
        <w:t>* *Caso de Uso 1.3 (Almacén</w:t>
      </w:r>
      <w:proofErr w:type="gramStart"/>
      <w:r>
        <w:t>):*</w:t>
      </w:r>
      <w:proofErr w:type="gramEnd"/>
      <w:r>
        <w:t xml:space="preserve"> Registrar *Kardex* (entradas/salidas) por producto, con trazabilidad total.</w:t>
      </w:r>
    </w:p>
    <w:p w14:paraId="72E8A1B7" w14:textId="77777777" w:rsidR="00BC37E3" w:rsidRDefault="00BC37E3" w:rsidP="00BC37E3">
      <w:r>
        <w:t>* *Caso de Uso 1.4 (Jefe Tienda</w:t>
      </w:r>
      <w:proofErr w:type="gramStart"/>
      <w:r>
        <w:t>):*</w:t>
      </w:r>
      <w:proofErr w:type="gramEnd"/>
      <w:r>
        <w:t xml:space="preserve"> Solicitar transferencia de stock de Tienda A </w:t>
      </w:r>
      <w:proofErr w:type="spellStart"/>
      <w:r>
        <w:t>a</w:t>
      </w:r>
      <w:proofErr w:type="spellEnd"/>
      <w:r>
        <w:t xml:space="preserve"> Tienda B.</w:t>
      </w:r>
    </w:p>
    <w:p w14:paraId="6190DFA4" w14:textId="77777777" w:rsidR="00BC37E3" w:rsidRDefault="00BC37E3" w:rsidP="00BC37E3">
      <w:r>
        <w:t>* *Caso de Uso 1.5 (Sistema</w:t>
      </w:r>
      <w:proofErr w:type="gramStart"/>
      <w:r>
        <w:t>):*</w:t>
      </w:r>
      <w:proofErr w:type="gramEnd"/>
      <w:r>
        <w:t xml:space="preserve"> Generar alertas automáticas de *stock mínimo* al jefe de compras.</w:t>
      </w:r>
    </w:p>
    <w:p w14:paraId="0DE08D31" w14:textId="77777777" w:rsidR="00BC37E3" w:rsidRDefault="00BC37E3" w:rsidP="00BC37E3"/>
    <w:p w14:paraId="7A9558E1" w14:textId="77777777" w:rsidR="00BC37E3" w:rsidRDefault="00BC37E3" w:rsidP="00BC37E3">
      <w:r>
        <w:t>### Módulo 2: Punto de Venta (POS) (El Corazón)</w:t>
      </w:r>
    </w:p>
    <w:p w14:paraId="4E7FA5E6" w14:textId="77777777" w:rsidR="00BC37E3" w:rsidRDefault="00BC37E3" w:rsidP="00BC37E3"/>
    <w:p w14:paraId="120C53A1" w14:textId="77777777" w:rsidR="00BC37E3" w:rsidRDefault="00BC37E3" w:rsidP="00BC37E3">
      <w:r>
        <w:t>* *Caso de Uso 2.1 (Cajero</w:t>
      </w:r>
      <w:proofErr w:type="gramStart"/>
      <w:r>
        <w:t>):*</w:t>
      </w:r>
      <w:proofErr w:type="gramEnd"/>
      <w:r>
        <w:t xml:space="preserve"> Escanear producto (código de barras) y que aparezca en pantalla.</w:t>
      </w:r>
    </w:p>
    <w:p w14:paraId="7DF1109D" w14:textId="77777777" w:rsidR="00BC37E3" w:rsidRDefault="00BC37E3" w:rsidP="00BC37E3">
      <w:r>
        <w:t>* *Caso de Uso 2.2 (Cajero</w:t>
      </w:r>
      <w:proofErr w:type="gramStart"/>
      <w:r>
        <w:t>):*</w:t>
      </w:r>
      <w:proofErr w:type="gramEnd"/>
      <w:r>
        <w:t xml:space="preserve"> Aplicar descuentos (porcentaje o monto fijo) con permiso de supervisor.</w:t>
      </w:r>
    </w:p>
    <w:p w14:paraId="24176207" w14:textId="77777777" w:rsidR="00BC37E3" w:rsidRDefault="00BC37E3" w:rsidP="00BC37E3">
      <w:r>
        <w:t>* *Caso de Uso 2.3 (Cajero</w:t>
      </w:r>
      <w:proofErr w:type="gramStart"/>
      <w:r>
        <w:t>):*</w:t>
      </w:r>
      <w:proofErr w:type="gramEnd"/>
      <w:r>
        <w:t xml:space="preserve"> Procesar pagos (Efectivo, Tarjeta, Yape/Plin).</w:t>
      </w:r>
    </w:p>
    <w:p w14:paraId="30187E49" w14:textId="77777777" w:rsidR="00BC37E3" w:rsidRDefault="00BC37E3" w:rsidP="00BC37E3">
      <w:r>
        <w:t>* *Caso de Uso 2.4 (Cajero</w:t>
      </w:r>
      <w:proofErr w:type="gramStart"/>
      <w:r>
        <w:t>):*</w:t>
      </w:r>
      <w:proofErr w:type="gramEnd"/>
      <w:r>
        <w:t xml:space="preserve"> Emitir *Factura/Boleta Electrónica* (Integración OBLIGATORIA con SUNAT, ya sea directa o vía un Operador de Servicios Electrónicos - OSE).</w:t>
      </w:r>
    </w:p>
    <w:p w14:paraId="36B184E5" w14:textId="77777777" w:rsidR="00BC37E3" w:rsidRDefault="00BC37E3" w:rsidP="00BC37E3">
      <w:r>
        <w:t>* *Caso de Uso 2.5 (Cajero</w:t>
      </w:r>
      <w:proofErr w:type="gramStart"/>
      <w:r>
        <w:t>):*</w:t>
      </w:r>
      <w:proofErr w:type="gramEnd"/>
      <w:r>
        <w:t xml:space="preserve"> Registrar al cliente (DNI/RUC) en la venta para el CRM.</w:t>
      </w:r>
    </w:p>
    <w:p w14:paraId="53441EE1" w14:textId="77777777" w:rsidR="00BC37E3" w:rsidRDefault="00BC37E3" w:rsidP="00BC37E3">
      <w:r>
        <w:t>* *Caso de Uso 2.6 (Cajero</w:t>
      </w:r>
      <w:proofErr w:type="gramStart"/>
      <w:r>
        <w:t>):*</w:t>
      </w:r>
      <w:proofErr w:type="gramEnd"/>
      <w:r>
        <w:t xml:space="preserve"> Gestionar devoluciones y notas de crédito.</w:t>
      </w:r>
    </w:p>
    <w:p w14:paraId="776187D5" w14:textId="77777777" w:rsidR="00BC37E3" w:rsidRDefault="00BC37E3" w:rsidP="00BC37E3"/>
    <w:p w14:paraId="73A4FE5F" w14:textId="77777777" w:rsidR="00BC37E3" w:rsidRDefault="00BC37E3" w:rsidP="00BC37E3">
      <w:r>
        <w:t>### Módulo 3: Compras y Proveedores</w:t>
      </w:r>
    </w:p>
    <w:p w14:paraId="1BBF766E" w14:textId="77777777" w:rsidR="00BC37E3" w:rsidRDefault="00BC37E3" w:rsidP="00BC37E3"/>
    <w:p w14:paraId="1B2F0D70" w14:textId="77777777" w:rsidR="00BC37E3" w:rsidRDefault="00BC37E3" w:rsidP="00BC37E3">
      <w:r>
        <w:t>* *Caso de Uso 3.1 (Compras</w:t>
      </w:r>
      <w:proofErr w:type="gramStart"/>
      <w:r>
        <w:t>):*</w:t>
      </w:r>
      <w:proofErr w:type="gramEnd"/>
      <w:r>
        <w:t xml:space="preserve"> Gestionar base de datos de proveedores.</w:t>
      </w:r>
    </w:p>
    <w:p w14:paraId="7723535B" w14:textId="77777777" w:rsidR="00BC37E3" w:rsidRDefault="00BC37E3" w:rsidP="00BC37E3">
      <w:r>
        <w:lastRenderedPageBreak/>
        <w:t>* *Caso de Uso 3.2 (Compras</w:t>
      </w:r>
      <w:proofErr w:type="gramStart"/>
      <w:r>
        <w:t>):*</w:t>
      </w:r>
      <w:proofErr w:type="gramEnd"/>
      <w:r>
        <w:t xml:space="preserve"> Generar Órdenes de Compra (OC).</w:t>
      </w:r>
    </w:p>
    <w:p w14:paraId="2141C9D0" w14:textId="77777777" w:rsidR="00BC37E3" w:rsidRDefault="00BC37E3" w:rsidP="00BC37E3">
      <w:r>
        <w:t>* *Caso de Uso 3.3 (Almacén</w:t>
      </w:r>
      <w:proofErr w:type="gramStart"/>
      <w:r>
        <w:t>):*</w:t>
      </w:r>
      <w:proofErr w:type="gramEnd"/>
      <w:r>
        <w:t xml:space="preserve"> Registrar ingreso de mercadería (ligado a una OC), validando cantidades y actualizando Kardex y costos.</w:t>
      </w:r>
    </w:p>
    <w:p w14:paraId="73E7FEDC" w14:textId="77777777" w:rsidR="00BC37E3" w:rsidRDefault="00BC37E3" w:rsidP="00BC37E3"/>
    <w:p w14:paraId="26293702" w14:textId="77777777" w:rsidR="00BC37E3" w:rsidRDefault="00BC37E3" w:rsidP="00BC37E3">
      <w:r>
        <w:t>### Módulo 4: Clientes (CRM) y Fidelización</w:t>
      </w:r>
    </w:p>
    <w:p w14:paraId="16300F96" w14:textId="77777777" w:rsidR="00BC37E3" w:rsidRDefault="00BC37E3" w:rsidP="00BC37E3"/>
    <w:p w14:paraId="4CD2A863" w14:textId="77777777" w:rsidR="00BC37E3" w:rsidRDefault="00BC37E3" w:rsidP="00BC37E3">
      <w:r>
        <w:t>* *Caso de Uso 4.1 (Cajero</w:t>
      </w:r>
      <w:proofErr w:type="gramStart"/>
      <w:r>
        <w:t>):*</w:t>
      </w:r>
      <w:proofErr w:type="gramEnd"/>
      <w:r>
        <w:t xml:space="preserve"> Registrar un cliente nuevo rápidamente (solo con DNI).</w:t>
      </w:r>
    </w:p>
    <w:p w14:paraId="4892AEF6" w14:textId="77777777" w:rsidR="00BC37E3" w:rsidRDefault="00BC37E3" w:rsidP="00BC37E3">
      <w:r>
        <w:t>* *Caso de Uso 4.2 (Marketing</w:t>
      </w:r>
      <w:proofErr w:type="gramStart"/>
      <w:r>
        <w:t>):*</w:t>
      </w:r>
      <w:proofErr w:type="gramEnd"/>
      <w:r>
        <w:t xml:space="preserve"> Ver historial de compras de un cliente.</w:t>
      </w:r>
    </w:p>
    <w:p w14:paraId="3E4EFAC5" w14:textId="77777777" w:rsidR="00BC37E3" w:rsidRDefault="00BC37E3" w:rsidP="00BC37E3">
      <w:r>
        <w:t>* *Caso de Uso 4.3 (Sistema</w:t>
      </w:r>
      <w:proofErr w:type="gramStart"/>
      <w:r>
        <w:t>):*</w:t>
      </w:r>
      <w:proofErr w:type="gramEnd"/>
      <w:r>
        <w:t xml:space="preserve"> Asignar *puntos* por cada compra (ej. 1 punto por cada S/ 10).</w:t>
      </w:r>
    </w:p>
    <w:p w14:paraId="76F72484" w14:textId="77777777" w:rsidR="00BC37E3" w:rsidRDefault="00BC37E3" w:rsidP="00BC37E3">
      <w:r>
        <w:t>* *Caso de Uso 4.4 (Cliente</w:t>
      </w:r>
      <w:proofErr w:type="gramStart"/>
      <w:r>
        <w:t>):*</w:t>
      </w:r>
      <w:proofErr w:type="gramEnd"/>
      <w:r>
        <w:t xml:space="preserve"> Poder "canjear" puntos por descuentos en futuras compras.</w:t>
      </w:r>
    </w:p>
    <w:p w14:paraId="0240CAB4" w14:textId="77777777" w:rsidR="00BC37E3" w:rsidRDefault="00BC37E3" w:rsidP="00BC37E3"/>
    <w:p w14:paraId="0AACFA7D" w14:textId="77777777" w:rsidR="00BC37E3" w:rsidRDefault="00BC37E3" w:rsidP="00BC37E3">
      <w:r>
        <w:t>### Módulo 5: Gestión de Empleados (HR Básico)</w:t>
      </w:r>
    </w:p>
    <w:p w14:paraId="29124F80" w14:textId="77777777" w:rsidR="00BC37E3" w:rsidRDefault="00BC37E3" w:rsidP="00BC37E3"/>
    <w:p w14:paraId="3E80B3EA" w14:textId="77777777" w:rsidR="00BC37E3" w:rsidRDefault="00BC37E3" w:rsidP="00BC37E3">
      <w:r>
        <w:t>* *Caso de Uso 5.1 (</w:t>
      </w:r>
      <w:proofErr w:type="spellStart"/>
      <w:r>
        <w:t>Admin</w:t>
      </w:r>
      <w:proofErr w:type="spellEnd"/>
      <w:proofErr w:type="gramStart"/>
      <w:r>
        <w:t>):*</w:t>
      </w:r>
      <w:proofErr w:type="gramEnd"/>
      <w:r>
        <w:t xml:space="preserve"> Crear perfiles de usuario (</w:t>
      </w:r>
      <w:proofErr w:type="spellStart"/>
      <w:r>
        <w:t>Admin</w:t>
      </w:r>
      <w:proofErr w:type="spellEnd"/>
      <w:r>
        <w:t>, Gerente Tienda, Cajero, Vendedor).</w:t>
      </w:r>
    </w:p>
    <w:p w14:paraId="6A82DB1B" w14:textId="77777777" w:rsidR="00BC37E3" w:rsidRDefault="00BC37E3" w:rsidP="00BC37E3">
      <w:r>
        <w:t>* *Caso de Uso 5.2 (Sistema</w:t>
      </w:r>
      <w:proofErr w:type="gramStart"/>
      <w:r>
        <w:t>):*</w:t>
      </w:r>
      <w:proofErr w:type="gramEnd"/>
      <w:r>
        <w:t xml:space="preserve"> Restringir vistas y acciones según el rol (un cajero no puede ver los costos ni cambiar precios).</w:t>
      </w:r>
    </w:p>
    <w:p w14:paraId="391C7AB8" w14:textId="77777777" w:rsidR="00BC37E3" w:rsidRDefault="00BC37E3" w:rsidP="00BC37E3">
      <w:r>
        <w:t>* *Caso de Uso 5.3 (Gerente</w:t>
      </w:r>
      <w:proofErr w:type="gramStart"/>
      <w:r>
        <w:t>):*</w:t>
      </w:r>
      <w:proofErr w:type="gramEnd"/>
      <w:r>
        <w:t xml:space="preserve"> Asignar metas de venta a vendedores y ver ranking.</w:t>
      </w:r>
    </w:p>
    <w:p w14:paraId="149CAB81" w14:textId="77777777" w:rsidR="00BC37E3" w:rsidRDefault="00BC37E3" w:rsidP="00BC37E3">
      <w:r>
        <w:t>* *Caso de Uso 5.4 (Vendedor</w:t>
      </w:r>
      <w:proofErr w:type="gramStart"/>
      <w:r>
        <w:t>):*</w:t>
      </w:r>
      <w:proofErr w:type="gramEnd"/>
      <w:r>
        <w:t xml:space="preserve"> Ver el cálculo de sus comisiones por venta.</w:t>
      </w:r>
    </w:p>
    <w:p w14:paraId="596C325A" w14:textId="77777777" w:rsidR="00BC37E3" w:rsidRDefault="00BC37E3" w:rsidP="00BC37E3"/>
    <w:p w14:paraId="26D49345" w14:textId="77777777" w:rsidR="00BC37E3" w:rsidRDefault="00BC37E3" w:rsidP="00BC37E3">
      <w:r>
        <w:t>### Módulo 6: Reportes e Inteligencia de Negocio (BI)</w:t>
      </w:r>
    </w:p>
    <w:p w14:paraId="4422791C" w14:textId="77777777" w:rsidR="00BC37E3" w:rsidRDefault="00BC37E3" w:rsidP="00BC37E3"/>
    <w:p w14:paraId="798D061A" w14:textId="77777777" w:rsidR="00BC37E3" w:rsidRDefault="00BC37E3" w:rsidP="00BC37E3">
      <w:r>
        <w:t>* *Caso de Uso 6.1 (Gerente</w:t>
      </w:r>
      <w:proofErr w:type="gramStart"/>
      <w:r>
        <w:t>):*</w:t>
      </w:r>
      <w:proofErr w:type="gramEnd"/>
      <w:r>
        <w:t xml:space="preserve"> Ver </w:t>
      </w:r>
      <w:proofErr w:type="spellStart"/>
      <w:r>
        <w:t>Dashboard</w:t>
      </w:r>
      <w:proofErr w:type="spellEnd"/>
      <w:r>
        <w:t xml:space="preserve"> de Ventas (Venta total, ticket promedio, </w:t>
      </w:r>
      <w:proofErr w:type="spellStart"/>
      <w:r>
        <w:t>N°</w:t>
      </w:r>
      <w:proofErr w:type="spellEnd"/>
      <w:r>
        <w:t xml:space="preserve"> transacciones) en tiempo real, filtrable por tienda y por fecha.</w:t>
      </w:r>
    </w:p>
    <w:p w14:paraId="323018F8" w14:textId="77777777" w:rsidR="00BC37E3" w:rsidRDefault="00BC37E3" w:rsidP="00BC37E3">
      <w:r>
        <w:t>* *Caso de Uso 6.2 (Gerente</w:t>
      </w:r>
      <w:proofErr w:type="gramStart"/>
      <w:r>
        <w:t>):*</w:t>
      </w:r>
      <w:proofErr w:type="gramEnd"/>
      <w:r>
        <w:t xml:space="preserve"> Ver Reporte de Utilidad (Precio Venta - Costo) por producto y por categoría.</w:t>
      </w:r>
    </w:p>
    <w:p w14:paraId="7A3AAFF1" w14:textId="77777777" w:rsidR="00BC37E3" w:rsidRDefault="00BC37E3" w:rsidP="00BC37E3">
      <w:r>
        <w:t>* *Caso de Uso 6.3 (Compras</w:t>
      </w:r>
      <w:proofErr w:type="gramStart"/>
      <w:r>
        <w:t>):*</w:t>
      </w:r>
      <w:proofErr w:type="gramEnd"/>
      <w:r>
        <w:t xml:space="preserve"> Ver Reporte de Rotación de Inventario (Top 10 más vendidos, Top 10 "dinosaurios" que no rotan).</w:t>
      </w:r>
    </w:p>
    <w:p w14:paraId="387CA630" w14:textId="77777777" w:rsidR="00BC37E3" w:rsidRDefault="00BC37E3" w:rsidP="00BC37E3"/>
    <w:p w14:paraId="2100602C" w14:textId="77777777" w:rsidR="00BC37E3" w:rsidRDefault="00BC37E3" w:rsidP="00BC37E3">
      <w:r>
        <w:t>---</w:t>
      </w:r>
    </w:p>
    <w:p w14:paraId="26763E92" w14:textId="77777777" w:rsidR="00BC37E3" w:rsidRDefault="00BC37E3" w:rsidP="00BC37E3"/>
    <w:p w14:paraId="214B1E90" w14:textId="77777777" w:rsidR="00BC37E3" w:rsidRDefault="00BC37E3" w:rsidP="00BC37E3">
      <w:r>
        <w:t>## 4. Requerimientos Funcionales (RF)</w:t>
      </w:r>
    </w:p>
    <w:p w14:paraId="59E044A4" w14:textId="77777777" w:rsidR="00BC37E3" w:rsidRDefault="00BC37E3" w:rsidP="00BC37E3"/>
    <w:p w14:paraId="0BB6289D" w14:textId="77777777" w:rsidR="00BC37E3" w:rsidRDefault="00BC37E3" w:rsidP="00BC37E3">
      <w:r>
        <w:lastRenderedPageBreak/>
        <w:t>* *RF-</w:t>
      </w:r>
      <w:proofErr w:type="gramStart"/>
      <w:r>
        <w:t>001:*</w:t>
      </w:r>
      <w:proofErr w:type="gramEnd"/>
      <w:r>
        <w:t xml:space="preserve"> El sistema *debe* permitir el registro de productos por número de serie único (IMEI para celulares, S/N para laptops).</w:t>
      </w:r>
    </w:p>
    <w:p w14:paraId="6640CB20" w14:textId="77777777" w:rsidR="00BC37E3" w:rsidRDefault="00BC37E3" w:rsidP="00BC37E3">
      <w:r>
        <w:t>* *RF-</w:t>
      </w:r>
      <w:proofErr w:type="gramStart"/>
      <w:r>
        <w:t>002:*</w:t>
      </w:r>
      <w:proofErr w:type="gramEnd"/>
      <w:r>
        <w:t xml:space="preserve"> El sistema *debe* integrarse con un proveedor de facturación electrónica validado por SUNAT.</w:t>
      </w:r>
    </w:p>
    <w:p w14:paraId="5EBD7E63" w14:textId="77777777" w:rsidR="00BC37E3" w:rsidRDefault="00BC37E3" w:rsidP="00BC37E3">
      <w:r>
        <w:t>* *RF-</w:t>
      </w:r>
      <w:proofErr w:type="gramStart"/>
      <w:r>
        <w:t>003:*</w:t>
      </w:r>
      <w:proofErr w:type="gramEnd"/>
      <w:r>
        <w:t xml:space="preserve"> El sistema *debe* descontar el stock del inventario centralizado *en tiempo real* tras confirmarse una venta en el POS.</w:t>
      </w:r>
    </w:p>
    <w:p w14:paraId="26A68E28" w14:textId="77777777" w:rsidR="00BC37E3" w:rsidRDefault="00BC37E3" w:rsidP="00BC37E3">
      <w:r>
        <w:t>* *RF-</w:t>
      </w:r>
      <w:proofErr w:type="gramStart"/>
      <w:r>
        <w:t>004:*</w:t>
      </w:r>
      <w:proofErr w:type="gramEnd"/>
      <w:r>
        <w:t xml:space="preserve"> El sistema *debe* permitir la creación de roles (</w:t>
      </w:r>
      <w:proofErr w:type="spellStart"/>
      <w:r>
        <w:t>Admin</w:t>
      </w:r>
      <w:proofErr w:type="spellEnd"/>
      <w:r>
        <w:t>, Gerente, Cajero) con permisos de acceso granulares.</w:t>
      </w:r>
    </w:p>
    <w:p w14:paraId="5EA8677A" w14:textId="77777777" w:rsidR="00BC37E3" w:rsidRDefault="00BC37E3" w:rsidP="00BC37E3">
      <w:r>
        <w:t>* *RF-</w:t>
      </w:r>
      <w:proofErr w:type="gramStart"/>
      <w:r>
        <w:t>005:*</w:t>
      </w:r>
      <w:proofErr w:type="gramEnd"/>
      <w:r>
        <w:t xml:space="preserve"> El sistema *debe* generar un Kardex valorizado (costo promedio ponderado) por cada producto.</w:t>
      </w:r>
    </w:p>
    <w:p w14:paraId="7D969014" w14:textId="77777777" w:rsidR="00BC37E3" w:rsidRDefault="00BC37E3" w:rsidP="00BC37E3">
      <w:r>
        <w:t>* *RF-</w:t>
      </w:r>
      <w:proofErr w:type="gramStart"/>
      <w:r>
        <w:t>006:*</w:t>
      </w:r>
      <w:proofErr w:type="gramEnd"/>
      <w:r>
        <w:t xml:space="preserve"> El POS *debe* funcionar si se pierde la conexión a internet (modo offline) y sincronizarse automáticamente al recuperarla. (¡Esto es CLAVE en </w:t>
      </w:r>
      <w:proofErr w:type="spellStart"/>
      <w:r>
        <w:t>retail</w:t>
      </w:r>
      <w:proofErr w:type="spellEnd"/>
      <w:r>
        <w:t>!).</w:t>
      </w:r>
    </w:p>
    <w:p w14:paraId="14224A87" w14:textId="77777777" w:rsidR="00BC37E3" w:rsidRDefault="00BC37E3" w:rsidP="00BC37E3">
      <w:r>
        <w:t>* *RF-</w:t>
      </w:r>
      <w:proofErr w:type="gramStart"/>
      <w:r>
        <w:t>007:*</w:t>
      </w:r>
      <w:proofErr w:type="gramEnd"/>
      <w:r>
        <w:t xml:space="preserve"> El sistema *debe* calcular comisiones por venta basadas en reglas configurables (ej. 2% de la venta neta).</w:t>
      </w:r>
    </w:p>
    <w:p w14:paraId="0291C8E1" w14:textId="77777777" w:rsidR="00BC37E3" w:rsidRDefault="00BC37E3" w:rsidP="00BC37E3">
      <w:r>
        <w:t>* *RF-</w:t>
      </w:r>
      <w:proofErr w:type="gramStart"/>
      <w:r>
        <w:t>008:*</w:t>
      </w:r>
      <w:proofErr w:type="gramEnd"/>
      <w:r>
        <w:t xml:space="preserve"> El sistema *debe* tener un módulo de CRM para acumular y redimir puntos de fidelidad.</w:t>
      </w:r>
    </w:p>
    <w:p w14:paraId="2DD41D2E" w14:textId="77777777" w:rsidR="00BC37E3" w:rsidRDefault="00BC37E3" w:rsidP="00BC37E3"/>
    <w:p w14:paraId="3D704574" w14:textId="77777777" w:rsidR="00BC37E3" w:rsidRDefault="00BC37E3" w:rsidP="00BC37E3">
      <w:r>
        <w:t>## 5. Requerimientos No Funcionales (RNF)</w:t>
      </w:r>
    </w:p>
    <w:p w14:paraId="17255885" w14:textId="77777777" w:rsidR="00BC37E3" w:rsidRDefault="00BC37E3" w:rsidP="00BC37E3"/>
    <w:p w14:paraId="0EC1B6F1" w14:textId="77777777" w:rsidR="00BC37E3" w:rsidRDefault="00BC37E3" w:rsidP="00BC37E3">
      <w:r>
        <w:t>* *RNF-001 (Rendimiento</w:t>
      </w:r>
      <w:proofErr w:type="gramStart"/>
      <w:r>
        <w:t>):*</w:t>
      </w:r>
      <w:proofErr w:type="gramEnd"/>
      <w:r>
        <w:t xml:space="preserve"> Una transacción de venta en el POS (escanear, pagar, imprimir boleta) no debe tomar más de *45 segundos* por cliente.</w:t>
      </w:r>
    </w:p>
    <w:p w14:paraId="3894001C" w14:textId="77777777" w:rsidR="00BC37E3" w:rsidRDefault="00BC37E3" w:rsidP="00BC37E3">
      <w:r>
        <w:t>* *RNF-002 (Disponibilidad</w:t>
      </w:r>
      <w:proofErr w:type="gramStart"/>
      <w:r>
        <w:t>):*</w:t>
      </w:r>
      <w:proofErr w:type="gramEnd"/>
      <w:r>
        <w:t xml:space="preserve"> El sistema debe tener una disponibilidad del *99.8%* (excluyendo ventanas de mantenimiento programadas).</w:t>
      </w:r>
    </w:p>
    <w:p w14:paraId="20D513BB" w14:textId="77777777" w:rsidR="00BC37E3" w:rsidRDefault="00BC37E3" w:rsidP="00BC37E3">
      <w:r>
        <w:t>* *RNF-003 (Usabilidad</w:t>
      </w:r>
      <w:proofErr w:type="gramStart"/>
      <w:r>
        <w:t>):*</w:t>
      </w:r>
      <w:proofErr w:type="gramEnd"/>
      <w:r>
        <w:t xml:space="preserve"> La interfaz del POS debe ser extremadamente intuitiva. Un nuevo cajero debe poder aprender a usarla en menos de 1 hora de capacitación.</w:t>
      </w:r>
    </w:p>
    <w:p w14:paraId="2962B371" w14:textId="77777777" w:rsidR="00BC37E3" w:rsidRDefault="00BC37E3" w:rsidP="00BC37E3">
      <w:r>
        <w:t>* *RNF-004 (Seguridad</w:t>
      </w:r>
      <w:proofErr w:type="gramStart"/>
      <w:r>
        <w:t>):*</w:t>
      </w:r>
      <w:proofErr w:type="gramEnd"/>
      <w:r>
        <w:t xml:space="preserve"> Los datos de clientes y costos deben estar encriptados. El acceso debe ser por HTTPS y con contraseñas seguras.</w:t>
      </w:r>
    </w:p>
    <w:p w14:paraId="4A8ACCF8" w14:textId="77777777" w:rsidR="00BC37E3" w:rsidRDefault="00BC37E3" w:rsidP="00BC37E3">
      <w:r>
        <w:t>* *RNF-005 (Escalabilidad</w:t>
      </w:r>
      <w:proofErr w:type="gramStart"/>
      <w:r>
        <w:t>):*</w:t>
      </w:r>
      <w:proofErr w:type="gramEnd"/>
      <w:r>
        <w:t xml:space="preserve"> La arquitectura (sugiero </w:t>
      </w:r>
      <w:proofErr w:type="spellStart"/>
      <w:r>
        <w:t>cloud</w:t>
      </w:r>
      <w:proofErr w:type="spellEnd"/>
      <w:r>
        <w:t>, ej. AWS, Azure, GCP) debe poder escalar horizontalmente para soportar el doble de tiendas (6) en el primer año y hasta 30 tiendas en 3 años.</w:t>
      </w:r>
    </w:p>
    <w:p w14:paraId="49E6148B" w14:textId="77777777" w:rsidR="00BC37E3" w:rsidRDefault="00BC37E3" w:rsidP="00BC37E3">
      <w:r>
        <w:t>* *RNF-006 (Integración</w:t>
      </w:r>
      <w:proofErr w:type="gramStart"/>
      <w:r>
        <w:t>):*</w:t>
      </w:r>
      <w:proofErr w:type="gramEnd"/>
      <w:r>
        <w:t xml:space="preserve"> El sistema debe exponer una *API </w:t>
      </w:r>
      <w:proofErr w:type="spellStart"/>
      <w:r>
        <w:t>RESTful</w:t>
      </w:r>
      <w:proofErr w:type="spellEnd"/>
      <w:r>
        <w:t>* segura. ¿Por qué? Porque en 1 año querremos conectar un E-</w:t>
      </w:r>
      <w:proofErr w:type="spellStart"/>
      <w:r>
        <w:t>commerce</w:t>
      </w:r>
      <w:proofErr w:type="spellEnd"/>
      <w:r>
        <w:t xml:space="preserve"> (Shopify, Magento, o uno propio) y debe "jalar" el stock y "enviar" los pedidos desde esta API.</w:t>
      </w:r>
    </w:p>
    <w:p w14:paraId="1AAEF928" w14:textId="77777777" w:rsidR="00BC37E3" w:rsidRDefault="00BC37E3" w:rsidP="00BC37E3">
      <w:r>
        <w:t>* *RNF-007 (Compatibilidad</w:t>
      </w:r>
      <w:proofErr w:type="gramStart"/>
      <w:r>
        <w:t>):*</w:t>
      </w:r>
      <w:proofErr w:type="gramEnd"/>
      <w:r>
        <w:t xml:space="preserve"> El POS debe funcionar fluidamente en hardware estándar (PC con Windows/Linux) y, idealmente, en </w:t>
      </w:r>
      <w:proofErr w:type="spellStart"/>
      <w:r>
        <w:t>tablets</w:t>
      </w:r>
      <w:proofErr w:type="spellEnd"/>
      <w:r>
        <w:t xml:space="preserve"> (Android/iPad) para vendedores de piso.</w:t>
      </w:r>
    </w:p>
    <w:p w14:paraId="45993325" w14:textId="77777777" w:rsidR="00BC37E3" w:rsidRDefault="00BC37E3" w:rsidP="00BC37E3"/>
    <w:p w14:paraId="214BF473" w14:textId="77777777" w:rsidR="00BC37E3" w:rsidRDefault="00BC37E3" w:rsidP="00BC37E3">
      <w:r>
        <w:t>---</w:t>
      </w:r>
    </w:p>
    <w:p w14:paraId="79EDA9BA" w14:textId="77777777" w:rsidR="00BC37E3" w:rsidRDefault="00BC37E3" w:rsidP="00BC37E3"/>
    <w:p w14:paraId="2D954F7D" w14:textId="77777777" w:rsidR="00BC37E3" w:rsidRDefault="00BC37E3" w:rsidP="00BC37E3">
      <w:r>
        <w:t>## 6. Presupuesto y Tiempos</w:t>
      </w:r>
    </w:p>
    <w:p w14:paraId="54173F42" w14:textId="77777777" w:rsidR="00BC37E3" w:rsidRDefault="00BC37E3" w:rsidP="00BC37E3"/>
    <w:p w14:paraId="1AE2A072" w14:textId="77777777" w:rsidR="00BC37E3" w:rsidRDefault="00BC37E3" w:rsidP="00BC37E3">
      <w:r>
        <w:t>Aquí es donde necesito tu sinceridad como experto.</w:t>
      </w:r>
    </w:p>
    <w:p w14:paraId="0331E440" w14:textId="77777777" w:rsidR="00BC37E3" w:rsidRDefault="00BC37E3" w:rsidP="00BC37E3"/>
    <w:p w14:paraId="2C0E0C85" w14:textId="77777777" w:rsidR="00BC37E3" w:rsidRDefault="00BC37E3" w:rsidP="00BC37E3">
      <w:r>
        <w:t>*</w:t>
      </w:r>
      <w:proofErr w:type="gramStart"/>
      <w:r>
        <w:t>Presupuesto:*</w:t>
      </w:r>
      <w:proofErr w:type="gramEnd"/>
    </w:p>
    <w:p w14:paraId="320316AC" w14:textId="77777777" w:rsidR="00BC37E3" w:rsidRDefault="00BC37E3" w:rsidP="00BC37E3">
      <w:r>
        <w:t>Soy una empresa en crecimiento, pero entiendo el valor de esto. No puedo pagar lo que paga Hiraoka, pero tampoco quiero el sistema más barato que se caerá en Navidad.</w:t>
      </w:r>
    </w:p>
    <w:p w14:paraId="3B89927C" w14:textId="77777777" w:rsidR="00BC37E3" w:rsidRDefault="00BC37E3" w:rsidP="00BC37E3"/>
    <w:p w14:paraId="27C57C42" w14:textId="77777777" w:rsidR="00BC37E3" w:rsidRDefault="00BC37E3" w:rsidP="00BC37E3">
      <w:r>
        <w:t xml:space="preserve">* Estoy asignando un presupuesto inicial para el *MVP (Producto Mínimo </w:t>
      </w:r>
      <w:proofErr w:type="gramStart"/>
      <w:r>
        <w:t>Viable)*</w:t>
      </w:r>
      <w:proofErr w:type="gramEnd"/>
      <w:r>
        <w:t xml:space="preserve"> de *S/ 120,000 a S/ 180,000 (aprox. $32,000 - $48,000 USD)*.</w:t>
      </w:r>
    </w:p>
    <w:p w14:paraId="5E3CC851" w14:textId="77777777" w:rsidR="00BC37E3" w:rsidRDefault="00BC37E3" w:rsidP="00BC37E3">
      <w:r>
        <w:t>* Este MVP debe incluir: *Inventario (con series), Compras (básico), POS (con SUNAT) y Reportes (básicos)*. Esto es lo urgente para operar.</w:t>
      </w:r>
    </w:p>
    <w:p w14:paraId="5CDDAB2F" w14:textId="77777777" w:rsidR="00BC37E3" w:rsidRDefault="00BC37E3" w:rsidP="00BC37E3">
      <w:r>
        <w:t>* Para las fases siguientes (CRM, HR, BI avanzado, E-</w:t>
      </w:r>
      <w:proofErr w:type="spellStart"/>
      <w:r>
        <w:t>commerce</w:t>
      </w:r>
      <w:proofErr w:type="spellEnd"/>
      <w:r>
        <w:t>) podemos definir presupuestos separados o un plan de mantenimiento y desarrollo continuo.</w:t>
      </w:r>
    </w:p>
    <w:p w14:paraId="3EFD0929" w14:textId="77777777" w:rsidR="00BC37E3" w:rsidRDefault="00BC37E3" w:rsidP="00BC37E3"/>
    <w:p w14:paraId="0C5530A1" w14:textId="77777777" w:rsidR="00BC37E3" w:rsidRDefault="00BC37E3" w:rsidP="00BC37E3">
      <w:r>
        <w:t>*</w:t>
      </w:r>
      <w:proofErr w:type="gramStart"/>
      <w:r>
        <w:t>Tiempos:*</w:t>
      </w:r>
      <w:proofErr w:type="gramEnd"/>
    </w:p>
    <w:p w14:paraId="3B3755F3" w14:textId="77777777" w:rsidR="00BC37E3" w:rsidRDefault="00BC37E3" w:rsidP="00BC37E3">
      <w:r>
        <w:t>¡Te necesito para ayer! Pero siendo realistas:</w:t>
      </w:r>
    </w:p>
    <w:p w14:paraId="54E90D5D" w14:textId="77777777" w:rsidR="00BC37E3" w:rsidRDefault="00BC37E3" w:rsidP="00BC37E3"/>
    <w:p w14:paraId="0BB28A92" w14:textId="77777777" w:rsidR="00BC37E3" w:rsidRDefault="00BC37E3" w:rsidP="00BC37E3">
      <w:r>
        <w:t xml:space="preserve">* *Mes </w:t>
      </w:r>
      <w:proofErr w:type="gramStart"/>
      <w:r>
        <w:t>1:*</w:t>
      </w:r>
      <w:proofErr w:type="gramEnd"/>
      <w:r>
        <w:t xml:space="preserve"> Arquitectura, Diseño de Base de Datos, Prototipos (Mockups) y validación de la interfaz del POS.</w:t>
      </w:r>
    </w:p>
    <w:p w14:paraId="5B7AB816" w14:textId="77777777" w:rsidR="00BC37E3" w:rsidRDefault="00BC37E3" w:rsidP="00BC37E3">
      <w:r>
        <w:t>* *Mes 2-</w:t>
      </w:r>
      <w:proofErr w:type="gramStart"/>
      <w:r>
        <w:t>4:*</w:t>
      </w:r>
      <w:proofErr w:type="gramEnd"/>
      <w:r>
        <w:t xml:space="preserve"> Desarrollo (Back-</w:t>
      </w:r>
      <w:proofErr w:type="spellStart"/>
      <w:r>
        <w:t>end</w:t>
      </w:r>
      <w:proofErr w:type="spellEnd"/>
      <w:r>
        <w:t xml:space="preserve"> y Front-</w:t>
      </w:r>
      <w:proofErr w:type="spellStart"/>
      <w:r>
        <w:t>end</w:t>
      </w:r>
      <w:proofErr w:type="spellEnd"/>
      <w:r>
        <w:t>) del MVP (Inventario, Compras, POS).</w:t>
      </w:r>
    </w:p>
    <w:p w14:paraId="0DF514EA" w14:textId="77777777" w:rsidR="00BC37E3" w:rsidRDefault="00BC37E3" w:rsidP="00BC37E3">
      <w:r>
        <w:t xml:space="preserve">* *Mes </w:t>
      </w:r>
      <w:proofErr w:type="gramStart"/>
      <w:r>
        <w:t>5:*</w:t>
      </w:r>
      <w:proofErr w:type="gramEnd"/>
      <w:r>
        <w:t xml:space="preserve"> Pruebas (QA), integración con SUNAT, piloto en 1 tienda.</w:t>
      </w:r>
    </w:p>
    <w:p w14:paraId="0E2FFE39" w14:textId="77777777" w:rsidR="00BC37E3" w:rsidRDefault="00BC37E3" w:rsidP="00BC37E3">
      <w:r>
        <w:t xml:space="preserve">* *Mes </w:t>
      </w:r>
      <w:proofErr w:type="gramStart"/>
      <w:r>
        <w:t>6:*</w:t>
      </w:r>
      <w:proofErr w:type="gramEnd"/>
      <w:r>
        <w:t xml:space="preserve"> Despliegue en las 3 tiendas, correcciones (</w:t>
      </w:r>
      <w:proofErr w:type="spellStart"/>
      <w:r>
        <w:t>Go</w:t>
      </w:r>
      <w:proofErr w:type="spellEnd"/>
      <w:r>
        <w:t>-Live).</w:t>
      </w:r>
    </w:p>
    <w:p w14:paraId="6238806F" w14:textId="77777777" w:rsidR="00BC37E3" w:rsidRDefault="00BC37E3" w:rsidP="00BC37E3"/>
    <w:p w14:paraId="2CA41737" w14:textId="77777777" w:rsidR="00BC37E3" w:rsidRDefault="00BC37E3" w:rsidP="00BC37E3">
      <w:r>
        <w:t xml:space="preserve">*En resumen, necesito el MVP operando en mis 3 tiendas en 6 </w:t>
      </w:r>
      <w:proofErr w:type="gramStart"/>
      <w:r>
        <w:t>meses.*</w:t>
      </w:r>
      <w:proofErr w:type="gramEnd"/>
    </w:p>
    <w:p w14:paraId="2E1B5A3F" w14:textId="77777777" w:rsidR="00BC37E3" w:rsidRDefault="00BC37E3" w:rsidP="00BC37E3"/>
    <w:p w14:paraId="6A61DE61" w14:textId="77777777" w:rsidR="00BC37E3" w:rsidRDefault="00BC37E3" w:rsidP="00BC37E3">
      <w:r>
        <w:t>---</w:t>
      </w:r>
    </w:p>
    <w:p w14:paraId="479D119E" w14:textId="77777777" w:rsidR="00BC37E3" w:rsidRDefault="00BC37E3" w:rsidP="00BC37E3"/>
    <w:p w14:paraId="6FB9C731" w14:textId="77777777" w:rsidR="00BC37E3" w:rsidRDefault="00BC37E3" w:rsidP="00BC37E3">
      <w:r>
        <w:t>### Tu Tarea (Mi solicitud para ti)</w:t>
      </w:r>
    </w:p>
    <w:p w14:paraId="451B991D" w14:textId="77777777" w:rsidR="00BC37E3" w:rsidRDefault="00BC37E3" w:rsidP="00BC37E3"/>
    <w:p w14:paraId="4ECDC02E" w14:textId="77777777" w:rsidR="00BC37E3" w:rsidRDefault="00BC37E3" w:rsidP="00BC37E3">
      <w:r>
        <w:t>Con toda esta información:</w:t>
      </w:r>
    </w:p>
    <w:p w14:paraId="46528BF6" w14:textId="77777777" w:rsidR="00BC37E3" w:rsidRDefault="00BC37E3" w:rsidP="00BC37E3"/>
    <w:p w14:paraId="67D041BE" w14:textId="77777777" w:rsidR="00BC37E3" w:rsidRDefault="00BC37E3" w:rsidP="00BC37E3">
      <w:r>
        <w:lastRenderedPageBreak/>
        <w:t>1. ¿Cómo ves el alcance? ¿Es realista el presupuesto y el tiempo para el MVP que definí?</w:t>
      </w:r>
    </w:p>
    <w:p w14:paraId="3B770D03" w14:textId="77777777" w:rsidR="00BC37E3" w:rsidRDefault="00BC37E3" w:rsidP="00BC37E3">
      <w:r>
        <w:t>2. ¿Qué *tecnologías* (</w:t>
      </w:r>
      <w:proofErr w:type="spellStart"/>
      <w:r>
        <w:t>stack</w:t>
      </w:r>
      <w:proofErr w:type="spellEnd"/>
      <w:r>
        <w:t>) me recomiendas para construir esto, pensando en la escalabilidad y el rendimiento que pido? (Ej. ¿Microservicios? ¿Qué base de datos para manejar series y transacciones?)</w:t>
      </w:r>
    </w:p>
    <w:p w14:paraId="613AF0A6" w14:textId="77777777" w:rsidR="00BC37E3" w:rsidRDefault="00BC37E3" w:rsidP="00BC37E3">
      <w:r>
        <w:t>3. ¿Cuál es el *riesgo más grande* que ves en este proyecto? (Ej. ¿La integración con SUNAT? ¿El modo offline?)</w:t>
      </w:r>
    </w:p>
    <w:p w14:paraId="2D2EF1DD" w14:textId="77777777" w:rsidR="00BC37E3" w:rsidRDefault="00BC37E3" w:rsidP="00BC37E3"/>
    <w:p w14:paraId="627EB5C2" w14:textId="3B774FAA" w:rsidR="00F05805" w:rsidRDefault="00BC37E3" w:rsidP="00BC37E3">
      <w:r>
        <w:t>Necesito tu propuesta y plan de trabajo inicial. Estoy listo para invertir si me demuestras que puedes construir el sistema que nos llevará al siguiente nivel.</w:t>
      </w:r>
    </w:p>
    <w:p w14:paraId="6B37FB35" w14:textId="3BAB41D7" w:rsidR="00BC37E3" w:rsidRDefault="00EA5379" w:rsidP="00BC37E3">
      <w:r>
        <w:t>------------------------------------------------------------------------------------------------------------------------------------------------------------------------------------------------------------------------------------------------------------</w:t>
      </w:r>
    </w:p>
    <w:p w14:paraId="413DECE8" w14:textId="77777777" w:rsidR="00BC37E3" w:rsidRDefault="00BC37E3" w:rsidP="00BC37E3">
      <w:r>
        <w:t xml:space="preserve">¡Entendido, socio! Acepto el reto. Construir un sistema que compita con la infraestructura de Coolbox o Hiraoka es un proyecto ambicioso, pero totalmente viable si se estructura correctamente desde el día uno. No estamos hablando de un simple "programita", estamos hablando de construir un **ERP (Enterprise </w:t>
      </w:r>
      <w:proofErr w:type="spellStart"/>
      <w:r>
        <w:t>Resource</w:t>
      </w:r>
      <w:proofErr w:type="spellEnd"/>
      <w:r>
        <w:t xml:space="preserve"> </w:t>
      </w:r>
      <w:proofErr w:type="spellStart"/>
      <w:r>
        <w:t>Planning</w:t>
      </w:r>
      <w:proofErr w:type="spellEnd"/>
      <w:r>
        <w:t>) a medida con capacidades de POS (Punto de Venta) y CRM**.</w:t>
      </w:r>
    </w:p>
    <w:p w14:paraId="7FB64C68" w14:textId="77777777" w:rsidR="00BC37E3" w:rsidRDefault="00BC37E3" w:rsidP="00BC37E3"/>
    <w:p w14:paraId="0F9E209A" w14:textId="77777777" w:rsidR="00BC37E3" w:rsidRDefault="00BC37E3" w:rsidP="00BC37E3">
      <w:r>
        <w:t>Como tu Ingeniero Líder, he preparado la **Propuesta Técnica y el Plan de Requerimientos**. Para empezar a programar, necesito que revises y valides la siguiente estructura. Si esto no está claro, el código tampoco lo estará.</w:t>
      </w:r>
    </w:p>
    <w:p w14:paraId="4055804C" w14:textId="77777777" w:rsidR="00BC37E3" w:rsidRDefault="00BC37E3" w:rsidP="00BC37E3"/>
    <w:p w14:paraId="2B27C0F9" w14:textId="77777777" w:rsidR="00BC37E3" w:rsidRDefault="00BC37E3" w:rsidP="00BC37E3">
      <w:r>
        <w:t xml:space="preserve">Aquí tienes todo lo que necesitamos definir para tu "Sistema Integral de Gestión </w:t>
      </w:r>
      <w:proofErr w:type="spellStart"/>
      <w:r>
        <w:t>Retail</w:t>
      </w:r>
      <w:proofErr w:type="spellEnd"/>
      <w:r>
        <w:t>".</w:t>
      </w:r>
    </w:p>
    <w:p w14:paraId="2F22D05F" w14:textId="77777777" w:rsidR="00BC37E3" w:rsidRDefault="00BC37E3" w:rsidP="00BC37E3"/>
    <w:p w14:paraId="65A0A407" w14:textId="77777777" w:rsidR="00BC37E3" w:rsidRDefault="00BC37E3" w:rsidP="00BC37E3">
      <w:r>
        <w:t>---</w:t>
      </w:r>
    </w:p>
    <w:p w14:paraId="5EC18060" w14:textId="77777777" w:rsidR="00BC37E3" w:rsidRDefault="00BC37E3" w:rsidP="00BC37E3"/>
    <w:p w14:paraId="4066C8ED" w14:textId="77777777" w:rsidR="00BC37E3" w:rsidRDefault="00BC37E3" w:rsidP="00BC37E3">
      <w:r>
        <w:t>### 1. Arquitectura Propuesta (El "Esqueleto")</w:t>
      </w:r>
    </w:p>
    <w:p w14:paraId="42371513" w14:textId="77777777" w:rsidR="00BC37E3" w:rsidRDefault="00BC37E3" w:rsidP="00BC37E3"/>
    <w:p w14:paraId="56303FBC" w14:textId="77777777" w:rsidR="00BC37E3" w:rsidRDefault="00BC37E3" w:rsidP="00BC37E3">
      <w:r>
        <w:t>Para soportar el crecimiento de 3 a "N" tiendas sin que el sistema colapse, no podemos usar una arquitectura monolítica tradicional.</w:t>
      </w:r>
    </w:p>
    <w:p w14:paraId="1409F43A" w14:textId="77777777" w:rsidR="00BC37E3" w:rsidRDefault="00BC37E3" w:rsidP="00BC37E3"/>
    <w:p w14:paraId="5CEB223F" w14:textId="77777777" w:rsidR="00BC37E3" w:rsidRDefault="00BC37E3" w:rsidP="00BC37E3">
      <w:r>
        <w:t>* **</w:t>
      </w:r>
      <w:proofErr w:type="gramStart"/>
      <w:r>
        <w:t>Infraestructura:*</w:t>
      </w:r>
      <w:proofErr w:type="gramEnd"/>
      <w:r>
        <w:t xml:space="preserve">* 100% Cloud (AWS o Azure). Nos permite escalar servidores automáticamente si hay picos de venta (ej. </w:t>
      </w:r>
      <w:proofErr w:type="spellStart"/>
      <w:r>
        <w:t>Cyber</w:t>
      </w:r>
      <w:proofErr w:type="spellEnd"/>
      <w:r>
        <w:t xml:space="preserve"> </w:t>
      </w:r>
      <w:proofErr w:type="spellStart"/>
      <w:r>
        <w:t>Wow</w:t>
      </w:r>
      <w:proofErr w:type="spellEnd"/>
      <w:r>
        <w:t>, Black Friday).</w:t>
      </w:r>
    </w:p>
    <w:p w14:paraId="438DA82C" w14:textId="77777777" w:rsidR="00BC37E3" w:rsidRDefault="00BC37E3" w:rsidP="00BC37E3">
      <w:r>
        <w:t>* **</w:t>
      </w:r>
      <w:proofErr w:type="gramStart"/>
      <w:r>
        <w:t>Modelo:*</w:t>
      </w:r>
      <w:proofErr w:type="gramEnd"/>
      <w:r>
        <w:t xml:space="preserve">* Arquitectura Cliente-Servidor con **API </w:t>
      </w:r>
      <w:proofErr w:type="spellStart"/>
      <w:r>
        <w:t>RESTful</w:t>
      </w:r>
      <w:proofErr w:type="spellEnd"/>
      <w:r>
        <w:t>**.</w:t>
      </w:r>
    </w:p>
    <w:p w14:paraId="2C797F4B" w14:textId="77777777" w:rsidR="00BC37E3" w:rsidRDefault="00BC37E3" w:rsidP="00BC37E3">
      <w:r>
        <w:t>* *</w:t>
      </w:r>
      <w:proofErr w:type="spellStart"/>
      <w:r>
        <w:t>Backend</w:t>
      </w:r>
      <w:proofErr w:type="spellEnd"/>
      <w:r>
        <w:t xml:space="preserve"> (Cerebro</w:t>
      </w:r>
      <w:proofErr w:type="gramStart"/>
      <w:r>
        <w:t>):*</w:t>
      </w:r>
      <w:proofErr w:type="gramEnd"/>
      <w:r>
        <w:t xml:space="preserve"> Python (Django/</w:t>
      </w:r>
      <w:proofErr w:type="spellStart"/>
      <w:r>
        <w:t>FastAPI</w:t>
      </w:r>
      <w:proofErr w:type="spellEnd"/>
      <w:r>
        <w:t>) o Node.js. Centraliza toda la lógica.</w:t>
      </w:r>
    </w:p>
    <w:p w14:paraId="4C153BE2" w14:textId="77777777" w:rsidR="00BC37E3" w:rsidRDefault="00BC37E3" w:rsidP="00BC37E3">
      <w:r>
        <w:t>* *</w:t>
      </w:r>
      <w:proofErr w:type="spellStart"/>
      <w:r>
        <w:t>Frontend</w:t>
      </w:r>
      <w:proofErr w:type="spellEnd"/>
      <w:r>
        <w:t xml:space="preserve"> (Cara</w:t>
      </w:r>
      <w:proofErr w:type="gramStart"/>
      <w:r>
        <w:t>):*</w:t>
      </w:r>
      <w:proofErr w:type="gramEnd"/>
      <w:r>
        <w:t xml:space="preserve"> React.js o Vue.js para el panel administrativo web.</w:t>
      </w:r>
    </w:p>
    <w:p w14:paraId="65A72C8F" w14:textId="77777777" w:rsidR="00BC37E3" w:rsidRDefault="00BC37E3" w:rsidP="00BC37E3">
      <w:r>
        <w:lastRenderedPageBreak/>
        <w:t>* *POS (Tienda</w:t>
      </w:r>
      <w:proofErr w:type="gramStart"/>
      <w:r>
        <w:t>):*</w:t>
      </w:r>
      <w:proofErr w:type="gramEnd"/>
      <w:r>
        <w:t xml:space="preserve"> Aplicación de escritorio (</w:t>
      </w:r>
      <w:proofErr w:type="spellStart"/>
      <w:r>
        <w:t>Electron</w:t>
      </w:r>
      <w:proofErr w:type="spellEnd"/>
      <w:r>
        <w:t>) o Web PWA con capacidad **Offline-</w:t>
      </w:r>
      <w:proofErr w:type="spellStart"/>
      <w:r>
        <w:t>First</w:t>
      </w:r>
      <w:proofErr w:type="spellEnd"/>
      <w:r>
        <w:t>** (Si se va el internet en la tienda, la venta NO se detiene y sincroniza al volver).</w:t>
      </w:r>
    </w:p>
    <w:p w14:paraId="59655386" w14:textId="77777777" w:rsidR="00BC37E3" w:rsidRDefault="00BC37E3" w:rsidP="00BC37E3"/>
    <w:p w14:paraId="1F4212E6" w14:textId="77777777" w:rsidR="00BC37E3" w:rsidRDefault="00BC37E3" w:rsidP="00BC37E3"/>
    <w:p w14:paraId="44DBC584" w14:textId="77777777" w:rsidR="00BC37E3" w:rsidRDefault="00BC37E3" w:rsidP="00BC37E3">
      <w:r>
        <w:t xml:space="preserve">* **Base de </w:t>
      </w:r>
      <w:proofErr w:type="gramStart"/>
      <w:r>
        <w:t>Datos:*</w:t>
      </w:r>
      <w:proofErr w:type="gramEnd"/>
      <w:r>
        <w:t>*</w:t>
      </w:r>
    </w:p>
    <w:p w14:paraId="3E352920" w14:textId="77777777" w:rsidR="00BC37E3" w:rsidRDefault="00BC37E3" w:rsidP="00BC37E3">
      <w:r>
        <w:t>* **</w:t>
      </w:r>
      <w:proofErr w:type="gramStart"/>
      <w:r>
        <w:t>PostgreSQL:*</w:t>
      </w:r>
      <w:proofErr w:type="gramEnd"/>
      <w:r>
        <w:t>* Para data transaccional (ventas, inventario, clientes). Es robusta y gratuita.</w:t>
      </w:r>
    </w:p>
    <w:p w14:paraId="1877981B" w14:textId="77777777" w:rsidR="00BC37E3" w:rsidRDefault="00BC37E3" w:rsidP="00BC37E3">
      <w:r>
        <w:t>* **</w:t>
      </w:r>
      <w:proofErr w:type="gramStart"/>
      <w:r>
        <w:t>Redis:*</w:t>
      </w:r>
      <w:proofErr w:type="gramEnd"/>
      <w:r>
        <w:t>* Para caché (velocidad en consultas frecuentes).</w:t>
      </w:r>
    </w:p>
    <w:p w14:paraId="3F12F15E" w14:textId="77777777" w:rsidR="00BC37E3" w:rsidRDefault="00BC37E3" w:rsidP="00BC37E3"/>
    <w:p w14:paraId="54C26768" w14:textId="77777777" w:rsidR="00BC37E3" w:rsidRDefault="00BC37E3" w:rsidP="00BC37E3"/>
    <w:p w14:paraId="4105ECD4" w14:textId="77777777" w:rsidR="00BC37E3" w:rsidRDefault="00BC37E3" w:rsidP="00BC37E3"/>
    <w:p w14:paraId="1B5B5803" w14:textId="77777777" w:rsidR="00BC37E3" w:rsidRDefault="00BC37E3" w:rsidP="00BC37E3">
      <w:r>
        <w:t>---</w:t>
      </w:r>
    </w:p>
    <w:p w14:paraId="1A4C1A26" w14:textId="77777777" w:rsidR="00BC37E3" w:rsidRDefault="00BC37E3" w:rsidP="00BC37E3"/>
    <w:p w14:paraId="7493D9FA" w14:textId="77777777" w:rsidR="00BC37E3" w:rsidRDefault="00BC37E3" w:rsidP="00BC37E3">
      <w:r>
        <w:t>### 2. Módulos y Requerimientos Funcionales (Lo que el sistema hará)</w:t>
      </w:r>
    </w:p>
    <w:p w14:paraId="671E322C" w14:textId="77777777" w:rsidR="00BC37E3" w:rsidRDefault="00BC37E3" w:rsidP="00BC37E3"/>
    <w:p w14:paraId="0C77A09F" w14:textId="77777777" w:rsidR="00BC37E3" w:rsidRDefault="00BC37E3" w:rsidP="00BC37E3">
      <w:r>
        <w:t>Necesito que me confirmes si estos son los procesos exactos que manejas. He desglosado el sistema en 5 grandes módulos:</w:t>
      </w:r>
    </w:p>
    <w:p w14:paraId="6459B70C" w14:textId="77777777" w:rsidR="00BC37E3" w:rsidRDefault="00BC37E3" w:rsidP="00BC37E3"/>
    <w:p w14:paraId="60D0258B" w14:textId="77777777" w:rsidR="00BC37E3" w:rsidRDefault="00BC37E3" w:rsidP="00BC37E3">
      <w:r>
        <w:t>#### A. Módulo de Inventario y Logística (El Núcleo)</w:t>
      </w:r>
    </w:p>
    <w:p w14:paraId="2C3D2BB3" w14:textId="77777777" w:rsidR="00BC37E3" w:rsidRDefault="00BC37E3" w:rsidP="00BC37E3"/>
    <w:p w14:paraId="41C24293" w14:textId="77777777" w:rsidR="00BC37E3" w:rsidRDefault="00BC37E3" w:rsidP="00BC37E3">
      <w:r>
        <w:t>* **Gestión Multi-</w:t>
      </w:r>
      <w:proofErr w:type="gramStart"/>
      <w:r>
        <w:t>Almacén:*</w:t>
      </w:r>
      <w:proofErr w:type="gramEnd"/>
      <w:r>
        <w:t>* Capacidad de ver stock en Tienda 1, Tienda 2, Tienda 3 y Almacén Central en tiempo real.</w:t>
      </w:r>
    </w:p>
    <w:p w14:paraId="5480E55B" w14:textId="77777777" w:rsidR="00BC37E3" w:rsidRDefault="00BC37E3" w:rsidP="00BC37E3">
      <w:r>
        <w:t>* **Gestión de Series/</w:t>
      </w:r>
      <w:proofErr w:type="gramStart"/>
      <w:r>
        <w:t>IMEI:*</w:t>
      </w:r>
      <w:proofErr w:type="gramEnd"/>
      <w:r>
        <w:t>* Vital para electrónica. Cada laptop o celular tiene un código único. El sistema debe rastrear la historia de ese código específico (cuándo entró, quién lo vendió, a quién).</w:t>
      </w:r>
    </w:p>
    <w:p w14:paraId="6FEBB9BC" w14:textId="77777777" w:rsidR="00BC37E3" w:rsidRDefault="00BC37E3" w:rsidP="00BC37E3">
      <w:r>
        <w:t>* **</w:t>
      </w:r>
      <w:proofErr w:type="gramStart"/>
      <w:r>
        <w:t>Traslados:*</w:t>
      </w:r>
      <w:proofErr w:type="gramEnd"/>
      <w:r>
        <w:t>* Proceso de solicitud y aprobación de mercadería entre tiendas (para evitar robos o pérdidas en el camino).</w:t>
      </w:r>
    </w:p>
    <w:p w14:paraId="41414DCB" w14:textId="77777777" w:rsidR="00BC37E3" w:rsidRDefault="00BC37E3" w:rsidP="00BC37E3">
      <w:r>
        <w:t xml:space="preserve">* **Alertas de </w:t>
      </w:r>
      <w:proofErr w:type="gramStart"/>
      <w:r>
        <w:t>Stock:*</w:t>
      </w:r>
      <w:proofErr w:type="gramEnd"/>
      <w:r>
        <w:t>* Notificación automática cuando un producto baja del mínimo.</w:t>
      </w:r>
    </w:p>
    <w:p w14:paraId="01523F30" w14:textId="77777777" w:rsidR="00BC37E3" w:rsidRDefault="00BC37E3" w:rsidP="00BC37E3"/>
    <w:p w14:paraId="4B4ED121" w14:textId="77777777" w:rsidR="00BC37E3" w:rsidRDefault="00BC37E3" w:rsidP="00BC37E3">
      <w:r>
        <w:t>#### B. Módulo de Ventas (POS - Caja)</w:t>
      </w:r>
    </w:p>
    <w:p w14:paraId="29B9BDC7" w14:textId="77777777" w:rsidR="00BC37E3" w:rsidRDefault="00BC37E3" w:rsidP="00BC37E3"/>
    <w:p w14:paraId="55B2319D" w14:textId="77777777" w:rsidR="00BC37E3" w:rsidRDefault="00BC37E3" w:rsidP="00BC37E3">
      <w:r>
        <w:t xml:space="preserve">* **Facturación </w:t>
      </w:r>
      <w:proofErr w:type="gramStart"/>
      <w:r>
        <w:t>Electrónica:*</w:t>
      </w:r>
      <w:proofErr w:type="gramEnd"/>
      <w:r>
        <w:t>* Integración directa con **SUNAT** (OSE/PSE). Esto es obligatorio.</w:t>
      </w:r>
    </w:p>
    <w:p w14:paraId="30264853" w14:textId="77777777" w:rsidR="00BC37E3" w:rsidRDefault="00BC37E3" w:rsidP="00BC37E3">
      <w:r>
        <w:t xml:space="preserve">* **Apertura y Cierre de </w:t>
      </w:r>
      <w:proofErr w:type="gramStart"/>
      <w:r>
        <w:t>Caja:*</w:t>
      </w:r>
      <w:proofErr w:type="gramEnd"/>
      <w:r>
        <w:t>* Control de efectivo, cuadre de caja ciego (el cajero cuenta el dinero sin saber cuánto dice el sistema que debería haber).</w:t>
      </w:r>
    </w:p>
    <w:p w14:paraId="47B16E65" w14:textId="77777777" w:rsidR="00BC37E3" w:rsidRDefault="00BC37E3" w:rsidP="00BC37E3">
      <w:r>
        <w:lastRenderedPageBreak/>
        <w:t xml:space="preserve">* **Múltiples medios de </w:t>
      </w:r>
      <w:proofErr w:type="gramStart"/>
      <w:r>
        <w:t>pago:*</w:t>
      </w:r>
      <w:proofErr w:type="gramEnd"/>
      <w:r>
        <w:t xml:space="preserve">* Efectivo, Tarjeta (integración con pasarelas o registro manual de </w:t>
      </w:r>
      <w:proofErr w:type="spellStart"/>
      <w:r>
        <w:t>voucher</w:t>
      </w:r>
      <w:proofErr w:type="spellEnd"/>
      <w:r>
        <w:t>), Yape/Plin, Crédito personal.</w:t>
      </w:r>
    </w:p>
    <w:p w14:paraId="7CE4F526" w14:textId="77777777" w:rsidR="00BC37E3" w:rsidRDefault="00BC37E3" w:rsidP="00BC37E3"/>
    <w:p w14:paraId="769DB88C" w14:textId="77777777" w:rsidR="00BC37E3" w:rsidRDefault="00BC37E3" w:rsidP="00BC37E3">
      <w:r>
        <w:t>#### C. Módulo de Compras y Proveedores</w:t>
      </w:r>
    </w:p>
    <w:p w14:paraId="1BBDDBE8" w14:textId="77777777" w:rsidR="00BC37E3" w:rsidRDefault="00BC37E3" w:rsidP="00BC37E3"/>
    <w:p w14:paraId="5DAA0F4C" w14:textId="77777777" w:rsidR="00BC37E3" w:rsidRDefault="00BC37E3" w:rsidP="00BC37E3">
      <w:r>
        <w:t>* **Orden de Compra (OC</w:t>
      </w:r>
      <w:proofErr w:type="gramStart"/>
      <w:r>
        <w:t>):*</w:t>
      </w:r>
      <w:proofErr w:type="gramEnd"/>
      <w:r>
        <w:t xml:space="preserve">* Generar </w:t>
      </w:r>
      <w:proofErr w:type="spellStart"/>
      <w:r>
        <w:t>PDFs</w:t>
      </w:r>
      <w:proofErr w:type="spellEnd"/>
      <w:r>
        <w:t xml:space="preserve"> de OC para enviar a proveedores.</w:t>
      </w:r>
    </w:p>
    <w:p w14:paraId="6019C367" w14:textId="77777777" w:rsidR="00BC37E3" w:rsidRDefault="00BC37E3" w:rsidP="00BC37E3">
      <w:r>
        <w:t xml:space="preserve">* **Ingreso de </w:t>
      </w:r>
      <w:proofErr w:type="gramStart"/>
      <w:r>
        <w:t>Mercadería:*</w:t>
      </w:r>
      <w:proofErr w:type="gramEnd"/>
      <w:r>
        <w:t>* Convertir una OC en stock real, validando que lo que llegó es lo que se pidió.</w:t>
      </w:r>
    </w:p>
    <w:p w14:paraId="576A3CBB" w14:textId="77777777" w:rsidR="00BC37E3" w:rsidRDefault="00BC37E3" w:rsidP="00BC37E3"/>
    <w:p w14:paraId="21A8A482" w14:textId="77777777" w:rsidR="00BC37E3" w:rsidRDefault="00BC37E3" w:rsidP="00BC37E3">
      <w:r>
        <w:t>#### D. Módulo CRM y Fidelización</w:t>
      </w:r>
    </w:p>
    <w:p w14:paraId="5DBBC925" w14:textId="77777777" w:rsidR="00BC37E3" w:rsidRDefault="00BC37E3" w:rsidP="00BC37E3"/>
    <w:p w14:paraId="082079F2" w14:textId="77777777" w:rsidR="00BC37E3" w:rsidRDefault="00BC37E3" w:rsidP="00BC37E3">
      <w:r>
        <w:t xml:space="preserve">* **Perfil 360 del </w:t>
      </w:r>
      <w:proofErr w:type="gramStart"/>
      <w:r>
        <w:t>Cliente:*</w:t>
      </w:r>
      <w:proofErr w:type="gramEnd"/>
      <w:r>
        <w:t>* Historial de compras, frecuencia, ticket promedio.</w:t>
      </w:r>
    </w:p>
    <w:p w14:paraId="60F2E2CC" w14:textId="77777777" w:rsidR="00BC37E3" w:rsidRDefault="00BC37E3" w:rsidP="00BC37E3">
      <w:r>
        <w:t xml:space="preserve">* **Sistema de </w:t>
      </w:r>
      <w:proofErr w:type="gramStart"/>
      <w:r>
        <w:t>Puntos:*</w:t>
      </w:r>
      <w:proofErr w:type="gramEnd"/>
      <w:r>
        <w:t>* Reglas configurables (ej. 1 punto por cada S/10 soles). Canje de puntos en caja.</w:t>
      </w:r>
    </w:p>
    <w:p w14:paraId="60F39A8D" w14:textId="77777777" w:rsidR="00BC37E3" w:rsidRDefault="00BC37E3" w:rsidP="00BC37E3"/>
    <w:p w14:paraId="7C7D0962" w14:textId="77777777" w:rsidR="00BC37E3" w:rsidRDefault="00BC37E3" w:rsidP="00BC37E3">
      <w:r>
        <w:t>#### E. Módulo de RRHH y Seguridad</w:t>
      </w:r>
    </w:p>
    <w:p w14:paraId="63DDDF99" w14:textId="77777777" w:rsidR="00BC37E3" w:rsidRDefault="00BC37E3" w:rsidP="00BC37E3"/>
    <w:p w14:paraId="51D7D91B" w14:textId="77777777" w:rsidR="00BC37E3" w:rsidRDefault="00BC37E3" w:rsidP="00BC37E3">
      <w:r>
        <w:t xml:space="preserve">* **Roles y </w:t>
      </w:r>
      <w:proofErr w:type="gramStart"/>
      <w:r>
        <w:t>Permisos:*</w:t>
      </w:r>
      <w:proofErr w:type="gramEnd"/>
      <w:r>
        <w:t>* El vendedor no puede ver el precio de costo. El cajero no puede anular ventas sin clave de supervisor.</w:t>
      </w:r>
    </w:p>
    <w:p w14:paraId="60B0C98F" w14:textId="77777777" w:rsidR="00BC37E3" w:rsidRDefault="00BC37E3" w:rsidP="00BC37E3">
      <w:r>
        <w:t>* **</w:t>
      </w:r>
      <w:proofErr w:type="gramStart"/>
      <w:r>
        <w:t>Comisiones:*</w:t>
      </w:r>
      <w:proofErr w:type="gramEnd"/>
      <w:r>
        <w:t>* Cálculo automático de comisiones por venta para la nómina.</w:t>
      </w:r>
    </w:p>
    <w:p w14:paraId="79314A3D" w14:textId="77777777" w:rsidR="00BC37E3" w:rsidRDefault="00BC37E3" w:rsidP="00BC37E3"/>
    <w:p w14:paraId="72F9F773" w14:textId="77777777" w:rsidR="00BC37E3" w:rsidRDefault="00BC37E3" w:rsidP="00BC37E3">
      <w:r>
        <w:t>---</w:t>
      </w:r>
    </w:p>
    <w:p w14:paraId="7A96E931" w14:textId="77777777" w:rsidR="00BC37E3" w:rsidRDefault="00BC37E3" w:rsidP="00BC37E3"/>
    <w:p w14:paraId="0A7CE4BB" w14:textId="77777777" w:rsidR="00BC37E3" w:rsidRDefault="00BC37E3" w:rsidP="00BC37E3">
      <w:r>
        <w:t>### 3. Requerimientos No Funcionales (Calidad del sistema)</w:t>
      </w:r>
    </w:p>
    <w:p w14:paraId="745F8B02" w14:textId="77777777" w:rsidR="00BC37E3" w:rsidRDefault="00BC37E3" w:rsidP="00BC37E3"/>
    <w:p w14:paraId="1064CAF5" w14:textId="77777777" w:rsidR="00BC37E3" w:rsidRDefault="00BC37E3" w:rsidP="00BC37E3">
      <w:r>
        <w:t>Estos no son negociables para competir con los grandes:</w:t>
      </w:r>
    </w:p>
    <w:p w14:paraId="05CADCF8" w14:textId="77777777" w:rsidR="00BC37E3" w:rsidRDefault="00BC37E3" w:rsidP="00BC37E3"/>
    <w:p w14:paraId="528BBFE7" w14:textId="77777777" w:rsidR="00BC37E3" w:rsidRDefault="00BC37E3" w:rsidP="00BC37E3">
      <w:r>
        <w:t xml:space="preserve">* **RNF-01 </w:t>
      </w:r>
      <w:proofErr w:type="gramStart"/>
      <w:r>
        <w:t>Disponibilidad:*</w:t>
      </w:r>
      <w:proofErr w:type="gramEnd"/>
      <w:r>
        <w:t>* El sistema debe estar operativo 99.9% del tiempo.</w:t>
      </w:r>
    </w:p>
    <w:p w14:paraId="564DE865" w14:textId="77777777" w:rsidR="00BC37E3" w:rsidRDefault="00BC37E3" w:rsidP="00BC37E3">
      <w:r>
        <w:t xml:space="preserve">* **RNF-02 </w:t>
      </w:r>
      <w:proofErr w:type="gramStart"/>
      <w:r>
        <w:t>Velocidad:*</w:t>
      </w:r>
      <w:proofErr w:type="gramEnd"/>
      <w:r>
        <w:t>* Una consulta de precio no puede tardar más de 200ms. Una venta completa no más de 30 segundos.</w:t>
      </w:r>
    </w:p>
    <w:p w14:paraId="05D93E9D" w14:textId="77777777" w:rsidR="00BC37E3" w:rsidRDefault="00BC37E3" w:rsidP="00BC37E3">
      <w:r>
        <w:t xml:space="preserve">* **RNF-03 </w:t>
      </w:r>
      <w:proofErr w:type="gramStart"/>
      <w:r>
        <w:t>Seguridad:*</w:t>
      </w:r>
      <w:proofErr w:type="gramEnd"/>
      <w:r>
        <w:t xml:space="preserve">* Encriptación de contraseñas y datos sensibles. </w:t>
      </w:r>
      <w:proofErr w:type="spellStart"/>
      <w:r>
        <w:t>Backups</w:t>
      </w:r>
      <w:proofErr w:type="spellEnd"/>
      <w:r>
        <w:t xml:space="preserve"> automatizados cada 6 horas.</w:t>
      </w:r>
    </w:p>
    <w:p w14:paraId="7A43D14B" w14:textId="77777777" w:rsidR="00BC37E3" w:rsidRDefault="00BC37E3" w:rsidP="00BC37E3">
      <w:r>
        <w:t xml:space="preserve">* **RNF-04 </w:t>
      </w:r>
      <w:proofErr w:type="gramStart"/>
      <w:r>
        <w:t>Escalabilidad:*</w:t>
      </w:r>
      <w:proofErr w:type="gramEnd"/>
      <w:r>
        <w:t>* El sistema debe soportar hasta 50 tiendas sin reescribir código.</w:t>
      </w:r>
    </w:p>
    <w:p w14:paraId="16C1164C" w14:textId="77777777" w:rsidR="00BC37E3" w:rsidRDefault="00BC37E3" w:rsidP="00BC37E3"/>
    <w:p w14:paraId="08811264" w14:textId="77777777" w:rsidR="00BC37E3" w:rsidRDefault="00BC37E3" w:rsidP="00BC37E3">
      <w:r>
        <w:t>---</w:t>
      </w:r>
    </w:p>
    <w:p w14:paraId="5AAB4352" w14:textId="77777777" w:rsidR="00BC37E3" w:rsidRDefault="00BC37E3" w:rsidP="00BC37E3"/>
    <w:p w14:paraId="77427515" w14:textId="77777777" w:rsidR="00BC37E3" w:rsidRDefault="00BC37E3" w:rsidP="00BC37E3">
      <w:r>
        <w:t>### 4. Entregables, Tiempos y Metodología</w:t>
      </w:r>
    </w:p>
    <w:p w14:paraId="4B928DBB" w14:textId="77777777" w:rsidR="00BC37E3" w:rsidRDefault="00BC37E3" w:rsidP="00BC37E3"/>
    <w:p w14:paraId="50541660" w14:textId="77777777" w:rsidR="00BC37E3" w:rsidRDefault="00BC37E3" w:rsidP="00BC37E3">
      <w:r>
        <w:t>Usaremos **Scrum** (Metodología Ágil). No esperarás al final para ver el sistema; te entregaré avances cada 2 semanas (</w:t>
      </w:r>
      <w:proofErr w:type="spellStart"/>
      <w:r>
        <w:t>Sprints</w:t>
      </w:r>
      <w:proofErr w:type="spellEnd"/>
      <w:r>
        <w:t>).</w:t>
      </w:r>
    </w:p>
    <w:p w14:paraId="44EB39BD" w14:textId="77777777" w:rsidR="00BC37E3" w:rsidRDefault="00BC37E3" w:rsidP="00BC37E3"/>
    <w:p w14:paraId="0F12F1D6" w14:textId="77777777" w:rsidR="00BC37E3" w:rsidRDefault="00BC37E3" w:rsidP="00BC37E3">
      <w:r>
        <w:t>**Cronograma Estimado (MVP - Producto Mínimo Viable</w:t>
      </w:r>
      <w:proofErr w:type="gramStart"/>
      <w:r>
        <w:t>):*</w:t>
      </w:r>
      <w:proofErr w:type="gramEnd"/>
      <w:r>
        <w:t>*</w:t>
      </w:r>
    </w:p>
    <w:p w14:paraId="64D460FA" w14:textId="77777777" w:rsidR="00BC37E3" w:rsidRDefault="00BC37E3" w:rsidP="00BC37E3"/>
    <w:p w14:paraId="4299468A" w14:textId="77777777" w:rsidR="00BC37E3" w:rsidRDefault="00BC37E3" w:rsidP="00BC37E3">
      <w:r>
        <w:t xml:space="preserve">* **Mes 1: Diseño y </w:t>
      </w:r>
      <w:proofErr w:type="gramStart"/>
      <w:r>
        <w:t>Arquitectura.*</w:t>
      </w:r>
      <w:proofErr w:type="gramEnd"/>
      <w:r>
        <w:t>*</w:t>
      </w:r>
    </w:p>
    <w:p w14:paraId="0D33EF4F" w14:textId="77777777" w:rsidR="00BC37E3" w:rsidRDefault="00BC37E3" w:rsidP="00BC37E3">
      <w:r>
        <w:t>* *</w:t>
      </w:r>
      <w:proofErr w:type="gramStart"/>
      <w:r>
        <w:t>Entregable:*</w:t>
      </w:r>
      <w:proofErr w:type="gramEnd"/>
      <w:r>
        <w:t xml:space="preserve"> Diagramas de Base de Datos, Mockups (diseños visuales) de las pantallas, elección de servidor.</w:t>
      </w:r>
    </w:p>
    <w:p w14:paraId="1C704EA4" w14:textId="77777777" w:rsidR="00BC37E3" w:rsidRDefault="00BC37E3" w:rsidP="00BC37E3"/>
    <w:p w14:paraId="1B85B21C" w14:textId="77777777" w:rsidR="00BC37E3" w:rsidRDefault="00BC37E3" w:rsidP="00BC37E3"/>
    <w:p w14:paraId="730EAF6A" w14:textId="77777777" w:rsidR="00BC37E3" w:rsidRDefault="00BC37E3" w:rsidP="00BC37E3">
      <w:r>
        <w:t>* **Mes 2-3: Desarrollo del Core (Inventario + Compras</w:t>
      </w:r>
      <w:proofErr w:type="gramStart"/>
      <w:r>
        <w:t>).*</w:t>
      </w:r>
      <w:proofErr w:type="gramEnd"/>
      <w:r>
        <w:t>*</w:t>
      </w:r>
    </w:p>
    <w:p w14:paraId="156C6E25" w14:textId="77777777" w:rsidR="00BC37E3" w:rsidRDefault="00BC37E3" w:rsidP="00BC37E3">
      <w:r>
        <w:t>* *</w:t>
      </w:r>
      <w:proofErr w:type="gramStart"/>
      <w:r>
        <w:t>Entregable:*</w:t>
      </w:r>
      <w:proofErr w:type="gramEnd"/>
      <w:r>
        <w:t xml:space="preserve"> Sistema capaz de cargar productos, proveedores y mover stock.</w:t>
      </w:r>
    </w:p>
    <w:p w14:paraId="7BCA45FF" w14:textId="77777777" w:rsidR="00BC37E3" w:rsidRDefault="00BC37E3" w:rsidP="00BC37E3"/>
    <w:p w14:paraId="19EC4F8F" w14:textId="77777777" w:rsidR="00BC37E3" w:rsidRDefault="00BC37E3" w:rsidP="00BC37E3"/>
    <w:p w14:paraId="19B4E79C" w14:textId="77777777" w:rsidR="00BC37E3" w:rsidRDefault="00BC37E3" w:rsidP="00BC37E3">
      <w:r>
        <w:t xml:space="preserve">* **Mes 4: Desarrollo del POS + Facturación </w:t>
      </w:r>
      <w:proofErr w:type="gramStart"/>
      <w:r>
        <w:t>SUNAT.*</w:t>
      </w:r>
      <w:proofErr w:type="gramEnd"/>
      <w:r>
        <w:t>*</w:t>
      </w:r>
    </w:p>
    <w:p w14:paraId="4C260A29" w14:textId="77777777" w:rsidR="00BC37E3" w:rsidRDefault="00BC37E3" w:rsidP="00BC37E3">
      <w:r>
        <w:t>* *</w:t>
      </w:r>
      <w:proofErr w:type="gramStart"/>
      <w:r>
        <w:t>Entregable:*</w:t>
      </w:r>
      <w:proofErr w:type="gramEnd"/>
      <w:r>
        <w:t xml:space="preserve"> Módulo de caja funcional integrando facturación electrónica.</w:t>
      </w:r>
    </w:p>
    <w:p w14:paraId="6A60B377" w14:textId="77777777" w:rsidR="00BC37E3" w:rsidRDefault="00BC37E3" w:rsidP="00BC37E3"/>
    <w:p w14:paraId="1AD1BDA4" w14:textId="77777777" w:rsidR="00BC37E3" w:rsidRDefault="00BC37E3" w:rsidP="00BC37E3"/>
    <w:p w14:paraId="7B64F525" w14:textId="77777777" w:rsidR="00BC37E3" w:rsidRDefault="00BC37E3" w:rsidP="00BC37E3">
      <w:r>
        <w:t>* **Mes 5: Reportes + CRM Básico + Pruebas (QA</w:t>
      </w:r>
      <w:proofErr w:type="gramStart"/>
      <w:r>
        <w:t>).*</w:t>
      </w:r>
      <w:proofErr w:type="gramEnd"/>
      <w:r>
        <w:t>*</w:t>
      </w:r>
    </w:p>
    <w:p w14:paraId="6B1D91F6" w14:textId="77777777" w:rsidR="00BC37E3" w:rsidRDefault="00BC37E3" w:rsidP="00BC37E3">
      <w:r>
        <w:t>* *</w:t>
      </w:r>
      <w:proofErr w:type="gramStart"/>
      <w:r>
        <w:t>Entregable:*</w:t>
      </w:r>
      <w:proofErr w:type="gramEnd"/>
      <w:r>
        <w:t xml:space="preserve"> </w:t>
      </w:r>
      <w:proofErr w:type="spellStart"/>
      <w:r>
        <w:t>Dashboards</w:t>
      </w:r>
      <w:proofErr w:type="spellEnd"/>
      <w:r>
        <w:t xml:space="preserve"> gerenciales y pruebas de estrés.</w:t>
      </w:r>
    </w:p>
    <w:p w14:paraId="68757E94" w14:textId="77777777" w:rsidR="00BC37E3" w:rsidRDefault="00BC37E3" w:rsidP="00BC37E3"/>
    <w:p w14:paraId="7E85E979" w14:textId="77777777" w:rsidR="00BC37E3" w:rsidRDefault="00BC37E3" w:rsidP="00BC37E3"/>
    <w:p w14:paraId="725AD4DE" w14:textId="77777777" w:rsidR="00BC37E3" w:rsidRDefault="00BC37E3" w:rsidP="00BC37E3">
      <w:r>
        <w:t xml:space="preserve">* **Mes 6: Despliegue y </w:t>
      </w:r>
      <w:proofErr w:type="gramStart"/>
      <w:r>
        <w:t>Capacitación.*</w:t>
      </w:r>
      <w:proofErr w:type="gramEnd"/>
      <w:r>
        <w:t>*</w:t>
      </w:r>
    </w:p>
    <w:p w14:paraId="21A54A0D" w14:textId="77777777" w:rsidR="00BC37E3" w:rsidRDefault="00BC37E3" w:rsidP="00BC37E3">
      <w:r>
        <w:t>* *</w:t>
      </w:r>
      <w:proofErr w:type="gramStart"/>
      <w:r>
        <w:t>Entregable:*</w:t>
      </w:r>
      <w:proofErr w:type="gramEnd"/>
      <w:r>
        <w:t xml:space="preserve"> Instalación en las 3 tiendas y capacitación a tu personal.</w:t>
      </w:r>
    </w:p>
    <w:p w14:paraId="5D16A2DF" w14:textId="77777777" w:rsidR="00BC37E3" w:rsidRDefault="00BC37E3" w:rsidP="00BC37E3"/>
    <w:p w14:paraId="48733029" w14:textId="77777777" w:rsidR="00BC37E3" w:rsidRDefault="00BC37E3" w:rsidP="00BC37E3"/>
    <w:p w14:paraId="060B64FF" w14:textId="77777777" w:rsidR="00BC37E3" w:rsidRDefault="00BC37E3" w:rsidP="00BC37E3"/>
    <w:p w14:paraId="7E2E44C7" w14:textId="77777777" w:rsidR="00BC37E3" w:rsidRDefault="00BC37E3" w:rsidP="00BC37E3">
      <w:r>
        <w:lastRenderedPageBreak/>
        <w:t>---</w:t>
      </w:r>
    </w:p>
    <w:p w14:paraId="501184B2" w14:textId="77777777" w:rsidR="00BC37E3" w:rsidRDefault="00BC37E3" w:rsidP="00BC37E3"/>
    <w:p w14:paraId="4B1C8AFD" w14:textId="77777777" w:rsidR="00BC37E3" w:rsidRDefault="00BC37E3" w:rsidP="00BC37E3">
      <w:r>
        <w:t>### 5. Información que necesito de TI (Tu Tarea)</w:t>
      </w:r>
    </w:p>
    <w:p w14:paraId="210CDC16" w14:textId="77777777" w:rsidR="00BC37E3" w:rsidRDefault="00BC37E3" w:rsidP="00BC37E3"/>
    <w:p w14:paraId="0563F91C" w14:textId="77777777" w:rsidR="00BC37E3" w:rsidRDefault="00BC37E3" w:rsidP="00BC37E3">
      <w:r>
        <w:t>Para poder empezar y darte un presupuesto final exacto, necesito que me entregues la siguiente carpeta de información ("El Legajo del Negocio"):</w:t>
      </w:r>
    </w:p>
    <w:p w14:paraId="675854BA" w14:textId="77777777" w:rsidR="00BC37E3" w:rsidRDefault="00BC37E3" w:rsidP="00BC37E3"/>
    <w:p w14:paraId="42B74E32" w14:textId="77777777" w:rsidR="00BC37E3" w:rsidRDefault="00BC37E3" w:rsidP="00BC37E3">
      <w:r>
        <w:t xml:space="preserve">1. **Inventario </w:t>
      </w:r>
      <w:proofErr w:type="gramStart"/>
      <w:r>
        <w:t>Actual:*</w:t>
      </w:r>
      <w:proofErr w:type="gramEnd"/>
      <w:r>
        <w:t>* Tu Excel "maestro" actual con todos los productos (SKU, Nombre, Precio Costo, Precio Venta, Categoría).</w:t>
      </w:r>
    </w:p>
    <w:p w14:paraId="0D3F99DA" w14:textId="77777777" w:rsidR="00BC37E3" w:rsidRDefault="00BC37E3" w:rsidP="00BC37E3">
      <w:r>
        <w:t xml:space="preserve">2. **Flujo de </w:t>
      </w:r>
      <w:proofErr w:type="gramStart"/>
      <w:r>
        <w:t>Caja:*</w:t>
      </w:r>
      <w:proofErr w:type="gramEnd"/>
      <w:r>
        <w:t xml:space="preserve">* ¿Cómo cobras hoy? (¿Usas </w:t>
      </w:r>
      <w:proofErr w:type="spellStart"/>
      <w:r>
        <w:t>Izipay</w:t>
      </w:r>
      <w:proofErr w:type="spellEnd"/>
      <w:r>
        <w:t xml:space="preserve">, </w:t>
      </w:r>
      <w:proofErr w:type="spellStart"/>
      <w:r>
        <w:t>Niubiz</w:t>
      </w:r>
      <w:proofErr w:type="spellEnd"/>
      <w:r>
        <w:t>? ¿Necesitamos integrar el POS al equipo físico o solo registrar el pago?).</w:t>
      </w:r>
    </w:p>
    <w:p w14:paraId="5BFDF0D3" w14:textId="77777777" w:rsidR="00BC37E3" w:rsidRDefault="00BC37E3" w:rsidP="00BC37E3">
      <w:r>
        <w:t xml:space="preserve">3. **Credenciales </w:t>
      </w:r>
      <w:proofErr w:type="gramStart"/>
      <w:r>
        <w:t>SUNAT:*</w:t>
      </w:r>
      <w:proofErr w:type="gramEnd"/>
      <w:r>
        <w:t>* Necesito acceso a tu clave SOL (usuario secundario) para configurar las pruebas de facturación.</w:t>
      </w:r>
    </w:p>
    <w:p w14:paraId="380CA412" w14:textId="77777777" w:rsidR="00BC37E3" w:rsidRDefault="00BC37E3" w:rsidP="00BC37E3">
      <w:r>
        <w:t xml:space="preserve">4. **Reglas de </w:t>
      </w:r>
      <w:proofErr w:type="gramStart"/>
      <w:r>
        <w:t>Negocio:*</w:t>
      </w:r>
      <w:proofErr w:type="gramEnd"/>
      <w:r>
        <w:t>*</w:t>
      </w:r>
    </w:p>
    <w:p w14:paraId="57FF2313" w14:textId="77777777" w:rsidR="00BC37E3" w:rsidRDefault="00BC37E3" w:rsidP="00BC37E3">
      <w:r>
        <w:t>* ¿Tienes política de descuentos? (ej. ¿El vendedor puede dar 5% de descuento o necesita autorización?).</w:t>
      </w:r>
    </w:p>
    <w:p w14:paraId="71F17640" w14:textId="77777777" w:rsidR="00BC37E3" w:rsidRDefault="00BC37E3" w:rsidP="00BC37E3">
      <w:r>
        <w:t>* ¿Cómo pagas las comisiones? (¿Por producto, por meta global, porcentaje fijo?).</w:t>
      </w:r>
    </w:p>
    <w:p w14:paraId="57527A19" w14:textId="77777777" w:rsidR="00BC37E3" w:rsidRDefault="00BC37E3" w:rsidP="00BC37E3"/>
    <w:p w14:paraId="1222ECDF" w14:textId="77777777" w:rsidR="00BC37E3" w:rsidRDefault="00BC37E3" w:rsidP="00BC37E3"/>
    <w:p w14:paraId="60E5EE0B" w14:textId="77777777" w:rsidR="00BC37E3" w:rsidRDefault="00BC37E3" w:rsidP="00BC37E3">
      <w:r>
        <w:t xml:space="preserve">5. **Identidad </w:t>
      </w:r>
      <w:proofErr w:type="gramStart"/>
      <w:r>
        <w:t>Visual:*</w:t>
      </w:r>
      <w:proofErr w:type="gramEnd"/>
      <w:r>
        <w:t>* Logotipo en alta calidad, paleta de colores corporativos (para que el sistema se vea profesional y propio).</w:t>
      </w:r>
    </w:p>
    <w:p w14:paraId="6FE9FD53" w14:textId="77777777" w:rsidR="00BC37E3" w:rsidRDefault="00BC37E3" w:rsidP="00BC37E3"/>
    <w:p w14:paraId="7EA8577A" w14:textId="77777777" w:rsidR="00BC37E3" w:rsidRDefault="00BC37E3" w:rsidP="00BC37E3">
      <w:r>
        <w:t>---</w:t>
      </w:r>
    </w:p>
    <w:p w14:paraId="1B30ED1E" w14:textId="77777777" w:rsidR="00BC37E3" w:rsidRDefault="00BC37E3" w:rsidP="00BC37E3"/>
    <w:p w14:paraId="3F054CE0" w14:textId="77777777" w:rsidR="00BC37E3" w:rsidRDefault="00BC37E3" w:rsidP="00BC37E3">
      <w:r>
        <w:t>### 6. Presupuesto Estimado (Inversión)</w:t>
      </w:r>
    </w:p>
    <w:p w14:paraId="4962F0F6" w14:textId="77777777" w:rsidR="00BC37E3" w:rsidRDefault="00BC37E3" w:rsidP="00BC37E3"/>
    <w:p w14:paraId="73C2E10F" w14:textId="77777777" w:rsidR="00BC37E3" w:rsidRDefault="00BC37E3" w:rsidP="00BC37E3">
      <w:r>
        <w:t>Para un desarrollo de esta magnitud (</w:t>
      </w:r>
      <w:proofErr w:type="spellStart"/>
      <w:r>
        <w:t>Backend</w:t>
      </w:r>
      <w:proofErr w:type="spellEnd"/>
      <w:r>
        <w:t xml:space="preserve"> + </w:t>
      </w:r>
      <w:proofErr w:type="spellStart"/>
      <w:r>
        <w:t>Frontend</w:t>
      </w:r>
      <w:proofErr w:type="spellEnd"/>
      <w:r>
        <w:t xml:space="preserve"> Web + POS Desktop/Web + Integraciones), considerando un equipo de 1 Senior (Yo) + 1 Junior + 1 Diseñador UI/UX por 6 meses:</w:t>
      </w:r>
    </w:p>
    <w:p w14:paraId="1640F889" w14:textId="77777777" w:rsidR="00BC37E3" w:rsidRDefault="00BC37E3" w:rsidP="00BC37E3"/>
    <w:p w14:paraId="558B4B74" w14:textId="77777777" w:rsidR="00BC37E3" w:rsidRDefault="00BC37E3" w:rsidP="00BC37E3">
      <w:r>
        <w:t xml:space="preserve">* **Rango de Inversión en </w:t>
      </w:r>
      <w:proofErr w:type="gramStart"/>
      <w:r>
        <w:t>Desarrollo:*</w:t>
      </w:r>
      <w:proofErr w:type="gramEnd"/>
      <w:r>
        <w:t>* S/ 60,000 - S/ 90,000 (Pago único o por hitos).</w:t>
      </w:r>
    </w:p>
    <w:p w14:paraId="5BDA7702" w14:textId="77777777" w:rsidR="00BC37E3" w:rsidRDefault="00BC37E3" w:rsidP="00BC37E3">
      <w:r>
        <w:t>* **Costos Operativos Mensuales (Cloud</w:t>
      </w:r>
      <w:proofErr w:type="gramStart"/>
      <w:r>
        <w:t>):*</w:t>
      </w:r>
      <w:proofErr w:type="gramEnd"/>
      <w:r>
        <w:t>* Aprox. $100 - $200 USD mensuales (AWS/Azure + Dominios + Certificados).</w:t>
      </w:r>
    </w:p>
    <w:p w14:paraId="671467B5" w14:textId="77777777" w:rsidR="00BC37E3" w:rsidRDefault="00BC37E3" w:rsidP="00BC37E3"/>
    <w:p w14:paraId="14DB7EBF" w14:textId="77777777" w:rsidR="00BC37E3" w:rsidRDefault="00BC37E3" w:rsidP="00BC37E3">
      <w:r>
        <w:lastRenderedPageBreak/>
        <w:t>---</w:t>
      </w:r>
    </w:p>
    <w:p w14:paraId="439A1FC2" w14:textId="77777777" w:rsidR="00BC37E3" w:rsidRDefault="00BC37E3" w:rsidP="00BC37E3"/>
    <w:p w14:paraId="0AC11C10" w14:textId="77777777" w:rsidR="00BC37E3" w:rsidRDefault="00BC37E3" w:rsidP="00BC37E3">
      <w:r>
        <w:t xml:space="preserve">**¿Cuál es el siguiente </w:t>
      </w:r>
      <w:proofErr w:type="gramStart"/>
      <w:r>
        <w:t>paso?*</w:t>
      </w:r>
      <w:proofErr w:type="gramEnd"/>
      <w:r>
        <w:t>*</w:t>
      </w:r>
    </w:p>
    <w:p w14:paraId="5108D0C5" w14:textId="15303293" w:rsidR="00BC37E3" w:rsidRDefault="00BC37E3" w:rsidP="00BC37E3">
      <w:r>
        <w:t>Si estás de acuerdo con este alcance, necesito que me confirmes la **Prioridad #1**. ¿Qué te duele más hoy? ¿</w:t>
      </w:r>
      <w:proofErr w:type="spellStart"/>
      <w:r>
        <w:t>Que</w:t>
      </w:r>
      <w:proofErr w:type="spellEnd"/>
      <w:r>
        <w:t xml:space="preserve"> te roben inventario (Stock) o que la venta sea lenta (POS)? Eso definirá por dónde empezamos a programar mañana mismo.</w:t>
      </w:r>
    </w:p>
    <w:p w14:paraId="7510EC11" w14:textId="7C1B67CB" w:rsidR="00BC37E3" w:rsidRDefault="00EA5379" w:rsidP="00BC37E3">
      <w:r>
        <w:t>------------------------------------------------------------------------------------------------------------------------------------------------------------------------------------------------------------------------------------------------------------</w:t>
      </w:r>
    </w:p>
    <w:p w14:paraId="3C591430" w14:textId="40684F34" w:rsidR="00BC37E3" w:rsidRDefault="00BC37E3" w:rsidP="00BC37E3"/>
    <w:p w14:paraId="3F227905" w14:textId="77777777" w:rsidR="00BC37E3" w:rsidRDefault="00BC37E3" w:rsidP="00BC37E3">
      <w:r>
        <w:t>¡Excelente! Como tu Ingeniero Líder, me motiva mucho que quieras profundizar en los detalles técnicos. Diseñar este sistema pensando en que sea un producto real desde el inicio es la forma correcta de trabajar.</w:t>
      </w:r>
    </w:p>
    <w:p w14:paraId="28897D93" w14:textId="77777777" w:rsidR="00BC37E3" w:rsidRDefault="00BC37E3" w:rsidP="00BC37E3"/>
    <w:p w14:paraId="3DA33231" w14:textId="77777777" w:rsidR="00BC37E3" w:rsidRDefault="00BC37E3" w:rsidP="00BC37E3">
      <w:r>
        <w:t xml:space="preserve">Aquí tienes el desglose técnico y las sugerencias adicionales para llevar este proyecto al nivel de las grandes ligas del </w:t>
      </w:r>
      <w:proofErr w:type="spellStart"/>
      <w:r>
        <w:t>retail</w:t>
      </w:r>
      <w:proofErr w:type="spellEnd"/>
      <w:r>
        <w:t>.</w:t>
      </w:r>
    </w:p>
    <w:p w14:paraId="38C947B6" w14:textId="77777777" w:rsidR="00BC37E3" w:rsidRDefault="00BC37E3" w:rsidP="00BC37E3"/>
    <w:p w14:paraId="1CD0D6A7" w14:textId="77777777" w:rsidR="00BC37E3" w:rsidRDefault="00BC37E3" w:rsidP="00BC37E3">
      <w:r>
        <w:t>---</w:t>
      </w:r>
    </w:p>
    <w:p w14:paraId="12C78DBA" w14:textId="77777777" w:rsidR="00BC37E3" w:rsidRDefault="00BC37E3" w:rsidP="00BC37E3"/>
    <w:p w14:paraId="0C94CFDF" w14:textId="77777777" w:rsidR="00BC37E3" w:rsidRDefault="00BC37E3" w:rsidP="00BC37E3">
      <w:r>
        <w:t xml:space="preserve">### 1. Arquitectura y </w:t>
      </w:r>
      <w:proofErr w:type="spellStart"/>
      <w:r>
        <w:t>Stack</w:t>
      </w:r>
      <w:proofErr w:type="spellEnd"/>
      <w:r>
        <w:t xml:space="preserve"> Tecnológico</w:t>
      </w:r>
    </w:p>
    <w:p w14:paraId="43F75370" w14:textId="77777777" w:rsidR="00BC37E3" w:rsidRDefault="00BC37E3" w:rsidP="00BC37E3"/>
    <w:p w14:paraId="0248B6B9" w14:textId="77777777" w:rsidR="00BC37E3" w:rsidRDefault="00BC37E3" w:rsidP="00BC37E3">
      <w:r>
        <w:t xml:space="preserve">#### ¿Es </w:t>
      </w:r>
      <w:proofErr w:type="spellStart"/>
      <w:r>
        <w:t>FastAPI</w:t>
      </w:r>
      <w:proofErr w:type="spellEnd"/>
      <w:r>
        <w:t xml:space="preserve"> la mejor opción?</w:t>
      </w:r>
    </w:p>
    <w:p w14:paraId="3A96922D" w14:textId="77777777" w:rsidR="00BC37E3" w:rsidRDefault="00BC37E3" w:rsidP="00BC37E3"/>
    <w:p w14:paraId="3D72A051" w14:textId="77777777" w:rsidR="00BC37E3" w:rsidRDefault="00BC37E3" w:rsidP="00BC37E3">
      <w:r>
        <w:t xml:space="preserve">**Sí, </w:t>
      </w:r>
      <w:proofErr w:type="gramStart"/>
      <w:r>
        <w:t>definitivamente.*</w:t>
      </w:r>
      <w:proofErr w:type="gramEnd"/>
      <w:r>
        <w:t>* Para un sistema que necesita ser rápido, escalable y manejar múltiples conexiones simultáneas (como 30 tiendas consultando stock a la vez), **</w:t>
      </w:r>
      <w:proofErr w:type="spellStart"/>
      <w:r>
        <w:t>FastAPI</w:t>
      </w:r>
      <w:proofErr w:type="spellEnd"/>
      <w:r>
        <w:t xml:space="preserve">** es superior a otras opciones como Django o </w:t>
      </w:r>
      <w:proofErr w:type="spellStart"/>
      <w:r>
        <w:t>Flask</w:t>
      </w:r>
      <w:proofErr w:type="spellEnd"/>
      <w:r>
        <w:t xml:space="preserve"> por tres razones:</w:t>
      </w:r>
    </w:p>
    <w:p w14:paraId="717D1758" w14:textId="77777777" w:rsidR="00BC37E3" w:rsidRDefault="00BC37E3" w:rsidP="00BC37E3"/>
    <w:p w14:paraId="66F57597" w14:textId="77777777" w:rsidR="00BC37E3" w:rsidRDefault="00BC37E3" w:rsidP="00BC37E3">
      <w:r>
        <w:t>1. **Asincronía (</w:t>
      </w:r>
      <w:proofErr w:type="spellStart"/>
      <w:r>
        <w:t>Async</w:t>
      </w:r>
      <w:proofErr w:type="spellEnd"/>
      <w:r>
        <w:t>/</w:t>
      </w:r>
      <w:proofErr w:type="spellStart"/>
      <w:r>
        <w:t>Await</w:t>
      </w:r>
      <w:proofErr w:type="spellEnd"/>
      <w:proofErr w:type="gramStart"/>
      <w:r>
        <w:t>):*</w:t>
      </w:r>
      <w:proofErr w:type="gramEnd"/>
      <w:r>
        <w:t>* Permite procesar múltiples solicitudes sin bloquear el servidor, ideal para integración con SUNAT y consultas pesadas.</w:t>
      </w:r>
    </w:p>
    <w:p w14:paraId="71AD0DF9" w14:textId="77777777" w:rsidR="00BC37E3" w:rsidRDefault="00BC37E3" w:rsidP="00BC37E3">
      <w:r>
        <w:t xml:space="preserve">2. **Validación de Datos con </w:t>
      </w:r>
      <w:proofErr w:type="spellStart"/>
      <w:proofErr w:type="gramStart"/>
      <w:r>
        <w:t>Pydantic</w:t>
      </w:r>
      <w:proofErr w:type="spellEnd"/>
      <w:r>
        <w:t>:*</w:t>
      </w:r>
      <w:proofErr w:type="gramEnd"/>
      <w:r>
        <w:t>* Reduce errores de programación al asegurar que los datos que entran y salen del API son exactamente los que esperamos.</w:t>
      </w:r>
    </w:p>
    <w:p w14:paraId="16FE0DC9" w14:textId="77777777" w:rsidR="00BC37E3" w:rsidRDefault="00BC37E3" w:rsidP="00BC37E3">
      <w:r>
        <w:t xml:space="preserve">3. **Documentación </w:t>
      </w:r>
      <w:proofErr w:type="gramStart"/>
      <w:r>
        <w:t>Automática:*</w:t>
      </w:r>
      <w:proofErr w:type="gramEnd"/>
      <w:r>
        <w:t xml:space="preserve">* Genera </w:t>
      </w:r>
      <w:proofErr w:type="spellStart"/>
      <w:r>
        <w:t>Swagger</w:t>
      </w:r>
      <w:proofErr w:type="spellEnd"/>
      <w:r>
        <w:t xml:space="preserve"> UI al instante, lo que nos facilita enormemente la vida a los desarrolladores.</w:t>
      </w:r>
    </w:p>
    <w:p w14:paraId="2B63831B" w14:textId="77777777" w:rsidR="00BC37E3" w:rsidRDefault="00BC37E3" w:rsidP="00BC37E3"/>
    <w:p w14:paraId="23A9674C" w14:textId="77777777" w:rsidR="00BC37E3" w:rsidRDefault="00BC37E3" w:rsidP="00BC37E3">
      <w:r>
        <w:t>#### Comparativa de POS: ¿App de Escritorio (</w:t>
      </w:r>
      <w:proofErr w:type="spellStart"/>
      <w:r>
        <w:t>Electron</w:t>
      </w:r>
      <w:proofErr w:type="spellEnd"/>
      <w:r>
        <w:t>) o Web (PWA)?</w:t>
      </w:r>
    </w:p>
    <w:p w14:paraId="34EC82D6" w14:textId="77777777" w:rsidR="00BC37E3" w:rsidRDefault="00BC37E3" w:rsidP="00BC37E3"/>
    <w:p w14:paraId="7064165E" w14:textId="77777777" w:rsidR="00BC37E3" w:rsidRDefault="00BC37E3" w:rsidP="00BC37E3">
      <w:r>
        <w:lastRenderedPageBreak/>
        <w:t>Para el nivel de **Hiraoka** o **Coolbox**, mi recomendación técnica es **</w:t>
      </w:r>
      <w:proofErr w:type="spellStart"/>
      <w:r>
        <w:t>Electron</w:t>
      </w:r>
      <w:proofErr w:type="spellEnd"/>
      <w:r>
        <w:t xml:space="preserve"> (Desktop)** por una razón crítica: **Control de Hardware**.</w:t>
      </w:r>
    </w:p>
    <w:p w14:paraId="4ABB110E" w14:textId="77777777" w:rsidR="00BC37E3" w:rsidRDefault="00BC37E3" w:rsidP="00BC37E3"/>
    <w:p w14:paraId="058A1823" w14:textId="77777777" w:rsidR="00BC37E3" w:rsidRDefault="00BC37E3" w:rsidP="00BC37E3">
      <w:r>
        <w:t xml:space="preserve">| Característica | PWA (Web Progresiva) | </w:t>
      </w:r>
      <w:proofErr w:type="spellStart"/>
      <w:r>
        <w:t>Electron</w:t>
      </w:r>
      <w:proofErr w:type="spellEnd"/>
      <w:r>
        <w:t xml:space="preserve"> (App Desktop) | **Ganador para </w:t>
      </w:r>
      <w:proofErr w:type="spellStart"/>
      <w:r>
        <w:t>Retail</w:t>
      </w:r>
      <w:proofErr w:type="spellEnd"/>
      <w:r>
        <w:t>** |</w:t>
      </w:r>
    </w:p>
    <w:p w14:paraId="1DCCA639" w14:textId="77777777" w:rsidR="00BC37E3" w:rsidRDefault="00BC37E3" w:rsidP="00BC37E3">
      <w:r>
        <w:t>| --- | --- | --- | --- |</w:t>
      </w:r>
    </w:p>
    <w:p w14:paraId="4F119254" w14:textId="77777777" w:rsidR="00BC37E3" w:rsidRDefault="00BC37E3" w:rsidP="00BC37E3">
      <w:r>
        <w:t xml:space="preserve">| **Modo Offline** | Bueno (vía </w:t>
      </w:r>
      <w:proofErr w:type="spellStart"/>
      <w:r>
        <w:t>Service</w:t>
      </w:r>
      <w:proofErr w:type="spellEnd"/>
      <w:r>
        <w:t xml:space="preserve"> </w:t>
      </w:r>
      <w:proofErr w:type="spellStart"/>
      <w:r>
        <w:t>Workers</w:t>
      </w:r>
      <w:proofErr w:type="spellEnd"/>
      <w:r>
        <w:t>) | Excelente (Base de datos local) | **</w:t>
      </w:r>
      <w:proofErr w:type="spellStart"/>
      <w:r>
        <w:t>Electron</w:t>
      </w:r>
      <w:proofErr w:type="spellEnd"/>
      <w:r>
        <w:t>** |</w:t>
      </w:r>
    </w:p>
    <w:p w14:paraId="70276E24" w14:textId="77777777" w:rsidR="00BC37E3" w:rsidRDefault="00BC37E3" w:rsidP="00BC37E3">
      <w:r>
        <w:t>| **Impresoras Térmicas** | Limitado por el navegador | Acceso directo a drivers (RAW) | **</w:t>
      </w:r>
      <w:proofErr w:type="spellStart"/>
      <w:r>
        <w:t>Electron</w:t>
      </w:r>
      <w:proofErr w:type="spellEnd"/>
      <w:r>
        <w:t>** |</w:t>
      </w:r>
    </w:p>
    <w:p w14:paraId="33B93BD0" w14:textId="77777777" w:rsidR="00BC37E3" w:rsidRDefault="00BC37E3" w:rsidP="00BC37E3">
      <w:r>
        <w:t>| **Lectores de Barras** | Como teclado estándar | Integración profunda | **</w:t>
      </w:r>
      <w:proofErr w:type="spellStart"/>
      <w:r>
        <w:t>Electron</w:t>
      </w:r>
      <w:proofErr w:type="spellEnd"/>
      <w:r>
        <w:t>** |</w:t>
      </w:r>
    </w:p>
    <w:p w14:paraId="64386138" w14:textId="77777777" w:rsidR="00BC37E3" w:rsidRDefault="00BC37E3" w:rsidP="00BC37E3">
      <w:r>
        <w:t>| **Actualizaciones** | Automáticas al refrescar | Requiere gestor de actualización | **PWA** |</w:t>
      </w:r>
    </w:p>
    <w:p w14:paraId="61F68632" w14:textId="77777777" w:rsidR="00BC37E3" w:rsidRDefault="00BC37E3" w:rsidP="00BC37E3"/>
    <w:p w14:paraId="498718BC" w14:textId="77777777" w:rsidR="00BC37E3" w:rsidRDefault="00BC37E3" w:rsidP="00BC37E3">
      <w:r>
        <w:t>&gt; **</w:t>
      </w:r>
      <w:proofErr w:type="gramStart"/>
      <w:r>
        <w:t>Veredicto:*</w:t>
      </w:r>
      <w:proofErr w:type="gramEnd"/>
      <w:r>
        <w:t>* Usaremos **</w:t>
      </w:r>
      <w:proofErr w:type="spellStart"/>
      <w:r>
        <w:t>Electron</w:t>
      </w:r>
      <w:proofErr w:type="spellEnd"/>
      <w:r>
        <w:t>** para el POS de caja. Necesitamos que, si se rompe el internet, el cajero siga vendiendo y la boleta se imprima en milisegundos sin diálogos de impresión del navegador.</w:t>
      </w:r>
    </w:p>
    <w:p w14:paraId="5ECCC5B4" w14:textId="77777777" w:rsidR="00BC37E3" w:rsidRDefault="00BC37E3" w:rsidP="00BC37E3"/>
    <w:p w14:paraId="70C96952" w14:textId="77777777" w:rsidR="00BC37E3" w:rsidRDefault="00BC37E3" w:rsidP="00BC37E3">
      <w:r>
        <w:t>---</w:t>
      </w:r>
    </w:p>
    <w:p w14:paraId="79DA744F" w14:textId="77777777" w:rsidR="00BC37E3" w:rsidRDefault="00BC37E3" w:rsidP="00BC37E3"/>
    <w:p w14:paraId="4CACEEEA" w14:textId="77777777" w:rsidR="00BC37E3" w:rsidRDefault="00BC37E3" w:rsidP="00BC37E3">
      <w:r>
        <w:t>### 2. Nuevos Requerimientos Funcionales (Sugeridos)</w:t>
      </w:r>
    </w:p>
    <w:p w14:paraId="2156565C" w14:textId="77777777" w:rsidR="00BC37E3" w:rsidRDefault="00BC37E3" w:rsidP="00BC37E3"/>
    <w:p w14:paraId="083BC89D" w14:textId="77777777" w:rsidR="00BC37E3" w:rsidRDefault="00BC37E3" w:rsidP="00BC37E3">
      <w:r>
        <w:t>Para estar a la altura de las grandes tiendas, debemos agregar estas funcionalidades que suelen olvidarse:</w:t>
      </w:r>
    </w:p>
    <w:p w14:paraId="788BE38F" w14:textId="77777777" w:rsidR="00BC37E3" w:rsidRDefault="00BC37E3" w:rsidP="00BC37E3"/>
    <w:p w14:paraId="29A5CB74" w14:textId="77777777" w:rsidR="00BC37E3" w:rsidRDefault="00BC37E3" w:rsidP="00BC37E3">
      <w:r>
        <w:t>* **RF-009: Logística Inversa y RMA (Garantías</w:t>
      </w:r>
      <w:proofErr w:type="gramStart"/>
      <w:r>
        <w:t>):*</w:t>
      </w:r>
      <w:proofErr w:type="gramEnd"/>
      <w:r>
        <w:t>* El sistema debe gestionar devoluciones por falla técnica, tracking del producto al servicio técnico y entrega de producto de reemplazo.</w:t>
      </w:r>
    </w:p>
    <w:p w14:paraId="587AE733" w14:textId="77777777" w:rsidR="00BC37E3" w:rsidRDefault="00BC37E3" w:rsidP="00BC37E3">
      <w:r>
        <w:t xml:space="preserve">* **RF-010: Motor de Promociones </w:t>
      </w:r>
      <w:proofErr w:type="gramStart"/>
      <w:r>
        <w:t>Complejo:*</w:t>
      </w:r>
      <w:proofErr w:type="gramEnd"/>
      <w:r>
        <w:t>* No solo descuentos fijos. El sistema debe soportar: *"Lleva 2 y el 3ero sale a mitad de precio"*, *"Combo: Laptop + Mochila con 20% de descuento"* o *"Venta nocturna: -10% en toda la categoría Audio"*.</w:t>
      </w:r>
    </w:p>
    <w:p w14:paraId="7E0462FE" w14:textId="77777777" w:rsidR="00BC37E3" w:rsidRDefault="00BC37E3" w:rsidP="00BC37E3">
      <w:r>
        <w:t>* **RF-011: Logs de Auditoría (Trazabilidad</w:t>
      </w:r>
      <w:proofErr w:type="gramStart"/>
      <w:r>
        <w:t>):*</w:t>
      </w:r>
      <w:proofErr w:type="gramEnd"/>
      <w:r>
        <w:t>* Registro inmutable de quién cambió un precio, quién eliminó un registro o quién autorizó un descuento. *"El usuario X cambió el precio del SKU Y de S/100 a S/80 a las 14:00"*.</w:t>
      </w:r>
    </w:p>
    <w:p w14:paraId="0956B7D1" w14:textId="77777777" w:rsidR="00BC37E3" w:rsidRDefault="00BC37E3" w:rsidP="00BC37E3">
      <w:r>
        <w:t>* **RF-012: Inventario Ciego (Cierres de Almacén</w:t>
      </w:r>
      <w:proofErr w:type="gramStart"/>
      <w:r>
        <w:t>):*</w:t>
      </w:r>
      <w:proofErr w:type="gramEnd"/>
      <w:r>
        <w:t>* Funcionalidad para realizar inventarios físicos donde el operario cuenta sin saber cuánto dice el sistema que hay, para detectar "mermas" o robos.</w:t>
      </w:r>
    </w:p>
    <w:p w14:paraId="5ED6850C" w14:textId="77777777" w:rsidR="00BC37E3" w:rsidRDefault="00BC37E3" w:rsidP="00BC37E3"/>
    <w:p w14:paraId="66BAF912" w14:textId="77777777" w:rsidR="00BC37E3" w:rsidRDefault="00BC37E3" w:rsidP="00BC37E3">
      <w:r>
        <w:lastRenderedPageBreak/>
        <w:t>---</w:t>
      </w:r>
    </w:p>
    <w:p w14:paraId="2DF20DF8" w14:textId="77777777" w:rsidR="00BC37E3" w:rsidRDefault="00BC37E3" w:rsidP="00BC37E3"/>
    <w:p w14:paraId="3A0EA22F" w14:textId="77777777" w:rsidR="00BC37E3" w:rsidRDefault="00BC37E3" w:rsidP="00BC37E3">
      <w:r>
        <w:t>### 3. Nuevos Requerimientos No Funcionales (Sugeridos)</w:t>
      </w:r>
    </w:p>
    <w:p w14:paraId="5E70BCAA" w14:textId="77777777" w:rsidR="00BC37E3" w:rsidRDefault="00BC37E3" w:rsidP="00BC37E3"/>
    <w:p w14:paraId="2602AC90" w14:textId="77777777" w:rsidR="00BC37E3" w:rsidRDefault="00BC37E3" w:rsidP="00BC37E3">
      <w:r>
        <w:t>* **RNF-008: Integridad Referencial y Transaccionalidad (ACID</w:t>
      </w:r>
      <w:proofErr w:type="gramStart"/>
      <w:r>
        <w:t>):*</w:t>
      </w:r>
      <w:proofErr w:type="gramEnd"/>
      <w:r>
        <w:t>* Si una venta falla al momento de emitir la boleta, el stock **no** debe descontarse. Las operaciones deben ser "todo o nada".</w:t>
      </w:r>
    </w:p>
    <w:p w14:paraId="4FA2CBE1" w14:textId="77777777" w:rsidR="00BC37E3" w:rsidRDefault="00BC37E3" w:rsidP="00BC37E3">
      <w:r>
        <w:t xml:space="preserve">* **RNF-009: </w:t>
      </w:r>
      <w:proofErr w:type="spellStart"/>
      <w:r>
        <w:t>Observabilidad</w:t>
      </w:r>
      <w:proofErr w:type="spellEnd"/>
      <w:r>
        <w:t xml:space="preserve"> y </w:t>
      </w:r>
      <w:proofErr w:type="gramStart"/>
      <w:r>
        <w:t>Monitoreo:*</w:t>
      </w:r>
      <w:proofErr w:type="gramEnd"/>
      <w:r>
        <w:t>* Implementación de herramientas como *</w:t>
      </w:r>
      <w:proofErr w:type="spellStart"/>
      <w:r>
        <w:t>Sentry</w:t>
      </w:r>
      <w:proofErr w:type="spellEnd"/>
      <w:r>
        <w:t>* o *</w:t>
      </w:r>
      <w:proofErr w:type="spellStart"/>
      <w:r>
        <w:t>Datadog</w:t>
      </w:r>
      <w:proofErr w:type="spellEnd"/>
      <w:r>
        <w:t>*. Si el sistema falla en la Tienda de Lima Norte, yo (como Ingeniero) debo enterarme por una alerta antes de que el gerente me llame.</w:t>
      </w:r>
    </w:p>
    <w:p w14:paraId="33746017" w14:textId="77777777" w:rsidR="00BC37E3" w:rsidRDefault="00BC37E3" w:rsidP="00BC37E3">
      <w:r>
        <w:t>* **RNF-010: Cumplimiento de Protección de Datos (Ley 29733 - Perú</w:t>
      </w:r>
      <w:proofErr w:type="gramStart"/>
      <w:r>
        <w:t>):*</w:t>
      </w:r>
      <w:proofErr w:type="gramEnd"/>
      <w:r>
        <w:t>* El CRM debe manejar el consentimiento del cliente para el uso de sus datos personales y permitir la eliminación de estos si el cliente lo solicita.</w:t>
      </w:r>
    </w:p>
    <w:p w14:paraId="129714AC" w14:textId="77777777" w:rsidR="00BC37E3" w:rsidRDefault="00BC37E3" w:rsidP="00BC37E3"/>
    <w:p w14:paraId="4900B472" w14:textId="77777777" w:rsidR="00BC37E3" w:rsidRDefault="00BC37E3" w:rsidP="00BC37E3">
      <w:r>
        <w:t>---</w:t>
      </w:r>
    </w:p>
    <w:p w14:paraId="3B174877" w14:textId="77777777" w:rsidR="00BC37E3" w:rsidRDefault="00BC37E3" w:rsidP="00BC37E3"/>
    <w:p w14:paraId="0743C8E9" w14:textId="77777777" w:rsidR="00BC37E3" w:rsidRDefault="00BC37E3" w:rsidP="00BC37E3">
      <w:r>
        <w:t>### 4. Entendiendo el Kardex y las Series</w:t>
      </w:r>
    </w:p>
    <w:p w14:paraId="4E7F57A7" w14:textId="77777777" w:rsidR="00BC37E3" w:rsidRDefault="00BC37E3" w:rsidP="00BC37E3"/>
    <w:p w14:paraId="065286AD" w14:textId="77777777" w:rsidR="00BC37E3" w:rsidRDefault="00BC37E3" w:rsidP="00BC37E3">
      <w:r>
        <w:t xml:space="preserve">Como futuro ingeniero, este es el concepto más importante en </w:t>
      </w:r>
      <w:proofErr w:type="spellStart"/>
      <w:r>
        <w:t>retail</w:t>
      </w:r>
      <w:proofErr w:type="spellEnd"/>
      <w:r>
        <w:t xml:space="preserve"> de electrónica. El inventario no es solo un número; es una historia contable.</w:t>
      </w:r>
    </w:p>
    <w:p w14:paraId="270548A1" w14:textId="77777777" w:rsidR="00BC37E3" w:rsidRDefault="00BC37E3" w:rsidP="00BC37E3"/>
    <w:p w14:paraId="10C021A8" w14:textId="77777777" w:rsidR="00BC37E3" w:rsidRDefault="00BC37E3" w:rsidP="00BC37E3">
      <w:r>
        <w:t>Para un celular, el Kardex se ve así:</w:t>
      </w:r>
    </w:p>
    <w:p w14:paraId="35D7E35A" w14:textId="77777777" w:rsidR="00BC37E3" w:rsidRDefault="00BC37E3" w:rsidP="00BC37E3"/>
    <w:p w14:paraId="3639CBD0" w14:textId="77777777" w:rsidR="00BC37E3" w:rsidRDefault="00BC37E3" w:rsidP="00BC37E3">
      <w:r>
        <w:t>1. **</w:t>
      </w:r>
      <w:proofErr w:type="gramStart"/>
      <w:r>
        <w:t>Entrada:*</w:t>
      </w:r>
      <w:proofErr w:type="gramEnd"/>
      <w:r>
        <w:t>* Compra de 10 iPhone 15 (Series: SN001...SN010).</w:t>
      </w:r>
    </w:p>
    <w:p w14:paraId="624CB56A" w14:textId="77777777" w:rsidR="00BC37E3" w:rsidRDefault="00BC37E3" w:rsidP="00BC37E3">
      <w:r>
        <w:t>2. **</w:t>
      </w:r>
      <w:proofErr w:type="gramStart"/>
      <w:r>
        <w:t>Movimiento:*</w:t>
      </w:r>
      <w:proofErr w:type="gramEnd"/>
      <w:r>
        <w:t>* Traslado de SN001 de Almacén Central a Tienda Miraflores.</w:t>
      </w:r>
    </w:p>
    <w:p w14:paraId="33D88EF5" w14:textId="77777777" w:rsidR="00BC37E3" w:rsidRDefault="00BC37E3" w:rsidP="00BC37E3">
      <w:r>
        <w:t>3. **</w:t>
      </w:r>
      <w:proofErr w:type="gramStart"/>
      <w:r>
        <w:t>Salida:*</w:t>
      </w:r>
      <w:proofErr w:type="gramEnd"/>
      <w:r>
        <w:t>* Venta de SN001 con Boleta B001-45.</w:t>
      </w:r>
    </w:p>
    <w:p w14:paraId="15F1129D" w14:textId="77777777" w:rsidR="00BC37E3" w:rsidRDefault="00BC37E3" w:rsidP="00BC37E3"/>
    <w:p w14:paraId="5C63E10F" w14:textId="77777777" w:rsidR="00BC37E3" w:rsidRDefault="00BC37E3" w:rsidP="00BC37E3">
      <w:r>
        <w:t>---</w:t>
      </w:r>
    </w:p>
    <w:p w14:paraId="7EBDD5FC" w14:textId="77777777" w:rsidR="00BC37E3" w:rsidRDefault="00BC37E3" w:rsidP="00BC37E3"/>
    <w:p w14:paraId="53C72712" w14:textId="77777777" w:rsidR="00BC37E3" w:rsidRDefault="00BC37E3" w:rsidP="00BC37E3">
      <w:r>
        <w:t>### Siguiente Paso: El Diseño de la Base de Datos</w:t>
      </w:r>
    </w:p>
    <w:p w14:paraId="1A32C791" w14:textId="77777777" w:rsidR="00BC37E3" w:rsidRDefault="00BC37E3" w:rsidP="00BC37E3"/>
    <w:p w14:paraId="291EB9FA" w14:textId="77777777" w:rsidR="00BC37E3" w:rsidRDefault="00BC37E3" w:rsidP="00BC37E3">
      <w:r>
        <w:t>Para que este proyecto pase de "ficticio" a "real", necesito que diseñemos juntos el **Esquema de la Base de Datos**. Esto es lo que define a un Ingeniero Líder: saber cómo se relacionan los datos.</w:t>
      </w:r>
    </w:p>
    <w:p w14:paraId="1AD17D6B" w14:textId="77777777" w:rsidR="00BC37E3" w:rsidRDefault="00BC37E3" w:rsidP="00BC37E3"/>
    <w:p w14:paraId="7CB34897" w14:textId="37D9C398" w:rsidR="00BC37E3" w:rsidRDefault="00BC37E3" w:rsidP="00BC37E3">
      <w:r>
        <w:t>¿Te gustaría que para nuestra siguiente sesión te presente una propuesta del **Diagrama Entidad-Relación (DER)** para los módulos de **Inventario y Ventas**? Esto nos permitirá ver cómo se conectan los productos con las series, las tiendas y las ventas.</w:t>
      </w:r>
    </w:p>
    <w:p w14:paraId="383169AC" w14:textId="5AAFC1F3" w:rsidR="00BC37E3" w:rsidRDefault="00BC37E3" w:rsidP="00BC37E3"/>
    <w:p w14:paraId="23B078A5" w14:textId="441124F6" w:rsidR="00BC37E3" w:rsidRDefault="00BC37E3" w:rsidP="00BC37E3"/>
    <w:p w14:paraId="68EFE3C5" w14:textId="77777777" w:rsidR="00BC37E3" w:rsidRDefault="00BC37E3" w:rsidP="00BC37E3">
      <w:r>
        <w:t>Este es el **Documento de Especificación de Software y Plan de Ejecución (DPE)**. Lo he estructurado como un informe técnico de alto nivel para que sirva de "hoja de ruta" (Master Plan) desde el día 1 hasta el despliegue final.</w:t>
      </w:r>
    </w:p>
    <w:p w14:paraId="5601ED08" w14:textId="77777777" w:rsidR="00BC37E3" w:rsidRDefault="00BC37E3" w:rsidP="00BC37E3"/>
    <w:p w14:paraId="22EF3E66" w14:textId="77777777" w:rsidR="00BC37E3" w:rsidRDefault="00BC37E3" w:rsidP="00BC37E3">
      <w:r>
        <w:t>---</w:t>
      </w:r>
    </w:p>
    <w:p w14:paraId="4F399782" w14:textId="77777777" w:rsidR="00BC37E3" w:rsidRDefault="00BC37E3" w:rsidP="00BC37E3"/>
    <w:p w14:paraId="6F7648DD" w14:textId="77777777" w:rsidR="00BC37E3" w:rsidRDefault="00BC37E3" w:rsidP="00BC37E3">
      <w:r>
        <w:t xml:space="preserve"># INFORME TÉCNICO: PROYECTO "SIGO" (Sistema Integral de Gestión </w:t>
      </w:r>
      <w:proofErr w:type="spellStart"/>
      <w:r>
        <w:t>Omnicanal</w:t>
      </w:r>
      <w:proofErr w:type="spellEnd"/>
      <w:r>
        <w:t>)</w:t>
      </w:r>
    </w:p>
    <w:p w14:paraId="27D6430B" w14:textId="77777777" w:rsidR="00BC37E3" w:rsidRDefault="00BC37E3" w:rsidP="00BC37E3"/>
    <w:p w14:paraId="61D6C11B" w14:textId="77777777" w:rsidR="00BC37E3" w:rsidRDefault="00BC37E3" w:rsidP="00BC37E3">
      <w:r>
        <w:t xml:space="preserve">**Preparado </w:t>
      </w:r>
      <w:proofErr w:type="gramStart"/>
      <w:r>
        <w:t>por:*</w:t>
      </w:r>
      <w:proofErr w:type="gramEnd"/>
      <w:r>
        <w:t>* Ingeniero Líder (Gemini)</w:t>
      </w:r>
    </w:p>
    <w:p w14:paraId="06BB06EC" w14:textId="77777777" w:rsidR="00BC37E3" w:rsidRDefault="00BC37E3" w:rsidP="00BC37E3">
      <w:r>
        <w:t>**</w:t>
      </w:r>
      <w:proofErr w:type="gramStart"/>
      <w:r>
        <w:t>Para:*</w:t>
      </w:r>
      <w:proofErr w:type="gramEnd"/>
      <w:r>
        <w:t>* Socio y Futuro Ingeniero Líder</w:t>
      </w:r>
    </w:p>
    <w:p w14:paraId="5005449B" w14:textId="77777777" w:rsidR="00BC37E3" w:rsidRDefault="00BC37E3" w:rsidP="00BC37E3">
      <w:r>
        <w:t>**</w:t>
      </w:r>
      <w:proofErr w:type="gramStart"/>
      <w:r>
        <w:t>Fecha:*</w:t>
      </w:r>
      <w:proofErr w:type="gramEnd"/>
      <w:r>
        <w:t>* 02 de enero de 2026</w:t>
      </w:r>
    </w:p>
    <w:p w14:paraId="7525C2FA" w14:textId="77777777" w:rsidR="00BC37E3" w:rsidRDefault="00BC37E3" w:rsidP="00BC37E3">
      <w:r>
        <w:t>**</w:t>
      </w:r>
      <w:proofErr w:type="gramStart"/>
      <w:r>
        <w:t>Estado:*</w:t>
      </w:r>
      <w:proofErr w:type="gramEnd"/>
      <w:r>
        <w:t>* Fase de Planeamiento</w:t>
      </w:r>
    </w:p>
    <w:p w14:paraId="44B5D466" w14:textId="77777777" w:rsidR="00BC37E3" w:rsidRDefault="00BC37E3" w:rsidP="00BC37E3"/>
    <w:p w14:paraId="0EA23655" w14:textId="77777777" w:rsidR="00BC37E3" w:rsidRDefault="00BC37E3" w:rsidP="00BC37E3">
      <w:r>
        <w:t>---</w:t>
      </w:r>
    </w:p>
    <w:p w14:paraId="000B163A" w14:textId="77777777" w:rsidR="00BC37E3" w:rsidRDefault="00BC37E3" w:rsidP="00BC37E3"/>
    <w:p w14:paraId="44605D27" w14:textId="77777777" w:rsidR="00BC37E3" w:rsidRDefault="00BC37E3" w:rsidP="00BC37E3">
      <w:r>
        <w:t>## 1. RESUMEN DE ARQUITECTURA TÉCNICA</w:t>
      </w:r>
    </w:p>
    <w:p w14:paraId="3FE26FD8" w14:textId="77777777" w:rsidR="00BC37E3" w:rsidRDefault="00BC37E3" w:rsidP="00BC37E3"/>
    <w:p w14:paraId="6CE98E4D" w14:textId="77777777" w:rsidR="00BC37E3" w:rsidRDefault="00BC37E3" w:rsidP="00BC37E3">
      <w:r>
        <w:t>* **</w:t>
      </w:r>
      <w:proofErr w:type="spellStart"/>
      <w:proofErr w:type="gramStart"/>
      <w:r>
        <w:t>Backend</w:t>
      </w:r>
      <w:proofErr w:type="spellEnd"/>
      <w:r>
        <w:t>:*</w:t>
      </w:r>
      <w:proofErr w:type="gramEnd"/>
      <w:r>
        <w:t xml:space="preserve">* </w:t>
      </w:r>
      <w:proofErr w:type="spellStart"/>
      <w:r>
        <w:t>FastAPI</w:t>
      </w:r>
      <w:proofErr w:type="spellEnd"/>
      <w:r>
        <w:t xml:space="preserve"> (Python) - Alta velocidad y asincronía.</w:t>
      </w:r>
    </w:p>
    <w:p w14:paraId="57052232" w14:textId="77777777" w:rsidR="00BC37E3" w:rsidRDefault="00BC37E3" w:rsidP="00BC37E3">
      <w:r>
        <w:t xml:space="preserve">* **Base de </w:t>
      </w:r>
      <w:proofErr w:type="gramStart"/>
      <w:r>
        <w:t>Datos:*</w:t>
      </w:r>
      <w:proofErr w:type="gramEnd"/>
      <w:r>
        <w:t>* PostgreSQL (Relacional) + Redis (Caché).</w:t>
      </w:r>
    </w:p>
    <w:p w14:paraId="7AFDCCAD" w14:textId="77777777" w:rsidR="00BC37E3" w:rsidRDefault="00BC37E3" w:rsidP="00BC37E3">
      <w:r>
        <w:t>* **</w:t>
      </w:r>
      <w:proofErr w:type="spellStart"/>
      <w:r>
        <w:t>Frontend</w:t>
      </w:r>
      <w:proofErr w:type="spellEnd"/>
      <w:r>
        <w:t xml:space="preserve"> </w:t>
      </w:r>
      <w:proofErr w:type="gramStart"/>
      <w:r>
        <w:t>Administrativo:*</w:t>
      </w:r>
      <w:proofErr w:type="gramEnd"/>
      <w:r>
        <w:t>* React.js (Elegante, formal, responsive).</w:t>
      </w:r>
    </w:p>
    <w:p w14:paraId="75A1F3FE" w14:textId="77777777" w:rsidR="00BC37E3" w:rsidRDefault="00BC37E3" w:rsidP="00BC37E3">
      <w:r>
        <w:t>* **Punto de Venta (POS</w:t>
      </w:r>
      <w:proofErr w:type="gramStart"/>
      <w:r>
        <w:t>):*</w:t>
      </w:r>
      <w:proofErr w:type="gramEnd"/>
      <w:r>
        <w:t>* Electron.js (App de escritorio con capacidad offline).</w:t>
      </w:r>
    </w:p>
    <w:p w14:paraId="611A4DE2" w14:textId="77777777" w:rsidR="00BC37E3" w:rsidRDefault="00BC37E3" w:rsidP="00BC37E3">
      <w:r>
        <w:t>* **</w:t>
      </w:r>
      <w:proofErr w:type="gramStart"/>
      <w:r>
        <w:t>Infraestructura:*</w:t>
      </w:r>
      <w:proofErr w:type="gramEnd"/>
      <w:r>
        <w:t xml:space="preserve">* AWS (Amazon Web </w:t>
      </w:r>
      <w:proofErr w:type="spellStart"/>
      <w:r>
        <w:t>Services</w:t>
      </w:r>
      <w:proofErr w:type="spellEnd"/>
      <w:r>
        <w:t>).</w:t>
      </w:r>
    </w:p>
    <w:p w14:paraId="492AC59F" w14:textId="77777777" w:rsidR="00BC37E3" w:rsidRDefault="00BC37E3" w:rsidP="00BC37E3">
      <w:r>
        <w:t xml:space="preserve">* **Integración </w:t>
      </w:r>
      <w:proofErr w:type="gramStart"/>
      <w:r>
        <w:t>Fiscal:*</w:t>
      </w:r>
      <w:proofErr w:type="gramEnd"/>
      <w:r>
        <w:t>* API OSE/PSE para facturación electrónica (SUNAT).</w:t>
      </w:r>
    </w:p>
    <w:p w14:paraId="08EC3B88" w14:textId="77777777" w:rsidR="00BC37E3" w:rsidRDefault="00BC37E3" w:rsidP="00BC37E3"/>
    <w:p w14:paraId="69B490EB" w14:textId="77777777" w:rsidR="00BC37E3" w:rsidRDefault="00BC37E3" w:rsidP="00BC37E3">
      <w:r>
        <w:t>---</w:t>
      </w:r>
    </w:p>
    <w:p w14:paraId="4F287045" w14:textId="77777777" w:rsidR="00BC37E3" w:rsidRDefault="00BC37E3" w:rsidP="00BC37E3"/>
    <w:p w14:paraId="5D67EC4B" w14:textId="77777777" w:rsidR="00BC37E3" w:rsidRDefault="00BC37E3" w:rsidP="00BC37E3">
      <w:r>
        <w:lastRenderedPageBreak/>
        <w:t>## 2. MATRIZ DE REQUERIMIENTOS Y CONTROL DE ESTADO</w:t>
      </w:r>
    </w:p>
    <w:p w14:paraId="76E0E24B" w14:textId="77777777" w:rsidR="00BC37E3" w:rsidRDefault="00BC37E3" w:rsidP="00BC37E3"/>
    <w:p w14:paraId="2C564A6A" w14:textId="77777777" w:rsidR="00BC37E3" w:rsidRDefault="00BC37E3" w:rsidP="00BC37E3">
      <w:r>
        <w:t xml:space="preserve">*Usa esta tabla para marcar el progreso conforme vayamos </w:t>
      </w:r>
      <w:proofErr w:type="gramStart"/>
      <w:r>
        <w:t>desarrollando.*</w:t>
      </w:r>
      <w:proofErr w:type="gramEnd"/>
    </w:p>
    <w:p w14:paraId="05717F08" w14:textId="77777777" w:rsidR="00BC37E3" w:rsidRDefault="00BC37E3" w:rsidP="00BC37E3"/>
    <w:p w14:paraId="6E23040F" w14:textId="77777777" w:rsidR="00BC37E3" w:rsidRDefault="00BC37E3" w:rsidP="00BC37E3">
      <w:r>
        <w:t>### A. Requerimientos Funcionales (RF)</w:t>
      </w:r>
    </w:p>
    <w:p w14:paraId="505FAF74" w14:textId="77777777" w:rsidR="00BC37E3" w:rsidRDefault="00BC37E3" w:rsidP="00BC37E3"/>
    <w:p w14:paraId="01DAE6A9" w14:textId="77777777" w:rsidR="00BC37E3" w:rsidRDefault="00BC37E3" w:rsidP="00BC37E3">
      <w:r>
        <w:t>| ID | Descripción | Estado |</w:t>
      </w:r>
    </w:p>
    <w:p w14:paraId="45CF9BFD" w14:textId="77777777" w:rsidR="00BC37E3" w:rsidRDefault="00BC37E3" w:rsidP="00BC37E3">
      <w:r>
        <w:t>| --- | --- | --- |</w:t>
      </w:r>
    </w:p>
    <w:p w14:paraId="48A01466" w14:textId="77777777" w:rsidR="00BC37E3" w:rsidRDefault="00BC37E3" w:rsidP="00BC37E3">
      <w:r>
        <w:t>| **RF-01** | Registro de productos con números de serie (IMEI/SN). | [ ] |</w:t>
      </w:r>
    </w:p>
    <w:p w14:paraId="403B7594" w14:textId="77777777" w:rsidR="00BC37E3" w:rsidRDefault="00BC37E3" w:rsidP="00BC37E3">
      <w:r>
        <w:t xml:space="preserve">| **RF-02** | Gestión </w:t>
      </w:r>
      <w:proofErr w:type="spellStart"/>
      <w:r>
        <w:t>multi-tienda</w:t>
      </w:r>
      <w:proofErr w:type="spellEnd"/>
      <w:r>
        <w:t xml:space="preserve"> y </w:t>
      </w:r>
      <w:proofErr w:type="spellStart"/>
      <w:r>
        <w:t>multi-almacén</w:t>
      </w:r>
      <w:proofErr w:type="spellEnd"/>
      <w:r>
        <w:t xml:space="preserve"> en tiempo real. | [ ] |</w:t>
      </w:r>
    </w:p>
    <w:p w14:paraId="441A9784" w14:textId="77777777" w:rsidR="00BC37E3" w:rsidRDefault="00BC37E3" w:rsidP="00BC37E3">
      <w:r>
        <w:t>| **RF-03** | Kardex valorizado por producto (Costo promedio). | [ ] |</w:t>
      </w:r>
    </w:p>
    <w:p w14:paraId="4B337A3F" w14:textId="77777777" w:rsidR="00BC37E3" w:rsidRDefault="00BC37E3" w:rsidP="00BC37E3">
      <w:r>
        <w:t>| **RF-04** | Punto de Venta (POS) con soporte de código de barras. | [ ] |</w:t>
      </w:r>
    </w:p>
    <w:p w14:paraId="10E58DD1" w14:textId="77777777" w:rsidR="00BC37E3" w:rsidRDefault="00BC37E3" w:rsidP="00BC37E3">
      <w:r>
        <w:t>| **RF-05** | Emisión de Boletas/Facturas electrónicas (SUNAT). | [ ] |</w:t>
      </w:r>
    </w:p>
    <w:p w14:paraId="517E56FA" w14:textId="77777777" w:rsidR="00BC37E3" w:rsidRDefault="00BC37E3" w:rsidP="00BC37E3">
      <w:r>
        <w:t>| **RF-06** | Modo Offline para el POS (Sincronización posterior). | [ ] |</w:t>
      </w:r>
    </w:p>
    <w:p w14:paraId="76DB9CAB" w14:textId="77777777" w:rsidR="00BC37E3" w:rsidRDefault="00BC37E3" w:rsidP="00BC37E3">
      <w:r>
        <w:t>| **RF-07** | Módulo de fidelización (Sistema de puntos por cliente). | [ ] |</w:t>
      </w:r>
    </w:p>
    <w:p w14:paraId="621642E1" w14:textId="77777777" w:rsidR="00BC37E3" w:rsidRDefault="00BC37E3" w:rsidP="00BC37E3">
      <w:r>
        <w:t>| **RF-08** | Motor de promociones (Combos, 2x1, descuentos temporales). | [ ] |</w:t>
      </w:r>
    </w:p>
    <w:p w14:paraId="0B10AE33" w14:textId="77777777" w:rsidR="00BC37E3" w:rsidRDefault="00BC37E3" w:rsidP="00BC37E3">
      <w:r>
        <w:t>| **RF-09** | Gestión de transferencias entre tiendas con tracking. | [ ] |</w:t>
      </w:r>
    </w:p>
    <w:p w14:paraId="19F782B1" w14:textId="77777777" w:rsidR="00BC37E3" w:rsidRDefault="00BC37E3" w:rsidP="00BC37E3">
      <w:r>
        <w:t>| **RF-10** | Cálculo automático de comisiones por vendedor. | [ ] |</w:t>
      </w:r>
    </w:p>
    <w:p w14:paraId="475D8190" w14:textId="77777777" w:rsidR="00BC37E3" w:rsidRDefault="00BC37E3" w:rsidP="00BC37E3">
      <w:r>
        <w:t xml:space="preserve">| **RF-11** | </w:t>
      </w:r>
      <w:proofErr w:type="spellStart"/>
      <w:r>
        <w:t>Dashboard</w:t>
      </w:r>
      <w:proofErr w:type="spellEnd"/>
      <w:r>
        <w:t xml:space="preserve"> de BI con utilidad y rotación de stock. | [ ] |</w:t>
      </w:r>
    </w:p>
    <w:p w14:paraId="6940532B" w14:textId="77777777" w:rsidR="00BC37E3" w:rsidRDefault="00BC37E3" w:rsidP="00BC37E3">
      <w:r>
        <w:t>| **RF-12** | Gestión de Garantías (RMA) y Servicio Técnico. | [ ] |</w:t>
      </w:r>
    </w:p>
    <w:p w14:paraId="63C37B00" w14:textId="77777777" w:rsidR="00BC37E3" w:rsidRDefault="00BC37E3" w:rsidP="00BC37E3"/>
    <w:p w14:paraId="5D529BCB" w14:textId="77777777" w:rsidR="00BC37E3" w:rsidRDefault="00BC37E3" w:rsidP="00BC37E3">
      <w:r>
        <w:t>### B. Requerimientos No Funcionales (RNF)</w:t>
      </w:r>
    </w:p>
    <w:p w14:paraId="452FB10F" w14:textId="77777777" w:rsidR="00BC37E3" w:rsidRDefault="00BC37E3" w:rsidP="00BC37E3"/>
    <w:p w14:paraId="51A85F05" w14:textId="77777777" w:rsidR="00BC37E3" w:rsidRDefault="00BC37E3" w:rsidP="00BC37E3">
      <w:r>
        <w:t>| ID | Descripción | Estado |</w:t>
      </w:r>
    </w:p>
    <w:p w14:paraId="43522319" w14:textId="77777777" w:rsidR="00BC37E3" w:rsidRDefault="00BC37E3" w:rsidP="00BC37E3">
      <w:r>
        <w:t>| --- | --- | --- |</w:t>
      </w:r>
    </w:p>
    <w:p w14:paraId="41195F95" w14:textId="77777777" w:rsidR="00BC37E3" w:rsidRDefault="00BC37E3" w:rsidP="00BC37E3">
      <w:r>
        <w:t xml:space="preserve">| **RNF-01** | Tiempo de respuesta API &lt; 200ms. | </w:t>
      </w:r>
      <w:proofErr w:type="gramStart"/>
      <w:r>
        <w:t>[ ]</w:t>
      </w:r>
      <w:proofErr w:type="gramEnd"/>
      <w:r>
        <w:t xml:space="preserve"> |</w:t>
      </w:r>
    </w:p>
    <w:p w14:paraId="0574A762" w14:textId="77777777" w:rsidR="00BC37E3" w:rsidRDefault="00BC37E3" w:rsidP="00BC37E3">
      <w:r>
        <w:t>| **RNF-02** | Disponibilidad del sistema 99.9%. | [ ] |</w:t>
      </w:r>
    </w:p>
    <w:p w14:paraId="6745FC51" w14:textId="77777777" w:rsidR="00BC37E3" w:rsidRDefault="00BC37E3" w:rsidP="00BC37E3">
      <w:r>
        <w:t>| **RNF-03** | Seguridad de datos (Encriptación AES-256). | [ ] |</w:t>
      </w:r>
    </w:p>
    <w:p w14:paraId="02EDA597" w14:textId="77777777" w:rsidR="00BC37E3" w:rsidRDefault="00BC37E3" w:rsidP="00BC37E3">
      <w:r>
        <w:t>| **RNF-04** | Interfaz intuitiva (Capacitación &lt; 1 hora). | [ ] |</w:t>
      </w:r>
    </w:p>
    <w:p w14:paraId="71F6567D" w14:textId="77777777" w:rsidR="00BC37E3" w:rsidRDefault="00BC37E3" w:rsidP="00BC37E3">
      <w:r>
        <w:t>| **RNF-05** | Capacidad de escalar hasta 30 tiendas. | [ ] |</w:t>
      </w:r>
    </w:p>
    <w:p w14:paraId="1260E1F1" w14:textId="77777777" w:rsidR="00BC37E3" w:rsidRDefault="00BC37E3" w:rsidP="00BC37E3">
      <w:r>
        <w:t xml:space="preserve">| **RNF-06** | </w:t>
      </w:r>
      <w:proofErr w:type="spellStart"/>
      <w:r>
        <w:t>Backups</w:t>
      </w:r>
      <w:proofErr w:type="spellEnd"/>
      <w:r>
        <w:t xml:space="preserve"> automatizados cada 6 horas. | [ ] |</w:t>
      </w:r>
    </w:p>
    <w:p w14:paraId="29C88D94" w14:textId="77777777" w:rsidR="00BC37E3" w:rsidRDefault="00BC37E3" w:rsidP="00BC37E3"/>
    <w:p w14:paraId="0DEC34FF" w14:textId="77777777" w:rsidR="00BC37E3" w:rsidRDefault="00BC37E3" w:rsidP="00BC37E3">
      <w:r>
        <w:t>---</w:t>
      </w:r>
    </w:p>
    <w:p w14:paraId="39B9C007" w14:textId="77777777" w:rsidR="00BC37E3" w:rsidRDefault="00BC37E3" w:rsidP="00BC37E3"/>
    <w:p w14:paraId="26089886" w14:textId="77777777" w:rsidR="00BC37E3" w:rsidRDefault="00BC37E3" w:rsidP="00BC37E3">
      <w:r>
        <w:t>## 3. CRONOGRAMA DETALLADO (6 MESES)</w:t>
      </w:r>
    </w:p>
    <w:p w14:paraId="32D00733" w14:textId="77777777" w:rsidR="00BC37E3" w:rsidRDefault="00BC37E3" w:rsidP="00BC37E3"/>
    <w:p w14:paraId="71B1040B" w14:textId="77777777" w:rsidR="00BC37E3" w:rsidRDefault="00BC37E3" w:rsidP="00BC37E3">
      <w:r>
        <w:t>Debido a la extensión, presento el desglose por **</w:t>
      </w:r>
      <w:proofErr w:type="spellStart"/>
      <w:r>
        <w:t>Sprints</w:t>
      </w:r>
      <w:proofErr w:type="spellEnd"/>
      <w:r>
        <w:t xml:space="preserve"> (bisemanales)**.</w:t>
      </w:r>
    </w:p>
    <w:p w14:paraId="2EF51601" w14:textId="77777777" w:rsidR="00BC37E3" w:rsidRDefault="00BC37E3" w:rsidP="00BC37E3"/>
    <w:p w14:paraId="0B59EF85" w14:textId="77777777" w:rsidR="00BC37E3" w:rsidRDefault="00BC37E3" w:rsidP="00BC37E3">
      <w:r>
        <w:t>### MES 1: Cimientos y Diseño UI/UX</w:t>
      </w:r>
    </w:p>
    <w:p w14:paraId="14467BEA" w14:textId="77777777" w:rsidR="00BC37E3" w:rsidRDefault="00BC37E3" w:rsidP="00BC37E3"/>
    <w:p w14:paraId="6F0C7521" w14:textId="77777777" w:rsidR="00BC37E3" w:rsidRDefault="00BC37E3" w:rsidP="00BC37E3">
      <w:r>
        <w:t xml:space="preserve">* **Semana </w:t>
      </w:r>
      <w:proofErr w:type="gramStart"/>
      <w:r>
        <w:t>1:*</w:t>
      </w:r>
      <w:proofErr w:type="gramEnd"/>
      <w:r>
        <w:t>*</w:t>
      </w:r>
    </w:p>
    <w:p w14:paraId="4BF66AE0" w14:textId="77777777" w:rsidR="00BC37E3" w:rsidRDefault="00BC37E3" w:rsidP="00BC37E3">
      <w:r>
        <w:t>* Día 1-2: Configuración del entorno Cloud (AWS) y CI/CD.</w:t>
      </w:r>
    </w:p>
    <w:p w14:paraId="476EDED4" w14:textId="77777777" w:rsidR="00BC37E3" w:rsidRDefault="00BC37E3" w:rsidP="00BC37E3">
      <w:r>
        <w:t>* Día 3-5: Diseño del Diagrama Entidad-Relación (Base de Datos).</w:t>
      </w:r>
    </w:p>
    <w:p w14:paraId="0367417D" w14:textId="77777777" w:rsidR="00BC37E3" w:rsidRDefault="00BC37E3" w:rsidP="00BC37E3"/>
    <w:p w14:paraId="2B47FD0D" w14:textId="77777777" w:rsidR="00BC37E3" w:rsidRDefault="00BC37E3" w:rsidP="00BC37E3"/>
    <w:p w14:paraId="03C3AEBF" w14:textId="77777777" w:rsidR="00BC37E3" w:rsidRDefault="00BC37E3" w:rsidP="00BC37E3">
      <w:r>
        <w:t xml:space="preserve">* **Semana </w:t>
      </w:r>
      <w:proofErr w:type="gramStart"/>
      <w:r>
        <w:t>2:*</w:t>
      </w:r>
      <w:proofErr w:type="gramEnd"/>
      <w:r>
        <w:t>*</w:t>
      </w:r>
    </w:p>
    <w:p w14:paraId="051392C2" w14:textId="77777777" w:rsidR="00BC37E3" w:rsidRDefault="00BC37E3" w:rsidP="00BC37E3">
      <w:r>
        <w:t xml:space="preserve">* Día 1-5: Creación de **Mockups de Pantalla** (Ventas, Inventario, </w:t>
      </w:r>
      <w:proofErr w:type="spellStart"/>
      <w:r>
        <w:t>Login</w:t>
      </w:r>
      <w:proofErr w:type="spellEnd"/>
      <w:r>
        <w:t>).</w:t>
      </w:r>
    </w:p>
    <w:p w14:paraId="5AF1C6E2" w14:textId="77777777" w:rsidR="00BC37E3" w:rsidRDefault="00BC37E3" w:rsidP="00BC37E3"/>
    <w:p w14:paraId="0867C4F7" w14:textId="77777777" w:rsidR="00BC37E3" w:rsidRDefault="00BC37E3" w:rsidP="00BC37E3"/>
    <w:p w14:paraId="0FFBEAAF" w14:textId="77777777" w:rsidR="00BC37E3" w:rsidRDefault="00BC37E3" w:rsidP="00BC37E3">
      <w:r>
        <w:t>* **Semana 3-</w:t>
      </w:r>
      <w:proofErr w:type="gramStart"/>
      <w:r>
        <w:t>4:*</w:t>
      </w:r>
      <w:proofErr w:type="gramEnd"/>
      <w:r>
        <w:t>*</w:t>
      </w:r>
    </w:p>
    <w:p w14:paraId="4E6702D5" w14:textId="77777777" w:rsidR="00BC37E3" w:rsidRDefault="00BC37E3" w:rsidP="00BC37E3">
      <w:r>
        <w:t xml:space="preserve">* Día 1-10: Desarrollo del Core del </w:t>
      </w:r>
      <w:proofErr w:type="spellStart"/>
      <w:r>
        <w:t>Backend</w:t>
      </w:r>
      <w:proofErr w:type="spellEnd"/>
      <w:r>
        <w:t xml:space="preserve"> (</w:t>
      </w:r>
      <w:proofErr w:type="spellStart"/>
      <w:r>
        <w:t>FastAPI</w:t>
      </w:r>
      <w:proofErr w:type="spellEnd"/>
      <w:r>
        <w:t xml:space="preserve"> + </w:t>
      </w:r>
      <w:proofErr w:type="spellStart"/>
      <w:r>
        <w:t>Auth</w:t>
      </w:r>
      <w:proofErr w:type="spellEnd"/>
      <w:r>
        <w:t xml:space="preserve"> JWT).</w:t>
      </w:r>
    </w:p>
    <w:p w14:paraId="60E47540" w14:textId="77777777" w:rsidR="00BC37E3" w:rsidRDefault="00BC37E3" w:rsidP="00BC37E3"/>
    <w:p w14:paraId="37730A37" w14:textId="77777777" w:rsidR="00BC37E3" w:rsidRDefault="00BC37E3" w:rsidP="00BC37E3"/>
    <w:p w14:paraId="535BC462" w14:textId="77777777" w:rsidR="00BC37E3" w:rsidRDefault="00BC37E3" w:rsidP="00BC37E3"/>
    <w:p w14:paraId="0289CCBB" w14:textId="77777777" w:rsidR="00BC37E3" w:rsidRDefault="00BC37E3" w:rsidP="00BC37E3">
      <w:r>
        <w:t>### MES 2: Módulo de Inventario (Core)</w:t>
      </w:r>
    </w:p>
    <w:p w14:paraId="7B7FCF56" w14:textId="77777777" w:rsidR="00BC37E3" w:rsidRDefault="00BC37E3" w:rsidP="00BC37E3"/>
    <w:p w14:paraId="7142194B" w14:textId="77777777" w:rsidR="00BC37E3" w:rsidRDefault="00BC37E3" w:rsidP="00BC37E3">
      <w:r>
        <w:t>* **Semana 5-</w:t>
      </w:r>
      <w:proofErr w:type="gramStart"/>
      <w:r>
        <w:t>6:*</w:t>
      </w:r>
      <w:proofErr w:type="gramEnd"/>
      <w:r>
        <w:t>* CRUD de productos, categorías, marcas y gestión de Series/IMEI.</w:t>
      </w:r>
    </w:p>
    <w:p w14:paraId="0FD1372E" w14:textId="77777777" w:rsidR="00BC37E3" w:rsidRDefault="00BC37E3" w:rsidP="00BC37E3">
      <w:r>
        <w:t>* **Semana 7-</w:t>
      </w:r>
      <w:proofErr w:type="gramStart"/>
      <w:r>
        <w:t>8:*</w:t>
      </w:r>
      <w:proofErr w:type="gramEnd"/>
      <w:r>
        <w:t xml:space="preserve">* Lógica de </w:t>
      </w:r>
      <w:proofErr w:type="spellStart"/>
      <w:r>
        <w:t>multi-almacén</w:t>
      </w:r>
      <w:proofErr w:type="spellEnd"/>
      <w:r>
        <w:t xml:space="preserve"> y algoritmos de Kardex.</w:t>
      </w:r>
    </w:p>
    <w:p w14:paraId="683E8699" w14:textId="77777777" w:rsidR="00BC37E3" w:rsidRDefault="00BC37E3" w:rsidP="00BC37E3"/>
    <w:p w14:paraId="41BE7FD6" w14:textId="77777777" w:rsidR="00BC37E3" w:rsidRDefault="00BC37E3" w:rsidP="00BC37E3">
      <w:r>
        <w:t>### MES 3: Compras y Logística</w:t>
      </w:r>
    </w:p>
    <w:p w14:paraId="443B0FEE" w14:textId="77777777" w:rsidR="00BC37E3" w:rsidRDefault="00BC37E3" w:rsidP="00BC37E3"/>
    <w:p w14:paraId="28DEF97A" w14:textId="77777777" w:rsidR="00BC37E3" w:rsidRDefault="00BC37E3" w:rsidP="00BC37E3">
      <w:r>
        <w:t>* **Semana 9-</w:t>
      </w:r>
      <w:proofErr w:type="gramStart"/>
      <w:r>
        <w:t>10:*</w:t>
      </w:r>
      <w:proofErr w:type="gramEnd"/>
      <w:r>
        <w:t>* Módulo de Proveedores y Órdenes de Compra.</w:t>
      </w:r>
    </w:p>
    <w:p w14:paraId="0D1572E6" w14:textId="77777777" w:rsidR="00BC37E3" w:rsidRDefault="00BC37E3" w:rsidP="00BC37E3">
      <w:r>
        <w:lastRenderedPageBreak/>
        <w:t>* **Semana 11-</w:t>
      </w:r>
      <w:proofErr w:type="gramStart"/>
      <w:r>
        <w:t>12:*</w:t>
      </w:r>
      <w:proofErr w:type="gramEnd"/>
      <w:r>
        <w:t>* Módulo de transferencias entre tiendas y alertas de stock mínimo.</w:t>
      </w:r>
    </w:p>
    <w:p w14:paraId="0AE5902A" w14:textId="77777777" w:rsidR="00BC37E3" w:rsidRDefault="00BC37E3" w:rsidP="00BC37E3"/>
    <w:p w14:paraId="23D84DFC" w14:textId="77777777" w:rsidR="00BC37E3" w:rsidRDefault="00BC37E3" w:rsidP="00BC37E3">
      <w:r>
        <w:t>### MES 4: El Punto de Venta (POS) y Offline</w:t>
      </w:r>
    </w:p>
    <w:p w14:paraId="3C349543" w14:textId="77777777" w:rsidR="00BC37E3" w:rsidRDefault="00BC37E3" w:rsidP="00BC37E3"/>
    <w:p w14:paraId="484F0794" w14:textId="77777777" w:rsidR="00BC37E3" w:rsidRDefault="00BC37E3" w:rsidP="00BC37E3">
      <w:r>
        <w:t>* **Semana 13-</w:t>
      </w:r>
      <w:proofErr w:type="gramStart"/>
      <w:r>
        <w:t>14:*</w:t>
      </w:r>
      <w:proofErr w:type="gramEnd"/>
      <w:r>
        <w:t xml:space="preserve">* Desarrollo de la interfaz POS en </w:t>
      </w:r>
      <w:proofErr w:type="spellStart"/>
      <w:r>
        <w:t>Electron</w:t>
      </w:r>
      <w:proofErr w:type="spellEnd"/>
      <w:r>
        <w:t>.</w:t>
      </w:r>
    </w:p>
    <w:p w14:paraId="1AE2833F" w14:textId="77777777" w:rsidR="00BC37E3" w:rsidRDefault="00BC37E3" w:rsidP="00BC37E3">
      <w:r>
        <w:t>* **Semana 15-</w:t>
      </w:r>
      <w:proofErr w:type="gramStart"/>
      <w:r>
        <w:t>16:*</w:t>
      </w:r>
      <w:proofErr w:type="gramEnd"/>
      <w:r>
        <w:t>* Implementación de Base de Datos local (SQLite) para modo offline y sincronización.</w:t>
      </w:r>
    </w:p>
    <w:p w14:paraId="7ED1D07D" w14:textId="77777777" w:rsidR="00BC37E3" w:rsidRDefault="00BC37E3" w:rsidP="00BC37E3"/>
    <w:p w14:paraId="52384BFC" w14:textId="77777777" w:rsidR="00BC37E3" w:rsidRDefault="00BC37E3" w:rsidP="00BC37E3">
      <w:r>
        <w:t>### MES 5: Fiscal, CRM y BI</w:t>
      </w:r>
    </w:p>
    <w:p w14:paraId="54C7F70F" w14:textId="77777777" w:rsidR="00BC37E3" w:rsidRDefault="00BC37E3" w:rsidP="00BC37E3"/>
    <w:p w14:paraId="165DE599" w14:textId="77777777" w:rsidR="00BC37E3" w:rsidRDefault="00BC37E3" w:rsidP="00BC37E3">
      <w:r>
        <w:t>* **Semana 17-</w:t>
      </w:r>
      <w:proofErr w:type="gramStart"/>
      <w:r>
        <w:t>18:*</w:t>
      </w:r>
      <w:proofErr w:type="gramEnd"/>
      <w:r>
        <w:t>* Integración con SUNAT (Facturación electrónica).</w:t>
      </w:r>
    </w:p>
    <w:p w14:paraId="2B3DEEAF" w14:textId="77777777" w:rsidR="00BC37E3" w:rsidRDefault="00BC37E3" w:rsidP="00BC37E3">
      <w:r>
        <w:t>* **Semana 19-</w:t>
      </w:r>
      <w:proofErr w:type="gramStart"/>
      <w:r>
        <w:t>20:*</w:t>
      </w:r>
      <w:proofErr w:type="gramEnd"/>
      <w:r>
        <w:t>* Módulo de Clientes, Puntos de Fidelidad y Reportes de Inteligencia.</w:t>
      </w:r>
    </w:p>
    <w:p w14:paraId="01FA69B9" w14:textId="77777777" w:rsidR="00BC37E3" w:rsidRDefault="00BC37E3" w:rsidP="00BC37E3"/>
    <w:p w14:paraId="7EB68FE2" w14:textId="77777777" w:rsidR="00BC37E3" w:rsidRDefault="00BC37E3" w:rsidP="00BC37E3">
      <w:r>
        <w:t>### MES 6: QA, Piloto y Lanzamiento</w:t>
      </w:r>
    </w:p>
    <w:p w14:paraId="3CBABB5A" w14:textId="77777777" w:rsidR="00BC37E3" w:rsidRDefault="00BC37E3" w:rsidP="00BC37E3"/>
    <w:p w14:paraId="62B24BFA" w14:textId="77777777" w:rsidR="00BC37E3" w:rsidRDefault="00BC37E3" w:rsidP="00BC37E3">
      <w:r>
        <w:t>* **Semana 21-</w:t>
      </w:r>
      <w:proofErr w:type="gramStart"/>
      <w:r>
        <w:t>22:*</w:t>
      </w:r>
      <w:proofErr w:type="gramEnd"/>
      <w:r>
        <w:t>* Pruebas de estrés, auditoría de seguridad y corrección de bugs.</w:t>
      </w:r>
    </w:p>
    <w:p w14:paraId="6D199F51" w14:textId="77777777" w:rsidR="00BC37E3" w:rsidRDefault="00BC37E3" w:rsidP="00BC37E3">
      <w:r>
        <w:t xml:space="preserve">* **Semana </w:t>
      </w:r>
      <w:proofErr w:type="gramStart"/>
      <w:r>
        <w:t>23:*</w:t>
      </w:r>
      <w:proofErr w:type="gramEnd"/>
      <w:r>
        <w:t>* Capacitación a personal de las 3 tiendas.</w:t>
      </w:r>
    </w:p>
    <w:p w14:paraId="0B01DD0A" w14:textId="77777777" w:rsidR="00BC37E3" w:rsidRDefault="00BC37E3" w:rsidP="00BC37E3">
      <w:r>
        <w:t xml:space="preserve">* **Semana </w:t>
      </w:r>
      <w:proofErr w:type="gramStart"/>
      <w:r>
        <w:t>24:*</w:t>
      </w:r>
      <w:proofErr w:type="gramEnd"/>
      <w:r>
        <w:t>* **GO-LIVE** (Lanzamiento oficial).</w:t>
      </w:r>
    </w:p>
    <w:p w14:paraId="618990C9" w14:textId="77777777" w:rsidR="00BC37E3" w:rsidRDefault="00BC37E3" w:rsidP="00BC37E3"/>
    <w:p w14:paraId="75846C26" w14:textId="77777777" w:rsidR="00BC37E3" w:rsidRDefault="00BC37E3" w:rsidP="00BC37E3">
      <w:r>
        <w:t>---</w:t>
      </w:r>
    </w:p>
    <w:p w14:paraId="7435D4AE" w14:textId="77777777" w:rsidR="00BC37E3" w:rsidRDefault="00BC37E3" w:rsidP="00BC37E3"/>
    <w:p w14:paraId="502D002F" w14:textId="77777777" w:rsidR="00BC37E3" w:rsidRDefault="00BC37E3" w:rsidP="00BC37E3">
      <w:r>
        <w:t>## 4. PLAN DE ENTREGABLES VISUALES (UI/UX)</w:t>
      </w:r>
    </w:p>
    <w:p w14:paraId="696CF758" w14:textId="77777777" w:rsidR="00BC37E3" w:rsidRDefault="00BC37E3" w:rsidP="00BC37E3"/>
    <w:p w14:paraId="1459D6DE" w14:textId="77777777" w:rsidR="00BC37E3" w:rsidRDefault="00BC37E3" w:rsidP="00BC37E3">
      <w:r>
        <w:t xml:space="preserve">Para que el sistema sea elegante y formal, desarrollaremos los siguientes prototipos antes de programar el </w:t>
      </w:r>
      <w:proofErr w:type="spellStart"/>
      <w:r>
        <w:t>frontend</w:t>
      </w:r>
      <w:proofErr w:type="spellEnd"/>
      <w:r>
        <w:t>:</w:t>
      </w:r>
    </w:p>
    <w:p w14:paraId="5594CBB4" w14:textId="77777777" w:rsidR="00BC37E3" w:rsidRDefault="00BC37E3" w:rsidP="00BC37E3"/>
    <w:p w14:paraId="4857960D" w14:textId="77777777" w:rsidR="00BC37E3" w:rsidRDefault="00BC37E3" w:rsidP="00BC37E3">
      <w:r>
        <w:t>1. **</w:t>
      </w:r>
      <w:proofErr w:type="spellStart"/>
      <w:r>
        <w:t>Dashboard</w:t>
      </w:r>
      <w:proofErr w:type="spellEnd"/>
      <w:r>
        <w:t xml:space="preserve"> </w:t>
      </w:r>
      <w:proofErr w:type="gramStart"/>
      <w:r>
        <w:t>Administrativo:*</w:t>
      </w:r>
      <w:proofErr w:type="gramEnd"/>
      <w:r>
        <w:t>* Vista nocturna (</w:t>
      </w:r>
      <w:proofErr w:type="spellStart"/>
      <w:r>
        <w:t>Dark</w:t>
      </w:r>
      <w:proofErr w:type="spellEnd"/>
      <w:r>
        <w:t xml:space="preserve"> </w:t>
      </w:r>
      <w:proofErr w:type="spellStart"/>
      <w:r>
        <w:t>Mode</w:t>
      </w:r>
      <w:proofErr w:type="spellEnd"/>
      <w:r>
        <w:t>) opcional, limpia, con gráficos tipo *</w:t>
      </w:r>
      <w:proofErr w:type="spellStart"/>
      <w:r>
        <w:t>Highcharts</w:t>
      </w:r>
      <w:proofErr w:type="spellEnd"/>
      <w:r>
        <w:t>*.</w:t>
      </w:r>
    </w:p>
    <w:p w14:paraId="63244C82" w14:textId="77777777" w:rsidR="00BC37E3" w:rsidRDefault="00BC37E3" w:rsidP="00BC37E3">
      <w:r>
        <w:t xml:space="preserve">2. **Interfaz de </w:t>
      </w:r>
      <w:proofErr w:type="gramStart"/>
      <w:r>
        <w:t>POS:*</w:t>
      </w:r>
      <w:proofErr w:type="gramEnd"/>
      <w:r>
        <w:t>* Botones grandes, optimizada para pantallas táctiles y teclado, colores de alto contraste para evitar fatiga visual del cajero.</w:t>
      </w:r>
    </w:p>
    <w:p w14:paraId="029804A0" w14:textId="77777777" w:rsidR="00BC37E3" w:rsidRDefault="00BC37E3" w:rsidP="00BC37E3">
      <w:r>
        <w:t xml:space="preserve">3. **App de </w:t>
      </w:r>
      <w:proofErr w:type="gramStart"/>
      <w:r>
        <w:t>Almacenero:*</w:t>
      </w:r>
      <w:proofErr w:type="gramEnd"/>
      <w:r>
        <w:t xml:space="preserve">* Interfaz simplificada para uso en </w:t>
      </w:r>
      <w:proofErr w:type="spellStart"/>
      <w:r>
        <w:t>tablets</w:t>
      </w:r>
      <w:proofErr w:type="spellEnd"/>
      <w:r>
        <w:t xml:space="preserve"> o colectores de datos.</w:t>
      </w:r>
    </w:p>
    <w:p w14:paraId="1CF62919" w14:textId="77777777" w:rsidR="00BC37E3" w:rsidRDefault="00BC37E3" w:rsidP="00BC37E3"/>
    <w:p w14:paraId="2A9355B0" w14:textId="77777777" w:rsidR="00BC37E3" w:rsidRDefault="00BC37E3" w:rsidP="00BC37E3">
      <w:r>
        <w:lastRenderedPageBreak/>
        <w:t>---</w:t>
      </w:r>
    </w:p>
    <w:p w14:paraId="714B14DB" w14:textId="77777777" w:rsidR="00BC37E3" w:rsidRDefault="00BC37E3" w:rsidP="00BC37E3"/>
    <w:p w14:paraId="686C002E" w14:textId="77777777" w:rsidR="00BC37E3" w:rsidRDefault="00BC37E3" w:rsidP="00BC37E3">
      <w:r>
        <w:t>## 5. LISTA DE CASOS DE USO PRIORITARIOS (Para implementación)</w:t>
      </w:r>
    </w:p>
    <w:p w14:paraId="124FD0D6" w14:textId="77777777" w:rsidR="00BC37E3" w:rsidRDefault="00BC37E3" w:rsidP="00BC37E3"/>
    <w:p w14:paraId="1B0B5957" w14:textId="77777777" w:rsidR="00BC37E3" w:rsidRDefault="00BC37E3" w:rsidP="00BC37E3">
      <w:r>
        <w:t>1. **CU-</w:t>
      </w:r>
      <w:proofErr w:type="gramStart"/>
      <w:r>
        <w:t>01:*</w:t>
      </w:r>
      <w:proofErr w:type="gramEnd"/>
      <w:r>
        <w:t>* Realizar venta rápida con escáner de barras.</w:t>
      </w:r>
    </w:p>
    <w:p w14:paraId="1D6F2FE8" w14:textId="77777777" w:rsidR="00BC37E3" w:rsidRDefault="00BC37E3" w:rsidP="00BC37E3">
      <w:r>
        <w:t>2. **CU-</w:t>
      </w:r>
      <w:proofErr w:type="gramStart"/>
      <w:r>
        <w:t>02:*</w:t>
      </w:r>
      <w:proofErr w:type="gramEnd"/>
      <w:r>
        <w:t>* Recibir mercadería y asignar números de serie.</w:t>
      </w:r>
    </w:p>
    <w:p w14:paraId="4D8D8DD4" w14:textId="77777777" w:rsidR="00BC37E3" w:rsidRDefault="00BC37E3" w:rsidP="00BC37E3">
      <w:r>
        <w:t>3. **CU-</w:t>
      </w:r>
      <w:proofErr w:type="gramStart"/>
      <w:r>
        <w:t>03:*</w:t>
      </w:r>
      <w:proofErr w:type="gramEnd"/>
      <w:r>
        <w:t>* Autorizar descuento especial por supervisor.</w:t>
      </w:r>
    </w:p>
    <w:p w14:paraId="4A86E0D9" w14:textId="77777777" w:rsidR="00BC37E3" w:rsidRDefault="00BC37E3" w:rsidP="00BC37E3">
      <w:r>
        <w:t>4. **CU-</w:t>
      </w:r>
      <w:proofErr w:type="gramStart"/>
      <w:r>
        <w:t>04:*</w:t>
      </w:r>
      <w:proofErr w:type="gramEnd"/>
      <w:r>
        <w:t>* Consultar stock de otra tienda desde el POS.</w:t>
      </w:r>
    </w:p>
    <w:p w14:paraId="336CAEB6" w14:textId="77777777" w:rsidR="00BC37E3" w:rsidRDefault="00BC37E3" w:rsidP="00BC37E3">
      <w:r>
        <w:t>5. **CU-</w:t>
      </w:r>
      <w:proofErr w:type="gramStart"/>
      <w:r>
        <w:t>05:*</w:t>
      </w:r>
      <w:proofErr w:type="gramEnd"/>
      <w:r>
        <w:t>* Cierre de caja y envío de resumen diario a SUNAT.</w:t>
      </w:r>
    </w:p>
    <w:p w14:paraId="6B7759B3" w14:textId="77777777" w:rsidR="00BC37E3" w:rsidRDefault="00BC37E3" w:rsidP="00BC37E3"/>
    <w:p w14:paraId="5CB92335" w14:textId="77777777" w:rsidR="00BC37E3" w:rsidRDefault="00BC37E3" w:rsidP="00BC37E3">
      <w:r>
        <w:t>---</w:t>
      </w:r>
    </w:p>
    <w:p w14:paraId="458899C5" w14:textId="77777777" w:rsidR="00BC37E3" w:rsidRDefault="00BC37E3" w:rsidP="00BC37E3"/>
    <w:p w14:paraId="247FFB87" w14:textId="77777777" w:rsidR="00BC37E3" w:rsidRDefault="00BC37E3" w:rsidP="00BC37E3">
      <w:r>
        <w:t xml:space="preserve">&gt; **Nota del </w:t>
      </w:r>
      <w:proofErr w:type="gramStart"/>
      <w:r>
        <w:t>Ingeniero:*</w:t>
      </w:r>
      <w:proofErr w:type="gramEnd"/>
      <w:r>
        <w:t>* Este documento es nuestra "Constitución". Cualquier cambio en el alcance debe ser reflejado aquí.</w:t>
      </w:r>
    </w:p>
    <w:p w14:paraId="5CE11F2A" w14:textId="77777777" w:rsidR="00BC37E3" w:rsidRDefault="00BC37E3" w:rsidP="00BC37E3"/>
    <w:p w14:paraId="60C3D518" w14:textId="43758625" w:rsidR="00BC37E3" w:rsidRDefault="00BC37E3" w:rsidP="00BC37E3">
      <w:r>
        <w:t xml:space="preserve">**¿Deseas que comencemos ahora mismo con el primer paso del Cronograma (Mes 1, Semana 1): El Diseño del Diagrama Entidad-Relación de la Base de </w:t>
      </w:r>
      <w:proofErr w:type="gramStart"/>
      <w:r>
        <w:t>Datos?*</w:t>
      </w:r>
      <w:proofErr w:type="gramEnd"/>
      <w:r>
        <w:t>* Es la pieza de ingeniería más crítica para que el inventario nunca falle.</w:t>
      </w:r>
    </w:p>
    <w:sectPr w:rsidR="00BC37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7E3"/>
    <w:rsid w:val="00BC37E3"/>
    <w:rsid w:val="00EA5379"/>
    <w:rsid w:val="00EE19A3"/>
    <w:rsid w:val="00F058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2213"/>
  <w15:chartTrackingRefBased/>
  <w15:docId w15:val="{ABC52EEB-085D-47F0-9951-6AFC9F861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1</Pages>
  <Words>4200</Words>
  <Characters>23104</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51963930859</dc:creator>
  <cp:keywords/>
  <dc:description/>
  <cp:lastModifiedBy>51963930859</cp:lastModifiedBy>
  <cp:revision>2</cp:revision>
  <dcterms:created xsi:type="dcterms:W3CDTF">2026-01-08T21:35:00Z</dcterms:created>
  <dcterms:modified xsi:type="dcterms:W3CDTF">2026-01-09T02:55:00Z</dcterms:modified>
</cp:coreProperties>
</file>