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BF4C3" w14:textId="59A0573A" w:rsidR="00F73063" w:rsidRDefault="00F73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Запускаем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F4126B" w14:textId="55131DDC" w:rsidR="00F73063" w:rsidRDefault="00F7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0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6D5E95" wp14:editId="162983C3">
            <wp:extent cx="5940425" cy="1529715"/>
            <wp:effectExtent l="0" t="0" r="3175" b="0"/>
            <wp:docPr id="60919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5B53" w14:textId="77777777" w:rsidR="00F73063" w:rsidRPr="00F73063" w:rsidRDefault="00F73063" w:rsidP="00F73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2B51AB" w14:textId="29516AEA" w:rsidR="00F73063" w:rsidRPr="00F73063" w:rsidRDefault="00F73063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 w:rsidRPr="00A17DC1"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Загружаем файл в хранилище с помощью метода </w:t>
      </w:r>
      <w:r w:rsidRPr="00A17DC1">
        <w:rPr>
          <w:rFonts w:ascii="Times New Roman" w:hAnsi="Times New Roman" w:cs="Times New Roman"/>
          <w:b/>
          <w:bCs/>
          <w:sz w:val="28"/>
          <w:szCs w:val="28"/>
          <w:lang w:val="en-US"/>
        </w:rPr>
        <w:t>PUT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744D74" w14:textId="20E3FB45" w:rsidR="00F73063" w:rsidRDefault="00F73063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F730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E2F50B" wp14:editId="5B524F5F">
            <wp:extent cx="7271072" cy="476885"/>
            <wp:effectExtent l="0" t="0" r="6350" b="0"/>
            <wp:docPr id="39143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5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4742" cy="5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5D90" w14:textId="254FDA91" w:rsidR="00F73063" w:rsidRPr="00F73063" w:rsidRDefault="00F73063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 w:rsidRPr="00A17DC1">
        <w:rPr>
          <w:rFonts w:ascii="Times New Roman" w:hAnsi="Times New Roman" w:cs="Times New Roman"/>
          <w:b/>
          <w:bCs/>
          <w:sz w:val="28"/>
          <w:szCs w:val="28"/>
          <w:lang w:val="ru-RU"/>
        </w:rPr>
        <w:t>2)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Получаем созданный файл из хранилища (просматриваем содержимое файла)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метода </w:t>
      </w:r>
      <w:r w:rsidRPr="00A17DC1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22084B" w14:textId="15D14B3D" w:rsidR="00F73063" w:rsidRDefault="00F73063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 w:rsidRPr="00F730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401B6F" wp14:editId="2DAB57EC">
            <wp:extent cx="5940425" cy="419100"/>
            <wp:effectExtent l="0" t="0" r="3175" b="0"/>
            <wp:docPr id="128193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31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D43D" w14:textId="37555801" w:rsidR="00F73063" w:rsidRPr="00EB2FD1" w:rsidRDefault="00F73063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можем получить этот файл через браузер</w:t>
      </w:r>
      <w:r w:rsidRPr="00F7306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049D3F" w14:textId="7B704D2A" w:rsidR="00F73063" w:rsidRDefault="00F73063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F730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4D4B0E" wp14:editId="21FC4078">
            <wp:extent cx="4684743" cy="890124"/>
            <wp:effectExtent l="0" t="0" r="1905" b="5715"/>
            <wp:docPr id="123451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4845" name=""/>
                    <pic:cNvPicPr/>
                  </pic:nvPicPr>
                  <pic:blipFill rotWithShape="1">
                    <a:blip r:embed="rId8"/>
                    <a:srcRect b="10114"/>
                    <a:stretch/>
                  </pic:blipFill>
                  <pic:spPr bwMode="auto">
                    <a:xfrm>
                      <a:off x="0" y="0"/>
                      <a:ext cx="4686954" cy="8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FBDA3" w14:textId="18E4657F" w:rsidR="00F73063" w:rsidRDefault="00F73063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A17DC1">
        <w:rPr>
          <w:rFonts w:ascii="Times New Roman" w:hAnsi="Times New Roman" w:cs="Times New Roman"/>
          <w:b/>
          <w:bCs/>
          <w:sz w:val="28"/>
          <w:szCs w:val="28"/>
          <w:lang w:val="ru-RU"/>
        </w:rPr>
        <w:t>3)</w:t>
      </w:r>
      <w:r w:rsidR="00EB2FD1" w:rsidRPr="00EB2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2FD1">
        <w:rPr>
          <w:rFonts w:ascii="Times New Roman" w:hAnsi="Times New Roman" w:cs="Times New Roman"/>
          <w:sz w:val="28"/>
          <w:szCs w:val="28"/>
          <w:lang w:val="ru-RU"/>
        </w:rPr>
        <w:t xml:space="preserve">Также с помощью метода </w:t>
      </w:r>
      <w:r w:rsidR="00EB2FD1" w:rsidRPr="00A17DC1">
        <w:rPr>
          <w:rFonts w:ascii="Times New Roman" w:hAnsi="Times New Roman" w:cs="Times New Roman"/>
          <w:b/>
          <w:bCs/>
          <w:sz w:val="28"/>
          <w:szCs w:val="28"/>
          <w:lang w:val="en-US"/>
        </w:rPr>
        <w:t>PUT</w:t>
      </w:r>
      <w:r w:rsidR="00EB2FD1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перезаписать содержимое файла</w:t>
      </w:r>
      <w:r w:rsidR="00EB2FD1" w:rsidRPr="00EB2F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034A29" w14:textId="18390169" w:rsidR="00EB2FD1" w:rsidRDefault="00EB2FD1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EB2F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F7CB58" wp14:editId="037FE008">
            <wp:extent cx="7270750" cy="469338"/>
            <wp:effectExtent l="0" t="0" r="6350" b="6985"/>
            <wp:docPr id="379920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20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6918" cy="4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8C5" w14:textId="7EEFA87E" w:rsidR="00EB2FD1" w:rsidRDefault="00EB2FD1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Можем убедиться, что содержимое файла действительно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перезаписалось</w:t>
      </w:r>
      <w:proofErr w:type="spellEnd"/>
      <w:r w:rsidRPr="00EB2F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01537A" w14:textId="46CAC7C6" w:rsidR="00EB2FD1" w:rsidRPr="00D030F4" w:rsidRDefault="00EB2FD1" w:rsidP="00EB2FD1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EB2F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02AE8E" wp14:editId="6F8F300E">
            <wp:extent cx="4552949" cy="914400"/>
            <wp:effectExtent l="0" t="0" r="635" b="0"/>
            <wp:docPr id="192300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00472" name=""/>
                    <pic:cNvPicPr/>
                  </pic:nvPicPr>
                  <pic:blipFill rotWithShape="1">
                    <a:blip r:embed="rId10"/>
                    <a:srcRect t="-1" b="6796"/>
                    <a:stretch/>
                  </pic:blipFill>
                  <pic:spPr bwMode="auto">
                    <a:xfrm>
                      <a:off x="0" y="0"/>
                      <a:ext cx="4553585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C1C99" w14:textId="27E110A2" w:rsidR="00EB2FD1" w:rsidRPr="00EB2FD1" w:rsidRDefault="00EB2FD1" w:rsidP="00EB2FD1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A17DC1">
        <w:rPr>
          <w:rFonts w:ascii="Times New Roman" w:hAnsi="Times New Roman" w:cs="Times New Roman"/>
          <w:b/>
          <w:bCs/>
          <w:sz w:val="28"/>
          <w:szCs w:val="28"/>
          <w:lang w:val="ru-RU"/>
        </w:rPr>
        <w:t>4)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Копируем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новое расположение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метода </w:t>
      </w:r>
      <w:r w:rsidRPr="00A17DC1">
        <w:rPr>
          <w:rFonts w:ascii="Times New Roman" w:hAnsi="Times New Roman" w:cs="Times New Roman"/>
          <w:b/>
          <w:bCs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2FD1">
        <w:rPr>
          <w:rFonts w:ascii="Times New Roman" w:hAnsi="Times New Roman" w:cs="Times New Roman"/>
          <w:sz w:val="28"/>
          <w:szCs w:val="28"/>
        </w:rPr>
        <w:t xml:space="preserve">с установленным заголовком </w:t>
      </w:r>
      <w:r w:rsidRPr="00A17DC1">
        <w:rPr>
          <w:rFonts w:ascii="Times New Roman" w:hAnsi="Times New Roman" w:cs="Times New Roman"/>
          <w:b/>
          <w:bCs/>
          <w:sz w:val="28"/>
          <w:szCs w:val="28"/>
        </w:rPr>
        <w:t>X-</w:t>
      </w:r>
      <w:proofErr w:type="spellStart"/>
      <w:r w:rsidRPr="00A17DC1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A17DC1">
        <w:rPr>
          <w:rFonts w:ascii="Times New Roman" w:hAnsi="Times New Roman" w:cs="Times New Roman"/>
          <w:b/>
          <w:bCs/>
          <w:sz w:val="28"/>
          <w:szCs w:val="28"/>
        </w:rPr>
        <w:t>-From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(ДОП. ЗАДАНИЕ)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2F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EE33EA" wp14:editId="3976F49F">
            <wp:extent cx="7160895" cy="550258"/>
            <wp:effectExtent l="0" t="0" r="1905" b="2540"/>
            <wp:docPr id="71655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7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80528" cy="5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EECD" w14:textId="196A8A36" w:rsidR="00EB2FD1" w:rsidRPr="00EB2FD1" w:rsidRDefault="00EB2FD1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Проверяем, что копирование прошло корректно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2FD1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5A36481" w14:textId="72C6D933" w:rsidR="00EB2FD1" w:rsidRDefault="00EB2FD1" w:rsidP="00F73063">
      <w:pPr>
        <w:ind w:left="-141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FD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877229" wp14:editId="58534F2C">
            <wp:extent cx="6125671" cy="400739"/>
            <wp:effectExtent l="0" t="0" r="8890" b="0"/>
            <wp:docPr id="1342517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17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070" cy="4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0A1E" w14:textId="5B4F25FB" w:rsidR="00EB2FD1" w:rsidRPr="00222E3D" w:rsidRDefault="00EB2FD1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 w:rsidRPr="00A17DC1">
        <w:rPr>
          <w:rFonts w:ascii="Times New Roman" w:hAnsi="Times New Roman" w:cs="Times New Roman"/>
          <w:b/>
          <w:bCs/>
          <w:sz w:val="28"/>
          <w:szCs w:val="28"/>
          <w:lang w:val="ru-RU"/>
        </w:rPr>
        <w:t>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2E3D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метода </w:t>
      </w:r>
      <w:r w:rsidR="00222E3D" w:rsidRPr="00A17DC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  <w:r w:rsidR="00222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E3D" w:rsidRPr="00222E3D">
        <w:rPr>
          <w:rFonts w:ascii="Times New Roman" w:hAnsi="Times New Roman" w:cs="Times New Roman"/>
          <w:sz w:val="28"/>
          <w:szCs w:val="28"/>
        </w:rPr>
        <w:t>получ</w:t>
      </w:r>
      <w:r w:rsidR="00222E3D">
        <w:rPr>
          <w:rFonts w:ascii="Times New Roman" w:hAnsi="Times New Roman" w:cs="Times New Roman"/>
          <w:sz w:val="28"/>
          <w:szCs w:val="28"/>
          <w:lang w:val="ru-RU"/>
        </w:rPr>
        <w:t>аем</w:t>
      </w:r>
      <w:proofErr w:type="spellEnd"/>
      <w:r w:rsidR="00222E3D" w:rsidRPr="00222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E3D" w:rsidRPr="00222E3D">
        <w:rPr>
          <w:rFonts w:ascii="Times New Roman" w:hAnsi="Times New Roman" w:cs="Times New Roman"/>
          <w:sz w:val="28"/>
          <w:szCs w:val="28"/>
        </w:rPr>
        <w:t>информаци</w:t>
      </w:r>
      <w:proofErr w:type="spellEnd"/>
      <w:r w:rsidR="00222E3D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222E3D" w:rsidRPr="00222E3D">
        <w:rPr>
          <w:rFonts w:ascii="Times New Roman" w:hAnsi="Times New Roman" w:cs="Times New Roman"/>
          <w:sz w:val="28"/>
          <w:szCs w:val="28"/>
        </w:rPr>
        <w:t xml:space="preserve"> о файле</w:t>
      </w:r>
      <w:r w:rsidR="00222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2E3D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222E3D" w:rsidRPr="00222E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2E3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22E3D" w:rsidRPr="00222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2E3D" w:rsidRPr="00222E3D">
        <w:rPr>
          <w:rFonts w:ascii="Times New Roman" w:hAnsi="Times New Roman" w:cs="Times New Roman"/>
          <w:sz w:val="28"/>
          <w:szCs w:val="28"/>
        </w:rPr>
        <w:t>в виде HTTP-заголовков</w:t>
      </w:r>
      <w:r w:rsidR="00222E3D" w:rsidRPr="00222E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2F2C47" w14:textId="22D63BE5" w:rsidR="00222E3D" w:rsidRDefault="00222E3D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222E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C48042" wp14:editId="493A52CF">
            <wp:extent cx="5940425" cy="1159510"/>
            <wp:effectExtent l="0" t="0" r="3175" b="2540"/>
            <wp:docPr id="70062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28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E1D9" w14:textId="7B038ECA" w:rsidR="00222E3D" w:rsidRPr="00222E3D" w:rsidRDefault="00222E3D" w:rsidP="00222E3D">
      <w:pPr>
        <w:ind w:left="-1418"/>
        <w:rPr>
          <w:rFonts w:ascii="Times New Roman" w:hAnsi="Times New Roman" w:cs="Times New Roman"/>
          <w:sz w:val="28"/>
          <w:szCs w:val="28"/>
        </w:rPr>
      </w:pPr>
      <w:r w:rsidRPr="00A17DC1">
        <w:rPr>
          <w:rFonts w:ascii="Times New Roman" w:hAnsi="Times New Roman" w:cs="Times New Roman"/>
          <w:b/>
          <w:bCs/>
          <w:sz w:val="28"/>
          <w:szCs w:val="28"/>
          <w:lang w:val="ru-RU"/>
        </w:rPr>
        <w:t>6)</w:t>
      </w:r>
      <w:r w:rsidRPr="00222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</w:t>
      </w:r>
      <w:proofErr w:type="spellStart"/>
      <w:r w:rsidRPr="00222E3D">
        <w:rPr>
          <w:rFonts w:ascii="Times New Roman" w:hAnsi="Times New Roman" w:cs="Times New Roman"/>
          <w:sz w:val="28"/>
          <w:szCs w:val="28"/>
        </w:rPr>
        <w:t>спис</w:t>
      </w:r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2E3D">
        <w:rPr>
          <w:rFonts w:ascii="Times New Roman" w:hAnsi="Times New Roman" w:cs="Times New Roman"/>
          <w:sz w:val="28"/>
          <w:szCs w:val="28"/>
        </w:rPr>
        <w:t xml:space="preserve">файлов каталога с помощью метода </w:t>
      </w:r>
      <w:r w:rsidRPr="00A17DC1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222E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0DD21D" w14:textId="57F59F71" w:rsidR="00222E3D" w:rsidRDefault="00222E3D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222E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F296C2" wp14:editId="698E48BF">
            <wp:extent cx="5820587" cy="533474"/>
            <wp:effectExtent l="0" t="0" r="8890" b="0"/>
            <wp:docPr id="418958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8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CBCE" w14:textId="3AB7F1EF" w:rsidR="00222E3D" w:rsidRDefault="00222E3D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можем просмотреть список файлов каталога через браузер</w:t>
      </w:r>
      <w:r w:rsidRPr="00222E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5DF274" w14:textId="49602A78" w:rsidR="00222E3D" w:rsidRDefault="00222E3D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 w:rsidRPr="00222E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4A27FF" wp14:editId="7CED1269">
            <wp:extent cx="4105848" cy="1190791"/>
            <wp:effectExtent l="0" t="0" r="9525" b="9525"/>
            <wp:docPr id="146002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1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A5BB" w14:textId="6276E4F7" w:rsidR="00222E3D" w:rsidRDefault="00222E3D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2E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E3D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Pr="00222E3D">
        <w:rPr>
          <w:rFonts w:ascii="Times New Roman" w:hAnsi="Times New Roman" w:cs="Times New Roman"/>
          <w:sz w:val="28"/>
          <w:szCs w:val="28"/>
        </w:rPr>
        <w:t>Условие говорит, что нужно "получить список файлов каталога" в формате JSON, но не уточняет, что именно должно быть в этом списке: только названия файлов или дополнительные сведения (например, размер, дата модификации, содержимое)</w:t>
      </w:r>
      <w:r w:rsidRPr="00222E3D">
        <w:rPr>
          <w:rFonts w:ascii="Times New Roman" w:hAnsi="Times New Roman" w:cs="Times New Roman"/>
          <w:sz w:val="28"/>
          <w:szCs w:val="28"/>
          <w:lang w:val="ru-RU"/>
        </w:rPr>
        <w:t xml:space="preserve"> – поэтому я вывожу только названия файлов, но при необходимости могу </w:t>
      </w:r>
      <w:r>
        <w:rPr>
          <w:rFonts w:ascii="Times New Roman" w:hAnsi="Times New Roman" w:cs="Times New Roman"/>
          <w:sz w:val="28"/>
          <w:szCs w:val="28"/>
          <w:lang w:val="ru-RU"/>
        </w:rPr>
        <w:t>без проблем добавить больше информации о файлах</w:t>
      </w:r>
      <w:r w:rsidRPr="00222E3D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0897CA" w14:textId="1701730D" w:rsidR="00A17DC1" w:rsidRPr="00A17DC1" w:rsidRDefault="00A17DC1" w:rsidP="00F73063">
      <w:pPr>
        <w:ind w:left="-1418"/>
        <w:rPr>
          <w:rFonts w:ascii="Times New Roman" w:hAnsi="Times New Roman" w:cs="Times New Roman"/>
          <w:sz w:val="28"/>
          <w:szCs w:val="28"/>
          <w:lang w:val="ru-RU"/>
        </w:rPr>
      </w:pPr>
      <w:r w:rsidRPr="00A17DC1">
        <w:rPr>
          <w:rFonts w:ascii="Times New Roman" w:hAnsi="Times New Roman" w:cs="Times New Roman"/>
          <w:b/>
          <w:bCs/>
          <w:sz w:val="28"/>
          <w:szCs w:val="28"/>
          <w:lang w:val="ru-RU"/>
        </w:rPr>
        <w:t>7)</w:t>
      </w:r>
      <w:r w:rsidRPr="00A17D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A17DC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метода </w:t>
      </w:r>
      <w:r w:rsidRPr="00A17DC1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A17D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86792C" w14:textId="2A30AE06" w:rsidR="00A17DC1" w:rsidRDefault="00A17DC1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A17D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90DDD2" wp14:editId="52333068">
            <wp:extent cx="7266305" cy="445062"/>
            <wp:effectExtent l="0" t="0" r="0" b="0"/>
            <wp:docPr id="69898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88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3685" cy="4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2825" w14:textId="49F3ACDD" w:rsidR="00A17DC1" w:rsidRDefault="00A17DC1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видим – теперь в каталоге остался только один файл</w:t>
      </w:r>
      <w:r w:rsidRPr="00A17D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17DC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17D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55E7A3" w14:textId="07B3354A" w:rsidR="00A17DC1" w:rsidRDefault="00A17DC1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A17D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0FF9E8" wp14:editId="39186D3F">
            <wp:extent cx="4124325" cy="1209675"/>
            <wp:effectExtent l="0" t="0" r="9525" b="9525"/>
            <wp:docPr id="91595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9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B95" w14:textId="43CECAA5" w:rsidR="00D030F4" w:rsidRDefault="00D030F4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D030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8)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D030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можем удалить каталог из хранилища</w:t>
      </w:r>
      <w:r w:rsidRPr="00D030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86BDD3" w14:textId="444F6FFD" w:rsidR="00D030F4" w:rsidRDefault="00D030F4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D030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8828BC" wp14:editId="42F3CAE2">
            <wp:extent cx="7059629" cy="525982"/>
            <wp:effectExtent l="0" t="0" r="0" b="7620"/>
            <wp:docPr id="51215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3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3514" cy="5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10A4" w14:textId="350CF981" w:rsidR="00D030F4" w:rsidRDefault="00D030F4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видим – при попытке получить удаленный каталог мы получаем сообщение, что его не существует</w:t>
      </w:r>
      <w:r w:rsidRPr="00D030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EDE1E1" w14:textId="55791690" w:rsidR="00D030F4" w:rsidRPr="00D030F4" w:rsidRDefault="00D030F4" w:rsidP="00F73063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 w:rsidRPr="00D030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37DFD" wp14:editId="60E03240">
            <wp:extent cx="6611193" cy="523659"/>
            <wp:effectExtent l="0" t="0" r="0" b="0"/>
            <wp:docPr id="109488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8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6382" cy="5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F4" w:rsidRPr="00D03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3F4D"/>
    <w:multiLevelType w:val="hybridMultilevel"/>
    <w:tmpl w:val="EC2E5E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63"/>
    <w:rsid w:val="00222E3D"/>
    <w:rsid w:val="003607B4"/>
    <w:rsid w:val="00670042"/>
    <w:rsid w:val="00A17DC1"/>
    <w:rsid w:val="00D030F4"/>
    <w:rsid w:val="00E730D4"/>
    <w:rsid w:val="00EB2FD1"/>
    <w:rsid w:val="00F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B07F"/>
  <w15:chartTrackingRefBased/>
  <w15:docId w15:val="{68EA808C-7CF2-4090-977C-2D4C0F94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0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0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0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0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0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3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antoneremeiko@mail.ru</dc:creator>
  <cp:keywords/>
  <dc:description/>
  <cp:lastModifiedBy>antoneremeiko@mail.ru</cp:lastModifiedBy>
  <cp:revision>4</cp:revision>
  <dcterms:created xsi:type="dcterms:W3CDTF">2025-04-24T16:56:00Z</dcterms:created>
  <dcterms:modified xsi:type="dcterms:W3CDTF">2025-04-24T17:47:00Z</dcterms:modified>
</cp:coreProperties>
</file>