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08BC" w14:textId="59855752" w:rsidR="007C128F" w:rsidRDefault="007C12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Еремейко Антон, 310901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КсиС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2-я ЛР </w:t>
      </w:r>
    </w:p>
    <w:p w14:paraId="52483974" w14:textId="531D32D0" w:rsidR="007C128F" w:rsidRPr="007C128F" w:rsidRDefault="007C12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все данные отображались, необходимо отключить Брандмауэры.</w:t>
      </w:r>
    </w:p>
    <w:p w14:paraId="66159AB7" w14:textId="41291534" w:rsidR="007C128F" w:rsidRPr="007C128F" w:rsidRDefault="007C12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Скриншоты работы программы</w:t>
      </w:r>
      <w:r w:rsidRPr="007C12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FE99B0" w14:textId="37206EC1" w:rsidR="007C128F" w:rsidRPr="007C128F" w:rsidRDefault="007C128F" w:rsidP="007C128F">
      <w:pPr>
        <w:rPr>
          <w:rFonts w:ascii="Times New Roman" w:hAnsi="Times New Roman" w:cs="Times New Roman"/>
          <w:sz w:val="28"/>
          <w:szCs w:val="28"/>
        </w:rPr>
      </w:pPr>
      <w:r w:rsidRPr="007C12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AEC0D" wp14:editId="2FFDCFFA">
            <wp:extent cx="6645910" cy="3916680"/>
            <wp:effectExtent l="0" t="0" r="2540" b="7620"/>
            <wp:docPr id="11294715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7FB1" w14:textId="0760FCBB" w:rsidR="007C128F" w:rsidRPr="007C128F" w:rsidRDefault="007C128F" w:rsidP="007C128F">
      <w:pPr>
        <w:rPr>
          <w:rFonts w:ascii="Times New Roman" w:hAnsi="Times New Roman" w:cs="Times New Roman"/>
          <w:sz w:val="28"/>
          <w:szCs w:val="28"/>
        </w:rPr>
      </w:pPr>
      <w:r w:rsidRPr="007C12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57F2B" wp14:editId="28BD75E8">
            <wp:extent cx="6645910" cy="3718560"/>
            <wp:effectExtent l="0" t="0" r="2540" b="0"/>
            <wp:docPr id="10456319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40A9" w14:textId="77777777" w:rsidR="007C128F" w:rsidRPr="007C128F" w:rsidRDefault="007C128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128F" w:rsidRPr="007C128F" w:rsidSect="007C1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8F"/>
    <w:rsid w:val="007C128F"/>
    <w:rsid w:val="00A6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17A3"/>
  <w15:chartTrackingRefBased/>
  <w15:docId w15:val="{0B3370FD-CBF1-4763-AD9C-8A78B5AF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1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1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12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12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12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12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12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12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1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12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12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12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1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12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1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antoneremeiko@mail.ru</dc:creator>
  <cp:keywords/>
  <dc:description/>
  <cp:lastModifiedBy>antoneremeiko@mail.ru</cp:lastModifiedBy>
  <cp:revision>1</cp:revision>
  <dcterms:created xsi:type="dcterms:W3CDTF">2025-03-06T17:40:00Z</dcterms:created>
  <dcterms:modified xsi:type="dcterms:W3CDTF">2025-03-06T17:45:00Z</dcterms:modified>
</cp:coreProperties>
</file>