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43D4" w14:textId="77777777" w:rsidR="00873665" w:rsidRPr="00873665" w:rsidRDefault="00873665" w:rsidP="0087366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Backend Documentation</w:t>
      </w:r>
    </w:p>
    <w:p w14:paraId="51650DFB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2CD63AAA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This documentation describes the backend architecture of a user authentication and article management system. It includes information about the MongoDB schemas, the API routes, and their corresponding controllers.</w:t>
      </w:r>
    </w:p>
    <w:p w14:paraId="3195557D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48FD6C0F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Schemas</w:t>
      </w:r>
    </w:p>
    <w:p w14:paraId="3D275883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Schema</w:t>
      </w:r>
    </w:p>
    <w:p w14:paraId="297B63FF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Comment Schema</w:t>
      </w:r>
    </w:p>
    <w:p w14:paraId="7DB7EF45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Schema</w:t>
      </w:r>
    </w:p>
    <w:p w14:paraId="14632EC4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Routes</w:t>
      </w:r>
    </w:p>
    <w:p w14:paraId="3C05E30E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Routes</w:t>
      </w:r>
    </w:p>
    <w:p w14:paraId="48E45F5C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Routes</w:t>
      </w:r>
    </w:p>
    <w:p w14:paraId="7C2B2D00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Controllers</w:t>
      </w:r>
    </w:p>
    <w:p w14:paraId="1F6A5E60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Controller</w:t>
      </w:r>
    </w:p>
    <w:p w14:paraId="4EB348A3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Controller</w:t>
      </w:r>
    </w:p>
    <w:p w14:paraId="4EF68528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Usage</w:t>
      </w:r>
    </w:p>
    <w:p w14:paraId="625F379B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Dependencies</w:t>
      </w:r>
    </w:p>
    <w:p w14:paraId="79E51A9C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Schemas</w:t>
      </w:r>
    </w:p>
    <w:p w14:paraId="653AC2B0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Schema</w:t>
      </w:r>
    </w:p>
    <w:p w14:paraId="1A4BC90F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models/Article.js</w:t>
      </w:r>
    </w:p>
    <w:p w14:paraId="686D063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an article document.</w:t>
      </w:r>
    </w:p>
    <w:p w14:paraId="39951812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title of the article (String, required).</w:t>
      </w:r>
    </w:p>
    <w:p w14:paraId="27C93013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author of the article (String).</w:t>
      </w:r>
    </w:p>
    <w:p w14:paraId="6C4611F4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content of the article (String, required).</w:t>
      </w:r>
    </w:p>
    <w:p w14:paraId="572BC1AA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genre of the article (String, required).</w:t>
      </w:r>
    </w:p>
    <w:p w14:paraId="44B1728C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comment references.</w:t>
      </w:r>
    </w:p>
    <w:p w14:paraId="66842BE4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Number of likes (default: 0).</w:t>
      </w:r>
    </w:p>
    <w:p w14:paraId="7794AB28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Number of dislikes (default: 0).</w:t>
      </w:r>
    </w:p>
    <w:p w14:paraId="1D771BDD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liked_by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IDs who liked the article.</w:t>
      </w:r>
    </w:p>
    <w:p w14:paraId="7D74AA33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disliked_by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IDs who disliked the article.</w:t>
      </w:r>
    </w:p>
    <w:p w14:paraId="7FB25A37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783BDB33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Comment Schema</w:t>
      </w:r>
    </w:p>
    <w:p w14:paraId="2B553109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models/Comment.js</w:t>
      </w:r>
    </w:p>
    <w:p w14:paraId="7E46E355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 comment document.</w:t>
      </w:r>
    </w:p>
    <w:p w14:paraId="008C3582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author of the comment (String).</w:t>
      </w:r>
    </w:p>
    <w:p w14:paraId="1DED78D9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content of the comment (String).</w:t>
      </w:r>
    </w:p>
    <w:p w14:paraId="3A41CE49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articleId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Reference to the associated article (ObjectId).</w:t>
      </w:r>
    </w:p>
    <w:p w14:paraId="0993A75E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00887F0B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Schema</w:t>
      </w:r>
    </w:p>
    <w:p w14:paraId="0F7E7DD3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models/User.js</w:t>
      </w:r>
    </w:p>
    <w:p w14:paraId="02ADBD4E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 user document.</w:t>
      </w:r>
    </w:p>
    <w:p w14:paraId="5E441A69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Unique username (String, required).</w:t>
      </w:r>
    </w:p>
    <w:p w14:paraId="75B611C3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Unique email address (String, required).</w:t>
      </w:r>
    </w:p>
    <w:p w14:paraId="64D4564E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Hashed password (String, required).</w:t>
      </w:r>
    </w:p>
    <w:p w14:paraId="40FFE0E7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references for friends.</w:t>
      </w:r>
    </w:p>
    <w:p w14:paraId="3363CD58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pending_friends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references for pending friend requests.</w:t>
      </w:r>
    </w:p>
    <w:p w14:paraId="16C97121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4905AF64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Routes</w:t>
      </w:r>
    </w:p>
    <w:p w14:paraId="7A267634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Routes</w:t>
      </w:r>
    </w:p>
    <w:p w14:paraId="309191CB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routes/router.js</w:t>
      </w:r>
    </w:p>
    <w:p w14:paraId="5B92D79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user-related operations.</w:t>
      </w:r>
    </w:p>
    <w:p w14:paraId="2B6664B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user.</w:t>
      </w:r>
    </w:p>
    <w:p w14:paraId="1232DA03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/signIn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Sign in an existing user.</w:t>
      </w:r>
    </w:p>
    <w:p w14:paraId="43E25F8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/contact_us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Contact us form submission.</w:t>
      </w:r>
    </w:p>
    <w:p w14:paraId="5E77D852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user details.</w:t>
      </w:r>
    </w:p>
    <w:p w14:paraId="36B29B8E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/getAllusers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users.</w:t>
      </w:r>
    </w:p>
    <w:p w14:paraId="7D06614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Send a friend request.</w:t>
      </w:r>
    </w:p>
    <w:p w14:paraId="78CF3164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/:id/CanceladdFriend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Cancel a friend request.</w:t>
      </w:r>
    </w:p>
    <w:p w14:paraId="3FA6BD8B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/:id/acceptFriend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Accept a friend request.</w:t>
      </w:r>
    </w:p>
    <w:p w14:paraId="7AC24CD8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/:id/rejectFriend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Reject a friend request.</w:t>
      </w:r>
    </w:p>
    <w:p w14:paraId="0B0AE206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/:id/removeFriend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Remove a friend.</w:t>
      </w:r>
    </w:p>
    <w:p w14:paraId="3B8DB4B4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Routes</w:t>
      </w:r>
    </w:p>
    <w:p w14:paraId="465A43E4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routes/router.js</w:t>
      </w:r>
    </w:p>
    <w:p w14:paraId="0FEB6E4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Handles article-related operations.</w:t>
      </w:r>
    </w:p>
    <w:p w14:paraId="55F160B8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time.</w:t>
      </w:r>
    </w:p>
    <w:p w14:paraId="28185A06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/getMyArticlesSortedByTime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user's articles sorted by time.</w:t>
      </w:r>
    </w:p>
    <w:p w14:paraId="4942503A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/getMyFriendsArticles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friends' articles.</w:t>
      </w:r>
    </w:p>
    <w:p w14:paraId="100C95D1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likes.</w:t>
      </w:r>
    </w:p>
    <w:p w14:paraId="4DDC371C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genre.</w:t>
      </w:r>
    </w:p>
    <w:p w14:paraId="143B1241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comments.</w:t>
      </w:r>
    </w:p>
    <w:p w14:paraId="3937FC5D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article.</w:t>
      </w:r>
    </w:p>
    <w:p w14:paraId="33D950D4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/:id/createComment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comment on an article.</w:t>
      </w:r>
    </w:p>
    <w:p w14:paraId="32FEB513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Like an article.</w:t>
      </w:r>
    </w:p>
    <w:p w14:paraId="70756E7E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/:id/dislikeArticle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Dislike an article.</w:t>
      </w:r>
    </w:p>
    <w:p w14:paraId="641CDABF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/:id/getArticle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 single article by ID.</w:t>
      </w:r>
    </w:p>
    <w:p w14:paraId="4200BEB5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/:id/deleteArticle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Delete an article.</w:t>
      </w:r>
    </w:p>
    <w:p w14:paraId="31A1001E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/:id/deleteComment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Delete a comment.</w:t>
      </w:r>
    </w:p>
    <w:p w14:paraId="088E5AFD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/:id/updateArticle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Update an article.</w:t>
      </w:r>
    </w:p>
    <w:p w14:paraId="58455873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Controllers</w:t>
      </w:r>
    </w:p>
    <w:p w14:paraId="775F2AFC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Controller</w:t>
      </w:r>
    </w:p>
    <w:p w14:paraId="1901056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controllers/userController.js</w:t>
      </w:r>
    </w:p>
    <w:p w14:paraId="5738091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the logic for user-related routes.</w:t>
      </w:r>
    </w:p>
    <w:p w14:paraId="1BC0BF2C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user.</w:t>
      </w:r>
    </w:p>
    <w:p w14:paraId="4C72C756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user sign-in.</w:t>
      </w:r>
    </w:p>
    <w:p w14:paraId="6A560B9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contact_us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contact us form submissions.</w:t>
      </w:r>
    </w:p>
    <w:p w14:paraId="0207F93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user details.</w:t>
      </w:r>
    </w:p>
    <w:p w14:paraId="06F0D73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getAllusers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users.</w:t>
      </w:r>
    </w:p>
    <w:p w14:paraId="607D858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sending a friend request.</w:t>
      </w:r>
    </w:p>
    <w:p w14:paraId="4A78FC2E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canceling a friend request.</w:t>
      </w:r>
    </w:p>
    <w:p w14:paraId="1E6F4156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accepting a friend request.</w:t>
      </w:r>
    </w:p>
    <w:p w14:paraId="2D2A44CE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rejecting a friend request.</w:t>
      </w:r>
    </w:p>
    <w:p w14:paraId="499E4E07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removing a friend.</w:t>
      </w:r>
    </w:p>
    <w:p w14:paraId="59244F6A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Controller</w:t>
      </w:r>
    </w:p>
    <w:p w14:paraId="61076C6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controllers/articleController.js</w:t>
      </w:r>
    </w:p>
    <w:p w14:paraId="74D7600B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the logic for article-related routes.</w:t>
      </w:r>
    </w:p>
    <w:p w14:paraId="058C8D0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article.</w:t>
      </w:r>
    </w:p>
    <w:p w14:paraId="7C0AB86D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 single article by ID.</w:t>
      </w:r>
    </w:p>
    <w:p w14:paraId="425235F8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time.</w:t>
      </w:r>
    </w:p>
    <w:p w14:paraId="66ED350C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getMyArticlesSortedByTime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user's articles sorted by time.</w:t>
      </w:r>
    </w:p>
    <w:p w14:paraId="3518F1EA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getMyFriendsArticles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friends' articles.</w:t>
      </w:r>
    </w:p>
    <w:p w14:paraId="19056EB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getArticlesSortedByLikes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likes.</w:t>
      </w:r>
    </w:p>
    <w:p w14:paraId="0074E149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getArticlesSortedByGenre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genre.</w:t>
      </w:r>
    </w:p>
    <w:p w14:paraId="1EF36498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comments.</w:t>
      </w:r>
    </w:p>
    <w:p w14:paraId="7A66E219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comment on an article.</w:t>
      </w:r>
    </w:p>
    <w:p w14:paraId="57FCDE57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liking an article.</w:t>
      </w:r>
    </w:p>
    <w:p w14:paraId="1AEA9E6D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disliking an article.</w:t>
      </w:r>
    </w:p>
    <w:p w14:paraId="35CC87E0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deleting an article.</w:t>
      </w:r>
    </w:p>
    <w:p w14:paraId="028572C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deleting a comment.</w:t>
      </w:r>
    </w:p>
    <w:p w14:paraId="5490B39A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updating an article.</w:t>
      </w:r>
    </w:p>
    <w:p w14:paraId="4E46F217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12C2305A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Clone the repository:</w:t>
      </w:r>
    </w:p>
    <w:p w14:paraId="7044EAC2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&lt;repository-url&gt;</w:t>
      </w:r>
    </w:p>
    <w:p w14:paraId="1EEF0CBD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&lt;repository-directory&gt;</w:t>
      </w:r>
    </w:p>
    <w:p w14:paraId="53C876AA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Install dependencies:</w:t>
      </w:r>
    </w:p>
    <w:p w14:paraId="144955D8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5C6F0560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Set up environment variables: Create a </w:t>
      </w: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root directory and add the following variables:</w:t>
      </w:r>
    </w:p>
    <w:p w14:paraId="12F01C36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MONGO_URI=&lt;your-mongodb-uri&gt;</w:t>
      </w:r>
    </w:p>
    <w:p w14:paraId="2076F90B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JWT_SECRET=&lt;your-jwt-secret&gt;</w:t>
      </w:r>
    </w:p>
    <w:p w14:paraId="0F3CE208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Run the server:</w:t>
      </w:r>
    </w:p>
    <w:p w14:paraId="5A3490E2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</w:p>
    <w:p w14:paraId="2DA721CB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Dependencies</w:t>
      </w:r>
    </w:p>
    <w:p w14:paraId="7FC82D9A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Web framework for Node.js.</w:t>
      </w:r>
    </w:p>
    <w:p w14:paraId="3D8A6A60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MongoDB object modeling tool.</w:t>
      </w:r>
    </w:p>
    <w:p w14:paraId="021FC144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hashing passwords.</w:t>
      </w:r>
    </w:p>
    <w:p w14:paraId="1745FFC2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jsonwebtoken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creating and verifying JSON Web Tokens.</w:t>
      </w:r>
    </w:p>
    <w:p w14:paraId="737175D7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nodemailer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sending emails.</w:t>
      </w:r>
    </w:p>
    <w:p w14:paraId="6C2A3769" w14:textId="77777777" w:rsidR="0067787B" w:rsidRPr="00873665" w:rsidRDefault="0067787B" w:rsidP="00873665"/>
    <w:sectPr w:rsidR="0067787B" w:rsidRPr="00873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393"/>
    <w:multiLevelType w:val="multilevel"/>
    <w:tmpl w:val="2234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4E20"/>
    <w:multiLevelType w:val="multilevel"/>
    <w:tmpl w:val="CB5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A3A5B"/>
    <w:multiLevelType w:val="multilevel"/>
    <w:tmpl w:val="EB6E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499F"/>
    <w:multiLevelType w:val="multilevel"/>
    <w:tmpl w:val="5F3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3F63"/>
    <w:multiLevelType w:val="multilevel"/>
    <w:tmpl w:val="D56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6662"/>
    <w:multiLevelType w:val="multilevel"/>
    <w:tmpl w:val="2CAE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C0728"/>
    <w:multiLevelType w:val="multilevel"/>
    <w:tmpl w:val="6C30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218BD"/>
    <w:multiLevelType w:val="multilevel"/>
    <w:tmpl w:val="612C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75BE1"/>
    <w:multiLevelType w:val="multilevel"/>
    <w:tmpl w:val="203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00AF7"/>
    <w:multiLevelType w:val="multilevel"/>
    <w:tmpl w:val="9E7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262BE"/>
    <w:multiLevelType w:val="multilevel"/>
    <w:tmpl w:val="9E90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E05BF"/>
    <w:multiLevelType w:val="multilevel"/>
    <w:tmpl w:val="2B46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F4A93"/>
    <w:multiLevelType w:val="multilevel"/>
    <w:tmpl w:val="4E94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72D3E"/>
    <w:multiLevelType w:val="multilevel"/>
    <w:tmpl w:val="DE4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15280"/>
    <w:multiLevelType w:val="multilevel"/>
    <w:tmpl w:val="6EFA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2F255A"/>
    <w:multiLevelType w:val="multilevel"/>
    <w:tmpl w:val="659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B6341"/>
    <w:multiLevelType w:val="multilevel"/>
    <w:tmpl w:val="F1C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B035D"/>
    <w:multiLevelType w:val="multilevel"/>
    <w:tmpl w:val="837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100D6"/>
    <w:multiLevelType w:val="multilevel"/>
    <w:tmpl w:val="97B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806F4"/>
    <w:multiLevelType w:val="multilevel"/>
    <w:tmpl w:val="D668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09413F"/>
    <w:multiLevelType w:val="multilevel"/>
    <w:tmpl w:val="C53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15487"/>
    <w:multiLevelType w:val="multilevel"/>
    <w:tmpl w:val="29C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7390F"/>
    <w:multiLevelType w:val="multilevel"/>
    <w:tmpl w:val="75D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27168"/>
    <w:multiLevelType w:val="multilevel"/>
    <w:tmpl w:val="FC66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26750"/>
    <w:multiLevelType w:val="multilevel"/>
    <w:tmpl w:val="659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657E5"/>
    <w:multiLevelType w:val="multilevel"/>
    <w:tmpl w:val="7FBE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F01D4"/>
    <w:multiLevelType w:val="multilevel"/>
    <w:tmpl w:val="923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A4ED6"/>
    <w:multiLevelType w:val="multilevel"/>
    <w:tmpl w:val="3E6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C1BD0"/>
    <w:multiLevelType w:val="multilevel"/>
    <w:tmpl w:val="4D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C3A4A"/>
    <w:multiLevelType w:val="multilevel"/>
    <w:tmpl w:val="E3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29300">
    <w:abstractNumId w:val="19"/>
  </w:num>
  <w:num w:numId="2" w16cid:durableId="768965072">
    <w:abstractNumId w:val="29"/>
  </w:num>
  <w:num w:numId="3" w16cid:durableId="727386339">
    <w:abstractNumId w:val="22"/>
  </w:num>
  <w:num w:numId="4" w16cid:durableId="1129007039">
    <w:abstractNumId w:val="3"/>
  </w:num>
  <w:num w:numId="5" w16cid:durableId="1813211274">
    <w:abstractNumId w:val="5"/>
  </w:num>
  <w:num w:numId="6" w16cid:durableId="630750278">
    <w:abstractNumId w:val="9"/>
  </w:num>
  <w:num w:numId="7" w16cid:durableId="1493176833">
    <w:abstractNumId w:val="20"/>
  </w:num>
  <w:num w:numId="8" w16cid:durableId="906233677">
    <w:abstractNumId w:val="25"/>
  </w:num>
  <w:num w:numId="9" w16cid:durableId="612710100">
    <w:abstractNumId w:val="14"/>
  </w:num>
  <w:num w:numId="10" w16cid:durableId="1837380038">
    <w:abstractNumId w:val="27"/>
  </w:num>
  <w:num w:numId="11" w16cid:durableId="719717838">
    <w:abstractNumId w:val="0"/>
  </w:num>
  <w:num w:numId="12" w16cid:durableId="1880363007">
    <w:abstractNumId w:val="24"/>
  </w:num>
  <w:num w:numId="13" w16cid:durableId="612128071">
    <w:abstractNumId w:val="23"/>
  </w:num>
  <w:num w:numId="14" w16cid:durableId="1500538221">
    <w:abstractNumId w:val="11"/>
  </w:num>
  <w:num w:numId="15" w16cid:durableId="1773939532">
    <w:abstractNumId w:val="17"/>
  </w:num>
  <w:num w:numId="16" w16cid:durableId="1468204988">
    <w:abstractNumId w:val="8"/>
  </w:num>
  <w:num w:numId="17" w16cid:durableId="89280671">
    <w:abstractNumId w:val="15"/>
  </w:num>
  <w:num w:numId="18" w16cid:durableId="89737831">
    <w:abstractNumId w:val="7"/>
  </w:num>
  <w:num w:numId="19" w16cid:durableId="682170757">
    <w:abstractNumId w:val="6"/>
  </w:num>
  <w:num w:numId="20" w16cid:durableId="1875802074">
    <w:abstractNumId w:val="2"/>
  </w:num>
  <w:num w:numId="21" w16cid:durableId="371924410">
    <w:abstractNumId w:val="12"/>
  </w:num>
  <w:num w:numId="22" w16cid:durableId="860968660">
    <w:abstractNumId w:val="4"/>
  </w:num>
  <w:num w:numId="23" w16cid:durableId="375083202">
    <w:abstractNumId w:val="18"/>
  </w:num>
  <w:num w:numId="24" w16cid:durableId="1725330348">
    <w:abstractNumId w:val="28"/>
  </w:num>
  <w:num w:numId="25" w16cid:durableId="267591514">
    <w:abstractNumId w:val="21"/>
  </w:num>
  <w:num w:numId="26" w16cid:durableId="639532636">
    <w:abstractNumId w:val="1"/>
  </w:num>
  <w:num w:numId="27" w16cid:durableId="2047826725">
    <w:abstractNumId w:val="16"/>
  </w:num>
  <w:num w:numId="28" w16cid:durableId="227613108">
    <w:abstractNumId w:val="26"/>
  </w:num>
  <w:num w:numId="29" w16cid:durableId="1031103188">
    <w:abstractNumId w:val="10"/>
  </w:num>
  <w:num w:numId="30" w16cid:durableId="21376047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B"/>
    <w:rsid w:val="0015361E"/>
    <w:rsid w:val="005D0922"/>
    <w:rsid w:val="0067787B"/>
    <w:rsid w:val="00873665"/>
    <w:rsid w:val="00C561FA"/>
    <w:rsid w:val="00D34F5B"/>
    <w:rsid w:val="00D77F2A"/>
    <w:rsid w:val="00F273EB"/>
    <w:rsid w:val="00FC3D5B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38B0E"/>
  <w15:chartTrackingRefBased/>
  <w15:docId w15:val="{6B877CE3-FF7D-3943-AD6F-F9519072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34F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4F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F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F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D34F5B"/>
  </w:style>
  <w:style w:type="character" w:styleId="FollowedHyperlink">
    <w:name w:val="FollowedHyperlink"/>
    <w:basedOn w:val="DefaultParagraphFont"/>
    <w:uiPriority w:val="99"/>
    <w:semiHidden/>
    <w:unhideWhenUsed/>
    <w:rsid w:val="00D34F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Habbal (Student)</dc:creator>
  <cp:keywords/>
  <dc:description/>
  <cp:lastModifiedBy>Karim Habbal (Student)</cp:lastModifiedBy>
  <cp:revision>6</cp:revision>
  <dcterms:created xsi:type="dcterms:W3CDTF">2024-07-04T10:26:00Z</dcterms:created>
  <dcterms:modified xsi:type="dcterms:W3CDTF">2024-07-04T10:44:00Z</dcterms:modified>
</cp:coreProperties>
</file>