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112F4" w14:textId="11300FB5" w:rsidR="000E6FCD" w:rsidRPr="000E6FCD" w:rsidRDefault="008C4754" w:rsidP="000E6FCD">
      <w:pPr>
        <w:pStyle w:val="Heading1"/>
        <w:shd w:val="clear" w:color="auto" w:fill="FFFFFF"/>
        <w:spacing w:before="0" w:beforeAutospacing="0"/>
        <w:rPr>
          <w:rFonts w:asciiTheme="minorBidi" w:hAnsiTheme="minorBidi"/>
          <w:i/>
          <w:iCs/>
          <w:sz w:val="40"/>
          <w:szCs w:val="40"/>
        </w:rPr>
      </w:pPr>
      <w:r w:rsidRPr="000E6FCD">
        <w:rPr>
          <w:rFonts w:asciiTheme="minorBidi" w:hAnsiTheme="minorBidi"/>
          <w:i/>
          <w:iCs/>
          <w:noProof/>
          <w:sz w:val="40"/>
          <w:szCs w:val="40"/>
        </w:rPr>
        <w:drawing>
          <wp:anchor distT="0" distB="0" distL="114300" distR="114300" simplePos="0" relativeHeight="251659264" behindDoc="0" locked="0" layoutInCell="1" allowOverlap="1" wp14:anchorId="1DB36181" wp14:editId="05B054A1">
            <wp:simplePos x="0" y="0"/>
            <wp:positionH relativeFrom="margin">
              <wp:align>right</wp:align>
            </wp:positionH>
            <wp:positionV relativeFrom="paragraph">
              <wp:posOffset>0</wp:posOffset>
            </wp:positionV>
            <wp:extent cx="2143125" cy="21431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1).jpg"/>
                    <pic:cNvPicPr/>
                  </pic:nvPicPr>
                  <pic:blipFill>
                    <a:blip r:embed="rId6">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anchor>
        </w:drawing>
      </w:r>
      <w:r>
        <w:rPr>
          <w:rFonts w:asciiTheme="minorBidi" w:hAnsiTheme="minorBidi"/>
          <w:i/>
          <w:iCs/>
          <w:sz w:val="40"/>
          <w:szCs w:val="40"/>
        </w:rPr>
        <w:t>CSE</w:t>
      </w:r>
      <w:r w:rsidR="000E6FCD" w:rsidRPr="000E6FCD">
        <w:rPr>
          <w:rFonts w:asciiTheme="minorBidi" w:hAnsiTheme="minorBidi"/>
          <w:i/>
          <w:iCs/>
          <w:sz w:val="40"/>
          <w:szCs w:val="40"/>
        </w:rPr>
        <w:t>3</w:t>
      </w:r>
      <w:r w:rsidR="00ED0F31">
        <w:rPr>
          <w:rFonts w:asciiTheme="minorBidi" w:hAnsiTheme="minorBidi"/>
          <w:i/>
          <w:iCs/>
          <w:sz w:val="40"/>
          <w:szCs w:val="40"/>
        </w:rPr>
        <w:t>3</w:t>
      </w:r>
      <w:r w:rsidR="000E6FCD" w:rsidRPr="000E6FCD">
        <w:rPr>
          <w:rFonts w:asciiTheme="minorBidi" w:hAnsiTheme="minorBidi"/>
          <w:i/>
          <w:iCs/>
          <w:sz w:val="40"/>
          <w:szCs w:val="40"/>
        </w:rPr>
        <w:t>1</w:t>
      </w:r>
      <w:r>
        <w:rPr>
          <w:rFonts w:asciiTheme="minorBidi" w:hAnsiTheme="minorBidi"/>
          <w:i/>
          <w:iCs/>
          <w:sz w:val="40"/>
          <w:szCs w:val="40"/>
        </w:rPr>
        <w:t xml:space="preserve">: </w:t>
      </w:r>
      <w:r w:rsidR="00ED0F31">
        <w:rPr>
          <w:rFonts w:asciiTheme="minorBidi" w:hAnsiTheme="minorBidi"/>
          <w:i/>
          <w:iCs/>
          <w:sz w:val="40"/>
          <w:szCs w:val="40"/>
        </w:rPr>
        <w:t>Data Structures and Algorithms</w:t>
      </w:r>
    </w:p>
    <w:p w14:paraId="7408BDA1" w14:textId="16110438" w:rsidR="008C4754" w:rsidRDefault="008C4754" w:rsidP="008C4754">
      <w:pPr>
        <w:rPr>
          <w:rFonts w:asciiTheme="minorBidi" w:hAnsiTheme="minorBidi"/>
          <w:b/>
          <w:bCs/>
          <w:i/>
          <w:iCs/>
          <w:sz w:val="40"/>
          <w:szCs w:val="40"/>
        </w:rPr>
      </w:pPr>
    </w:p>
    <w:p w14:paraId="0E5FCA98" w14:textId="31A118A7" w:rsidR="008C4754" w:rsidRPr="001F5210" w:rsidRDefault="00ED0F31" w:rsidP="008C4754">
      <w:pPr>
        <w:rPr>
          <w:rFonts w:asciiTheme="minorBidi" w:hAnsiTheme="minorBidi"/>
          <w:b/>
          <w:bCs/>
          <w:i/>
          <w:iCs/>
          <w:sz w:val="40"/>
          <w:szCs w:val="40"/>
        </w:rPr>
      </w:pPr>
      <w:r>
        <w:rPr>
          <w:rFonts w:asciiTheme="minorBidi" w:hAnsiTheme="minorBidi"/>
          <w:b/>
          <w:bCs/>
          <w:i/>
          <w:iCs/>
          <w:sz w:val="40"/>
          <w:szCs w:val="40"/>
        </w:rPr>
        <w:t>Insertion Sort Lab Report</w:t>
      </w:r>
    </w:p>
    <w:p w14:paraId="0BEBDB80" w14:textId="77777777" w:rsidR="008C4754" w:rsidRDefault="008C4754" w:rsidP="008C4754">
      <w:pPr>
        <w:rPr>
          <w:rFonts w:asciiTheme="minorBidi" w:hAnsiTheme="minorBidi"/>
          <w:sz w:val="40"/>
          <w:szCs w:val="40"/>
        </w:rPr>
      </w:pPr>
    </w:p>
    <w:p w14:paraId="72506C67" w14:textId="77777777" w:rsidR="008C4754" w:rsidRDefault="008C4754" w:rsidP="008C4754">
      <w:pPr>
        <w:rPr>
          <w:rFonts w:asciiTheme="minorBidi" w:hAnsiTheme="minorBidi"/>
          <w:sz w:val="40"/>
          <w:szCs w:val="40"/>
        </w:rPr>
      </w:pPr>
    </w:p>
    <w:p w14:paraId="125BA062" w14:textId="77777777" w:rsidR="008C4754" w:rsidRDefault="008C4754" w:rsidP="008C4754">
      <w:pPr>
        <w:rPr>
          <w:rFonts w:asciiTheme="minorBidi" w:hAnsiTheme="minorBidi"/>
          <w:sz w:val="40"/>
          <w:szCs w:val="40"/>
        </w:rPr>
      </w:pPr>
    </w:p>
    <w:p w14:paraId="602497E8" w14:textId="77777777" w:rsidR="008C4754" w:rsidRPr="001F5210" w:rsidRDefault="008C4754" w:rsidP="008C4754">
      <w:pPr>
        <w:rPr>
          <w:rFonts w:asciiTheme="minorBidi" w:hAnsiTheme="minorBidi"/>
          <w:sz w:val="40"/>
          <w:szCs w:val="40"/>
        </w:rPr>
      </w:pPr>
    </w:p>
    <w:p w14:paraId="76E483FB" w14:textId="77777777" w:rsidR="008C4754" w:rsidRDefault="008C4754" w:rsidP="008C4754">
      <w:pPr>
        <w:rPr>
          <w:rFonts w:asciiTheme="minorBidi" w:hAnsiTheme="minorBidi"/>
          <w:sz w:val="40"/>
          <w:szCs w:val="40"/>
        </w:rPr>
      </w:pPr>
      <w:r>
        <w:rPr>
          <w:rFonts w:asciiTheme="minorBidi" w:hAnsiTheme="minorBidi"/>
          <w:sz w:val="40"/>
          <w:szCs w:val="40"/>
        </w:rPr>
        <w:t xml:space="preserve">Name: </w:t>
      </w:r>
      <w:r w:rsidRPr="001F5210">
        <w:rPr>
          <w:rFonts w:asciiTheme="minorBidi" w:hAnsiTheme="minorBidi"/>
          <w:sz w:val="40"/>
          <w:szCs w:val="40"/>
        </w:rPr>
        <w:t>Anthony Amgad Fayek</w:t>
      </w:r>
    </w:p>
    <w:p w14:paraId="37A8392F" w14:textId="202454AF" w:rsidR="008C4754" w:rsidRPr="001F5210" w:rsidRDefault="008C4754" w:rsidP="008C4754">
      <w:pPr>
        <w:rPr>
          <w:rFonts w:asciiTheme="minorBidi" w:hAnsiTheme="minorBidi"/>
          <w:sz w:val="40"/>
          <w:szCs w:val="40"/>
        </w:rPr>
      </w:pPr>
      <w:r>
        <w:rPr>
          <w:rFonts w:asciiTheme="minorBidi" w:hAnsiTheme="minorBidi"/>
          <w:sz w:val="40"/>
          <w:szCs w:val="40"/>
        </w:rPr>
        <w:t>Program: CESS</w:t>
      </w:r>
    </w:p>
    <w:p w14:paraId="4BA6836F" w14:textId="231C4C92" w:rsidR="008C4754" w:rsidRDefault="008C4754" w:rsidP="008C4754">
      <w:pPr>
        <w:rPr>
          <w:rFonts w:asciiTheme="minorBidi" w:hAnsiTheme="minorBidi"/>
          <w:sz w:val="40"/>
          <w:szCs w:val="40"/>
        </w:rPr>
      </w:pPr>
      <w:r>
        <w:rPr>
          <w:rFonts w:asciiTheme="minorBidi" w:hAnsiTheme="minorBidi"/>
          <w:sz w:val="40"/>
          <w:szCs w:val="40"/>
        </w:rPr>
        <w:t xml:space="preserve">ID: </w:t>
      </w:r>
      <w:r w:rsidRPr="001F5210">
        <w:rPr>
          <w:rFonts w:asciiTheme="minorBidi" w:hAnsiTheme="minorBidi"/>
          <w:sz w:val="40"/>
          <w:szCs w:val="40"/>
        </w:rPr>
        <w:t>19P9880</w:t>
      </w:r>
    </w:p>
    <w:p w14:paraId="4E0D1E7A" w14:textId="6764EBEC" w:rsidR="008C4754" w:rsidRDefault="008C4754">
      <w:pPr>
        <w:rPr>
          <w:rFonts w:asciiTheme="minorBidi" w:hAnsiTheme="minorBidi"/>
          <w:sz w:val="40"/>
          <w:szCs w:val="40"/>
        </w:rPr>
      </w:pPr>
    </w:p>
    <w:p w14:paraId="68571066" w14:textId="0FDE631F" w:rsidR="008C4754" w:rsidRDefault="00A63E38">
      <w:pPr>
        <w:rPr>
          <w:rFonts w:asciiTheme="minorBidi" w:hAnsiTheme="minorBidi"/>
          <w:sz w:val="40"/>
          <w:szCs w:val="40"/>
        </w:rPr>
      </w:pPr>
      <w:r w:rsidRPr="00A63E38">
        <w:rPr>
          <w:rFonts w:asciiTheme="majorBidi" w:hAnsiTheme="majorBidi" w:cstheme="majorBidi"/>
          <w:noProof/>
          <w:color w:val="000000"/>
          <w:sz w:val="32"/>
          <w:szCs w:val="32"/>
        </w:rPr>
        <mc:AlternateContent>
          <mc:Choice Requires="wps">
            <w:drawing>
              <wp:anchor distT="45720" distB="45720" distL="114300" distR="114300" simplePos="0" relativeHeight="251662336" behindDoc="1" locked="0" layoutInCell="1" allowOverlap="1" wp14:anchorId="2C4E0945" wp14:editId="29D1C690">
                <wp:simplePos x="0" y="0"/>
                <wp:positionH relativeFrom="margin">
                  <wp:align>center</wp:align>
                </wp:positionH>
                <wp:positionV relativeFrom="paragraph">
                  <wp:posOffset>1860550</wp:posOffset>
                </wp:positionV>
                <wp:extent cx="2360930" cy="1404620"/>
                <wp:effectExtent l="0" t="0" r="22860" b="1841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D280BD9" w14:textId="6FBB52DC" w:rsidR="00A63E38" w:rsidRPr="004809D8" w:rsidRDefault="00A63E38" w:rsidP="004809D8">
                            <w:pPr>
                              <w:jc w:val="center"/>
                              <w:rPr>
                                <w:b/>
                                <w:bCs/>
                                <w:sz w:val="36"/>
                                <w:szCs w:val="36"/>
                                <w:u w:val="single"/>
                              </w:rPr>
                            </w:pPr>
                            <w:r w:rsidRPr="004809D8">
                              <w:rPr>
                                <w:b/>
                                <w:bCs/>
                                <w:sz w:val="36"/>
                                <w:szCs w:val="36"/>
                                <w:u w:val="single"/>
                              </w:rPr>
                              <w:t xml:space="preserve">The Full Project is in a GitHub </w:t>
                            </w:r>
                            <w:r w:rsidR="004809D8" w:rsidRPr="004809D8">
                              <w:rPr>
                                <w:b/>
                                <w:bCs/>
                                <w:sz w:val="36"/>
                                <w:szCs w:val="36"/>
                                <w:u w:val="single"/>
                              </w:rPr>
                              <w:t>Repository</w:t>
                            </w:r>
                            <w:r w:rsidRPr="004809D8">
                              <w:rPr>
                                <w:b/>
                                <w:bCs/>
                                <w:sz w:val="36"/>
                                <w:szCs w:val="36"/>
                                <w:u w:val="single"/>
                              </w:rPr>
                              <w:t xml:space="preserve"> Below</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C4E0945" id="_x0000_t202" coordsize="21600,21600" o:spt="202" path="m,l,21600r21600,l21600,xe">
                <v:stroke joinstyle="miter"/>
                <v:path gradientshapeok="t" o:connecttype="rect"/>
              </v:shapetype>
              <v:shape id="Text Box 2" o:spid="_x0000_s1026" type="#_x0000_t202" style="position:absolute;margin-left:0;margin-top:146.5pt;width:185.9pt;height:110.6pt;z-index:-25165414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">
                <v:textbox style="mso-fit-shape-to-text:t">
                  <w:txbxContent>
                    <w:p w14:paraId="4D280BD9" w14:textId="6FBB52DC" w:rsidR="00A63E38" w:rsidRPr="004809D8" w:rsidRDefault="00A63E38" w:rsidP="004809D8">
                      <w:pPr>
                        <w:jc w:val="center"/>
                        <w:rPr>
                          <w:b/>
                          <w:bCs/>
                          <w:sz w:val="36"/>
                          <w:szCs w:val="36"/>
                          <w:u w:val="single"/>
                        </w:rPr>
                      </w:pPr>
                      <w:r w:rsidRPr="004809D8">
                        <w:rPr>
                          <w:b/>
                          <w:bCs/>
                          <w:sz w:val="36"/>
                          <w:szCs w:val="36"/>
                          <w:u w:val="single"/>
                        </w:rPr>
                        <w:t xml:space="preserve">The Full Project is in a GitHub </w:t>
                      </w:r>
                      <w:r w:rsidR="004809D8" w:rsidRPr="004809D8">
                        <w:rPr>
                          <w:b/>
                          <w:bCs/>
                          <w:sz w:val="36"/>
                          <w:szCs w:val="36"/>
                          <w:u w:val="single"/>
                        </w:rPr>
                        <w:t>Repository</w:t>
                      </w:r>
                      <w:r w:rsidRPr="004809D8">
                        <w:rPr>
                          <w:b/>
                          <w:bCs/>
                          <w:sz w:val="36"/>
                          <w:szCs w:val="36"/>
                          <w:u w:val="single"/>
                        </w:rPr>
                        <w:t xml:space="preserve"> Below</w:t>
                      </w:r>
                    </w:p>
                  </w:txbxContent>
                </v:textbox>
                <w10:wrap anchorx="margin"/>
              </v:shape>
            </w:pict>
          </mc:Fallback>
        </mc:AlternateContent>
      </w:r>
      <w:r w:rsidR="008C4754">
        <w:rPr>
          <w:rFonts w:asciiTheme="minorBidi" w:hAnsiTheme="minorBidi"/>
          <w:sz w:val="40"/>
          <w:szCs w:val="40"/>
        </w:rPr>
        <w:br w:type="page"/>
      </w:r>
    </w:p>
    <w:p w14:paraId="514D4DED" w14:textId="7E3A16CC" w:rsidR="000A4BA3" w:rsidRDefault="000E6FCD" w:rsidP="005E0F52">
      <w:pPr>
        <w:spacing w:after="0"/>
      </w:pPr>
      <w:r>
        <w:lastRenderedPageBreak/>
        <w:t> </w:t>
      </w:r>
    </w:p>
    <w:p w14:paraId="1143FB98" w14:textId="0E7A06DD" w:rsidR="000D60EC" w:rsidRDefault="007F3BAC" w:rsidP="005E0F52">
      <w:pPr>
        <w:spacing w:after="0"/>
        <w:rPr>
          <w:rFonts w:asciiTheme="majorBidi" w:hAnsiTheme="majorBidi" w:cstheme="majorBidi"/>
          <w:color w:val="000000"/>
          <w:sz w:val="32"/>
          <w:szCs w:val="32"/>
        </w:rPr>
      </w:pPr>
      <w:r>
        <w:rPr>
          <w:rFonts w:asciiTheme="majorBidi" w:hAnsiTheme="majorBidi" w:cstheme="majorBidi"/>
          <w:color w:val="000000"/>
          <w:sz w:val="32"/>
          <w:szCs w:val="32"/>
        </w:rPr>
        <w:t xml:space="preserve">This project is to test the insertion sort and to compare it with its average running time value that is calculated mathematically using </w:t>
      </w:r>
      <w:proofErr w:type="spellStart"/>
      <w:r>
        <w:rPr>
          <w:rFonts w:asciiTheme="majorBidi" w:hAnsiTheme="majorBidi" w:cstheme="majorBidi"/>
          <w:color w:val="000000"/>
          <w:sz w:val="32"/>
          <w:szCs w:val="32"/>
        </w:rPr>
        <w:t>c++</w:t>
      </w:r>
      <w:proofErr w:type="spellEnd"/>
      <w:r>
        <w:rPr>
          <w:rFonts w:asciiTheme="majorBidi" w:hAnsiTheme="majorBidi" w:cstheme="majorBidi"/>
          <w:color w:val="000000"/>
          <w:sz w:val="32"/>
          <w:szCs w:val="32"/>
        </w:rPr>
        <w:t>.</w:t>
      </w:r>
    </w:p>
    <w:p w14:paraId="7A65FAD0" w14:textId="38B914BB" w:rsidR="00177393" w:rsidRPr="00177393" w:rsidRDefault="00177393" w:rsidP="005E0F52">
      <w:pPr>
        <w:spacing w:after="0"/>
        <w:rPr>
          <w:rFonts w:asciiTheme="majorBidi" w:hAnsiTheme="majorBidi" w:cstheme="majorBidi"/>
          <w:color w:val="000000"/>
          <w:sz w:val="32"/>
          <w:szCs w:val="32"/>
          <w:u w:val="single"/>
        </w:rPr>
      </w:pPr>
      <w:r w:rsidRPr="00177393">
        <w:rPr>
          <w:rFonts w:asciiTheme="majorBidi" w:hAnsiTheme="majorBidi" w:cstheme="majorBidi"/>
          <w:color w:val="000000"/>
          <w:sz w:val="32"/>
          <w:szCs w:val="32"/>
          <w:u w:val="single"/>
        </w:rPr>
        <w:t>Here are the used libraries and definitions:</w:t>
      </w:r>
    </w:p>
    <w:p w14:paraId="09ECAED1" w14:textId="77777777" w:rsidR="00177393" w:rsidRDefault="00177393" w:rsidP="001773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57FB3CAD" w14:textId="77777777" w:rsidR="00177393" w:rsidRDefault="00177393" w:rsidP="001773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14:paraId="5C538DE4" w14:textId="77777777" w:rsidR="00177393" w:rsidRDefault="00177393" w:rsidP="001773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ctime</w:t>
      </w:r>
      <w:proofErr w:type="spellEnd"/>
      <w:r>
        <w:rPr>
          <w:rFonts w:ascii="Consolas" w:hAnsi="Consolas" w:cs="Consolas"/>
          <w:color w:val="A31515"/>
          <w:sz w:val="19"/>
          <w:szCs w:val="19"/>
        </w:rPr>
        <w:t>&gt;</w:t>
      </w:r>
    </w:p>
    <w:p w14:paraId="0C7743E4" w14:textId="77777777" w:rsidR="00177393" w:rsidRDefault="00177393" w:rsidP="001773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cstdlib</w:t>
      </w:r>
      <w:proofErr w:type="spellEnd"/>
      <w:r>
        <w:rPr>
          <w:rFonts w:ascii="Consolas" w:hAnsi="Consolas" w:cs="Consolas"/>
          <w:color w:val="A31515"/>
          <w:sz w:val="19"/>
          <w:szCs w:val="19"/>
        </w:rPr>
        <w:t>&gt;</w:t>
      </w:r>
    </w:p>
    <w:p w14:paraId="5674300F" w14:textId="77777777" w:rsidR="00177393" w:rsidRDefault="00177393" w:rsidP="001773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LENGTH</w:t>
      </w:r>
      <w:r>
        <w:rPr>
          <w:rFonts w:ascii="Consolas" w:hAnsi="Consolas" w:cs="Consolas"/>
          <w:color w:val="000000"/>
          <w:sz w:val="19"/>
          <w:szCs w:val="19"/>
        </w:rPr>
        <w:t xml:space="preserve"> 10000</w:t>
      </w:r>
    </w:p>
    <w:p w14:paraId="2F5D135D" w14:textId="42648C10" w:rsidR="00177393" w:rsidRDefault="00177393" w:rsidP="00177393">
      <w:pPr>
        <w:spacing w:after="0"/>
        <w:rPr>
          <w:rFonts w:asciiTheme="majorBidi" w:hAnsiTheme="majorBidi" w:cstheme="majorBidi"/>
          <w:color w:val="000000"/>
          <w:sz w:val="32"/>
          <w:szCs w:val="32"/>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3B9D0632" w14:textId="28EB0832" w:rsidR="007F3BAC" w:rsidRPr="00177393" w:rsidRDefault="007F3BAC" w:rsidP="005E0F52">
      <w:pPr>
        <w:spacing w:after="0"/>
        <w:rPr>
          <w:rFonts w:asciiTheme="majorBidi" w:hAnsiTheme="majorBidi" w:cstheme="majorBidi"/>
          <w:color w:val="000000"/>
          <w:sz w:val="32"/>
          <w:szCs w:val="32"/>
          <w:u w:val="single"/>
        </w:rPr>
      </w:pPr>
      <w:r w:rsidRPr="00177393">
        <w:rPr>
          <w:rFonts w:asciiTheme="majorBidi" w:hAnsiTheme="majorBidi" w:cstheme="majorBidi"/>
          <w:color w:val="000000"/>
          <w:sz w:val="32"/>
          <w:szCs w:val="32"/>
          <w:u w:val="single"/>
        </w:rPr>
        <w:t>We first create the insertion sort function:</w:t>
      </w:r>
    </w:p>
    <w:p w14:paraId="0744B1F3" w14:textId="77777777" w:rsidR="007F3BAC" w:rsidRDefault="007F3BAC" w:rsidP="007F3B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insertionSort</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len</w:t>
      </w:r>
      <w:proofErr w:type="spellEnd"/>
      <w:r>
        <w:rPr>
          <w:rFonts w:ascii="Consolas" w:hAnsi="Consolas" w:cs="Consolas"/>
          <w:color w:val="000000"/>
          <w:sz w:val="19"/>
          <w:szCs w:val="19"/>
        </w:rPr>
        <w:t>) {</w:t>
      </w:r>
    </w:p>
    <w:p w14:paraId="716B7ED5" w14:textId="77777777" w:rsidR="007F3BAC" w:rsidRDefault="007F3BAC" w:rsidP="007F3B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step = 0;</w:t>
      </w:r>
    </w:p>
    <w:p w14:paraId="43ED9D20" w14:textId="77777777" w:rsidR="007F3BAC" w:rsidRDefault="007F3BAC" w:rsidP="007F3B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len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0DB1B643" w14:textId="77777777" w:rsidR="007F3BAC" w:rsidRDefault="007F3BAC" w:rsidP="007F3B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key =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5A9CF73" w14:textId="77777777" w:rsidR="007F3BAC" w:rsidRDefault="007F3BAC" w:rsidP="007F3B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step++;</w:t>
      </w:r>
    </w:p>
    <w:p w14:paraId="0E8867F1" w14:textId="77777777" w:rsidR="007F3BAC" w:rsidRDefault="007F3BAC" w:rsidP="007F3B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j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14:paraId="22083117" w14:textId="77777777" w:rsidR="007F3BAC" w:rsidRDefault="007F3BAC" w:rsidP="007F3B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step++;</w:t>
      </w:r>
    </w:p>
    <w:p w14:paraId="2F4FFD19" w14:textId="77777777" w:rsidR="007F3BAC" w:rsidRDefault="007F3BAC" w:rsidP="007F3B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(j &gt;= 0 &amp;&amp;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[j] &gt; key) {</w:t>
      </w:r>
    </w:p>
    <w:p w14:paraId="2AAD7556" w14:textId="77777777" w:rsidR="007F3BAC" w:rsidRDefault="007F3BAC" w:rsidP="007F3B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[j + 1] =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[j];</w:t>
      </w:r>
    </w:p>
    <w:p w14:paraId="5B7B2222" w14:textId="77777777" w:rsidR="007F3BAC" w:rsidRDefault="007F3BAC" w:rsidP="007F3B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step++;</w:t>
      </w:r>
    </w:p>
    <w:p w14:paraId="1DD94D8B" w14:textId="77777777" w:rsidR="007F3BAC" w:rsidRDefault="007F3BAC" w:rsidP="007F3B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j--;</w:t>
      </w:r>
    </w:p>
    <w:p w14:paraId="34808325" w14:textId="77777777" w:rsidR="007F3BAC" w:rsidRDefault="007F3BAC" w:rsidP="007F3B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step++;</w:t>
      </w:r>
    </w:p>
    <w:p w14:paraId="4133FE61" w14:textId="77777777" w:rsidR="007F3BAC" w:rsidRDefault="007F3BAC" w:rsidP="007F3B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2B2A436" w14:textId="77777777" w:rsidR="007F3BAC" w:rsidRDefault="007F3BAC" w:rsidP="007F3B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arr</w:t>
      </w:r>
      <w:proofErr w:type="spellEnd"/>
      <w:r>
        <w:rPr>
          <w:rFonts w:ascii="Consolas" w:hAnsi="Consolas" w:cs="Consolas"/>
          <w:color w:val="000000"/>
          <w:sz w:val="19"/>
          <w:szCs w:val="19"/>
        </w:rPr>
        <w:t>[j + 1] = key;</w:t>
      </w:r>
    </w:p>
    <w:p w14:paraId="1A525E59" w14:textId="77777777" w:rsidR="007F3BAC" w:rsidRDefault="007F3BAC" w:rsidP="007F3B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step++;</w:t>
      </w:r>
    </w:p>
    <w:p w14:paraId="64FA2EAF" w14:textId="77777777" w:rsidR="007F3BAC" w:rsidRDefault="007F3BAC" w:rsidP="007F3B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CDDE2D0" w14:textId="77777777" w:rsidR="007F3BAC" w:rsidRDefault="007F3BAC" w:rsidP="007F3B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step;</w:t>
      </w:r>
    </w:p>
    <w:p w14:paraId="5BA61CC9" w14:textId="17532D57" w:rsidR="007F3BAC" w:rsidRDefault="007F3BAC" w:rsidP="007F3BAC">
      <w:pPr>
        <w:spacing w:after="0"/>
        <w:rPr>
          <w:rFonts w:asciiTheme="majorBidi" w:hAnsiTheme="majorBidi" w:cstheme="majorBidi"/>
          <w:color w:val="000000"/>
          <w:sz w:val="32"/>
          <w:szCs w:val="32"/>
        </w:rPr>
      </w:pPr>
      <w:r>
        <w:rPr>
          <w:rFonts w:ascii="Consolas" w:hAnsi="Consolas" w:cs="Consolas"/>
          <w:color w:val="000000"/>
          <w:sz w:val="19"/>
          <w:szCs w:val="19"/>
        </w:rPr>
        <w:t>}</w:t>
      </w:r>
    </w:p>
    <w:p w14:paraId="007D33A7" w14:textId="2EF18D6A" w:rsidR="007F3BAC" w:rsidRDefault="007F3BAC" w:rsidP="005E0F52">
      <w:pPr>
        <w:spacing w:after="0"/>
        <w:rPr>
          <w:rFonts w:asciiTheme="majorBidi" w:eastAsiaTheme="minorEastAsia" w:hAnsiTheme="majorBidi" w:cstheme="majorBidi"/>
          <w:color w:val="000000"/>
          <w:sz w:val="32"/>
          <w:szCs w:val="32"/>
        </w:rPr>
      </w:pPr>
      <w:r>
        <w:rPr>
          <w:rFonts w:asciiTheme="majorBidi" w:hAnsiTheme="majorBidi" w:cstheme="majorBidi"/>
          <w:color w:val="000000"/>
          <w:sz w:val="32"/>
          <w:szCs w:val="32"/>
        </w:rPr>
        <w:t xml:space="preserve">The lines that use the variable step are to calculate the actual running time of the insertion sort. </w:t>
      </w:r>
      <w:r w:rsidR="00177393">
        <w:rPr>
          <w:rFonts w:asciiTheme="majorBidi" w:hAnsiTheme="majorBidi" w:cstheme="majorBidi"/>
          <w:color w:val="000000"/>
          <w:sz w:val="32"/>
          <w:szCs w:val="32"/>
        </w:rPr>
        <w:t xml:space="preserve">We can deduce that since the code consists of 2 nested loops that the average run time will be </w:t>
      </w:r>
      <m:oMath>
        <m:r>
          <w:rPr>
            <w:rFonts w:ascii="Cambria Math" w:hAnsi="Cambria Math" w:cstheme="majorBidi"/>
            <w:color w:val="000000"/>
            <w:sz w:val="32"/>
            <w:szCs w:val="32"/>
          </w:rPr>
          <m:t>Ѳ(</m:t>
        </m:r>
        <m:sSup>
          <m:sSupPr>
            <m:ctrlPr>
              <w:rPr>
                <w:rFonts w:ascii="Cambria Math" w:hAnsi="Cambria Math" w:cstheme="majorBidi"/>
                <w:i/>
                <w:color w:val="000000"/>
                <w:sz w:val="32"/>
                <w:szCs w:val="32"/>
              </w:rPr>
            </m:ctrlPr>
          </m:sSupPr>
          <m:e>
            <m:r>
              <w:rPr>
                <w:rFonts w:ascii="Cambria Math" w:hAnsi="Cambria Math" w:cstheme="majorBidi"/>
                <w:color w:val="000000"/>
                <w:sz w:val="32"/>
                <w:szCs w:val="32"/>
              </w:rPr>
              <m:t>n</m:t>
            </m:r>
          </m:e>
          <m:sup>
            <m:r>
              <w:rPr>
                <w:rFonts w:ascii="Cambria Math" w:hAnsi="Cambria Math" w:cstheme="majorBidi"/>
                <w:color w:val="000000"/>
                <w:sz w:val="32"/>
                <w:szCs w:val="32"/>
              </w:rPr>
              <m:t>2</m:t>
            </m:r>
          </m:sup>
        </m:sSup>
        <m:r>
          <w:rPr>
            <w:rFonts w:ascii="Cambria Math" w:hAnsi="Cambria Math" w:cstheme="majorBidi"/>
            <w:color w:val="000000"/>
            <w:sz w:val="32"/>
            <w:szCs w:val="32"/>
          </w:rPr>
          <m:t>)</m:t>
        </m:r>
      </m:oMath>
      <w:r w:rsidR="00177393">
        <w:rPr>
          <w:rFonts w:asciiTheme="majorBidi" w:eastAsiaTheme="minorEastAsia" w:hAnsiTheme="majorBidi" w:cstheme="majorBidi"/>
          <w:color w:val="000000"/>
          <w:sz w:val="32"/>
          <w:szCs w:val="32"/>
        </w:rPr>
        <w:t>.</w:t>
      </w:r>
    </w:p>
    <w:p w14:paraId="03CADB20" w14:textId="4A9B3E0E" w:rsidR="00177393" w:rsidRDefault="00177393" w:rsidP="005E0F52">
      <w:pPr>
        <w:spacing w:after="0"/>
        <w:rPr>
          <w:rFonts w:asciiTheme="majorBidi" w:eastAsiaTheme="minorEastAsia" w:hAnsiTheme="majorBidi" w:cstheme="majorBidi"/>
          <w:color w:val="000000"/>
          <w:sz w:val="32"/>
          <w:szCs w:val="32"/>
          <w:u w:val="single"/>
        </w:rPr>
      </w:pPr>
      <w:r w:rsidRPr="00177393">
        <w:rPr>
          <w:rFonts w:asciiTheme="majorBidi" w:eastAsiaTheme="minorEastAsia" w:hAnsiTheme="majorBidi" w:cstheme="majorBidi"/>
          <w:color w:val="000000"/>
          <w:sz w:val="32"/>
          <w:szCs w:val="32"/>
          <w:u w:val="single"/>
        </w:rPr>
        <w:t>We then create a function</w:t>
      </w:r>
      <w:r>
        <w:rPr>
          <w:rFonts w:asciiTheme="majorBidi" w:eastAsiaTheme="minorEastAsia" w:hAnsiTheme="majorBidi" w:cstheme="majorBidi"/>
          <w:color w:val="000000"/>
          <w:sz w:val="32"/>
          <w:szCs w:val="32"/>
          <w:u w:val="single"/>
        </w:rPr>
        <w:t xml:space="preserve"> that generates random numbers into a file:</w:t>
      </w:r>
    </w:p>
    <w:p w14:paraId="15D009CD" w14:textId="77777777" w:rsidR="00177393" w:rsidRDefault="00177393" w:rsidP="001773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createRandFile</w:t>
      </w:r>
      <w:proofErr w:type="spellEnd"/>
      <w:r>
        <w:rPr>
          <w:rFonts w:ascii="Consolas" w:hAnsi="Consolas" w:cs="Consolas"/>
          <w:color w:val="000000"/>
          <w:sz w:val="19"/>
          <w:szCs w:val="19"/>
        </w:rPr>
        <w:t>() {</w:t>
      </w:r>
    </w:p>
    <w:p w14:paraId="6914B49E" w14:textId="77777777" w:rsidR="00177393" w:rsidRDefault="00177393" w:rsidP="001773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ofstream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mfile</w:t>
      </w:r>
      <w:proofErr w:type="spellEnd"/>
      <w:r>
        <w:rPr>
          <w:rFonts w:ascii="Consolas" w:hAnsi="Consolas" w:cs="Consolas"/>
          <w:color w:val="000000"/>
          <w:sz w:val="19"/>
          <w:szCs w:val="19"/>
        </w:rPr>
        <w:t>(</w:t>
      </w:r>
      <w:r>
        <w:rPr>
          <w:rFonts w:ascii="Consolas" w:hAnsi="Consolas" w:cs="Consolas"/>
          <w:color w:val="A31515"/>
          <w:sz w:val="19"/>
          <w:szCs w:val="19"/>
        </w:rPr>
        <w:t>"unsortedFile.txt"</w:t>
      </w:r>
      <w:r>
        <w:rPr>
          <w:rFonts w:ascii="Consolas" w:hAnsi="Consolas" w:cs="Consolas"/>
          <w:color w:val="000000"/>
          <w:sz w:val="19"/>
          <w:szCs w:val="19"/>
        </w:rPr>
        <w:t>);</w:t>
      </w:r>
    </w:p>
    <w:p w14:paraId="5A62059C" w14:textId="77777777" w:rsidR="00177393" w:rsidRDefault="00177393" w:rsidP="001773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srand</w:t>
      </w:r>
      <w:proofErr w:type="spellEnd"/>
      <w:r>
        <w:rPr>
          <w:rFonts w:ascii="Consolas" w:hAnsi="Consolas" w:cs="Consolas"/>
          <w:color w:val="000000"/>
          <w:sz w:val="19"/>
          <w:szCs w:val="19"/>
        </w:rPr>
        <w:t>(time(0));</w:t>
      </w:r>
    </w:p>
    <w:p w14:paraId="7D7E274E" w14:textId="77777777" w:rsidR="00177393" w:rsidRDefault="00177393" w:rsidP="00177393">
      <w:pPr>
        <w:autoSpaceDE w:val="0"/>
        <w:autoSpaceDN w:val="0"/>
        <w:adjustRightInd w:val="0"/>
        <w:spacing w:after="0" w:line="240" w:lineRule="auto"/>
        <w:rPr>
          <w:rFonts w:ascii="Consolas" w:hAnsi="Consolas" w:cs="Consolas"/>
          <w:color w:val="000000"/>
          <w:sz w:val="19"/>
          <w:szCs w:val="19"/>
        </w:rPr>
      </w:pPr>
    </w:p>
    <w:p w14:paraId="6BB6E248" w14:textId="77777777" w:rsidR="00177393" w:rsidRDefault="00177393" w:rsidP="001773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LENGTH;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6213C33D" w14:textId="77777777" w:rsidR="00177393" w:rsidRDefault="00177393" w:rsidP="001773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mfile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((rand() % </w:t>
      </w:r>
      <w:r>
        <w:rPr>
          <w:rFonts w:ascii="Consolas" w:hAnsi="Consolas" w:cs="Consolas"/>
          <w:color w:val="6F008A"/>
          <w:sz w:val="19"/>
          <w:szCs w:val="19"/>
        </w:rPr>
        <w:t>LENGTH</w:t>
      </w:r>
      <w:r>
        <w:rPr>
          <w:rFonts w:ascii="Consolas" w:hAnsi="Consolas" w:cs="Consolas"/>
          <w:color w:val="000000"/>
          <w:sz w:val="19"/>
          <w:szCs w:val="19"/>
        </w:rPr>
        <w:t xml:space="preserve">) + 1)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B35E855" w14:textId="77777777" w:rsidR="00177393" w:rsidRDefault="00177393" w:rsidP="001773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C0FFE13" w14:textId="3CAFF50F" w:rsidR="008A6B69" w:rsidRPr="00177393" w:rsidRDefault="00177393" w:rsidP="008A6B69">
      <w:pPr>
        <w:spacing w:after="0"/>
        <w:rPr>
          <w:rFonts w:ascii="Consolas" w:hAnsi="Consolas" w:cs="Consolas"/>
          <w:color w:val="000000"/>
          <w:sz w:val="19"/>
          <w:szCs w:val="19"/>
        </w:rPr>
      </w:pPr>
      <w:r>
        <w:rPr>
          <w:rFonts w:ascii="Consolas" w:hAnsi="Consolas" w:cs="Consolas"/>
          <w:color w:val="000000"/>
          <w:sz w:val="19"/>
          <w:szCs w:val="19"/>
        </w:rPr>
        <w:t>}</w:t>
      </w:r>
    </w:p>
    <w:p w14:paraId="1A9762A4" w14:textId="4559253A" w:rsidR="008A6B69" w:rsidRDefault="008A6B69" w:rsidP="005E0F52">
      <w:pPr>
        <w:spacing w:after="0"/>
        <w:rPr>
          <w:rFonts w:asciiTheme="majorBidi" w:eastAsiaTheme="minorEastAsia" w:hAnsiTheme="majorBidi" w:cstheme="majorBidi"/>
          <w:color w:val="000000"/>
          <w:sz w:val="32"/>
          <w:szCs w:val="32"/>
          <w:u w:val="single"/>
        </w:rPr>
      </w:pPr>
    </w:p>
    <w:p w14:paraId="31A23A9E" w14:textId="77777777" w:rsidR="00DA7BF0" w:rsidRDefault="00DA7BF0" w:rsidP="008A6B69">
      <w:pPr>
        <w:spacing w:after="0"/>
        <w:rPr>
          <w:rFonts w:asciiTheme="majorBidi" w:eastAsiaTheme="minorEastAsia" w:hAnsiTheme="majorBidi" w:cstheme="majorBidi"/>
          <w:color w:val="000000"/>
          <w:sz w:val="32"/>
          <w:szCs w:val="32"/>
          <w:u w:val="single"/>
        </w:rPr>
      </w:pPr>
    </w:p>
    <w:p w14:paraId="625AFB3F" w14:textId="48C45B24" w:rsidR="00DA7BF0" w:rsidRPr="00DA7BF0" w:rsidRDefault="00DA7BF0" w:rsidP="00DA7BF0">
      <w:pPr>
        <w:spacing w:after="0"/>
        <w:rPr>
          <w:rFonts w:asciiTheme="majorBidi" w:hAnsiTheme="majorBidi" w:cstheme="majorBidi"/>
          <w:color w:val="000000"/>
          <w:sz w:val="32"/>
          <w:szCs w:val="32"/>
        </w:rPr>
        <w:sectPr w:rsidR="00DA7BF0" w:rsidRPr="00DA7BF0" w:rsidSect="009D61D6">
          <w:headerReference w:type="default" r:id="rId7"/>
          <w:pgSz w:w="12240" w:h="15840"/>
          <w:pgMar w:top="1440" w:right="1440" w:bottom="1440" w:left="1440" w:header="720" w:footer="720" w:gutter="0"/>
          <w:cols w:space="720"/>
          <w:titlePg/>
          <w:docGrid w:linePitch="360"/>
        </w:sectPr>
      </w:pPr>
      <w:r w:rsidRPr="00DA7BF0">
        <w:rPr>
          <w:rFonts w:asciiTheme="majorBidi" w:hAnsiTheme="majorBidi" w:cstheme="majorBidi"/>
          <w:color w:val="000000"/>
          <w:sz w:val="32"/>
          <w:szCs w:val="32"/>
        </w:rPr>
        <w:t>The samples created can be found in the GitHub repositor</w:t>
      </w:r>
      <w:r>
        <w:rPr>
          <w:rFonts w:asciiTheme="majorBidi" w:hAnsiTheme="majorBidi" w:cstheme="majorBidi"/>
          <w:color w:val="000000"/>
          <w:sz w:val="32"/>
          <w:szCs w:val="32"/>
        </w:rPr>
        <w:t>y linked below</w:t>
      </w:r>
    </w:p>
    <w:p w14:paraId="6F56F410" w14:textId="77777777" w:rsidR="008A6B69" w:rsidRDefault="008A6B69" w:rsidP="008A6B69">
      <w:pPr>
        <w:spacing w:after="0"/>
        <w:rPr>
          <w:rFonts w:asciiTheme="majorBidi" w:eastAsiaTheme="minorEastAsia" w:hAnsiTheme="majorBidi" w:cstheme="majorBidi"/>
          <w:color w:val="000000"/>
          <w:sz w:val="32"/>
          <w:szCs w:val="32"/>
          <w:u w:val="single"/>
        </w:rPr>
        <w:sectPr w:rsidR="008A6B69" w:rsidSect="008A6B69">
          <w:type w:val="continuous"/>
          <w:pgSz w:w="12240" w:h="15840"/>
          <w:pgMar w:top="1440" w:right="1440" w:bottom="1440" w:left="1440" w:header="720" w:footer="720" w:gutter="0"/>
          <w:cols w:num="13" w:space="0"/>
          <w:titlePg/>
          <w:docGrid w:linePitch="360"/>
        </w:sectPr>
      </w:pPr>
    </w:p>
    <w:p w14:paraId="4C9E3F43" w14:textId="77777777" w:rsidR="00DA7BF0" w:rsidRDefault="00DA7BF0" w:rsidP="008A6B69">
      <w:pPr>
        <w:spacing w:after="0"/>
        <w:rPr>
          <w:rFonts w:asciiTheme="majorBidi" w:eastAsiaTheme="minorEastAsia" w:hAnsiTheme="majorBidi" w:cstheme="majorBidi"/>
          <w:color w:val="000000"/>
          <w:sz w:val="32"/>
          <w:szCs w:val="32"/>
          <w:u w:val="single"/>
        </w:rPr>
      </w:pPr>
    </w:p>
    <w:p w14:paraId="1B63B82A" w14:textId="77BDEF9D" w:rsidR="00177393" w:rsidRDefault="00177393" w:rsidP="008A6B69">
      <w:pPr>
        <w:spacing w:after="0"/>
        <w:rPr>
          <w:rFonts w:asciiTheme="majorBidi" w:eastAsiaTheme="minorEastAsia" w:hAnsiTheme="majorBidi" w:cstheme="majorBidi"/>
          <w:color w:val="000000"/>
          <w:sz w:val="32"/>
          <w:szCs w:val="32"/>
          <w:u w:val="single"/>
        </w:rPr>
      </w:pPr>
      <w:r w:rsidRPr="00177393">
        <w:rPr>
          <w:rFonts w:asciiTheme="majorBidi" w:eastAsiaTheme="minorEastAsia" w:hAnsiTheme="majorBidi" w:cstheme="majorBidi"/>
          <w:color w:val="000000"/>
          <w:sz w:val="32"/>
          <w:szCs w:val="32"/>
          <w:u w:val="single"/>
        </w:rPr>
        <w:lastRenderedPageBreak/>
        <w:t>Afterwards we need a function that reads the generated values:</w:t>
      </w:r>
    </w:p>
    <w:p w14:paraId="747F6596" w14:textId="77777777" w:rsidR="00177393" w:rsidRDefault="00177393" w:rsidP="001773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readFile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w:t>
      </w:r>
      <w:r>
        <w:rPr>
          <w:rFonts w:ascii="Consolas" w:hAnsi="Consolas" w:cs="Consolas"/>
          <w:color w:val="000000"/>
          <w:sz w:val="19"/>
          <w:szCs w:val="19"/>
        </w:rPr>
        <w:t>) {</w:t>
      </w:r>
    </w:p>
    <w:p w14:paraId="56691943" w14:textId="77777777" w:rsidR="00177393" w:rsidRDefault="00177393" w:rsidP="001773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ifstream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mfile</w:t>
      </w:r>
      <w:proofErr w:type="spellEnd"/>
      <w:r>
        <w:rPr>
          <w:rFonts w:ascii="Consolas" w:hAnsi="Consolas" w:cs="Consolas"/>
          <w:color w:val="000000"/>
          <w:sz w:val="19"/>
          <w:szCs w:val="19"/>
        </w:rPr>
        <w:t>(</w:t>
      </w:r>
      <w:r>
        <w:rPr>
          <w:rFonts w:ascii="Consolas" w:hAnsi="Consolas" w:cs="Consolas"/>
          <w:color w:val="A31515"/>
          <w:sz w:val="19"/>
          <w:szCs w:val="19"/>
        </w:rPr>
        <w:t>"unsortedFile.txt"</w:t>
      </w:r>
      <w:r>
        <w:rPr>
          <w:rFonts w:ascii="Consolas" w:hAnsi="Consolas" w:cs="Consolas"/>
          <w:color w:val="000000"/>
          <w:sz w:val="19"/>
          <w:szCs w:val="19"/>
        </w:rPr>
        <w:t>);</w:t>
      </w:r>
    </w:p>
    <w:p w14:paraId="18FAFD3A" w14:textId="77777777" w:rsidR="00177393" w:rsidRDefault="00177393" w:rsidP="001773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l</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6FD16466" w14:textId="77777777" w:rsidR="00177393" w:rsidRDefault="00177393" w:rsidP="001773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mfile</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F057E16" w14:textId="77777777" w:rsidR="00177393" w:rsidRDefault="00177393" w:rsidP="001773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0F1AAA4" w14:textId="20C2F486" w:rsidR="00177393" w:rsidRPr="00177393" w:rsidRDefault="00177393" w:rsidP="00177393">
      <w:pPr>
        <w:spacing w:after="0"/>
        <w:rPr>
          <w:rFonts w:asciiTheme="majorBidi" w:eastAsiaTheme="minorEastAsia" w:hAnsiTheme="majorBidi" w:cstheme="majorBidi"/>
          <w:color w:val="000000"/>
          <w:sz w:val="32"/>
          <w:szCs w:val="32"/>
          <w:u w:val="single"/>
        </w:rPr>
      </w:pPr>
      <w:r>
        <w:rPr>
          <w:rFonts w:ascii="Consolas" w:hAnsi="Consolas" w:cs="Consolas"/>
          <w:color w:val="000000"/>
          <w:sz w:val="19"/>
          <w:szCs w:val="19"/>
        </w:rPr>
        <w:t>}</w:t>
      </w:r>
    </w:p>
    <w:p w14:paraId="27DEBD15" w14:textId="794EECF1" w:rsidR="007F3BAC" w:rsidRDefault="00177393" w:rsidP="005E0F52">
      <w:pPr>
        <w:spacing w:after="0"/>
        <w:rPr>
          <w:rFonts w:asciiTheme="majorBidi" w:hAnsiTheme="majorBidi" w:cstheme="majorBidi"/>
          <w:color w:val="000000"/>
          <w:sz w:val="32"/>
          <w:szCs w:val="32"/>
          <w:u w:val="single"/>
        </w:rPr>
      </w:pPr>
      <w:r w:rsidRPr="00177393">
        <w:rPr>
          <w:rFonts w:asciiTheme="majorBidi" w:hAnsiTheme="majorBidi" w:cstheme="majorBidi"/>
          <w:color w:val="000000"/>
          <w:sz w:val="32"/>
          <w:szCs w:val="32"/>
          <w:u w:val="single"/>
        </w:rPr>
        <w:t>We can also add additional functions to store the sorted values in a different file and test whether the sort was successful or not:</w:t>
      </w:r>
    </w:p>
    <w:p w14:paraId="6E01F06D" w14:textId="77777777" w:rsidR="00ED0F31" w:rsidRDefault="00ED0F31" w:rsidP="00ED0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createSortedFile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w:t>
      </w:r>
    </w:p>
    <w:p w14:paraId="5B7176F6" w14:textId="77777777" w:rsidR="00ED0F31" w:rsidRDefault="00ED0F31" w:rsidP="00ED0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ofstream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mfile</w:t>
      </w:r>
      <w:proofErr w:type="spellEnd"/>
      <w:r>
        <w:rPr>
          <w:rFonts w:ascii="Consolas" w:hAnsi="Consolas" w:cs="Consolas"/>
          <w:color w:val="000000"/>
          <w:sz w:val="19"/>
          <w:szCs w:val="19"/>
        </w:rPr>
        <w:t>(</w:t>
      </w:r>
      <w:r>
        <w:rPr>
          <w:rFonts w:ascii="Consolas" w:hAnsi="Consolas" w:cs="Consolas"/>
          <w:color w:val="A31515"/>
          <w:sz w:val="19"/>
          <w:szCs w:val="19"/>
        </w:rPr>
        <w:t>"sortedFile.txt"</w:t>
      </w:r>
      <w:r>
        <w:rPr>
          <w:rFonts w:ascii="Consolas" w:hAnsi="Consolas" w:cs="Consolas"/>
          <w:color w:val="000000"/>
          <w:sz w:val="19"/>
          <w:szCs w:val="19"/>
        </w:rPr>
        <w:t>);</w:t>
      </w:r>
    </w:p>
    <w:p w14:paraId="2AEDB4D4" w14:textId="77777777" w:rsidR="00ED0F31" w:rsidRDefault="00ED0F31" w:rsidP="00ED0F31">
      <w:pPr>
        <w:autoSpaceDE w:val="0"/>
        <w:autoSpaceDN w:val="0"/>
        <w:adjustRightInd w:val="0"/>
        <w:spacing w:after="0" w:line="240" w:lineRule="auto"/>
        <w:rPr>
          <w:rFonts w:ascii="Consolas" w:hAnsi="Consolas" w:cs="Consolas"/>
          <w:color w:val="000000"/>
          <w:sz w:val="19"/>
          <w:szCs w:val="19"/>
        </w:rPr>
      </w:pPr>
    </w:p>
    <w:p w14:paraId="7C3EED59" w14:textId="77777777" w:rsidR="00ED0F31" w:rsidRDefault="00ED0F31" w:rsidP="00ED0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LENGTH;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1524625A" w14:textId="77777777" w:rsidR="00ED0F31" w:rsidRDefault="00ED0F31" w:rsidP="00ED0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mfile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FDDC347" w14:textId="77777777" w:rsidR="00ED0F31" w:rsidRDefault="00ED0F31" w:rsidP="00ED0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999578D" w14:textId="77777777" w:rsidR="00ED0F31" w:rsidRDefault="00ED0F31" w:rsidP="00ED0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C0B77B" w14:textId="77777777" w:rsidR="00ED0F31" w:rsidRDefault="00ED0F31" w:rsidP="00ED0F31">
      <w:pPr>
        <w:autoSpaceDE w:val="0"/>
        <w:autoSpaceDN w:val="0"/>
        <w:adjustRightInd w:val="0"/>
        <w:spacing w:after="0" w:line="240" w:lineRule="auto"/>
        <w:rPr>
          <w:rFonts w:ascii="Consolas" w:hAnsi="Consolas" w:cs="Consolas"/>
          <w:color w:val="000000"/>
          <w:sz w:val="19"/>
          <w:szCs w:val="19"/>
        </w:rPr>
      </w:pPr>
    </w:p>
    <w:p w14:paraId="0E4BBBCF" w14:textId="77777777" w:rsidR="00ED0F31" w:rsidRDefault="00ED0F31" w:rsidP="00ED0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testSortedFile</w:t>
      </w:r>
      <w:proofErr w:type="spellEnd"/>
      <w:r>
        <w:rPr>
          <w:rFonts w:ascii="Consolas" w:hAnsi="Consolas" w:cs="Consolas"/>
          <w:color w:val="000000"/>
          <w:sz w:val="19"/>
          <w:szCs w:val="19"/>
        </w:rPr>
        <w:t>() {</w:t>
      </w:r>
    </w:p>
    <w:p w14:paraId="0A70AAAD" w14:textId="77777777" w:rsidR="00ED0F31" w:rsidRDefault="00ED0F31" w:rsidP="00ED0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w:t>
      </w:r>
      <w:r>
        <w:rPr>
          <w:rFonts w:ascii="Consolas" w:hAnsi="Consolas" w:cs="Consolas"/>
          <w:color w:val="6F008A"/>
          <w:sz w:val="19"/>
          <w:szCs w:val="19"/>
        </w:rPr>
        <w:t>LENGTH</w:t>
      </w:r>
      <w:r>
        <w:rPr>
          <w:rFonts w:ascii="Consolas" w:hAnsi="Consolas" w:cs="Consolas"/>
          <w:color w:val="000000"/>
          <w:sz w:val="19"/>
          <w:szCs w:val="19"/>
        </w:rPr>
        <w:t>];</w:t>
      </w:r>
    </w:p>
    <w:p w14:paraId="1F506459" w14:textId="77777777" w:rsidR="00ED0F31" w:rsidRDefault="00ED0F31" w:rsidP="00ED0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ifstream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mfile</w:t>
      </w:r>
      <w:proofErr w:type="spellEnd"/>
      <w:r>
        <w:rPr>
          <w:rFonts w:ascii="Consolas" w:hAnsi="Consolas" w:cs="Consolas"/>
          <w:color w:val="000000"/>
          <w:sz w:val="19"/>
          <w:szCs w:val="19"/>
        </w:rPr>
        <w:t>(</w:t>
      </w:r>
      <w:r>
        <w:rPr>
          <w:rFonts w:ascii="Consolas" w:hAnsi="Consolas" w:cs="Consolas"/>
          <w:color w:val="A31515"/>
          <w:sz w:val="19"/>
          <w:szCs w:val="19"/>
        </w:rPr>
        <w:t>"sortedFile.txt"</w:t>
      </w:r>
      <w:r>
        <w:rPr>
          <w:rFonts w:ascii="Consolas" w:hAnsi="Consolas" w:cs="Consolas"/>
          <w:color w:val="000000"/>
          <w:sz w:val="19"/>
          <w:szCs w:val="19"/>
        </w:rPr>
        <w:t>);</w:t>
      </w:r>
    </w:p>
    <w:p w14:paraId="6A267855" w14:textId="77777777" w:rsidR="00ED0F31" w:rsidRDefault="00ED0F31" w:rsidP="00ED0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LENGTH;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60E33217" w14:textId="77777777" w:rsidR="00ED0F31" w:rsidRDefault="00ED0F31" w:rsidP="00ED0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mfile</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70574B3" w14:textId="77777777" w:rsidR="00ED0F31" w:rsidRDefault="00ED0F31" w:rsidP="00ED0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75AB06B" w14:textId="77777777" w:rsidR="00ED0F31" w:rsidRDefault="00ED0F31" w:rsidP="00ED0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LENGTH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6D2EFE51" w14:textId="77777777" w:rsidR="00ED0F31" w:rsidRDefault="00ED0F31" w:rsidP="00ED0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14:paraId="3EDF5699" w14:textId="77777777" w:rsidR="00ED0F31" w:rsidRDefault="00ED0F31" w:rsidP="00ED0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909F816" w14:textId="77777777" w:rsidR="00ED0F31" w:rsidRDefault="00ED0F31" w:rsidP="00ED0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E7F28ED" w14:textId="77777777" w:rsidR="00ED0F31" w:rsidRDefault="00ED0F31" w:rsidP="00ED0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2CEC050" w14:textId="70B49061" w:rsidR="00DA7BF0" w:rsidRPr="00ED0F31" w:rsidRDefault="00ED0F31" w:rsidP="00DA7BF0">
      <w:pPr>
        <w:spacing w:after="0"/>
        <w:rPr>
          <w:rFonts w:ascii="Consolas" w:hAnsi="Consolas" w:cs="Consolas"/>
          <w:color w:val="000000"/>
          <w:sz w:val="19"/>
          <w:szCs w:val="19"/>
        </w:rPr>
      </w:pPr>
      <w:r>
        <w:rPr>
          <w:rFonts w:ascii="Consolas" w:hAnsi="Consolas" w:cs="Consolas"/>
          <w:color w:val="000000"/>
          <w:sz w:val="19"/>
          <w:szCs w:val="19"/>
        </w:rPr>
        <w:t>}</w:t>
      </w:r>
    </w:p>
    <w:p w14:paraId="467296D5" w14:textId="73EAE033" w:rsidR="00DA7BF0" w:rsidRDefault="00DA7BF0" w:rsidP="005E0F52">
      <w:pPr>
        <w:spacing w:after="0"/>
        <w:rPr>
          <w:rFonts w:asciiTheme="majorBidi" w:hAnsiTheme="majorBidi" w:cstheme="majorBidi"/>
          <w:color w:val="000000"/>
          <w:sz w:val="32"/>
          <w:szCs w:val="32"/>
        </w:rPr>
      </w:pPr>
    </w:p>
    <w:p w14:paraId="14A7FEBD" w14:textId="567DE5F3" w:rsidR="00DA7BF0" w:rsidRDefault="00DA7BF0" w:rsidP="005E0F52">
      <w:pPr>
        <w:spacing w:after="0"/>
        <w:rPr>
          <w:rFonts w:asciiTheme="majorBidi" w:hAnsiTheme="majorBidi" w:cstheme="majorBidi"/>
          <w:color w:val="000000"/>
          <w:sz w:val="32"/>
          <w:szCs w:val="32"/>
        </w:rPr>
      </w:pPr>
      <w:r>
        <w:rPr>
          <w:rFonts w:asciiTheme="majorBidi" w:hAnsiTheme="majorBidi" w:cstheme="majorBidi"/>
          <w:color w:val="000000"/>
          <w:sz w:val="32"/>
          <w:szCs w:val="32"/>
        </w:rPr>
        <w:t>The sorted generated file of the samples above can be found in the GitHub repository linked below.</w:t>
      </w:r>
    </w:p>
    <w:p w14:paraId="7277AB13" w14:textId="77777777" w:rsidR="00DA7BF0" w:rsidRDefault="00DA7BF0" w:rsidP="005E0F52">
      <w:pPr>
        <w:spacing w:after="0"/>
        <w:rPr>
          <w:rFonts w:asciiTheme="majorBidi" w:hAnsiTheme="majorBidi" w:cstheme="majorBidi"/>
          <w:color w:val="000000"/>
          <w:sz w:val="32"/>
          <w:szCs w:val="32"/>
        </w:rPr>
      </w:pPr>
    </w:p>
    <w:p w14:paraId="3FE5EC07" w14:textId="77777777" w:rsidR="00DA7BF0" w:rsidRDefault="00DA7BF0" w:rsidP="005E0F52">
      <w:pPr>
        <w:spacing w:after="0"/>
        <w:rPr>
          <w:rFonts w:asciiTheme="majorBidi" w:hAnsiTheme="majorBidi" w:cstheme="majorBidi"/>
          <w:color w:val="000000"/>
          <w:sz w:val="32"/>
          <w:szCs w:val="32"/>
        </w:rPr>
      </w:pPr>
    </w:p>
    <w:p w14:paraId="7D2585BF" w14:textId="77777777" w:rsidR="00DA7BF0" w:rsidRDefault="00DA7BF0" w:rsidP="005E0F52">
      <w:pPr>
        <w:spacing w:after="0"/>
        <w:rPr>
          <w:rFonts w:asciiTheme="majorBidi" w:hAnsiTheme="majorBidi" w:cstheme="majorBidi"/>
          <w:color w:val="000000"/>
          <w:sz w:val="32"/>
          <w:szCs w:val="32"/>
        </w:rPr>
      </w:pPr>
    </w:p>
    <w:p w14:paraId="55BC7709" w14:textId="5ACAF8A4" w:rsidR="00DA7BF0" w:rsidRDefault="00DA7BF0" w:rsidP="005E0F52">
      <w:pPr>
        <w:spacing w:after="0"/>
        <w:rPr>
          <w:rFonts w:asciiTheme="majorBidi" w:hAnsiTheme="majorBidi" w:cstheme="majorBidi"/>
          <w:color w:val="000000"/>
          <w:sz w:val="32"/>
          <w:szCs w:val="32"/>
        </w:rPr>
      </w:pPr>
    </w:p>
    <w:p w14:paraId="4971D067" w14:textId="77777777" w:rsidR="00DA7BF0" w:rsidRDefault="00DA7BF0" w:rsidP="005E0F52">
      <w:pPr>
        <w:spacing w:after="0"/>
        <w:rPr>
          <w:rFonts w:asciiTheme="majorBidi" w:hAnsiTheme="majorBidi" w:cstheme="majorBidi"/>
          <w:color w:val="000000"/>
          <w:sz w:val="32"/>
          <w:szCs w:val="32"/>
        </w:rPr>
      </w:pPr>
    </w:p>
    <w:p w14:paraId="08F720F4" w14:textId="12BE0C6B" w:rsidR="00DA7BF0" w:rsidRDefault="00DA7BF0" w:rsidP="005E0F52">
      <w:pPr>
        <w:spacing w:after="0"/>
        <w:rPr>
          <w:rFonts w:asciiTheme="majorBidi" w:hAnsiTheme="majorBidi" w:cstheme="majorBidi"/>
          <w:color w:val="000000"/>
          <w:sz w:val="32"/>
          <w:szCs w:val="32"/>
        </w:rPr>
      </w:pPr>
    </w:p>
    <w:p w14:paraId="28528919" w14:textId="27B7ACEA" w:rsidR="00DA7BF0" w:rsidRDefault="00DA7BF0" w:rsidP="005E0F52">
      <w:pPr>
        <w:spacing w:after="0"/>
        <w:rPr>
          <w:rFonts w:asciiTheme="majorBidi" w:hAnsiTheme="majorBidi" w:cstheme="majorBidi"/>
          <w:color w:val="000000"/>
          <w:sz w:val="32"/>
          <w:szCs w:val="32"/>
        </w:rPr>
      </w:pPr>
    </w:p>
    <w:p w14:paraId="34472917" w14:textId="4CF05BC8" w:rsidR="00DA7BF0" w:rsidRDefault="00DA7BF0" w:rsidP="005E0F52">
      <w:pPr>
        <w:spacing w:after="0"/>
        <w:rPr>
          <w:rFonts w:asciiTheme="majorBidi" w:hAnsiTheme="majorBidi" w:cstheme="majorBidi"/>
          <w:color w:val="000000"/>
          <w:sz w:val="32"/>
          <w:szCs w:val="32"/>
        </w:rPr>
      </w:pPr>
    </w:p>
    <w:p w14:paraId="24F75B31" w14:textId="2149E6B2" w:rsidR="00A27FA7" w:rsidRDefault="00A27FA7" w:rsidP="005E0F52">
      <w:pPr>
        <w:spacing w:after="0"/>
        <w:rPr>
          <w:rFonts w:asciiTheme="majorBidi" w:hAnsiTheme="majorBidi" w:cstheme="majorBidi"/>
          <w:color w:val="000000"/>
          <w:sz w:val="32"/>
          <w:szCs w:val="32"/>
        </w:rPr>
      </w:pPr>
    </w:p>
    <w:p w14:paraId="0689128F" w14:textId="2996D6D5" w:rsidR="00DA7BF0" w:rsidRDefault="00DA7BF0" w:rsidP="005E0F52">
      <w:pPr>
        <w:spacing w:after="0"/>
        <w:rPr>
          <w:rFonts w:asciiTheme="majorBidi" w:hAnsiTheme="majorBidi" w:cstheme="majorBidi"/>
          <w:color w:val="000000"/>
          <w:sz w:val="32"/>
          <w:szCs w:val="32"/>
        </w:rPr>
      </w:pPr>
    </w:p>
    <w:p w14:paraId="487EFFC6" w14:textId="74303709" w:rsidR="00DA7BF0" w:rsidRDefault="00DA7BF0" w:rsidP="005E0F52">
      <w:pPr>
        <w:spacing w:after="0"/>
        <w:rPr>
          <w:rFonts w:asciiTheme="majorBidi" w:hAnsiTheme="majorBidi" w:cstheme="majorBidi"/>
          <w:color w:val="000000"/>
          <w:sz w:val="32"/>
          <w:szCs w:val="32"/>
        </w:rPr>
      </w:pPr>
    </w:p>
    <w:p w14:paraId="1AB6CA68" w14:textId="5399A5EB" w:rsidR="000D60EC" w:rsidRDefault="00ED0F31" w:rsidP="005E0F52">
      <w:pPr>
        <w:spacing w:after="0"/>
        <w:rPr>
          <w:rFonts w:asciiTheme="majorBidi" w:hAnsiTheme="majorBidi" w:cstheme="majorBidi"/>
          <w:color w:val="000000"/>
          <w:sz w:val="32"/>
          <w:szCs w:val="32"/>
        </w:rPr>
      </w:pPr>
      <w:r>
        <w:rPr>
          <w:rFonts w:asciiTheme="majorBidi" w:hAnsiTheme="majorBidi" w:cstheme="majorBidi"/>
          <w:color w:val="000000"/>
          <w:sz w:val="32"/>
          <w:szCs w:val="32"/>
        </w:rPr>
        <w:lastRenderedPageBreak/>
        <w:t>We now want to test the insertion sort and get back the “step” value at different array sizes. To do so we are going to create an additional file in main that has both the number of elements sorted and the sort’s “step” value that can be imported in excel to create a comparison.</w:t>
      </w:r>
    </w:p>
    <w:p w14:paraId="3A8A25C3" w14:textId="77777777" w:rsidR="00DA7BF0" w:rsidRDefault="00DA7BF0" w:rsidP="005E0F52">
      <w:pPr>
        <w:spacing w:after="0"/>
        <w:rPr>
          <w:rFonts w:asciiTheme="majorBidi" w:hAnsiTheme="majorBidi" w:cstheme="majorBidi"/>
          <w:color w:val="000000"/>
          <w:sz w:val="32"/>
          <w:szCs w:val="32"/>
          <w:u w:val="single"/>
        </w:rPr>
      </w:pPr>
    </w:p>
    <w:p w14:paraId="31C76BB1" w14:textId="4B273787" w:rsidR="00ED0F31" w:rsidRPr="00ED0F31" w:rsidRDefault="00ED0F31" w:rsidP="005E0F52">
      <w:pPr>
        <w:spacing w:after="0"/>
        <w:rPr>
          <w:rFonts w:asciiTheme="majorBidi" w:hAnsiTheme="majorBidi" w:cstheme="majorBidi"/>
          <w:color w:val="000000"/>
          <w:sz w:val="32"/>
          <w:szCs w:val="32"/>
          <w:u w:val="single"/>
        </w:rPr>
      </w:pPr>
      <w:r w:rsidRPr="00ED0F31">
        <w:rPr>
          <w:rFonts w:asciiTheme="majorBidi" w:hAnsiTheme="majorBidi" w:cstheme="majorBidi"/>
          <w:color w:val="000000"/>
          <w:sz w:val="32"/>
          <w:szCs w:val="32"/>
          <w:u w:val="single"/>
        </w:rPr>
        <w:t>Thus we can create the main function:</w:t>
      </w:r>
    </w:p>
    <w:p w14:paraId="25A6F8DF" w14:textId="77777777" w:rsidR="00ED0F31" w:rsidRDefault="00ED0F31" w:rsidP="00ED0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11A6580F" w14:textId="77777777" w:rsidR="00ED0F31" w:rsidRDefault="00ED0F31" w:rsidP="00ED0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w:t>
      </w:r>
      <w:r>
        <w:rPr>
          <w:rFonts w:ascii="Consolas" w:hAnsi="Consolas" w:cs="Consolas"/>
          <w:color w:val="6F008A"/>
          <w:sz w:val="19"/>
          <w:szCs w:val="19"/>
        </w:rPr>
        <w:t>LENGTH</w:t>
      </w:r>
      <w:r>
        <w:rPr>
          <w:rFonts w:ascii="Consolas" w:hAnsi="Consolas" w:cs="Consolas"/>
          <w:color w:val="000000"/>
          <w:sz w:val="19"/>
          <w:szCs w:val="19"/>
        </w:rPr>
        <w:t>];</w:t>
      </w:r>
    </w:p>
    <w:p w14:paraId="358CF125" w14:textId="77777777" w:rsidR="00ED0F31" w:rsidRDefault="00ED0F31" w:rsidP="00ED0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createRandFile</w:t>
      </w:r>
      <w:proofErr w:type="spellEnd"/>
      <w:r>
        <w:rPr>
          <w:rFonts w:ascii="Consolas" w:hAnsi="Consolas" w:cs="Consolas"/>
          <w:color w:val="000000"/>
          <w:sz w:val="19"/>
          <w:szCs w:val="19"/>
        </w:rPr>
        <w:t>();</w:t>
      </w:r>
    </w:p>
    <w:p w14:paraId="13914EE2" w14:textId="6324BA5E" w:rsidR="00ED0F31" w:rsidRDefault="00ED0F31" w:rsidP="006F16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readFile</w:t>
      </w:r>
      <w:proofErr w:type="spellEnd"/>
      <w:r>
        <w:rPr>
          <w:rFonts w:ascii="Consolas" w:hAnsi="Consolas" w:cs="Consolas"/>
          <w:color w:val="000000"/>
          <w:sz w:val="19"/>
          <w:szCs w:val="19"/>
        </w:rPr>
        <w:t>(</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xml:space="preserve">, </w:t>
      </w:r>
      <w:r>
        <w:rPr>
          <w:rFonts w:ascii="Consolas" w:hAnsi="Consolas" w:cs="Consolas"/>
          <w:color w:val="6F008A"/>
          <w:sz w:val="19"/>
          <w:szCs w:val="19"/>
        </w:rPr>
        <w:t>LENGTH</w:t>
      </w:r>
      <w:r>
        <w:rPr>
          <w:rFonts w:ascii="Consolas" w:hAnsi="Consolas" w:cs="Consolas"/>
          <w:color w:val="000000"/>
          <w:sz w:val="19"/>
          <w:szCs w:val="19"/>
        </w:rPr>
        <w:t>);</w:t>
      </w:r>
    </w:p>
    <w:p w14:paraId="488BFB0F" w14:textId="77777777" w:rsidR="00ED0F31" w:rsidRDefault="00ED0F31" w:rsidP="00ED0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ofstream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sFile</w:t>
      </w:r>
      <w:proofErr w:type="spellEnd"/>
      <w:r>
        <w:rPr>
          <w:rFonts w:ascii="Consolas" w:hAnsi="Consolas" w:cs="Consolas"/>
          <w:color w:val="000000"/>
          <w:sz w:val="19"/>
          <w:szCs w:val="19"/>
        </w:rPr>
        <w:t>(</w:t>
      </w:r>
      <w:r>
        <w:rPr>
          <w:rFonts w:ascii="Consolas" w:hAnsi="Consolas" w:cs="Consolas"/>
          <w:color w:val="A31515"/>
          <w:sz w:val="19"/>
          <w:szCs w:val="19"/>
        </w:rPr>
        <w:t>"stepFile.txt"</w:t>
      </w:r>
      <w:r>
        <w:rPr>
          <w:rFonts w:ascii="Consolas" w:hAnsi="Consolas" w:cs="Consolas"/>
          <w:color w:val="000000"/>
          <w:sz w:val="19"/>
          <w:szCs w:val="19"/>
        </w:rPr>
        <w:t>);</w:t>
      </w:r>
    </w:p>
    <w:p w14:paraId="3D2B48D0" w14:textId="77777777" w:rsidR="00ED0F31" w:rsidRDefault="00ED0F31" w:rsidP="00ED0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x[</w:t>
      </w:r>
      <w:r>
        <w:rPr>
          <w:rFonts w:ascii="Consolas" w:hAnsi="Consolas" w:cs="Consolas"/>
          <w:color w:val="6F008A"/>
          <w:sz w:val="19"/>
          <w:szCs w:val="19"/>
        </w:rPr>
        <w:t>LENGTH</w:t>
      </w:r>
      <w:r>
        <w:rPr>
          <w:rFonts w:ascii="Consolas" w:hAnsi="Consolas" w:cs="Consolas"/>
          <w:color w:val="000000"/>
          <w:sz w:val="19"/>
          <w:szCs w:val="19"/>
        </w:rPr>
        <w:t>];</w:t>
      </w:r>
    </w:p>
    <w:p w14:paraId="40952FA6" w14:textId="77777777" w:rsidR="00ED0F31" w:rsidRDefault="00ED0F31" w:rsidP="00ED0F31">
      <w:pPr>
        <w:autoSpaceDE w:val="0"/>
        <w:autoSpaceDN w:val="0"/>
        <w:adjustRightInd w:val="0"/>
        <w:spacing w:after="0" w:line="240" w:lineRule="auto"/>
        <w:rPr>
          <w:rFonts w:ascii="Consolas" w:hAnsi="Consolas" w:cs="Consolas"/>
          <w:color w:val="000000"/>
          <w:sz w:val="19"/>
          <w:szCs w:val="19"/>
        </w:rPr>
      </w:pPr>
    </w:p>
    <w:p w14:paraId="3651D636" w14:textId="77777777" w:rsidR="00ED0F31" w:rsidRDefault="00ED0F31" w:rsidP="00ED0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10000;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50) {</w:t>
      </w:r>
    </w:p>
    <w:p w14:paraId="7C93A676" w14:textId="77777777" w:rsidR="00ED0F31" w:rsidRDefault="00ED0F31" w:rsidP="00ED0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 {</w:t>
      </w:r>
    </w:p>
    <w:p w14:paraId="4765FCB2" w14:textId="77777777" w:rsidR="00ED0F31" w:rsidRDefault="00ED0F31" w:rsidP="00ED0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x[j] =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[j];</w:t>
      </w:r>
    </w:p>
    <w:p w14:paraId="2E9C0E02" w14:textId="77777777" w:rsidR="00ED0F31" w:rsidRDefault="00ED0F31" w:rsidP="00ED0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3D2384C" w14:textId="77777777" w:rsidR="00ED0F31" w:rsidRDefault="00ED0F31" w:rsidP="00ED0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sFile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insertionSort</w:t>
      </w:r>
      <w:proofErr w:type="spellEnd"/>
      <w:r>
        <w:rPr>
          <w:rFonts w:ascii="Consolas" w:hAnsi="Consolas" w:cs="Consolas"/>
          <w:color w:val="000000"/>
          <w:sz w:val="19"/>
          <w:szCs w:val="19"/>
        </w:rPr>
        <w:t xml:space="preserve">(x,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2C67FB9" w14:textId="77777777" w:rsidR="00ED0F31" w:rsidRDefault="00ED0F31" w:rsidP="00ED0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41E93F4" w14:textId="77777777" w:rsidR="00ED0F31" w:rsidRDefault="00ED0F31" w:rsidP="00ED0F31">
      <w:pPr>
        <w:autoSpaceDE w:val="0"/>
        <w:autoSpaceDN w:val="0"/>
        <w:adjustRightInd w:val="0"/>
        <w:spacing w:after="0" w:line="240" w:lineRule="auto"/>
        <w:rPr>
          <w:rFonts w:ascii="Consolas" w:hAnsi="Consolas" w:cs="Consolas"/>
          <w:color w:val="000000"/>
          <w:sz w:val="19"/>
          <w:szCs w:val="19"/>
        </w:rPr>
      </w:pPr>
    </w:p>
    <w:p w14:paraId="141ED6E1" w14:textId="77777777" w:rsidR="00ED0F31" w:rsidRDefault="00ED0F31" w:rsidP="00ED0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sFile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10000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insertionSort</w:t>
      </w:r>
      <w:proofErr w:type="spellEnd"/>
      <w:r>
        <w:rPr>
          <w:rFonts w:ascii="Consolas" w:hAnsi="Consolas" w:cs="Consolas"/>
          <w:color w:val="000000"/>
          <w:sz w:val="19"/>
          <w:szCs w:val="19"/>
        </w:rPr>
        <w:t>(</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xml:space="preserve">, 10000)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E26240A" w14:textId="77777777" w:rsidR="00ED0F31" w:rsidRDefault="00ED0F31" w:rsidP="00ED0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18419D94" w14:textId="77777777" w:rsidR="00ED0F31" w:rsidRDefault="00ED0F31" w:rsidP="00ED0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createSortedFile</w:t>
      </w:r>
      <w:proofErr w:type="spellEnd"/>
      <w:r>
        <w:rPr>
          <w:rFonts w:ascii="Consolas" w:hAnsi="Consolas" w:cs="Consolas"/>
          <w:color w:val="000000"/>
          <w:sz w:val="19"/>
          <w:szCs w:val="19"/>
        </w:rPr>
        <w:t>(</w:t>
      </w:r>
      <w:proofErr w:type="spellStart"/>
      <w:r>
        <w:rPr>
          <w:rFonts w:ascii="Consolas" w:hAnsi="Consolas" w:cs="Consolas"/>
          <w:color w:val="000000"/>
          <w:sz w:val="19"/>
          <w:szCs w:val="19"/>
        </w:rPr>
        <w:t>arr</w:t>
      </w:r>
      <w:proofErr w:type="spellEnd"/>
      <w:r>
        <w:rPr>
          <w:rFonts w:ascii="Consolas" w:hAnsi="Consolas" w:cs="Consolas"/>
          <w:color w:val="000000"/>
          <w:sz w:val="19"/>
          <w:szCs w:val="19"/>
        </w:rPr>
        <w:t>);</w:t>
      </w:r>
    </w:p>
    <w:p w14:paraId="2846F9AE" w14:textId="77777777" w:rsidR="00ED0F31" w:rsidRDefault="00ED0F31" w:rsidP="00ED0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w:t>
      </w:r>
      <w:proofErr w:type="spellStart"/>
      <w:r>
        <w:rPr>
          <w:rFonts w:ascii="Consolas" w:hAnsi="Consolas" w:cs="Consolas"/>
          <w:color w:val="000000"/>
          <w:sz w:val="19"/>
          <w:szCs w:val="19"/>
        </w:rPr>
        <w:t>testSortedFile</w:t>
      </w:r>
      <w:proofErr w:type="spellEnd"/>
      <w:r>
        <w:rPr>
          <w:rFonts w:ascii="Consolas" w:hAnsi="Consolas" w:cs="Consolas"/>
          <w:color w:val="000000"/>
          <w:sz w:val="19"/>
          <w:szCs w:val="19"/>
        </w:rPr>
        <w:t>())</w:t>
      </w:r>
    </w:p>
    <w:p w14:paraId="45E5438E" w14:textId="4E0B5155" w:rsidR="00ED0F31" w:rsidRDefault="00ED0F31" w:rsidP="00ED0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"Test for sort is </w:t>
      </w:r>
      <w:proofErr w:type="spellStart"/>
      <w:r>
        <w:rPr>
          <w:rFonts w:ascii="Consolas" w:hAnsi="Consolas" w:cs="Consolas"/>
          <w:color w:val="A31515"/>
          <w:sz w:val="19"/>
          <w:szCs w:val="19"/>
        </w:rPr>
        <w:t>succesful</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75D7309" w14:textId="5DDC33DF" w:rsidR="00ED0F31" w:rsidRDefault="00ED0F31" w:rsidP="00ED0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2712C895" w14:textId="38ECD771" w:rsidR="00ED0F31" w:rsidRDefault="00ED0F31" w:rsidP="00ED0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"Test for sort is not </w:t>
      </w:r>
      <w:proofErr w:type="spellStart"/>
      <w:r>
        <w:rPr>
          <w:rFonts w:ascii="Consolas" w:hAnsi="Consolas" w:cs="Consolas"/>
          <w:color w:val="A31515"/>
          <w:sz w:val="19"/>
          <w:szCs w:val="19"/>
        </w:rPr>
        <w:t>succesful</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16A5CB55" w14:textId="77777777" w:rsidR="00ED0F31" w:rsidRDefault="00ED0F31" w:rsidP="00ED0F31">
      <w:pPr>
        <w:autoSpaceDE w:val="0"/>
        <w:autoSpaceDN w:val="0"/>
        <w:adjustRightInd w:val="0"/>
        <w:spacing w:after="0" w:line="240" w:lineRule="auto"/>
        <w:rPr>
          <w:rFonts w:ascii="Consolas" w:hAnsi="Consolas" w:cs="Consolas"/>
          <w:color w:val="000000"/>
          <w:sz w:val="19"/>
          <w:szCs w:val="19"/>
        </w:rPr>
      </w:pPr>
    </w:p>
    <w:p w14:paraId="71762F21" w14:textId="736BA2B9" w:rsidR="00ED0F31" w:rsidRDefault="00ED0F31" w:rsidP="00ED0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14:paraId="5DFAE81E" w14:textId="5CE2FFEB" w:rsidR="00ED0F31" w:rsidRDefault="00ED0F31" w:rsidP="00ED0F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4729CB74" w14:textId="200FB2D6" w:rsidR="006F1693" w:rsidRDefault="00ED0F31" w:rsidP="006F1693">
      <w:pPr>
        <w:spacing w:after="0"/>
        <w:rPr>
          <w:rFonts w:ascii="Consolas" w:hAnsi="Consolas" w:cs="Consolas"/>
          <w:color w:val="000000"/>
          <w:sz w:val="19"/>
          <w:szCs w:val="19"/>
        </w:rPr>
      </w:pPr>
      <w:r>
        <w:rPr>
          <w:rFonts w:ascii="Consolas" w:hAnsi="Consolas" w:cs="Consolas"/>
          <w:color w:val="000000"/>
          <w:sz w:val="19"/>
          <w:szCs w:val="19"/>
        </w:rPr>
        <w:t>}</w:t>
      </w:r>
    </w:p>
    <w:p w14:paraId="154C6C26" w14:textId="5A6960A5" w:rsidR="006F1693" w:rsidRDefault="006F1693" w:rsidP="006F1693">
      <w:pPr>
        <w:spacing w:after="0"/>
        <w:rPr>
          <w:rFonts w:asciiTheme="majorBidi" w:hAnsiTheme="majorBidi" w:cstheme="majorBidi"/>
          <w:color w:val="000000"/>
          <w:sz w:val="32"/>
          <w:szCs w:val="32"/>
        </w:rPr>
      </w:pPr>
      <w:r w:rsidRPr="006F1693">
        <w:rPr>
          <w:rFonts w:asciiTheme="majorBidi" w:hAnsiTheme="majorBidi" w:cstheme="majorBidi"/>
          <w:color w:val="000000"/>
          <w:sz w:val="32"/>
          <w:szCs w:val="32"/>
        </w:rPr>
        <w:t>Here is a sample of the result produced in excel:</w:t>
      </w:r>
    </w:p>
    <w:tbl>
      <w:tblPr>
        <w:tblW w:w="2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tblGrid>
      <w:tr w:rsidR="006F1693" w:rsidRPr="006F1693" w14:paraId="69E54B9B" w14:textId="77777777" w:rsidTr="006F1693">
        <w:trPr>
          <w:trHeight w:val="288"/>
          <w:jc w:val="center"/>
        </w:trPr>
        <w:tc>
          <w:tcPr>
            <w:tcW w:w="960" w:type="dxa"/>
            <w:shd w:val="clear" w:color="auto" w:fill="auto"/>
            <w:noWrap/>
            <w:vAlign w:val="bottom"/>
          </w:tcPr>
          <w:p w14:paraId="3FFA7086" w14:textId="1C925FD0" w:rsidR="006F1693" w:rsidRPr="006F1693" w:rsidRDefault="006F1693" w:rsidP="006F1693">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960" w:type="dxa"/>
            <w:shd w:val="clear" w:color="auto" w:fill="auto"/>
            <w:noWrap/>
            <w:vAlign w:val="bottom"/>
          </w:tcPr>
          <w:p w14:paraId="05BB9408" w14:textId="3B2CA815" w:rsidR="006F1693" w:rsidRPr="006F1693" w:rsidRDefault="006F1693" w:rsidP="006F1693">
            <w:pPr>
              <w:spacing w:after="0" w:line="240" w:lineRule="auto"/>
              <w:jc w:val="center"/>
              <w:rPr>
                <w:rFonts w:ascii="Calibri" w:eastAsia="Times New Roman" w:hAnsi="Calibri" w:cs="Calibri"/>
                <w:color w:val="000000"/>
              </w:rPr>
            </w:pPr>
            <w:r>
              <w:rPr>
                <w:rFonts w:ascii="Calibri" w:eastAsia="Times New Roman" w:hAnsi="Calibri" w:cs="Calibri"/>
                <w:color w:val="000000"/>
              </w:rPr>
              <w:t>step</w:t>
            </w:r>
          </w:p>
        </w:tc>
        <w:tc>
          <w:tcPr>
            <w:tcW w:w="960" w:type="dxa"/>
            <w:shd w:val="clear" w:color="auto" w:fill="auto"/>
            <w:noWrap/>
            <w:vAlign w:val="bottom"/>
          </w:tcPr>
          <w:p w14:paraId="082AB819" w14:textId="0E504EBF" w:rsidR="006F1693" w:rsidRPr="006F1693" w:rsidRDefault="006F1693" w:rsidP="006F1693">
            <w:pPr>
              <w:spacing w:after="0" w:line="240" w:lineRule="auto"/>
              <w:jc w:val="center"/>
              <w:rPr>
                <w:rFonts w:ascii="Calibri" w:eastAsia="Times New Roman" w:hAnsi="Calibri" w:cs="Calibri"/>
                <w:color w:val="000000"/>
                <w:vertAlign w:val="superscript"/>
              </w:rPr>
            </w:pPr>
            <w:r>
              <w:rPr>
                <w:rFonts w:ascii="Calibri" w:eastAsia="Times New Roman" w:hAnsi="Calibri" w:cs="Calibri"/>
                <w:color w:val="000000"/>
              </w:rPr>
              <w:t>n</w:t>
            </w:r>
            <w:r>
              <w:rPr>
                <w:rFonts w:ascii="Calibri" w:eastAsia="Times New Roman" w:hAnsi="Calibri" w:cs="Calibri"/>
                <w:color w:val="000000"/>
                <w:vertAlign w:val="superscript"/>
              </w:rPr>
              <w:t>2</w:t>
            </w:r>
          </w:p>
        </w:tc>
      </w:tr>
      <w:tr w:rsidR="00DA7BF0" w:rsidRPr="006F1693" w14:paraId="2EDA4D77" w14:textId="77777777" w:rsidTr="006F1693">
        <w:trPr>
          <w:trHeight w:val="288"/>
          <w:jc w:val="center"/>
        </w:trPr>
        <w:tc>
          <w:tcPr>
            <w:tcW w:w="960" w:type="dxa"/>
            <w:shd w:val="clear" w:color="auto" w:fill="auto"/>
            <w:noWrap/>
            <w:vAlign w:val="bottom"/>
            <w:hideMark/>
          </w:tcPr>
          <w:p w14:paraId="0BAE50D9" w14:textId="77777777" w:rsidR="00DA7BF0" w:rsidRPr="006F1693" w:rsidRDefault="00DA7BF0" w:rsidP="00DA7BF0">
            <w:pPr>
              <w:spacing w:after="0" w:line="240" w:lineRule="auto"/>
              <w:jc w:val="center"/>
              <w:rPr>
                <w:rFonts w:ascii="Calibri" w:eastAsia="Times New Roman" w:hAnsi="Calibri" w:cs="Calibri"/>
                <w:color w:val="000000"/>
              </w:rPr>
            </w:pPr>
            <w:r w:rsidRPr="006F1693">
              <w:rPr>
                <w:rFonts w:ascii="Calibri" w:eastAsia="Times New Roman" w:hAnsi="Calibri" w:cs="Calibri"/>
                <w:color w:val="000000"/>
              </w:rPr>
              <w:t>10</w:t>
            </w:r>
          </w:p>
        </w:tc>
        <w:tc>
          <w:tcPr>
            <w:tcW w:w="960" w:type="dxa"/>
            <w:shd w:val="clear" w:color="auto" w:fill="auto"/>
            <w:noWrap/>
            <w:vAlign w:val="bottom"/>
            <w:hideMark/>
          </w:tcPr>
          <w:p w14:paraId="3960489C" w14:textId="18F9A0F2" w:rsidR="00DA7BF0" w:rsidRPr="006F1693" w:rsidRDefault="00DA7BF0" w:rsidP="00DA7BF0">
            <w:pPr>
              <w:spacing w:after="0" w:line="240" w:lineRule="auto"/>
              <w:jc w:val="center"/>
              <w:rPr>
                <w:rFonts w:ascii="Calibri" w:eastAsia="Times New Roman" w:hAnsi="Calibri" w:cs="Calibri"/>
                <w:color w:val="000000"/>
              </w:rPr>
            </w:pPr>
            <w:r>
              <w:rPr>
                <w:rFonts w:ascii="Calibri" w:hAnsi="Calibri" w:cs="Calibri"/>
                <w:color w:val="000000"/>
              </w:rPr>
              <w:t>51</w:t>
            </w:r>
          </w:p>
        </w:tc>
        <w:tc>
          <w:tcPr>
            <w:tcW w:w="960" w:type="dxa"/>
            <w:shd w:val="clear" w:color="auto" w:fill="auto"/>
            <w:noWrap/>
            <w:vAlign w:val="bottom"/>
            <w:hideMark/>
          </w:tcPr>
          <w:p w14:paraId="3DCE4FDB" w14:textId="77777777" w:rsidR="00DA7BF0" w:rsidRPr="006F1693" w:rsidRDefault="00DA7BF0" w:rsidP="00DA7BF0">
            <w:pPr>
              <w:spacing w:after="0" w:line="240" w:lineRule="auto"/>
              <w:jc w:val="center"/>
              <w:rPr>
                <w:rFonts w:ascii="Calibri" w:eastAsia="Times New Roman" w:hAnsi="Calibri" w:cs="Calibri"/>
                <w:color w:val="000000"/>
              </w:rPr>
            </w:pPr>
            <w:r w:rsidRPr="006F1693">
              <w:rPr>
                <w:rFonts w:ascii="Calibri" w:eastAsia="Times New Roman" w:hAnsi="Calibri" w:cs="Calibri"/>
                <w:color w:val="000000"/>
              </w:rPr>
              <w:t>100</w:t>
            </w:r>
          </w:p>
        </w:tc>
      </w:tr>
      <w:tr w:rsidR="00DA7BF0" w:rsidRPr="006F1693" w14:paraId="72584893" w14:textId="77777777" w:rsidTr="006F1693">
        <w:trPr>
          <w:trHeight w:val="288"/>
          <w:jc w:val="center"/>
        </w:trPr>
        <w:tc>
          <w:tcPr>
            <w:tcW w:w="960" w:type="dxa"/>
            <w:shd w:val="clear" w:color="auto" w:fill="auto"/>
            <w:noWrap/>
            <w:vAlign w:val="bottom"/>
            <w:hideMark/>
          </w:tcPr>
          <w:p w14:paraId="07DA9DF5" w14:textId="77777777" w:rsidR="00DA7BF0" w:rsidRPr="006F1693" w:rsidRDefault="00DA7BF0" w:rsidP="00DA7BF0">
            <w:pPr>
              <w:spacing w:after="0" w:line="240" w:lineRule="auto"/>
              <w:jc w:val="center"/>
              <w:rPr>
                <w:rFonts w:ascii="Calibri" w:eastAsia="Times New Roman" w:hAnsi="Calibri" w:cs="Calibri"/>
                <w:color w:val="000000"/>
              </w:rPr>
            </w:pPr>
            <w:r w:rsidRPr="006F1693">
              <w:rPr>
                <w:rFonts w:ascii="Calibri" w:eastAsia="Times New Roman" w:hAnsi="Calibri" w:cs="Calibri"/>
                <w:color w:val="000000"/>
              </w:rPr>
              <w:t>60</w:t>
            </w:r>
          </w:p>
        </w:tc>
        <w:tc>
          <w:tcPr>
            <w:tcW w:w="960" w:type="dxa"/>
            <w:shd w:val="clear" w:color="auto" w:fill="auto"/>
            <w:noWrap/>
            <w:vAlign w:val="bottom"/>
            <w:hideMark/>
          </w:tcPr>
          <w:p w14:paraId="68EA7DAB" w14:textId="06B41441" w:rsidR="00DA7BF0" w:rsidRPr="006F1693" w:rsidRDefault="00DA7BF0" w:rsidP="00DA7BF0">
            <w:pPr>
              <w:spacing w:after="0" w:line="240" w:lineRule="auto"/>
              <w:jc w:val="center"/>
              <w:rPr>
                <w:rFonts w:ascii="Calibri" w:eastAsia="Times New Roman" w:hAnsi="Calibri" w:cs="Calibri"/>
                <w:color w:val="000000"/>
              </w:rPr>
            </w:pPr>
            <w:r>
              <w:rPr>
                <w:rFonts w:ascii="Calibri" w:hAnsi="Calibri" w:cs="Calibri"/>
                <w:color w:val="000000"/>
              </w:rPr>
              <w:t>1971</w:t>
            </w:r>
          </w:p>
        </w:tc>
        <w:tc>
          <w:tcPr>
            <w:tcW w:w="960" w:type="dxa"/>
            <w:shd w:val="clear" w:color="auto" w:fill="auto"/>
            <w:noWrap/>
            <w:vAlign w:val="bottom"/>
            <w:hideMark/>
          </w:tcPr>
          <w:p w14:paraId="06E3F5C5" w14:textId="77777777" w:rsidR="00DA7BF0" w:rsidRPr="006F1693" w:rsidRDefault="00DA7BF0" w:rsidP="00DA7BF0">
            <w:pPr>
              <w:spacing w:after="0" w:line="240" w:lineRule="auto"/>
              <w:jc w:val="center"/>
              <w:rPr>
                <w:rFonts w:ascii="Calibri" w:eastAsia="Times New Roman" w:hAnsi="Calibri" w:cs="Calibri"/>
                <w:color w:val="000000"/>
              </w:rPr>
            </w:pPr>
            <w:r w:rsidRPr="006F1693">
              <w:rPr>
                <w:rFonts w:ascii="Calibri" w:eastAsia="Times New Roman" w:hAnsi="Calibri" w:cs="Calibri"/>
                <w:color w:val="000000"/>
              </w:rPr>
              <w:t>3600</w:t>
            </w:r>
          </w:p>
        </w:tc>
      </w:tr>
      <w:tr w:rsidR="00DA7BF0" w:rsidRPr="006F1693" w14:paraId="4E795443" w14:textId="77777777" w:rsidTr="006F1693">
        <w:trPr>
          <w:trHeight w:val="288"/>
          <w:jc w:val="center"/>
        </w:trPr>
        <w:tc>
          <w:tcPr>
            <w:tcW w:w="960" w:type="dxa"/>
            <w:shd w:val="clear" w:color="auto" w:fill="auto"/>
            <w:noWrap/>
            <w:vAlign w:val="bottom"/>
            <w:hideMark/>
          </w:tcPr>
          <w:p w14:paraId="3FE53094" w14:textId="77777777" w:rsidR="00DA7BF0" w:rsidRPr="006F1693" w:rsidRDefault="00DA7BF0" w:rsidP="00DA7BF0">
            <w:pPr>
              <w:spacing w:after="0" w:line="240" w:lineRule="auto"/>
              <w:jc w:val="center"/>
              <w:rPr>
                <w:rFonts w:ascii="Calibri" w:eastAsia="Times New Roman" w:hAnsi="Calibri" w:cs="Calibri"/>
                <w:color w:val="000000"/>
              </w:rPr>
            </w:pPr>
            <w:r w:rsidRPr="006F1693">
              <w:rPr>
                <w:rFonts w:ascii="Calibri" w:eastAsia="Times New Roman" w:hAnsi="Calibri" w:cs="Calibri"/>
                <w:color w:val="000000"/>
              </w:rPr>
              <w:t>110</w:t>
            </w:r>
          </w:p>
        </w:tc>
        <w:tc>
          <w:tcPr>
            <w:tcW w:w="960" w:type="dxa"/>
            <w:shd w:val="clear" w:color="auto" w:fill="auto"/>
            <w:noWrap/>
            <w:vAlign w:val="bottom"/>
            <w:hideMark/>
          </w:tcPr>
          <w:p w14:paraId="56857D4C" w14:textId="6B108EE9" w:rsidR="00DA7BF0" w:rsidRPr="006F1693" w:rsidRDefault="00DA7BF0" w:rsidP="00DA7BF0">
            <w:pPr>
              <w:spacing w:after="0" w:line="240" w:lineRule="auto"/>
              <w:jc w:val="center"/>
              <w:rPr>
                <w:rFonts w:ascii="Calibri" w:eastAsia="Times New Roman" w:hAnsi="Calibri" w:cs="Calibri"/>
                <w:color w:val="000000"/>
              </w:rPr>
            </w:pPr>
            <w:r>
              <w:rPr>
                <w:rFonts w:ascii="Calibri" w:hAnsi="Calibri" w:cs="Calibri"/>
                <w:color w:val="000000"/>
              </w:rPr>
              <w:t>6879</w:t>
            </w:r>
          </w:p>
        </w:tc>
        <w:tc>
          <w:tcPr>
            <w:tcW w:w="960" w:type="dxa"/>
            <w:shd w:val="clear" w:color="auto" w:fill="auto"/>
            <w:noWrap/>
            <w:vAlign w:val="bottom"/>
            <w:hideMark/>
          </w:tcPr>
          <w:p w14:paraId="5A24BD27" w14:textId="77777777" w:rsidR="00DA7BF0" w:rsidRPr="006F1693" w:rsidRDefault="00DA7BF0" w:rsidP="00DA7BF0">
            <w:pPr>
              <w:spacing w:after="0" w:line="240" w:lineRule="auto"/>
              <w:jc w:val="center"/>
              <w:rPr>
                <w:rFonts w:ascii="Calibri" w:eastAsia="Times New Roman" w:hAnsi="Calibri" w:cs="Calibri"/>
                <w:color w:val="000000"/>
              </w:rPr>
            </w:pPr>
            <w:r w:rsidRPr="006F1693">
              <w:rPr>
                <w:rFonts w:ascii="Calibri" w:eastAsia="Times New Roman" w:hAnsi="Calibri" w:cs="Calibri"/>
                <w:color w:val="000000"/>
              </w:rPr>
              <w:t>12100</w:t>
            </w:r>
          </w:p>
        </w:tc>
      </w:tr>
      <w:tr w:rsidR="00DA7BF0" w:rsidRPr="006F1693" w14:paraId="41B9B21F" w14:textId="77777777" w:rsidTr="006F1693">
        <w:trPr>
          <w:trHeight w:val="288"/>
          <w:jc w:val="center"/>
        </w:trPr>
        <w:tc>
          <w:tcPr>
            <w:tcW w:w="960" w:type="dxa"/>
            <w:shd w:val="clear" w:color="auto" w:fill="auto"/>
            <w:noWrap/>
            <w:vAlign w:val="bottom"/>
            <w:hideMark/>
          </w:tcPr>
          <w:p w14:paraId="1FA2790A" w14:textId="77777777" w:rsidR="00DA7BF0" w:rsidRPr="006F1693" w:rsidRDefault="00DA7BF0" w:rsidP="00DA7BF0">
            <w:pPr>
              <w:spacing w:after="0" w:line="240" w:lineRule="auto"/>
              <w:jc w:val="center"/>
              <w:rPr>
                <w:rFonts w:ascii="Calibri" w:eastAsia="Times New Roman" w:hAnsi="Calibri" w:cs="Calibri"/>
                <w:color w:val="000000"/>
              </w:rPr>
            </w:pPr>
            <w:r w:rsidRPr="006F1693">
              <w:rPr>
                <w:rFonts w:ascii="Calibri" w:eastAsia="Times New Roman" w:hAnsi="Calibri" w:cs="Calibri"/>
                <w:color w:val="000000"/>
              </w:rPr>
              <w:t>160</w:t>
            </w:r>
          </w:p>
        </w:tc>
        <w:tc>
          <w:tcPr>
            <w:tcW w:w="960" w:type="dxa"/>
            <w:shd w:val="clear" w:color="auto" w:fill="auto"/>
            <w:noWrap/>
            <w:vAlign w:val="bottom"/>
            <w:hideMark/>
          </w:tcPr>
          <w:p w14:paraId="370A4149" w14:textId="50F64FB9" w:rsidR="00DA7BF0" w:rsidRPr="006F1693" w:rsidRDefault="00DA7BF0" w:rsidP="00DA7BF0">
            <w:pPr>
              <w:spacing w:after="0" w:line="240" w:lineRule="auto"/>
              <w:jc w:val="center"/>
              <w:rPr>
                <w:rFonts w:ascii="Calibri" w:eastAsia="Times New Roman" w:hAnsi="Calibri" w:cs="Calibri"/>
                <w:color w:val="000000"/>
              </w:rPr>
            </w:pPr>
            <w:r>
              <w:rPr>
                <w:rFonts w:ascii="Calibri" w:hAnsi="Calibri" w:cs="Calibri"/>
                <w:color w:val="000000"/>
              </w:rPr>
              <w:t>14389</w:t>
            </w:r>
          </w:p>
        </w:tc>
        <w:tc>
          <w:tcPr>
            <w:tcW w:w="960" w:type="dxa"/>
            <w:shd w:val="clear" w:color="auto" w:fill="auto"/>
            <w:noWrap/>
            <w:vAlign w:val="bottom"/>
            <w:hideMark/>
          </w:tcPr>
          <w:p w14:paraId="1F776064" w14:textId="77777777" w:rsidR="00DA7BF0" w:rsidRPr="006F1693" w:rsidRDefault="00DA7BF0" w:rsidP="00DA7BF0">
            <w:pPr>
              <w:spacing w:after="0" w:line="240" w:lineRule="auto"/>
              <w:jc w:val="center"/>
              <w:rPr>
                <w:rFonts w:ascii="Calibri" w:eastAsia="Times New Roman" w:hAnsi="Calibri" w:cs="Calibri"/>
                <w:color w:val="000000"/>
              </w:rPr>
            </w:pPr>
            <w:r w:rsidRPr="006F1693">
              <w:rPr>
                <w:rFonts w:ascii="Calibri" w:eastAsia="Times New Roman" w:hAnsi="Calibri" w:cs="Calibri"/>
                <w:color w:val="000000"/>
              </w:rPr>
              <w:t>25600</w:t>
            </w:r>
          </w:p>
        </w:tc>
      </w:tr>
      <w:tr w:rsidR="00DA7BF0" w:rsidRPr="006F1693" w14:paraId="7E2FE6E0" w14:textId="77777777" w:rsidTr="006F1693">
        <w:trPr>
          <w:trHeight w:val="288"/>
          <w:jc w:val="center"/>
        </w:trPr>
        <w:tc>
          <w:tcPr>
            <w:tcW w:w="960" w:type="dxa"/>
            <w:shd w:val="clear" w:color="auto" w:fill="auto"/>
            <w:noWrap/>
            <w:vAlign w:val="bottom"/>
            <w:hideMark/>
          </w:tcPr>
          <w:p w14:paraId="0BF32848" w14:textId="77777777" w:rsidR="00DA7BF0" w:rsidRPr="006F1693" w:rsidRDefault="00DA7BF0" w:rsidP="00DA7BF0">
            <w:pPr>
              <w:spacing w:after="0" w:line="240" w:lineRule="auto"/>
              <w:jc w:val="center"/>
              <w:rPr>
                <w:rFonts w:ascii="Calibri" w:eastAsia="Times New Roman" w:hAnsi="Calibri" w:cs="Calibri"/>
                <w:color w:val="000000"/>
              </w:rPr>
            </w:pPr>
            <w:r w:rsidRPr="006F1693">
              <w:rPr>
                <w:rFonts w:ascii="Calibri" w:eastAsia="Times New Roman" w:hAnsi="Calibri" w:cs="Calibri"/>
                <w:color w:val="000000"/>
              </w:rPr>
              <w:t>210</w:t>
            </w:r>
          </w:p>
        </w:tc>
        <w:tc>
          <w:tcPr>
            <w:tcW w:w="960" w:type="dxa"/>
            <w:shd w:val="clear" w:color="auto" w:fill="auto"/>
            <w:noWrap/>
            <w:vAlign w:val="bottom"/>
            <w:hideMark/>
          </w:tcPr>
          <w:p w14:paraId="0A5CFD8B" w14:textId="58F9102B" w:rsidR="00DA7BF0" w:rsidRPr="006F1693" w:rsidRDefault="00DA7BF0" w:rsidP="00DA7BF0">
            <w:pPr>
              <w:spacing w:after="0" w:line="240" w:lineRule="auto"/>
              <w:jc w:val="center"/>
              <w:rPr>
                <w:rFonts w:ascii="Calibri" w:eastAsia="Times New Roman" w:hAnsi="Calibri" w:cs="Calibri"/>
                <w:color w:val="000000"/>
              </w:rPr>
            </w:pPr>
            <w:r>
              <w:rPr>
                <w:rFonts w:ascii="Calibri" w:hAnsi="Calibri" w:cs="Calibri"/>
                <w:color w:val="000000"/>
              </w:rPr>
              <w:t>22247</w:t>
            </w:r>
          </w:p>
        </w:tc>
        <w:tc>
          <w:tcPr>
            <w:tcW w:w="960" w:type="dxa"/>
            <w:shd w:val="clear" w:color="auto" w:fill="auto"/>
            <w:noWrap/>
            <w:vAlign w:val="bottom"/>
            <w:hideMark/>
          </w:tcPr>
          <w:p w14:paraId="2C77777E" w14:textId="77777777" w:rsidR="00DA7BF0" w:rsidRPr="006F1693" w:rsidRDefault="00DA7BF0" w:rsidP="00DA7BF0">
            <w:pPr>
              <w:spacing w:after="0" w:line="240" w:lineRule="auto"/>
              <w:jc w:val="center"/>
              <w:rPr>
                <w:rFonts w:ascii="Calibri" w:eastAsia="Times New Roman" w:hAnsi="Calibri" w:cs="Calibri"/>
                <w:color w:val="000000"/>
              </w:rPr>
            </w:pPr>
            <w:r w:rsidRPr="006F1693">
              <w:rPr>
                <w:rFonts w:ascii="Calibri" w:eastAsia="Times New Roman" w:hAnsi="Calibri" w:cs="Calibri"/>
                <w:color w:val="000000"/>
              </w:rPr>
              <w:t>44100</w:t>
            </w:r>
          </w:p>
        </w:tc>
      </w:tr>
      <w:tr w:rsidR="00DA7BF0" w:rsidRPr="006F1693" w14:paraId="5BE52488" w14:textId="77777777" w:rsidTr="006F1693">
        <w:trPr>
          <w:trHeight w:val="288"/>
          <w:jc w:val="center"/>
        </w:trPr>
        <w:tc>
          <w:tcPr>
            <w:tcW w:w="960" w:type="dxa"/>
            <w:shd w:val="clear" w:color="auto" w:fill="auto"/>
            <w:noWrap/>
            <w:vAlign w:val="bottom"/>
            <w:hideMark/>
          </w:tcPr>
          <w:p w14:paraId="0EB911DE" w14:textId="77777777" w:rsidR="00DA7BF0" w:rsidRPr="006F1693" w:rsidRDefault="00DA7BF0" w:rsidP="00DA7BF0">
            <w:pPr>
              <w:spacing w:after="0" w:line="240" w:lineRule="auto"/>
              <w:jc w:val="center"/>
              <w:rPr>
                <w:rFonts w:ascii="Calibri" w:eastAsia="Times New Roman" w:hAnsi="Calibri" w:cs="Calibri"/>
                <w:color w:val="000000"/>
              </w:rPr>
            </w:pPr>
            <w:r w:rsidRPr="006F1693">
              <w:rPr>
                <w:rFonts w:ascii="Calibri" w:eastAsia="Times New Roman" w:hAnsi="Calibri" w:cs="Calibri"/>
                <w:color w:val="000000"/>
              </w:rPr>
              <w:t>260</w:t>
            </w:r>
          </w:p>
        </w:tc>
        <w:tc>
          <w:tcPr>
            <w:tcW w:w="960" w:type="dxa"/>
            <w:shd w:val="clear" w:color="auto" w:fill="auto"/>
            <w:noWrap/>
            <w:vAlign w:val="bottom"/>
            <w:hideMark/>
          </w:tcPr>
          <w:p w14:paraId="6CEF3A1A" w14:textId="7D12F358" w:rsidR="00DA7BF0" w:rsidRPr="006F1693" w:rsidRDefault="00DA7BF0" w:rsidP="00DA7BF0">
            <w:pPr>
              <w:spacing w:after="0" w:line="240" w:lineRule="auto"/>
              <w:jc w:val="center"/>
              <w:rPr>
                <w:rFonts w:ascii="Calibri" w:eastAsia="Times New Roman" w:hAnsi="Calibri" w:cs="Calibri"/>
                <w:color w:val="000000"/>
              </w:rPr>
            </w:pPr>
            <w:r>
              <w:rPr>
                <w:rFonts w:ascii="Calibri" w:hAnsi="Calibri" w:cs="Calibri"/>
                <w:color w:val="000000"/>
              </w:rPr>
              <w:t>34269</w:t>
            </w:r>
          </w:p>
        </w:tc>
        <w:tc>
          <w:tcPr>
            <w:tcW w:w="960" w:type="dxa"/>
            <w:shd w:val="clear" w:color="auto" w:fill="auto"/>
            <w:noWrap/>
            <w:vAlign w:val="bottom"/>
            <w:hideMark/>
          </w:tcPr>
          <w:p w14:paraId="3094EA16" w14:textId="77777777" w:rsidR="00DA7BF0" w:rsidRPr="006F1693" w:rsidRDefault="00DA7BF0" w:rsidP="00DA7BF0">
            <w:pPr>
              <w:spacing w:after="0" w:line="240" w:lineRule="auto"/>
              <w:jc w:val="center"/>
              <w:rPr>
                <w:rFonts w:ascii="Calibri" w:eastAsia="Times New Roman" w:hAnsi="Calibri" w:cs="Calibri"/>
                <w:color w:val="000000"/>
              </w:rPr>
            </w:pPr>
            <w:r w:rsidRPr="006F1693">
              <w:rPr>
                <w:rFonts w:ascii="Calibri" w:eastAsia="Times New Roman" w:hAnsi="Calibri" w:cs="Calibri"/>
                <w:color w:val="000000"/>
              </w:rPr>
              <w:t>67600</w:t>
            </w:r>
          </w:p>
        </w:tc>
      </w:tr>
      <w:tr w:rsidR="00DA7BF0" w:rsidRPr="006F1693" w14:paraId="12EB8DDC" w14:textId="77777777" w:rsidTr="006F1693">
        <w:trPr>
          <w:trHeight w:val="288"/>
          <w:jc w:val="center"/>
        </w:trPr>
        <w:tc>
          <w:tcPr>
            <w:tcW w:w="960" w:type="dxa"/>
            <w:shd w:val="clear" w:color="auto" w:fill="auto"/>
            <w:noWrap/>
            <w:vAlign w:val="bottom"/>
            <w:hideMark/>
          </w:tcPr>
          <w:p w14:paraId="00B76DBF" w14:textId="77777777" w:rsidR="00DA7BF0" w:rsidRPr="006F1693" w:rsidRDefault="00DA7BF0" w:rsidP="00DA7BF0">
            <w:pPr>
              <w:spacing w:after="0" w:line="240" w:lineRule="auto"/>
              <w:jc w:val="center"/>
              <w:rPr>
                <w:rFonts w:ascii="Calibri" w:eastAsia="Times New Roman" w:hAnsi="Calibri" w:cs="Calibri"/>
                <w:color w:val="000000"/>
              </w:rPr>
            </w:pPr>
            <w:r w:rsidRPr="006F1693">
              <w:rPr>
                <w:rFonts w:ascii="Calibri" w:eastAsia="Times New Roman" w:hAnsi="Calibri" w:cs="Calibri"/>
                <w:color w:val="000000"/>
              </w:rPr>
              <w:t>310</w:t>
            </w:r>
          </w:p>
        </w:tc>
        <w:tc>
          <w:tcPr>
            <w:tcW w:w="960" w:type="dxa"/>
            <w:shd w:val="clear" w:color="auto" w:fill="auto"/>
            <w:noWrap/>
            <w:vAlign w:val="bottom"/>
            <w:hideMark/>
          </w:tcPr>
          <w:p w14:paraId="17F9E0ED" w14:textId="5286412F" w:rsidR="00DA7BF0" w:rsidRPr="006F1693" w:rsidRDefault="00DA7BF0" w:rsidP="00DA7BF0">
            <w:pPr>
              <w:spacing w:after="0" w:line="240" w:lineRule="auto"/>
              <w:jc w:val="center"/>
              <w:rPr>
                <w:rFonts w:ascii="Calibri" w:eastAsia="Times New Roman" w:hAnsi="Calibri" w:cs="Calibri"/>
                <w:color w:val="000000"/>
              </w:rPr>
            </w:pPr>
            <w:r>
              <w:rPr>
                <w:rFonts w:ascii="Calibri" w:hAnsi="Calibri" w:cs="Calibri"/>
                <w:color w:val="000000"/>
              </w:rPr>
              <w:t>47711</w:t>
            </w:r>
          </w:p>
        </w:tc>
        <w:tc>
          <w:tcPr>
            <w:tcW w:w="960" w:type="dxa"/>
            <w:shd w:val="clear" w:color="auto" w:fill="auto"/>
            <w:noWrap/>
            <w:vAlign w:val="bottom"/>
            <w:hideMark/>
          </w:tcPr>
          <w:p w14:paraId="6836A1D6" w14:textId="77777777" w:rsidR="00DA7BF0" w:rsidRPr="006F1693" w:rsidRDefault="00DA7BF0" w:rsidP="00DA7BF0">
            <w:pPr>
              <w:spacing w:after="0" w:line="240" w:lineRule="auto"/>
              <w:jc w:val="center"/>
              <w:rPr>
                <w:rFonts w:ascii="Calibri" w:eastAsia="Times New Roman" w:hAnsi="Calibri" w:cs="Calibri"/>
                <w:color w:val="000000"/>
              </w:rPr>
            </w:pPr>
            <w:r w:rsidRPr="006F1693">
              <w:rPr>
                <w:rFonts w:ascii="Calibri" w:eastAsia="Times New Roman" w:hAnsi="Calibri" w:cs="Calibri"/>
                <w:color w:val="000000"/>
              </w:rPr>
              <w:t>96100</w:t>
            </w:r>
          </w:p>
        </w:tc>
      </w:tr>
      <w:tr w:rsidR="00DA7BF0" w:rsidRPr="006F1693" w14:paraId="41F43564" w14:textId="77777777" w:rsidTr="006F1693">
        <w:trPr>
          <w:trHeight w:val="288"/>
          <w:jc w:val="center"/>
        </w:trPr>
        <w:tc>
          <w:tcPr>
            <w:tcW w:w="960" w:type="dxa"/>
            <w:shd w:val="clear" w:color="auto" w:fill="auto"/>
            <w:noWrap/>
            <w:vAlign w:val="bottom"/>
            <w:hideMark/>
          </w:tcPr>
          <w:p w14:paraId="71ADFD7F" w14:textId="77777777" w:rsidR="00DA7BF0" w:rsidRPr="006F1693" w:rsidRDefault="00DA7BF0" w:rsidP="00DA7BF0">
            <w:pPr>
              <w:spacing w:after="0" w:line="240" w:lineRule="auto"/>
              <w:jc w:val="center"/>
              <w:rPr>
                <w:rFonts w:ascii="Calibri" w:eastAsia="Times New Roman" w:hAnsi="Calibri" w:cs="Calibri"/>
                <w:color w:val="000000"/>
              </w:rPr>
            </w:pPr>
            <w:r w:rsidRPr="006F1693">
              <w:rPr>
                <w:rFonts w:ascii="Calibri" w:eastAsia="Times New Roman" w:hAnsi="Calibri" w:cs="Calibri"/>
                <w:color w:val="000000"/>
              </w:rPr>
              <w:t>360</w:t>
            </w:r>
          </w:p>
        </w:tc>
        <w:tc>
          <w:tcPr>
            <w:tcW w:w="960" w:type="dxa"/>
            <w:shd w:val="clear" w:color="auto" w:fill="auto"/>
            <w:noWrap/>
            <w:vAlign w:val="bottom"/>
            <w:hideMark/>
          </w:tcPr>
          <w:p w14:paraId="3AE2E367" w14:textId="4C856CBE" w:rsidR="00DA7BF0" w:rsidRPr="006F1693" w:rsidRDefault="00DA7BF0" w:rsidP="00DA7BF0">
            <w:pPr>
              <w:spacing w:after="0" w:line="240" w:lineRule="auto"/>
              <w:jc w:val="center"/>
              <w:rPr>
                <w:rFonts w:ascii="Calibri" w:eastAsia="Times New Roman" w:hAnsi="Calibri" w:cs="Calibri"/>
                <w:color w:val="000000"/>
              </w:rPr>
            </w:pPr>
            <w:r>
              <w:rPr>
                <w:rFonts w:ascii="Calibri" w:hAnsi="Calibri" w:cs="Calibri"/>
                <w:color w:val="000000"/>
              </w:rPr>
              <w:t>63457</w:t>
            </w:r>
          </w:p>
        </w:tc>
        <w:tc>
          <w:tcPr>
            <w:tcW w:w="960" w:type="dxa"/>
            <w:shd w:val="clear" w:color="auto" w:fill="auto"/>
            <w:noWrap/>
            <w:vAlign w:val="bottom"/>
            <w:hideMark/>
          </w:tcPr>
          <w:p w14:paraId="2D3AC069" w14:textId="77777777" w:rsidR="00DA7BF0" w:rsidRPr="006F1693" w:rsidRDefault="00DA7BF0" w:rsidP="00DA7BF0">
            <w:pPr>
              <w:spacing w:after="0" w:line="240" w:lineRule="auto"/>
              <w:jc w:val="center"/>
              <w:rPr>
                <w:rFonts w:ascii="Calibri" w:eastAsia="Times New Roman" w:hAnsi="Calibri" w:cs="Calibri"/>
                <w:color w:val="000000"/>
              </w:rPr>
            </w:pPr>
            <w:r w:rsidRPr="006F1693">
              <w:rPr>
                <w:rFonts w:ascii="Calibri" w:eastAsia="Times New Roman" w:hAnsi="Calibri" w:cs="Calibri"/>
                <w:color w:val="000000"/>
              </w:rPr>
              <w:t>129600</w:t>
            </w:r>
          </w:p>
        </w:tc>
      </w:tr>
      <w:tr w:rsidR="00DA7BF0" w:rsidRPr="006F1693" w14:paraId="6198EFEB" w14:textId="77777777" w:rsidTr="006F1693">
        <w:trPr>
          <w:trHeight w:val="288"/>
          <w:jc w:val="center"/>
        </w:trPr>
        <w:tc>
          <w:tcPr>
            <w:tcW w:w="960" w:type="dxa"/>
            <w:shd w:val="clear" w:color="auto" w:fill="auto"/>
            <w:noWrap/>
            <w:vAlign w:val="bottom"/>
            <w:hideMark/>
          </w:tcPr>
          <w:p w14:paraId="50B10E7A" w14:textId="77777777" w:rsidR="00DA7BF0" w:rsidRPr="006F1693" w:rsidRDefault="00DA7BF0" w:rsidP="00DA7BF0">
            <w:pPr>
              <w:spacing w:after="0" w:line="240" w:lineRule="auto"/>
              <w:jc w:val="center"/>
              <w:rPr>
                <w:rFonts w:ascii="Calibri" w:eastAsia="Times New Roman" w:hAnsi="Calibri" w:cs="Calibri"/>
                <w:color w:val="000000"/>
              </w:rPr>
            </w:pPr>
            <w:r w:rsidRPr="006F1693">
              <w:rPr>
                <w:rFonts w:ascii="Calibri" w:eastAsia="Times New Roman" w:hAnsi="Calibri" w:cs="Calibri"/>
                <w:color w:val="000000"/>
              </w:rPr>
              <w:t>410</w:t>
            </w:r>
          </w:p>
        </w:tc>
        <w:tc>
          <w:tcPr>
            <w:tcW w:w="960" w:type="dxa"/>
            <w:shd w:val="clear" w:color="auto" w:fill="auto"/>
            <w:noWrap/>
            <w:vAlign w:val="bottom"/>
            <w:hideMark/>
          </w:tcPr>
          <w:p w14:paraId="33852D4C" w14:textId="43EBF0B1" w:rsidR="00DA7BF0" w:rsidRPr="006F1693" w:rsidRDefault="00DA7BF0" w:rsidP="00DA7BF0">
            <w:pPr>
              <w:spacing w:after="0" w:line="240" w:lineRule="auto"/>
              <w:jc w:val="center"/>
              <w:rPr>
                <w:rFonts w:ascii="Calibri" w:eastAsia="Times New Roman" w:hAnsi="Calibri" w:cs="Calibri"/>
                <w:color w:val="000000"/>
              </w:rPr>
            </w:pPr>
            <w:r>
              <w:rPr>
                <w:rFonts w:ascii="Calibri" w:hAnsi="Calibri" w:cs="Calibri"/>
                <w:color w:val="000000"/>
              </w:rPr>
              <w:t>80219</w:t>
            </w:r>
          </w:p>
        </w:tc>
        <w:tc>
          <w:tcPr>
            <w:tcW w:w="960" w:type="dxa"/>
            <w:shd w:val="clear" w:color="auto" w:fill="auto"/>
            <w:noWrap/>
            <w:vAlign w:val="bottom"/>
            <w:hideMark/>
          </w:tcPr>
          <w:p w14:paraId="17278152" w14:textId="77777777" w:rsidR="00DA7BF0" w:rsidRPr="006F1693" w:rsidRDefault="00DA7BF0" w:rsidP="00DA7BF0">
            <w:pPr>
              <w:spacing w:after="0" w:line="240" w:lineRule="auto"/>
              <w:jc w:val="center"/>
              <w:rPr>
                <w:rFonts w:ascii="Calibri" w:eastAsia="Times New Roman" w:hAnsi="Calibri" w:cs="Calibri"/>
                <w:color w:val="000000"/>
              </w:rPr>
            </w:pPr>
            <w:r w:rsidRPr="006F1693">
              <w:rPr>
                <w:rFonts w:ascii="Calibri" w:eastAsia="Times New Roman" w:hAnsi="Calibri" w:cs="Calibri"/>
                <w:color w:val="000000"/>
              </w:rPr>
              <w:t>168100</w:t>
            </w:r>
          </w:p>
        </w:tc>
      </w:tr>
      <w:tr w:rsidR="00DA7BF0" w:rsidRPr="006F1693" w14:paraId="1402FDEE" w14:textId="77777777" w:rsidTr="006F1693">
        <w:trPr>
          <w:trHeight w:val="288"/>
          <w:jc w:val="center"/>
        </w:trPr>
        <w:tc>
          <w:tcPr>
            <w:tcW w:w="960" w:type="dxa"/>
            <w:shd w:val="clear" w:color="auto" w:fill="auto"/>
            <w:noWrap/>
            <w:vAlign w:val="bottom"/>
            <w:hideMark/>
          </w:tcPr>
          <w:p w14:paraId="4338EF00" w14:textId="77777777" w:rsidR="00DA7BF0" w:rsidRPr="006F1693" w:rsidRDefault="00DA7BF0" w:rsidP="00DA7BF0">
            <w:pPr>
              <w:spacing w:after="0" w:line="240" w:lineRule="auto"/>
              <w:jc w:val="center"/>
              <w:rPr>
                <w:rFonts w:ascii="Calibri" w:eastAsia="Times New Roman" w:hAnsi="Calibri" w:cs="Calibri"/>
                <w:color w:val="000000"/>
              </w:rPr>
            </w:pPr>
            <w:r w:rsidRPr="006F1693">
              <w:rPr>
                <w:rFonts w:ascii="Calibri" w:eastAsia="Times New Roman" w:hAnsi="Calibri" w:cs="Calibri"/>
                <w:color w:val="000000"/>
              </w:rPr>
              <w:t>460</w:t>
            </w:r>
          </w:p>
        </w:tc>
        <w:tc>
          <w:tcPr>
            <w:tcW w:w="960" w:type="dxa"/>
            <w:shd w:val="clear" w:color="auto" w:fill="auto"/>
            <w:noWrap/>
            <w:vAlign w:val="bottom"/>
            <w:hideMark/>
          </w:tcPr>
          <w:p w14:paraId="7A35AAAA" w14:textId="6482AD16" w:rsidR="00DA7BF0" w:rsidRPr="006F1693" w:rsidRDefault="00DA7BF0" w:rsidP="00DA7BF0">
            <w:pPr>
              <w:spacing w:after="0" w:line="240" w:lineRule="auto"/>
              <w:jc w:val="center"/>
              <w:rPr>
                <w:rFonts w:ascii="Calibri" w:eastAsia="Times New Roman" w:hAnsi="Calibri" w:cs="Calibri"/>
                <w:color w:val="000000"/>
              </w:rPr>
            </w:pPr>
            <w:r>
              <w:rPr>
                <w:rFonts w:ascii="Calibri" w:hAnsi="Calibri" w:cs="Calibri"/>
                <w:color w:val="000000"/>
              </w:rPr>
              <w:t>97435</w:t>
            </w:r>
          </w:p>
        </w:tc>
        <w:tc>
          <w:tcPr>
            <w:tcW w:w="960" w:type="dxa"/>
            <w:shd w:val="clear" w:color="auto" w:fill="auto"/>
            <w:noWrap/>
            <w:vAlign w:val="bottom"/>
            <w:hideMark/>
          </w:tcPr>
          <w:p w14:paraId="77E12986" w14:textId="77777777" w:rsidR="00DA7BF0" w:rsidRPr="006F1693" w:rsidRDefault="00DA7BF0" w:rsidP="00DA7BF0">
            <w:pPr>
              <w:spacing w:after="0" w:line="240" w:lineRule="auto"/>
              <w:jc w:val="center"/>
              <w:rPr>
                <w:rFonts w:ascii="Calibri" w:eastAsia="Times New Roman" w:hAnsi="Calibri" w:cs="Calibri"/>
                <w:color w:val="000000"/>
              </w:rPr>
            </w:pPr>
            <w:r w:rsidRPr="006F1693">
              <w:rPr>
                <w:rFonts w:ascii="Calibri" w:eastAsia="Times New Roman" w:hAnsi="Calibri" w:cs="Calibri"/>
                <w:color w:val="000000"/>
              </w:rPr>
              <w:t>211600</w:t>
            </w:r>
          </w:p>
        </w:tc>
      </w:tr>
    </w:tbl>
    <w:p w14:paraId="7618F3EF" w14:textId="77777777" w:rsidR="00A27FA7" w:rsidRDefault="00A27FA7" w:rsidP="006F1693">
      <w:pPr>
        <w:spacing w:after="0"/>
        <w:rPr>
          <w:rFonts w:asciiTheme="majorBidi" w:hAnsiTheme="majorBidi" w:cstheme="majorBidi"/>
          <w:color w:val="000000"/>
          <w:sz w:val="32"/>
          <w:szCs w:val="32"/>
        </w:rPr>
      </w:pPr>
    </w:p>
    <w:p w14:paraId="4F8EF3A4" w14:textId="40722597" w:rsidR="006F1693" w:rsidRDefault="00DA7BF0" w:rsidP="006F1693">
      <w:pPr>
        <w:spacing w:after="0"/>
        <w:rPr>
          <w:rFonts w:asciiTheme="majorBidi" w:hAnsiTheme="majorBidi" w:cstheme="majorBidi"/>
          <w:color w:val="000000"/>
          <w:sz w:val="32"/>
          <w:szCs w:val="32"/>
        </w:rPr>
      </w:pPr>
      <w:r>
        <w:rPr>
          <w:rFonts w:asciiTheme="majorBidi" w:hAnsiTheme="majorBidi" w:cstheme="majorBidi"/>
          <w:color w:val="000000"/>
          <w:sz w:val="32"/>
          <w:szCs w:val="32"/>
        </w:rPr>
        <w:t xml:space="preserve">The full excel file can be found in the GitHub repository linked below. </w:t>
      </w:r>
    </w:p>
    <w:p w14:paraId="45EE9431" w14:textId="77777777" w:rsidR="00DA7BF0" w:rsidRDefault="00DA7BF0" w:rsidP="006F1693">
      <w:pPr>
        <w:spacing w:after="0"/>
        <w:rPr>
          <w:noProof/>
        </w:rPr>
      </w:pPr>
    </w:p>
    <w:p w14:paraId="17AD7847" w14:textId="4362101D" w:rsidR="006F1693" w:rsidRDefault="006F1693" w:rsidP="006F1693">
      <w:pPr>
        <w:spacing w:after="0"/>
        <w:rPr>
          <w:rFonts w:asciiTheme="majorBidi" w:hAnsiTheme="majorBidi" w:cstheme="majorBidi"/>
          <w:color w:val="000000"/>
          <w:sz w:val="32"/>
          <w:szCs w:val="32"/>
        </w:rPr>
      </w:pPr>
      <w:r>
        <w:rPr>
          <w:rFonts w:asciiTheme="majorBidi" w:hAnsiTheme="majorBidi" w:cstheme="majorBidi"/>
          <w:color w:val="000000"/>
          <w:sz w:val="32"/>
          <w:szCs w:val="32"/>
        </w:rPr>
        <w:lastRenderedPageBreak/>
        <w:t>Graph created using all the samples collected:</w:t>
      </w:r>
    </w:p>
    <w:p w14:paraId="646982E1" w14:textId="4557DB5D" w:rsidR="00C41403" w:rsidRDefault="00C41403" w:rsidP="006F1693">
      <w:pPr>
        <w:spacing w:after="0"/>
        <w:rPr>
          <w:rFonts w:asciiTheme="majorBidi" w:hAnsiTheme="majorBidi" w:cstheme="majorBidi"/>
          <w:color w:val="000000"/>
          <w:sz w:val="32"/>
          <w:szCs w:val="32"/>
        </w:rPr>
      </w:pPr>
    </w:p>
    <w:p w14:paraId="2B77859B" w14:textId="29055427" w:rsidR="00A27FA7" w:rsidRDefault="00A27FA7" w:rsidP="006F1693">
      <w:pPr>
        <w:spacing w:after="0"/>
        <w:rPr>
          <w:rFonts w:asciiTheme="majorBidi" w:hAnsiTheme="majorBidi" w:cstheme="majorBidi"/>
          <w:color w:val="000000"/>
          <w:sz w:val="32"/>
          <w:szCs w:val="32"/>
        </w:rPr>
      </w:pPr>
      <w:r>
        <w:rPr>
          <w:noProof/>
        </w:rPr>
        <w:drawing>
          <wp:anchor distT="0" distB="0" distL="114300" distR="114300" simplePos="0" relativeHeight="251660288" behindDoc="0" locked="0" layoutInCell="1" allowOverlap="1" wp14:anchorId="7D4F6B37" wp14:editId="55D619CB">
            <wp:simplePos x="0" y="0"/>
            <wp:positionH relativeFrom="margin">
              <wp:align>center</wp:align>
            </wp:positionH>
            <wp:positionV relativeFrom="paragraph">
              <wp:posOffset>6985</wp:posOffset>
            </wp:positionV>
            <wp:extent cx="4572000" cy="2743200"/>
            <wp:effectExtent l="0" t="0" r="0" b="0"/>
            <wp:wrapTopAndBottom/>
            <wp:docPr id="2" name="Chart 2">
              <a:extLst xmlns:a="http://schemas.openxmlformats.org/drawingml/2006/main">
                <a:ext uri="{FF2B5EF4-FFF2-40B4-BE49-F238E27FC236}">
                  <a16:creationId xmlns:a16="http://schemas.microsoft.com/office/drawing/2014/main" id="{119AB79E-4EDB-480C-960D-73825BA4F1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14:paraId="1E8CFCA1" w14:textId="5AA1E516" w:rsidR="00C41403" w:rsidRDefault="00A27FA7" w:rsidP="006F1693">
      <w:pPr>
        <w:spacing w:after="0"/>
        <w:rPr>
          <w:rFonts w:asciiTheme="majorBidi" w:hAnsiTheme="majorBidi" w:cstheme="majorBidi"/>
          <w:color w:val="000000"/>
          <w:sz w:val="32"/>
          <w:szCs w:val="32"/>
        </w:rPr>
      </w:pPr>
      <w:r>
        <w:rPr>
          <w:rFonts w:asciiTheme="majorBidi" w:hAnsiTheme="majorBidi" w:cstheme="majorBidi"/>
          <w:color w:val="000000"/>
          <w:sz w:val="32"/>
          <w:szCs w:val="32"/>
        </w:rPr>
        <w:t>GitHub Repository:</w:t>
      </w:r>
    </w:p>
    <w:p w14:paraId="2608E6EE" w14:textId="3164A995" w:rsidR="00A27FA7" w:rsidRPr="006F1693" w:rsidRDefault="00A27FA7" w:rsidP="006F1693">
      <w:pPr>
        <w:spacing w:after="0"/>
        <w:rPr>
          <w:rFonts w:asciiTheme="majorBidi" w:hAnsiTheme="majorBidi" w:cstheme="majorBidi"/>
          <w:color w:val="000000"/>
          <w:sz w:val="32"/>
          <w:szCs w:val="32"/>
        </w:rPr>
      </w:pPr>
      <w:hyperlink r:id="rId9" w:history="1">
        <w:r w:rsidRPr="00A27FA7">
          <w:rPr>
            <w:rStyle w:val="Hyperlink"/>
            <w:rFonts w:asciiTheme="majorBidi" w:hAnsiTheme="majorBidi" w:cstheme="majorBidi"/>
            <w:sz w:val="32"/>
            <w:szCs w:val="32"/>
          </w:rPr>
          <w:t>https://github.com/</w:t>
        </w:r>
        <w:r w:rsidRPr="00A27FA7">
          <w:rPr>
            <w:rStyle w:val="Hyperlink"/>
            <w:rFonts w:asciiTheme="majorBidi" w:hAnsiTheme="majorBidi" w:cstheme="majorBidi"/>
            <w:sz w:val="32"/>
            <w:szCs w:val="32"/>
          </w:rPr>
          <w:t>Anthony-Amgad/CSE331InsertionSort19P9880</w:t>
        </w:r>
      </w:hyperlink>
    </w:p>
    <w:sectPr w:rsidR="00A27FA7" w:rsidRPr="006F1693" w:rsidSect="008A6B69">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880D6" w14:textId="77777777" w:rsidR="00366844" w:rsidRDefault="00366844" w:rsidP="009D61D6">
      <w:pPr>
        <w:spacing w:after="0" w:line="240" w:lineRule="auto"/>
      </w:pPr>
      <w:r>
        <w:separator/>
      </w:r>
    </w:p>
  </w:endnote>
  <w:endnote w:type="continuationSeparator" w:id="0">
    <w:p w14:paraId="69BCFA57" w14:textId="77777777" w:rsidR="00366844" w:rsidRDefault="00366844" w:rsidP="009D61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FAFE2" w14:textId="77777777" w:rsidR="00366844" w:rsidRDefault="00366844" w:rsidP="009D61D6">
      <w:pPr>
        <w:spacing w:after="0" w:line="240" w:lineRule="auto"/>
      </w:pPr>
      <w:r>
        <w:separator/>
      </w:r>
    </w:p>
  </w:footnote>
  <w:footnote w:type="continuationSeparator" w:id="0">
    <w:p w14:paraId="4198F8A7" w14:textId="77777777" w:rsidR="00366844" w:rsidRDefault="00366844" w:rsidP="009D61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2D3CF" w14:textId="74E140A5" w:rsidR="009D61D6" w:rsidRDefault="009D61D6">
    <w:pPr>
      <w:pStyle w:val="Header"/>
    </w:pPr>
    <w:r>
      <w:t>Anthony Amgad Fayek</w:t>
    </w:r>
    <w:r>
      <w:ptab w:relativeTo="margin" w:alignment="center" w:leader="none"/>
    </w:r>
    <w:r>
      <w:ptab w:relativeTo="margin" w:alignment="right" w:leader="none"/>
    </w:r>
    <w:r>
      <w:t>19P9880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BB2"/>
    <w:rsid w:val="000A4BA3"/>
    <w:rsid w:val="000D60EC"/>
    <w:rsid w:val="000E6FCD"/>
    <w:rsid w:val="00177393"/>
    <w:rsid w:val="00366844"/>
    <w:rsid w:val="004809D8"/>
    <w:rsid w:val="005E0F52"/>
    <w:rsid w:val="006D03B6"/>
    <w:rsid w:val="006F1693"/>
    <w:rsid w:val="007A0DD7"/>
    <w:rsid w:val="007F3BAC"/>
    <w:rsid w:val="008A6B69"/>
    <w:rsid w:val="008C4754"/>
    <w:rsid w:val="0098608E"/>
    <w:rsid w:val="009D61D6"/>
    <w:rsid w:val="00A27FA7"/>
    <w:rsid w:val="00A63E38"/>
    <w:rsid w:val="00B02441"/>
    <w:rsid w:val="00B16BB2"/>
    <w:rsid w:val="00C41403"/>
    <w:rsid w:val="00DA7BF0"/>
    <w:rsid w:val="00E13ED4"/>
    <w:rsid w:val="00E402A1"/>
    <w:rsid w:val="00ED0F31"/>
    <w:rsid w:val="00ED7341"/>
    <w:rsid w:val="00F939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23CB7"/>
  <w15:chartTrackingRefBased/>
  <w15:docId w15:val="{5ADADDFD-B965-4639-83CA-0956C6C64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754"/>
  </w:style>
  <w:style w:type="paragraph" w:styleId="Heading1">
    <w:name w:val="heading 1"/>
    <w:basedOn w:val="Normal"/>
    <w:link w:val="Heading1Char"/>
    <w:uiPriority w:val="9"/>
    <w:qFormat/>
    <w:rsid w:val="000E6F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FCD"/>
    <w:rPr>
      <w:rFonts w:ascii="Times New Roman" w:eastAsia="Times New Roman" w:hAnsi="Times New Roman" w:cs="Times New Roman"/>
      <w:b/>
      <w:bCs/>
      <w:kern w:val="36"/>
      <w:sz w:val="48"/>
      <w:szCs w:val="48"/>
    </w:rPr>
  </w:style>
  <w:style w:type="character" w:styleId="PlaceholderText">
    <w:name w:val="Placeholder Text"/>
    <w:basedOn w:val="DefaultParagraphFont"/>
    <w:uiPriority w:val="99"/>
    <w:semiHidden/>
    <w:rsid w:val="00E402A1"/>
    <w:rPr>
      <w:color w:val="808080"/>
    </w:rPr>
  </w:style>
  <w:style w:type="paragraph" w:styleId="Header">
    <w:name w:val="header"/>
    <w:basedOn w:val="Normal"/>
    <w:link w:val="HeaderChar"/>
    <w:uiPriority w:val="99"/>
    <w:unhideWhenUsed/>
    <w:rsid w:val="009D61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1D6"/>
  </w:style>
  <w:style w:type="paragraph" w:styleId="Footer">
    <w:name w:val="footer"/>
    <w:basedOn w:val="Normal"/>
    <w:link w:val="FooterChar"/>
    <w:uiPriority w:val="99"/>
    <w:unhideWhenUsed/>
    <w:rsid w:val="009D61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1D6"/>
  </w:style>
  <w:style w:type="character" w:styleId="Hyperlink">
    <w:name w:val="Hyperlink"/>
    <w:basedOn w:val="DefaultParagraphFont"/>
    <w:uiPriority w:val="99"/>
    <w:unhideWhenUsed/>
    <w:rsid w:val="00A27FA7"/>
    <w:rPr>
      <w:color w:val="0563C1" w:themeColor="hyperlink"/>
      <w:u w:val="single"/>
    </w:rPr>
  </w:style>
  <w:style w:type="character" w:styleId="UnresolvedMention">
    <w:name w:val="Unresolved Mention"/>
    <w:basedOn w:val="DefaultParagraphFont"/>
    <w:uiPriority w:val="99"/>
    <w:semiHidden/>
    <w:unhideWhenUsed/>
    <w:rsid w:val="00A27F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242081">
      <w:bodyDiv w:val="1"/>
      <w:marLeft w:val="0"/>
      <w:marRight w:val="0"/>
      <w:marTop w:val="0"/>
      <w:marBottom w:val="0"/>
      <w:divBdr>
        <w:top w:val="none" w:sz="0" w:space="0" w:color="auto"/>
        <w:left w:val="none" w:sz="0" w:space="0" w:color="auto"/>
        <w:bottom w:val="none" w:sz="0" w:space="0" w:color="auto"/>
        <w:right w:val="none" w:sz="0" w:space="0" w:color="auto"/>
      </w:divBdr>
    </w:div>
    <w:div w:id="558134885">
      <w:bodyDiv w:val="1"/>
      <w:marLeft w:val="0"/>
      <w:marRight w:val="0"/>
      <w:marTop w:val="0"/>
      <w:marBottom w:val="0"/>
      <w:divBdr>
        <w:top w:val="none" w:sz="0" w:space="0" w:color="auto"/>
        <w:left w:val="none" w:sz="0" w:space="0" w:color="auto"/>
        <w:bottom w:val="none" w:sz="0" w:space="0" w:color="auto"/>
        <w:right w:val="none" w:sz="0" w:space="0" w:color="auto"/>
      </w:divBdr>
    </w:div>
    <w:div w:id="926767243">
      <w:bodyDiv w:val="1"/>
      <w:marLeft w:val="0"/>
      <w:marRight w:val="0"/>
      <w:marTop w:val="0"/>
      <w:marBottom w:val="0"/>
      <w:divBdr>
        <w:top w:val="none" w:sz="0" w:space="0" w:color="auto"/>
        <w:left w:val="none" w:sz="0" w:space="0" w:color="auto"/>
        <w:bottom w:val="none" w:sz="0" w:space="0" w:color="auto"/>
        <w:right w:val="none" w:sz="0" w:space="0" w:color="auto"/>
      </w:divBdr>
    </w:div>
    <w:div w:id="195548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Anthony-Amgad/CSE331InsertionSort19P9880"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UNI\Semester%205\Data%20Structure\Lab%20C++\Insertionsort\StepExcelFil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1"/>
          <c:order val="1"/>
          <c:tx>
            <c:strRef>
              <c:f>stepFile!$B$1</c:f>
              <c:strCache>
                <c:ptCount val="1"/>
                <c:pt idx="0">
                  <c:v>step</c:v>
                </c:pt>
              </c:strCache>
            </c:strRef>
          </c:tx>
          <c:spPr>
            <a:ln w="28575" cap="rnd">
              <a:solidFill>
                <a:schemeClr val="accent2"/>
              </a:solidFill>
              <a:round/>
            </a:ln>
            <a:effectLst/>
          </c:spPr>
          <c:marker>
            <c:symbol val="none"/>
          </c:marker>
          <c:val>
            <c:numRef>
              <c:f>stepFile!$B$2:$B$202</c:f>
              <c:numCache>
                <c:formatCode>General</c:formatCode>
                <c:ptCount val="201"/>
                <c:pt idx="0">
                  <c:v>51</c:v>
                </c:pt>
                <c:pt idx="1">
                  <c:v>1971</c:v>
                </c:pt>
                <c:pt idx="2">
                  <c:v>6879</c:v>
                </c:pt>
                <c:pt idx="3">
                  <c:v>14389</c:v>
                </c:pt>
                <c:pt idx="4">
                  <c:v>22247</c:v>
                </c:pt>
                <c:pt idx="5">
                  <c:v>34269</c:v>
                </c:pt>
                <c:pt idx="6">
                  <c:v>47711</c:v>
                </c:pt>
                <c:pt idx="7">
                  <c:v>63457</c:v>
                </c:pt>
                <c:pt idx="8">
                  <c:v>80219</c:v>
                </c:pt>
                <c:pt idx="9">
                  <c:v>97435</c:v>
                </c:pt>
                <c:pt idx="10">
                  <c:v>123631</c:v>
                </c:pt>
                <c:pt idx="11">
                  <c:v>142759</c:v>
                </c:pt>
                <c:pt idx="12">
                  <c:v>176029</c:v>
                </c:pt>
                <c:pt idx="13">
                  <c:v>206743</c:v>
                </c:pt>
                <c:pt idx="14">
                  <c:v>239873</c:v>
                </c:pt>
                <c:pt idx="15">
                  <c:v>275095</c:v>
                </c:pt>
                <c:pt idx="16">
                  <c:v>316609</c:v>
                </c:pt>
                <c:pt idx="17">
                  <c:v>356495</c:v>
                </c:pt>
                <c:pt idx="18">
                  <c:v>399825</c:v>
                </c:pt>
                <c:pt idx="19">
                  <c:v>442809</c:v>
                </c:pt>
                <c:pt idx="20">
                  <c:v>485243</c:v>
                </c:pt>
                <c:pt idx="21">
                  <c:v>538703</c:v>
                </c:pt>
                <c:pt idx="22">
                  <c:v>599911</c:v>
                </c:pt>
                <c:pt idx="23">
                  <c:v>653409</c:v>
                </c:pt>
                <c:pt idx="24">
                  <c:v>719499</c:v>
                </c:pt>
                <c:pt idx="25">
                  <c:v>788163</c:v>
                </c:pt>
                <c:pt idx="26">
                  <c:v>855011</c:v>
                </c:pt>
                <c:pt idx="27">
                  <c:v>925309</c:v>
                </c:pt>
                <c:pt idx="28">
                  <c:v>991565</c:v>
                </c:pt>
                <c:pt idx="29">
                  <c:v>1060615</c:v>
                </c:pt>
                <c:pt idx="30">
                  <c:v>1135651</c:v>
                </c:pt>
                <c:pt idx="31">
                  <c:v>1209787</c:v>
                </c:pt>
                <c:pt idx="32">
                  <c:v>1291791</c:v>
                </c:pt>
                <c:pt idx="33">
                  <c:v>1366345</c:v>
                </c:pt>
                <c:pt idx="34">
                  <c:v>1449573</c:v>
                </c:pt>
                <c:pt idx="35">
                  <c:v>1536143</c:v>
                </c:pt>
                <c:pt idx="36">
                  <c:v>1626361</c:v>
                </c:pt>
                <c:pt idx="37">
                  <c:v>1716595</c:v>
                </c:pt>
                <c:pt idx="38">
                  <c:v>1806769</c:v>
                </c:pt>
                <c:pt idx="39">
                  <c:v>1908901</c:v>
                </c:pt>
                <c:pt idx="40">
                  <c:v>2021139</c:v>
                </c:pt>
                <c:pt idx="41">
                  <c:v>2121983</c:v>
                </c:pt>
                <c:pt idx="42">
                  <c:v>2227015</c:v>
                </c:pt>
                <c:pt idx="43">
                  <c:v>2331751</c:v>
                </c:pt>
                <c:pt idx="44">
                  <c:v>2456093</c:v>
                </c:pt>
                <c:pt idx="45">
                  <c:v>2559643</c:v>
                </c:pt>
                <c:pt idx="46">
                  <c:v>2684977</c:v>
                </c:pt>
                <c:pt idx="47">
                  <c:v>2791631</c:v>
                </c:pt>
                <c:pt idx="48">
                  <c:v>2894867</c:v>
                </c:pt>
                <c:pt idx="49">
                  <c:v>3010489</c:v>
                </c:pt>
                <c:pt idx="50">
                  <c:v>3130457</c:v>
                </c:pt>
                <c:pt idx="51">
                  <c:v>3249007</c:v>
                </c:pt>
                <c:pt idx="52">
                  <c:v>3382955</c:v>
                </c:pt>
                <c:pt idx="53">
                  <c:v>3508791</c:v>
                </c:pt>
                <c:pt idx="54">
                  <c:v>3644519</c:v>
                </c:pt>
                <c:pt idx="55">
                  <c:v>3770017</c:v>
                </c:pt>
                <c:pt idx="56">
                  <c:v>3906801</c:v>
                </c:pt>
                <c:pt idx="57">
                  <c:v>4053037</c:v>
                </c:pt>
                <c:pt idx="58">
                  <c:v>4186343</c:v>
                </c:pt>
                <c:pt idx="59">
                  <c:v>4333421</c:v>
                </c:pt>
                <c:pt idx="60">
                  <c:v>4498639</c:v>
                </c:pt>
                <c:pt idx="61">
                  <c:v>4644885</c:v>
                </c:pt>
                <c:pt idx="62">
                  <c:v>4796967</c:v>
                </c:pt>
                <c:pt idx="63">
                  <c:v>4960531</c:v>
                </c:pt>
                <c:pt idx="64">
                  <c:v>5118407</c:v>
                </c:pt>
                <c:pt idx="65">
                  <c:v>5253991</c:v>
                </c:pt>
                <c:pt idx="66">
                  <c:v>5423277</c:v>
                </c:pt>
                <c:pt idx="67">
                  <c:v>5606403</c:v>
                </c:pt>
                <c:pt idx="68">
                  <c:v>5776599</c:v>
                </c:pt>
                <c:pt idx="69">
                  <c:v>5930337</c:v>
                </c:pt>
                <c:pt idx="70">
                  <c:v>6106047</c:v>
                </c:pt>
                <c:pt idx="71">
                  <c:v>6292659</c:v>
                </c:pt>
                <c:pt idx="72">
                  <c:v>6484289</c:v>
                </c:pt>
                <c:pt idx="73">
                  <c:v>6679247</c:v>
                </c:pt>
                <c:pt idx="74">
                  <c:v>6868371</c:v>
                </c:pt>
                <c:pt idx="75">
                  <c:v>7077413</c:v>
                </c:pt>
                <c:pt idx="76">
                  <c:v>7251777</c:v>
                </c:pt>
                <c:pt idx="77">
                  <c:v>7427105</c:v>
                </c:pt>
                <c:pt idx="78">
                  <c:v>7611397</c:v>
                </c:pt>
                <c:pt idx="79">
                  <c:v>7816481</c:v>
                </c:pt>
                <c:pt idx="80">
                  <c:v>8005323</c:v>
                </c:pt>
                <c:pt idx="81">
                  <c:v>8190003</c:v>
                </c:pt>
                <c:pt idx="82">
                  <c:v>8400437</c:v>
                </c:pt>
                <c:pt idx="83">
                  <c:v>8588203</c:v>
                </c:pt>
                <c:pt idx="84">
                  <c:v>8809889</c:v>
                </c:pt>
                <c:pt idx="85">
                  <c:v>9009961</c:v>
                </c:pt>
                <c:pt idx="86">
                  <c:v>9181443</c:v>
                </c:pt>
                <c:pt idx="87">
                  <c:v>9411521</c:v>
                </c:pt>
                <c:pt idx="88">
                  <c:v>9633427</c:v>
                </c:pt>
                <c:pt idx="89">
                  <c:v>9889919</c:v>
                </c:pt>
                <c:pt idx="90">
                  <c:v>10111855</c:v>
                </c:pt>
                <c:pt idx="91">
                  <c:v>10367291</c:v>
                </c:pt>
                <c:pt idx="92">
                  <c:v>10588465</c:v>
                </c:pt>
                <c:pt idx="93">
                  <c:v>10848475</c:v>
                </c:pt>
                <c:pt idx="94">
                  <c:v>11040295</c:v>
                </c:pt>
                <c:pt idx="95">
                  <c:v>11255687</c:v>
                </c:pt>
                <c:pt idx="96">
                  <c:v>11491931</c:v>
                </c:pt>
                <c:pt idx="97">
                  <c:v>11726129</c:v>
                </c:pt>
                <c:pt idx="98">
                  <c:v>11978695</c:v>
                </c:pt>
                <c:pt idx="99">
                  <c:v>12257967</c:v>
                </c:pt>
                <c:pt idx="100">
                  <c:v>12477321</c:v>
                </c:pt>
                <c:pt idx="101">
                  <c:v>12733557</c:v>
                </c:pt>
                <c:pt idx="102">
                  <c:v>13004529</c:v>
                </c:pt>
                <c:pt idx="103">
                  <c:v>13238293</c:v>
                </c:pt>
                <c:pt idx="104">
                  <c:v>13494039</c:v>
                </c:pt>
                <c:pt idx="105">
                  <c:v>13734403</c:v>
                </c:pt>
                <c:pt idx="106">
                  <c:v>13981277</c:v>
                </c:pt>
                <c:pt idx="107">
                  <c:v>14273643</c:v>
                </c:pt>
                <c:pt idx="108">
                  <c:v>14554297</c:v>
                </c:pt>
                <c:pt idx="109">
                  <c:v>14826485</c:v>
                </c:pt>
                <c:pt idx="110">
                  <c:v>15133889</c:v>
                </c:pt>
                <c:pt idx="111">
                  <c:v>15400543</c:v>
                </c:pt>
                <c:pt idx="112">
                  <c:v>15668957</c:v>
                </c:pt>
                <c:pt idx="113">
                  <c:v>15931407</c:v>
                </c:pt>
                <c:pt idx="114">
                  <c:v>16201303</c:v>
                </c:pt>
                <c:pt idx="115">
                  <c:v>16470453</c:v>
                </c:pt>
                <c:pt idx="116">
                  <c:v>16756491</c:v>
                </c:pt>
                <c:pt idx="117">
                  <c:v>17053767</c:v>
                </c:pt>
                <c:pt idx="118">
                  <c:v>17343695</c:v>
                </c:pt>
                <c:pt idx="119">
                  <c:v>17675175</c:v>
                </c:pt>
                <c:pt idx="120">
                  <c:v>17926125</c:v>
                </c:pt>
                <c:pt idx="121">
                  <c:v>18215891</c:v>
                </c:pt>
                <c:pt idx="122">
                  <c:v>18489183</c:v>
                </c:pt>
                <c:pt idx="123">
                  <c:v>18839979</c:v>
                </c:pt>
                <c:pt idx="124">
                  <c:v>19187687</c:v>
                </c:pt>
                <c:pt idx="125">
                  <c:v>19476689</c:v>
                </c:pt>
                <c:pt idx="126">
                  <c:v>19814813</c:v>
                </c:pt>
                <c:pt idx="127">
                  <c:v>20103339</c:v>
                </c:pt>
                <c:pt idx="128">
                  <c:v>20425415</c:v>
                </c:pt>
                <c:pt idx="129">
                  <c:v>20727783</c:v>
                </c:pt>
                <c:pt idx="130">
                  <c:v>21048047</c:v>
                </c:pt>
                <c:pt idx="131">
                  <c:v>21392683</c:v>
                </c:pt>
                <c:pt idx="132">
                  <c:v>21651789</c:v>
                </c:pt>
                <c:pt idx="133">
                  <c:v>22019769</c:v>
                </c:pt>
                <c:pt idx="134">
                  <c:v>22352191</c:v>
                </c:pt>
                <c:pt idx="135">
                  <c:v>22737055</c:v>
                </c:pt>
                <c:pt idx="136">
                  <c:v>23071911</c:v>
                </c:pt>
                <c:pt idx="137">
                  <c:v>23418321</c:v>
                </c:pt>
                <c:pt idx="138">
                  <c:v>23725813</c:v>
                </c:pt>
                <c:pt idx="139">
                  <c:v>24072257</c:v>
                </c:pt>
                <c:pt idx="140">
                  <c:v>24411401</c:v>
                </c:pt>
                <c:pt idx="141">
                  <c:v>24702579</c:v>
                </c:pt>
                <c:pt idx="142">
                  <c:v>25091001</c:v>
                </c:pt>
                <c:pt idx="143">
                  <c:v>25414079</c:v>
                </c:pt>
                <c:pt idx="144">
                  <c:v>25768641</c:v>
                </c:pt>
                <c:pt idx="145">
                  <c:v>26145529</c:v>
                </c:pt>
                <c:pt idx="146">
                  <c:v>26520941</c:v>
                </c:pt>
                <c:pt idx="147">
                  <c:v>26909353</c:v>
                </c:pt>
                <c:pt idx="148">
                  <c:v>27282637</c:v>
                </c:pt>
                <c:pt idx="149">
                  <c:v>27649951</c:v>
                </c:pt>
                <c:pt idx="150">
                  <c:v>28035503</c:v>
                </c:pt>
                <c:pt idx="151">
                  <c:v>28384209</c:v>
                </c:pt>
                <c:pt idx="152">
                  <c:v>28814241</c:v>
                </c:pt>
                <c:pt idx="153">
                  <c:v>29205543</c:v>
                </c:pt>
                <c:pt idx="154">
                  <c:v>29547425</c:v>
                </c:pt>
                <c:pt idx="155">
                  <c:v>29987641</c:v>
                </c:pt>
                <c:pt idx="156">
                  <c:v>30386125</c:v>
                </c:pt>
                <c:pt idx="157">
                  <c:v>30795031</c:v>
                </c:pt>
                <c:pt idx="158">
                  <c:v>31215639</c:v>
                </c:pt>
                <c:pt idx="159">
                  <c:v>31618087</c:v>
                </c:pt>
                <c:pt idx="160">
                  <c:v>32056351</c:v>
                </c:pt>
                <c:pt idx="161">
                  <c:v>32489087</c:v>
                </c:pt>
                <c:pt idx="162">
                  <c:v>32896125</c:v>
                </c:pt>
                <c:pt idx="163">
                  <c:v>33298285</c:v>
                </c:pt>
                <c:pt idx="164">
                  <c:v>33701703</c:v>
                </c:pt>
                <c:pt idx="165">
                  <c:v>34127659</c:v>
                </c:pt>
                <c:pt idx="166">
                  <c:v>34590751</c:v>
                </c:pt>
                <c:pt idx="167">
                  <c:v>34991583</c:v>
                </c:pt>
                <c:pt idx="168">
                  <c:v>35400803</c:v>
                </c:pt>
                <c:pt idx="169">
                  <c:v>35808053</c:v>
                </c:pt>
                <c:pt idx="170">
                  <c:v>36243175</c:v>
                </c:pt>
                <c:pt idx="171">
                  <c:v>36640101</c:v>
                </c:pt>
                <c:pt idx="172">
                  <c:v>37111651</c:v>
                </c:pt>
                <c:pt idx="173">
                  <c:v>37542521</c:v>
                </c:pt>
                <c:pt idx="174">
                  <c:v>37954609</c:v>
                </c:pt>
                <c:pt idx="175">
                  <c:v>38384029</c:v>
                </c:pt>
                <c:pt idx="176">
                  <c:v>38806619</c:v>
                </c:pt>
                <c:pt idx="177">
                  <c:v>39203769</c:v>
                </c:pt>
                <c:pt idx="178">
                  <c:v>39669701</c:v>
                </c:pt>
                <c:pt idx="179">
                  <c:v>40098973</c:v>
                </c:pt>
                <c:pt idx="180">
                  <c:v>40593005</c:v>
                </c:pt>
                <c:pt idx="181">
                  <c:v>41061997</c:v>
                </c:pt>
                <c:pt idx="182">
                  <c:v>41466967</c:v>
                </c:pt>
                <c:pt idx="183">
                  <c:v>41903749</c:v>
                </c:pt>
                <c:pt idx="184">
                  <c:v>42351835</c:v>
                </c:pt>
                <c:pt idx="185">
                  <c:v>42778409</c:v>
                </c:pt>
                <c:pt idx="186">
                  <c:v>43250259</c:v>
                </c:pt>
                <c:pt idx="187">
                  <c:v>43736605</c:v>
                </c:pt>
                <c:pt idx="188">
                  <c:v>44221055</c:v>
                </c:pt>
                <c:pt idx="189">
                  <c:v>44709367</c:v>
                </c:pt>
                <c:pt idx="190">
                  <c:v>45210695</c:v>
                </c:pt>
                <c:pt idx="191">
                  <c:v>45690641</c:v>
                </c:pt>
                <c:pt idx="192">
                  <c:v>46173621</c:v>
                </c:pt>
                <c:pt idx="193">
                  <c:v>46576539</c:v>
                </c:pt>
                <c:pt idx="194">
                  <c:v>47034643</c:v>
                </c:pt>
                <c:pt idx="195">
                  <c:v>47464987</c:v>
                </c:pt>
                <c:pt idx="196">
                  <c:v>47972297</c:v>
                </c:pt>
                <c:pt idx="197">
                  <c:v>48425253</c:v>
                </c:pt>
                <c:pt idx="198">
                  <c:v>49000757</c:v>
                </c:pt>
                <c:pt idx="199">
                  <c:v>49461887</c:v>
                </c:pt>
                <c:pt idx="200">
                  <c:v>49855745</c:v>
                </c:pt>
              </c:numCache>
            </c:numRef>
          </c:val>
          <c:smooth val="0"/>
          <c:extLst>
            <c:ext xmlns:c16="http://schemas.microsoft.com/office/drawing/2014/chart" uri="{C3380CC4-5D6E-409C-BE32-E72D297353CC}">
              <c16:uniqueId val="{00000000-B873-4413-92D6-671B763C7824}"/>
            </c:ext>
          </c:extLst>
        </c:ser>
        <c:ser>
          <c:idx val="2"/>
          <c:order val="2"/>
          <c:tx>
            <c:strRef>
              <c:f>stepFile!$C$1</c:f>
              <c:strCache>
                <c:ptCount val="1"/>
                <c:pt idx="0">
                  <c:v>n^2</c:v>
                </c:pt>
              </c:strCache>
            </c:strRef>
          </c:tx>
          <c:spPr>
            <a:ln w="28575" cap="rnd">
              <a:solidFill>
                <a:schemeClr val="accent3"/>
              </a:solidFill>
              <a:round/>
            </a:ln>
            <a:effectLst/>
          </c:spPr>
          <c:marker>
            <c:symbol val="none"/>
          </c:marker>
          <c:val>
            <c:numRef>
              <c:f>stepFile!$C$2:$C$202</c:f>
              <c:numCache>
                <c:formatCode>General</c:formatCode>
                <c:ptCount val="201"/>
                <c:pt idx="0">
                  <c:v>100</c:v>
                </c:pt>
                <c:pt idx="1">
                  <c:v>3600</c:v>
                </c:pt>
                <c:pt idx="2">
                  <c:v>12100</c:v>
                </c:pt>
                <c:pt idx="3">
                  <c:v>25600</c:v>
                </c:pt>
                <c:pt idx="4">
                  <c:v>44100</c:v>
                </c:pt>
                <c:pt idx="5">
                  <c:v>67600</c:v>
                </c:pt>
                <c:pt idx="6">
                  <c:v>96100</c:v>
                </c:pt>
                <c:pt idx="7">
                  <c:v>129600</c:v>
                </c:pt>
                <c:pt idx="8">
                  <c:v>168100</c:v>
                </c:pt>
                <c:pt idx="9">
                  <c:v>211600</c:v>
                </c:pt>
                <c:pt idx="10">
                  <c:v>260100</c:v>
                </c:pt>
                <c:pt idx="11">
                  <c:v>313600</c:v>
                </c:pt>
                <c:pt idx="12">
                  <c:v>372100</c:v>
                </c:pt>
                <c:pt idx="13">
                  <c:v>435600</c:v>
                </c:pt>
                <c:pt idx="14">
                  <c:v>504100</c:v>
                </c:pt>
                <c:pt idx="15">
                  <c:v>577600</c:v>
                </c:pt>
                <c:pt idx="16">
                  <c:v>656100</c:v>
                </c:pt>
                <c:pt idx="17">
                  <c:v>739600</c:v>
                </c:pt>
                <c:pt idx="18">
                  <c:v>828100</c:v>
                </c:pt>
                <c:pt idx="19">
                  <c:v>921600</c:v>
                </c:pt>
                <c:pt idx="20">
                  <c:v>1020100</c:v>
                </c:pt>
                <c:pt idx="21">
                  <c:v>1123600</c:v>
                </c:pt>
                <c:pt idx="22">
                  <c:v>1232100</c:v>
                </c:pt>
                <c:pt idx="23">
                  <c:v>1345600</c:v>
                </c:pt>
                <c:pt idx="24">
                  <c:v>1464100</c:v>
                </c:pt>
                <c:pt idx="25">
                  <c:v>1587600</c:v>
                </c:pt>
                <c:pt idx="26">
                  <c:v>1716100</c:v>
                </c:pt>
                <c:pt idx="27">
                  <c:v>1849600</c:v>
                </c:pt>
                <c:pt idx="28">
                  <c:v>1988100</c:v>
                </c:pt>
                <c:pt idx="29">
                  <c:v>2131600</c:v>
                </c:pt>
                <c:pt idx="30">
                  <c:v>2280100</c:v>
                </c:pt>
                <c:pt idx="31">
                  <c:v>2433600</c:v>
                </c:pt>
                <c:pt idx="32">
                  <c:v>2592100</c:v>
                </c:pt>
                <c:pt idx="33">
                  <c:v>2755600</c:v>
                </c:pt>
                <c:pt idx="34">
                  <c:v>2924100</c:v>
                </c:pt>
                <c:pt idx="35">
                  <c:v>3097600</c:v>
                </c:pt>
                <c:pt idx="36">
                  <c:v>3276100</c:v>
                </c:pt>
                <c:pt idx="37">
                  <c:v>3459600</c:v>
                </c:pt>
                <c:pt idx="38">
                  <c:v>3648100</c:v>
                </c:pt>
                <c:pt idx="39">
                  <c:v>3841600</c:v>
                </c:pt>
                <c:pt idx="40">
                  <c:v>4040100</c:v>
                </c:pt>
                <c:pt idx="41">
                  <c:v>4243600</c:v>
                </c:pt>
                <c:pt idx="42">
                  <c:v>4452100</c:v>
                </c:pt>
                <c:pt idx="43">
                  <c:v>4665600</c:v>
                </c:pt>
                <c:pt idx="44">
                  <c:v>4884100</c:v>
                </c:pt>
                <c:pt idx="45">
                  <c:v>5107600</c:v>
                </c:pt>
                <c:pt idx="46">
                  <c:v>5336100</c:v>
                </c:pt>
                <c:pt idx="47">
                  <c:v>5569600</c:v>
                </c:pt>
                <c:pt idx="48">
                  <c:v>5808100</c:v>
                </c:pt>
                <c:pt idx="49">
                  <c:v>6051600</c:v>
                </c:pt>
                <c:pt idx="50">
                  <c:v>6300100</c:v>
                </c:pt>
                <c:pt idx="51">
                  <c:v>6553600</c:v>
                </c:pt>
                <c:pt idx="52">
                  <c:v>6812100</c:v>
                </c:pt>
                <c:pt idx="53">
                  <c:v>7075600</c:v>
                </c:pt>
                <c:pt idx="54">
                  <c:v>7344100</c:v>
                </c:pt>
                <c:pt idx="55">
                  <c:v>7617600</c:v>
                </c:pt>
                <c:pt idx="56">
                  <c:v>7896100</c:v>
                </c:pt>
                <c:pt idx="57">
                  <c:v>8179600</c:v>
                </c:pt>
                <c:pt idx="58">
                  <c:v>8468100</c:v>
                </c:pt>
                <c:pt idx="59">
                  <c:v>8761600</c:v>
                </c:pt>
                <c:pt idx="60">
                  <c:v>9060100</c:v>
                </c:pt>
                <c:pt idx="61">
                  <c:v>9363600</c:v>
                </c:pt>
                <c:pt idx="62">
                  <c:v>9672100</c:v>
                </c:pt>
                <c:pt idx="63">
                  <c:v>9985600</c:v>
                </c:pt>
                <c:pt idx="64">
                  <c:v>10304100</c:v>
                </c:pt>
                <c:pt idx="65">
                  <c:v>10627600</c:v>
                </c:pt>
                <c:pt idx="66">
                  <c:v>10956100</c:v>
                </c:pt>
                <c:pt idx="67">
                  <c:v>11289600</c:v>
                </c:pt>
                <c:pt idx="68">
                  <c:v>11628100</c:v>
                </c:pt>
                <c:pt idx="69">
                  <c:v>11971600</c:v>
                </c:pt>
                <c:pt idx="70">
                  <c:v>12320100</c:v>
                </c:pt>
                <c:pt idx="71">
                  <c:v>12673600</c:v>
                </c:pt>
                <c:pt idx="72">
                  <c:v>13032100</c:v>
                </c:pt>
                <c:pt idx="73">
                  <c:v>13395600</c:v>
                </c:pt>
                <c:pt idx="74">
                  <c:v>13764100</c:v>
                </c:pt>
                <c:pt idx="75">
                  <c:v>14137600</c:v>
                </c:pt>
                <c:pt idx="76">
                  <c:v>14516100</c:v>
                </c:pt>
                <c:pt idx="77">
                  <c:v>14899600</c:v>
                </c:pt>
                <c:pt idx="78">
                  <c:v>15288100</c:v>
                </c:pt>
                <c:pt idx="79">
                  <c:v>15681600</c:v>
                </c:pt>
                <c:pt idx="80">
                  <c:v>16080100</c:v>
                </c:pt>
                <c:pt idx="81">
                  <c:v>16483600</c:v>
                </c:pt>
                <c:pt idx="82">
                  <c:v>16892100</c:v>
                </c:pt>
                <c:pt idx="83">
                  <c:v>17305600</c:v>
                </c:pt>
                <c:pt idx="84">
                  <c:v>17724100</c:v>
                </c:pt>
                <c:pt idx="85">
                  <c:v>18147600</c:v>
                </c:pt>
                <c:pt idx="86">
                  <c:v>18576100</c:v>
                </c:pt>
                <c:pt idx="87">
                  <c:v>19009600</c:v>
                </c:pt>
                <c:pt idx="88">
                  <c:v>19448100</c:v>
                </c:pt>
                <c:pt idx="89">
                  <c:v>19891600</c:v>
                </c:pt>
                <c:pt idx="90">
                  <c:v>20340100</c:v>
                </c:pt>
                <c:pt idx="91">
                  <c:v>20793600</c:v>
                </c:pt>
                <c:pt idx="92">
                  <c:v>21252100</c:v>
                </c:pt>
                <c:pt idx="93">
                  <c:v>21715600</c:v>
                </c:pt>
                <c:pt idx="94">
                  <c:v>22184100</c:v>
                </c:pt>
                <c:pt idx="95">
                  <c:v>22657600</c:v>
                </c:pt>
                <c:pt idx="96">
                  <c:v>23136100</c:v>
                </c:pt>
                <c:pt idx="97">
                  <c:v>23619600</c:v>
                </c:pt>
                <c:pt idx="98">
                  <c:v>24108100</c:v>
                </c:pt>
                <c:pt idx="99">
                  <c:v>24601600</c:v>
                </c:pt>
                <c:pt idx="100">
                  <c:v>25100100</c:v>
                </c:pt>
                <c:pt idx="101">
                  <c:v>25603600</c:v>
                </c:pt>
                <c:pt idx="102">
                  <c:v>26112100</c:v>
                </c:pt>
                <c:pt idx="103">
                  <c:v>26625600</c:v>
                </c:pt>
                <c:pt idx="104">
                  <c:v>27144100</c:v>
                </c:pt>
                <c:pt idx="105">
                  <c:v>27667600</c:v>
                </c:pt>
                <c:pt idx="106">
                  <c:v>28196100</c:v>
                </c:pt>
                <c:pt idx="107">
                  <c:v>28729600</c:v>
                </c:pt>
                <c:pt idx="108">
                  <c:v>29268100</c:v>
                </c:pt>
                <c:pt idx="109">
                  <c:v>29811600</c:v>
                </c:pt>
                <c:pt idx="110">
                  <c:v>30360100</c:v>
                </c:pt>
                <c:pt idx="111">
                  <c:v>30913600</c:v>
                </c:pt>
                <c:pt idx="112">
                  <c:v>31472100</c:v>
                </c:pt>
                <c:pt idx="113">
                  <c:v>32035600</c:v>
                </c:pt>
                <c:pt idx="114">
                  <c:v>32604100</c:v>
                </c:pt>
                <c:pt idx="115">
                  <c:v>33177600</c:v>
                </c:pt>
                <c:pt idx="116">
                  <c:v>33756100</c:v>
                </c:pt>
                <c:pt idx="117">
                  <c:v>34339600</c:v>
                </c:pt>
                <c:pt idx="118">
                  <c:v>34928100</c:v>
                </c:pt>
                <c:pt idx="119">
                  <c:v>35521600</c:v>
                </c:pt>
                <c:pt idx="120">
                  <c:v>36120100</c:v>
                </c:pt>
                <c:pt idx="121">
                  <c:v>36723600</c:v>
                </c:pt>
                <c:pt idx="122">
                  <c:v>37332100</c:v>
                </c:pt>
                <c:pt idx="123">
                  <c:v>37945600</c:v>
                </c:pt>
                <c:pt idx="124">
                  <c:v>38564100</c:v>
                </c:pt>
                <c:pt idx="125">
                  <c:v>39187600</c:v>
                </c:pt>
                <c:pt idx="126">
                  <c:v>39816100</c:v>
                </c:pt>
                <c:pt idx="127">
                  <c:v>40449600</c:v>
                </c:pt>
                <c:pt idx="128">
                  <c:v>41088100</c:v>
                </c:pt>
                <c:pt idx="129">
                  <c:v>41731600</c:v>
                </c:pt>
                <c:pt idx="130">
                  <c:v>42380100</c:v>
                </c:pt>
                <c:pt idx="131">
                  <c:v>43033600</c:v>
                </c:pt>
                <c:pt idx="132">
                  <c:v>43692100</c:v>
                </c:pt>
                <c:pt idx="133">
                  <c:v>44355600</c:v>
                </c:pt>
                <c:pt idx="134">
                  <c:v>45024100</c:v>
                </c:pt>
                <c:pt idx="135">
                  <c:v>45697600</c:v>
                </c:pt>
                <c:pt idx="136">
                  <c:v>46376100</c:v>
                </c:pt>
                <c:pt idx="137">
                  <c:v>47059600</c:v>
                </c:pt>
                <c:pt idx="138">
                  <c:v>47748100</c:v>
                </c:pt>
                <c:pt idx="139">
                  <c:v>48441600</c:v>
                </c:pt>
                <c:pt idx="140">
                  <c:v>49140100</c:v>
                </c:pt>
                <c:pt idx="141">
                  <c:v>49843600</c:v>
                </c:pt>
                <c:pt idx="142">
                  <c:v>50552100</c:v>
                </c:pt>
                <c:pt idx="143">
                  <c:v>51265600</c:v>
                </c:pt>
                <c:pt idx="144">
                  <c:v>51984100</c:v>
                </c:pt>
                <c:pt idx="145">
                  <c:v>52707600</c:v>
                </c:pt>
                <c:pt idx="146">
                  <c:v>53436100</c:v>
                </c:pt>
                <c:pt idx="147">
                  <c:v>54169600</c:v>
                </c:pt>
                <c:pt idx="148">
                  <c:v>54908100</c:v>
                </c:pt>
                <c:pt idx="149">
                  <c:v>55651600</c:v>
                </c:pt>
                <c:pt idx="150">
                  <c:v>56400100</c:v>
                </c:pt>
                <c:pt idx="151">
                  <c:v>57153600</c:v>
                </c:pt>
                <c:pt idx="152">
                  <c:v>57912100</c:v>
                </c:pt>
                <c:pt idx="153">
                  <c:v>58675600</c:v>
                </c:pt>
                <c:pt idx="154">
                  <c:v>59444100</c:v>
                </c:pt>
                <c:pt idx="155">
                  <c:v>60217600</c:v>
                </c:pt>
                <c:pt idx="156">
                  <c:v>60996100</c:v>
                </c:pt>
                <c:pt idx="157">
                  <c:v>61779600</c:v>
                </c:pt>
                <c:pt idx="158">
                  <c:v>62568100</c:v>
                </c:pt>
                <c:pt idx="159">
                  <c:v>63361600</c:v>
                </c:pt>
                <c:pt idx="160">
                  <c:v>64160100</c:v>
                </c:pt>
                <c:pt idx="161">
                  <c:v>64963600</c:v>
                </c:pt>
                <c:pt idx="162">
                  <c:v>65772100</c:v>
                </c:pt>
                <c:pt idx="163">
                  <c:v>66585600</c:v>
                </c:pt>
                <c:pt idx="164">
                  <c:v>67404100</c:v>
                </c:pt>
                <c:pt idx="165">
                  <c:v>68227600</c:v>
                </c:pt>
                <c:pt idx="166">
                  <c:v>69056100</c:v>
                </c:pt>
                <c:pt idx="167">
                  <c:v>69889600</c:v>
                </c:pt>
                <c:pt idx="168">
                  <c:v>70728100</c:v>
                </c:pt>
                <c:pt idx="169">
                  <c:v>71571600</c:v>
                </c:pt>
                <c:pt idx="170">
                  <c:v>72420100</c:v>
                </c:pt>
                <c:pt idx="171">
                  <c:v>73273600</c:v>
                </c:pt>
                <c:pt idx="172">
                  <c:v>74132100</c:v>
                </c:pt>
                <c:pt idx="173">
                  <c:v>74995600</c:v>
                </c:pt>
                <c:pt idx="174">
                  <c:v>75864100</c:v>
                </c:pt>
                <c:pt idx="175">
                  <c:v>76737600</c:v>
                </c:pt>
                <c:pt idx="176">
                  <c:v>77616100</c:v>
                </c:pt>
                <c:pt idx="177">
                  <c:v>78499600</c:v>
                </c:pt>
                <c:pt idx="178">
                  <c:v>79388100</c:v>
                </c:pt>
                <c:pt idx="179">
                  <c:v>80281600</c:v>
                </c:pt>
                <c:pt idx="180">
                  <c:v>81180100</c:v>
                </c:pt>
                <c:pt idx="181">
                  <c:v>82083600</c:v>
                </c:pt>
                <c:pt idx="182">
                  <c:v>82992100</c:v>
                </c:pt>
                <c:pt idx="183">
                  <c:v>83905600</c:v>
                </c:pt>
                <c:pt idx="184">
                  <c:v>84824100</c:v>
                </c:pt>
                <c:pt idx="185">
                  <c:v>85747600</c:v>
                </c:pt>
                <c:pt idx="186">
                  <c:v>86676100</c:v>
                </c:pt>
                <c:pt idx="187">
                  <c:v>87609600</c:v>
                </c:pt>
                <c:pt idx="188">
                  <c:v>88548100</c:v>
                </c:pt>
                <c:pt idx="189">
                  <c:v>89491600</c:v>
                </c:pt>
                <c:pt idx="190">
                  <c:v>90440100</c:v>
                </c:pt>
                <c:pt idx="191">
                  <c:v>91393600</c:v>
                </c:pt>
                <c:pt idx="192">
                  <c:v>92352100</c:v>
                </c:pt>
                <c:pt idx="193">
                  <c:v>93315600</c:v>
                </c:pt>
                <c:pt idx="194">
                  <c:v>94284100</c:v>
                </c:pt>
                <c:pt idx="195">
                  <c:v>95257600</c:v>
                </c:pt>
                <c:pt idx="196">
                  <c:v>96236100</c:v>
                </c:pt>
                <c:pt idx="197">
                  <c:v>97219600</c:v>
                </c:pt>
                <c:pt idx="198">
                  <c:v>98208100</c:v>
                </c:pt>
                <c:pt idx="199">
                  <c:v>99201600</c:v>
                </c:pt>
                <c:pt idx="200">
                  <c:v>100000000</c:v>
                </c:pt>
              </c:numCache>
            </c:numRef>
          </c:val>
          <c:smooth val="0"/>
          <c:extLst>
            <c:ext xmlns:c16="http://schemas.microsoft.com/office/drawing/2014/chart" uri="{C3380CC4-5D6E-409C-BE32-E72D297353CC}">
              <c16:uniqueId val="{00000001-B873-4413-92D6-671B763C7824}"/>
            </c:ext>
          </c:extLst>
        </c:ser>
        <c:dLbls>
          <c:showLegendKey val="0"/>
          <c:showVal val="0"/>
          <c:showCatName val="0"/>
          <c:showSerName val="0"/>
          <c:showPercent val="0"/>
          <c:showBubbleSize val="0"/>
        </c:dLbls>
        <c:smooth val="0"/>
        <c:axId val="1186315519"/>
        <c:axId val="1185181999"/>
        <c:extLst>
          <c:ext xmlns:c15="http://schemas.microsoft.com/office/drawing/2012/chart" uri="{02D57815-91ED-43cb-92C2-25804820EDAC}">
            <c15:filteredLineSeries>
              <c15:ser>
                <c:idx val="0"/>
                <c:order val="0"/>
                <c:tx>
                  <c:strRef>
                    <c:extLst>
                      <c:ext uri="{02D57815-91ED-43cb-92C2-25804820EDAC}">
                        <c15:formulaRef>
                          <c15:sqref>stepFile!$A$1</c15:sqref>
                        </c15:formulaRef>
                      </c:ext>
                    </c:extLst>
                    <c:strCache>
                      <c:ptCount val="1"/>
                      <c:pt idx="0">
                        <c:v>n</c:v>
                      </c:pt>
                    </c:strCache>
                  </c:strRef>
                </c:tx>
                <c:spPr>
                  <a:ln w="28575" cap="rnd">
                    <a:solidFill>
                      <a:schemeClr val="accent1"/>
                    </a:solidFill>
                    <a:round/>
                  </a:ln>
                  <a:effectLst/>
                </c:spPr>
                <c:marker>
                  <c:symbol val="none"/>
                </c:marker>
                <c:val>
                  <c:numRef>
                    <c:extLst>
                      <c:ext uri="{02D57815-91ED-43cb-92C2-25804820EDAC}">
                        <c15:formulaRef>
                          <c15:sqref>stepFile!$A$2:$A$202</c15:sqref>
                        </c15:formulaRef>
                      </c:ext>
                    </c:extLst>
                    <c:numCache>
                      <c:formatCode>General</c:formatCode>
                      <c:ptCount val="201"/>
                      <c:pt idx="0">
                        <c:v>10</c:v>
                      </c:pt>
                      <c:pt idx="1">
                        <c:v>60</c:v>
                      </c:pt>
                      <c:pt idx="2">
                        <c:v>110</c:v>
                      </c:pt>
                      <c:pt idx="3">
                        <c:v>160</c:v>
                      </c:pt>
                      <c:pt idx="4">
                        <c:v>210</c:v>
                      </c:pt>
                      <c:pt idx="5">
                        <c:v>260</c:v>
                      </c:pt>
                      <c:pt idx="6">
                        <c:v>310</c:v>
                      </c:pt>
                      <c:pt idx="7">
                        <c:v>360</c:v>
                      </c:pt>
                      <c:pt idx="8">
                        <c:v>410</c:v>
                      </c:pt>
                      <c:pt idx="9">
                        <c:v>460</c:v>
                      </c:pt>
                      <c:pt idx="10">
                        <c:v>510</c:v>
                      </c:pt>
                      <c:pt idx="11">
                        <c:v>560</c:v>
                      </c:pt>
                      <c:pt idx="12">
                        <c:v>610</c:v>
                      </c:pt>
                      <c:pt idx="13">
                        <c:v>660</c:v>
                      </c:pt>
                      <c:pt idx="14">
                        <c:v>710</c:v>
                      </c:pt>
                      <c:pt idx="15">
                        <c:v>760</c:v>
                      </c:pt>
                      <c:pt idx="16">
                        <c:v>810</c:v>
                      </c:pt>
                      <c:pt idx="17">
                        <c:v>860</c:v>
                      </c:pt>
                      <c:pt idx="18">
                        <c:v>910</c:v>
                      </c:pt>
                      <c:pt idx="19">
                        <c:v>960</c:v>
                      </c:pt>
                      <c:pt idx="20">
                        <c:v>1010</c:v>
                      </c:pt>
                      <c:pt idx="21">
                        <c:v>1060</c:v>
                      </c:pt>
                      <c:pt idx="22">
                        <c:v>1110</c:v>
                      </c:pt>
                      <c:pt idx="23">
                        <c:v>1160</c:v>
                      </c:pt>
                      <c:pt idx="24">
                        <c:v>1210</c:v>
                      </c:pt>
                      <c:pt idx="25">
                        <c:v>1260</c:v>
                      </c:pt>
                      <c:pt idx="26">
                        <c:v>1310</c:v>
                      </c:pt>
                      <c:pt idx="27">
                        <c:v>1360</c:v>
                      </c:pt>
                      <c:pt idx="28">
                        <c:v>1410</c:v>
                      </c:pt>
                      <c:pt idx="29">
                        <c:v>1460</c:v>
                      </c:pt>
                      <c:pt idx="30">
                        <c:v>1510</c:v>
                      </c:pt>
                      <c:pt idx="31">
                        <c:v>1560</c:v>
                      </c:pt>
                      <c:pt idx="32">
                        <c:v>1610</c:v>
                      </c:pt>
                      <c:pt idx="33">
                        <c:v>1660</c:v>
                      </c:pt>
                      <c:pt idx="34">
                        <c:v>1710</c:v>
                      </c:pt>
                      <c:pt idx="35">
                        <c:v>1760</c:v>
                      </c:pt>
                      <c:pt idx="36">
                        <c:v>1810</c:v>
                      </c:pt>
                      <c:pt idx="37">
                        <c:v>1860</c:v>
                      </c:pt>
                      <c:pt idx="38">
                        <c:v>1910</c:v>
                      </c:pt>
                      <c:pt idx="39">
                        <c:v>1960</c:v>
                      </c:pt>
                      <c:pt idx="40">
                        <c:v>2010</c:v>
                      </c:pt>
                      <c:pt idx="41">
                        <c:v>2060</c:v>
                      </c:pt>
                      <c:pt idx="42">
                        <c:v>2110</c:v>
                      </c:pt>
                      <c:pt idx="43">
                        <c:v>2160</c:v>
                      </c:pt>
                      <c:pt idx="44">
                        <c:v>2210</c:v>
                      </c:pt>
                      <c:pt idx="45">
                        <c:v>2260</c:v>
                      </c:pt>
                      <c:pt idx="46">
                        <c:v>2310</c:v>
                      </c:pt>
                      <c:pt idx="47">
                        <c:v>2360</c:v>
                      </c:pt>
                      <c:pt idx="48">
                        <c:v>2410</c:v>
                      </c:pt>
                      <c:pt idx="49">
                        <c:v>2460</c:v>
                      </c:pt>
                      <c:pt idx="50">
                        <c:v>2510</c:v>
                      </c:pt>
                      <c:pt idx="51">
                        <c:v>2560</c:v>
                      </c:pt>
                      <c:pt idx="52">
                        <c:v>2610</c:v>
                      </c:pt>
                      <c:pt idx="53">
                        <c:v>2660</c:v>
                      </c:pt>
                      <c:pt idx="54">
                        <c:v>2710</c:v>
                      </c:pt>
                      <c:pt idx="55">
                        <c:v>2760</c:v>
                      </c:pt>
                      <c:pt idx="56">
                        <c:v>2810</c:v>
                      </c:pt>
                      <c:pt idx="57">
                        <c:v>2860</c:v>
                      </c:pt>
                      <c:pt idx="58">
                        <c:v>2910</c:v>
                      </c:pt>
                      <c:pt idx="59">
                        <c:v>2960</c:v>
                      </c:pt>
                      <c:pt idx="60">
                        <c:v>3010</c:v>
                      </c:pt>
                      <c:pt idx="61">
                        <c:v>3060</c:v>
                      </c:pt>
                      <c:pt idx="62">
                        <c:v>3110</c:v>
                      </c:pt>
                      <c:pt idx="63">
                        <c:v>3160</c:v>
                      </c:pt>
                      <c:pt idx="64">
                        <c:v>3210</c:v>
                      </c:pt>
                      <c:pt idx="65">
                        <c:v>3260</c:v>
                      </c:pt>
                      <c:pt idx="66">
                        <c:v>3310</c:v>
                      </c:pt>
                      <c:pt idx="67">
                        <c:v>3360</c:v>
                      </c:pt>
                      <c:pt idx="68">
                        <c:v>3410</c:v>
                      </c:pt>
                      <c:pt idx="69">
                        <c:v>3460</c:v>
                      </c:pt>
                      <c:pt idx="70">
                        <c:v>3510</c:v>
                      </c:pt>
                      <c:pt idx="71">
                        <c:v>3560</c:v>
                      </c:pt>
                      <c:pt idx="72">
                        <c:v>3610</c:v>
                      </c:pt>
                      <c:pt idx="73">
                        <c:v>3660</c:v>
                      </c:pt>
                      <c:pt idx="74">
                        <c:v>3710</c:v>
                      </c:pt>
                      <c:pt idx="75">
                        <c:v>3760</c:v>
                      </c:pt>
                      <c:pt idx="76">
                        <c:v>3810</c:v>
                      </c:pt>
                      <c:pt idx="77">
                        <c:v>3860</c:v>
                      </c:pt>
                      <c:pt idx="78">
                        <c:v>3910</c:v>
                      </c:pt>
                      <c:pt idx="79">
                        <c:v>3960</c:v>
                      </c:pt>
                      <c:pt idx="80">
                        <c:v>4010</c:v>
                      </c:pt>
                      <c:pt idx="81">
                        <c:v>4060</c:v>
                      </c:pt>
                      <c:pt idx="82">
                        <c:v>4110</c:v>
                      </c:pt>
                      <c:pt idx="83">
                        <c:v>4160</c:v>
                      </c:pt>
                      <c:pt idx="84">
                        <c:v>4210</c:v>
                      </c:pt>
                      <c:pt idx="85">
                        <c:v>4260</c:v>
                      </c:pt>
                      <c:pt idx="86">
                        <c:v>4310</c:v>
                      </c:pt>
                      <c:pt idx="87">
                        <c:v>4360</c:v>
                      </c:pt>
                      <c:pt idx="88">
                        <c:v>4410</c:v>
                      </c:pt>
                      <c:pt idx="89">
                        <c:v>4460</c:v>
                      </c:pt>
                      <c:pt idx="90">
                        <c:v>4510</c:v>
                      </c:pt>
                      <c:pt idx="91">
                        <c:v>4560</c:v>
                      </c:pt>
                      <c:pt idx="92">
                        <c:v>4610</c:v>
                      </c:pt>
                      <c:pt idx="93">
                        <c:v>4660</c:v>
                      </c:pt>
                      <c:pt idx="94">
                        <c:v>4710</c:v>
                      </c:pt>
                      <c:pt idx="95">
                        <c:v>4760</c:v>
                      </c:pt>
                      <c:pt idx="96">
                        <c:v>4810</c:v>
                      </c:pt>
                      <c:pt idx="97">
                        <c:v>4860</c:v>
                      </c:pt>
                      <c:pt idx="98">
                        <c:v>4910</c:v>
                      </c:pt>
                      <c:pt idx="99">
                        <c:v>4960</c:v>
                      </c:pt>
                      <c:pt idx="100">
                        <c:v>5010</c:v>
                      </c:pt>
                      <c:pt idx="101">
                        <c:v>5060</c:v>
                      </c:pt>
                      <c:pt idx="102">
                        <c:v>5110</c:v>
                      </c:pt>
                      <c:pt idx="103">
                        <c:v>5160</c:v>
                      </c:pt>
                      <c:pt idx="104">
                        <c:v>5210</c:v>
                      </c:pt>
                      <c:pt idx="105">
                        <c:v>5260</c:v>
                      </c:pt>
                      <c:pt idx="106">
                        <c:v>5310</c:v>
                      </c:pt>
                      <c:pt idx="107">
                        <c:v>5360</c:v>
                      </c:pt>
                      <c:pt idx="108">
                        <c:v>5410</c:v>
                      </c:pt>
                      <c:pt idx="109">
                        <c:v>5460</c:v>
                      </c:pt>
                      <c:pt idx="110">
                        <c:v>5510</c:v>
                      </c:pt>
                      <c:pt idx="111">
                        <c:v>5560</c:v>
                      </c:pt>
                      <c:pt idx="112">
                        <c:v>5610</c:v>
                      </c:pt>
                      <c:pt idx="113">
                        <c:v>5660</c:v>
                      </c:pt>
                      <c:pt idx="114">
                        <c:v>5710</c:v>
                      </c:pt>
                      <c:pt idx="115">
                        <c:v>5760</c:v>
                      </c:pt>
                      <c:pt idx="116">
                        <c:v>5810</c:v>
                      </c:pt>
                      <c:pt idx="117">
                        <c:v>5860</c:v>
                      </c:pt>
                      <c:pt idx="118">
                        <c:v>5910</c:v>
                      </c:pt>
                      <c:pt idx="119">
                        <c:v>5960</c:v>
                      </c:pt>
                      <c:pt idx="120">
                        <c:v>6010</c:v>
                      </c:pt>
                      <c:pt idx="121">
                        <c:v>6060</c:v>
                      </c:pt>
                      <c:pt idx="122">
                        <c:v>6110</c:v>
                      </c:pt>
                      <c:pt idx="123">
                        <c:v>6160</c:v>
                      </c:pt>
                      <c:pt idx="124">
                        <c:v>6210</c:v>
                      </c:pt>
                      <c:pt idx="125">
                        <c:v>6260</c:v>
                      </c:pt>
                      <c:pt idx="126">
                        <c:v>6310</c:v>
                      </c:pt>
                      <c:pt idx="127">
                        <c:v>6360</c:v>
                      </c:pt>
                      <c:pt idx="128">
                        <c:v>6410</c:v>
                      </c:pt>
                      <c:pt idx="129">
                        <c:v>6460</c:v>
                      </c:pt>
                      <c:pt idx="130">
                        <c:v>6510</c:v>
                      </c:pt>
                      <c:pt idx="131">
                        <c:v>6560</c:v>
                      </c:pt>
                      <c:pt idx="132">
                        <c:v>6610</c:v>
                      </c:pt>
                      <c:pt idx="133">
                        <c:v>6660</c:v>
                      </c:pt>
                      <c:pt idx="134">
                        <c:v>6710</c:v>
                      </c:pt>
                      <c:pt idx="135">
                        <c:v>6760</c:v>
                      </c:pt>
                      <c:pt idx="136">
                        <c:v>6810</c:v>
                      </c:pt>
                      <c:pt idx="137">
                        <c:v>6860</c:v>
                      </c:pt>
                      <c:pt idx="138">
                        <c:v>6910</c:v>
                      </c:pt>
                      <c:pt idx="139">
                        <c:v>6960</c:v>
                      </c:pt>
                      <c:pt idx="140">
                        <c:v>7010</c:v>
                      </c:pt>
                      <c:pt idx="141">
                        <c:v>7060</c:v>
                      </c:pt>
                      <c:pt idx="142">
                        <c:v>7110</c:v>
                      </c:pt>
                      <c:pt idx="143">
                        <c:v>7160</c:v>
                      </c:pt>
                      <c:pt idx="144">
                        <c:v>7210</c:v>
                      </c:pt>
                      <c:pt idx="145">
                        <c:v>7260</c:v>
                      </c:pt>
                      <c:pt idx="146">
                        <c:v>7310</c:v>
                      </c:pt>
                      <c:pt idx="147">
                        <c:v>7360</c:v>
                      </c:pt>
                      <c:pt idx="148">
                        <c:v>7410</c:v>
                      </c:pt>
                      <c:pt idx="149">
                        <c:v>7460</c:v>
                      </c:pt>
                      <c:pt idx="150">
                        <c:v>7510</c:v>
                      </c:pt>
                      <c:pt idx="151">
                        <c:v>7560</c:v>
                      </c:pt>
                      <c:pt idx="152">
                        <c:v>7610</c:v>
                      </c:pt>
                      <c:pt idx="153">
                        <c:v>7660</c:v>
                      </c:pt>
                      <c:pt idx="154">
                        <c:v>7710</c:v>
                      </c:pt>
                      <c:pt idx="155">
                        <c:v>7760</c:v>
                      </c:pt>
                      <c:pt idx="156">
                        <c:v>7810</c:v>
                      </c:pt>
                      <c:pt idx="157">
                        <c:v>7860</c:v>
                      </c:pt>
                      <c:pt idx="158">
                        <c:v>7910</c:v>
                      </c:pt>
                      <c:pt idx="159">
                        <c:v>7960</c:v>
                      </c:pt>
                      <c:pt idx="160">
                        <c:v>8010</c:v>
                      </c:pt>
                      <c:pt idx="161">
                        <c:v>8060</c:v>
                      </c:pt>
                      <c:pt idx="162">
                        <c:v>8110</c:v>
                      </c:pt>
                      <c:pt idx="163">
                        <c:v>8160</c:v>
                      </c:pt>
                      <c:pt idx="164">
                        <c:v>8210</c:v>
                      </c:pt>
                      <c:pt idx="165">
                        <c:v>8260</c:v>
                      </c:pt>
                      <c:pt idx="166">
                        <c:v>8310</c:v>
                      </c:pt>
                      <c:pt idx="167">
                        <c:v>8360</c:v>
                      </c:pt>
                      <c:pt idx="168">
                        <c:v>8410</c:v>
                      </c:pt>
                      <c:pt idx="169">
                        <c:v>8460</c:v>
                      </c:pt>
                      <c:pt idx="170">
                        <c:v>8510</c:v>
                      </c:pt>
                      <c:pt idx="171">
                        <c:v>8560</c:v>
                      </c:pt>
                      <c:pt idx="172">
                        <c:v>8610</c:v>
                      </c:pt>
                      <c:pt idx="173">
                        <c:v>8660</c:v>
                      </c:pt>
                      <c:pt idx="174">
                        <c:v>8710</c:v>
                      </c:pt>
                      <c:pt idx="175">
                        <c:v>8760</c:v>
                      </c:pt>
                      <c:pt idx="176">
                        <c:v>8810</c:v>
                      </c:pt>
                      <c:pt idx="177">
                        <c:v>8860</c:v>
                      </c:pt>
                      <c:pt idx="178">
                        <c:v>8910</c:v>
                      </c:pt>
                      <c:pt idx="179">
                        <c:v>8960</c:v>
                      </c:pt>
                      <c:pt idx="180">
                        <c:v>9010</c:v>
                      </c:pt>
                      <c:pt idx="181">
                        <c:v>9060</c:v>
                      </c:pt>
                      <c:pt idx="182">
                        <c:v>9110</c:v>
                      </c:pt>
                      <c:pt idx="183">
                        <c:v>9160</c:v>
                      </c:pt>
                      <c:pt idx="184">
                        <c:v>9210</c:v>
                      </c:pt>
                      <c:pt idx="185">
                        <c:v>9260</c:v>
                      </c:pt>
                      <c:pt idx="186">
                        <c:v>9310</c:v>
                      </c:pt>
                      <c:pt idx="187">
                        <c:v>9360</c:v>
                      </c:pt>
                      <c:pt idx="188">
                        <c:v>9410</c:v>
                      </c:pt>
                      <c:pt idx="189">
                        <c:v>9460</c:v>
                      </c:pt>
                      <c:pt idx="190">
                        <c:v>9510</c:v>
                      </c:pt>
                      <c:pt idx="191">
                        <c:v>9560</c:v>
                      </c:pt>
                      <c:pt idx="192">
                        <c:v>9610</c:v>
                      </c:pt>
                      <c:pt idx="193">
                        <c:v>9660</c:v>
                      </c:pt>
                      <c:pt idx="194">
                        <c:v>9710</c:v>
                      </c:pt>
                      <c:pt idx="195">
                        <c:v>9760</c:v>
                      </c:pt>
                      <c:pt idx="196">
                        <c:v>9810</c:v>
                      </c:pt>
                      <c:pt idx="197">
                        <c:v>9860</c:v>
                      </c:pt>
                      <c:pt idx="198">
                        <c:v>9910</c:v>
                      </c:pt>
                      <c:pt idx="199">
                        <c:v>9960</c:v>
                      </c:pt>
                      <c:pt idx="200">
                        <c:v>10000</c:v>
                      </c:pt>
                    </c:numCache>
                  </c:numRef>
                </c:val>
                <c:smooth val="0"/>
                <c:extLst>
                  <c:ext xmlns:c16="http://schemas.microsoft.com/office/drawing/2014/chart" uri="{C3380CC4-5D6E-409C-BE32-E72D297353CC}">
                    <c16:uniqueId val="{00000002-B873-4413-92D6-671B763C7824}"/>
                  </c:ext>
                </c:extLst>
              </c15:ser>
            </c15:filteredLineSeries>
          </c:ext>
        </c:extLst>
      </c:lineChart>
      <c:catAx>
        <c:axId val="118631551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5181999"/>
        <c:crosses val="autoZero"/>
        <c:auto val="1"/>
        <c:lblAlgn val="ctr"/>
        <c:lblOffset val="100"/>
        <c:noMultiLvlLbl val="0"/>
      </c:catAx>
      <c:valAx>
        <c:axId val="11851819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63155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Amgad</dc:creator>
  <cp:keywords/>
  <dc:description/>
  <cp:lastModifiedBy>Anthony Amgad Fayek Selim 19P9880</cp:lastModifiedBy>
  <cp:revision>8</cp:revision>
  <cp:lastPrinted>2021-11-07T19:02:00Z</cp:lastPrinted>
  <dcterms:created xsi:type="dcterms:W3CDTF">2021-10-16T17:45:00Z</dcterms:created>
  <dcterms:modified xsi:type="dcterms:W3CDTF">2021-11-07T19:05:00Z</dcterms:modified>
</cp:coreProperties>
</file>