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12F4" w14:textId="11300FB5" w:rsidR="000E6FCD" w:rsidRPr="000E6FCD" w:rsidRDefault="008C4754" w:rsidP="000E6FCD">
      <w:pPr>
        <w:pStyle w:val="Heading1"/>
        <w:shd w:val="clear" w:color="auto" w:fill="FFFFFF"/>
        <w:spacing w:before="0" w:beforeAutospacing="0"/>
        <w:rPr>
          <w:rFonts w:asciiTheme="minorBidi" w:hAnsiTheme="minorBidi"/>
          <w:i/>
          <w:iCs/>
          <w:sz w:val="40"/>
          <w:szCs w:val="40"/>
        </w:rPr>
      </w:pPr>
      <w:r w:rsidRPr="000E6FCD">
        <w:rPr>
          <w:rFonts w:asciiTheme="minorBidi" w:hAnsiTheme="minorBidi"/>
          <w:i/>
          <w:i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DB36181" wp14:editId="05B054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i/>
          <w:iCs/>
          <w:sz w:val="40"/>
          <w:szCs w:val="40"/>
        </w:rPr>
        <w:t>CSE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3</w:t>
      </w:r>
      <w:r w:rsidR="00ED0F31">
        <w:rPr>
          <w:rFonts w:asciiTheme="minorBidi" w:hAnsiTheme="minorBidi"/>
          <w:i/>
          <w:iCs/>
          <w:sz w:val="40"/>
          <w:szCs w:val="40"/>
        </w:rPr>
        <w:t>3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1</w:t>
      </w:r>
      <w:r>
        <w:rPr>
          <w:rFonts w:asciiTheme="minorBidi" w:hAnsiTheme="minorBidi"/>
          <w:i/>
          <w:iCs/>
          <w:sz w:val="40"/>
          <w:szCs w:val="40"/>
        </w:rPr>
        <w:t xml:space="preserve">: </w:t>
      </w:r>
      <w:r w:rsidR="00ED0F31">
        <w:rPr>
          <w:rFonts w:asciiTheme="minorBidi" w:hAnsiTheme="minorBidi"/>
          <w:i/>
          <w:iCs/>
          <w:sz w:val="40"/>
          <w:szCs w:val="40"/>
        </w:rPr>
        <w:t>Data Structures and Algorithms</w:t>
      </w:r>
    </w:p>
    <w:p w14:paraId="7408BDA1" w14:textId="16110438" w:rsidR="008C4754" w:rsidRDefault="008C4754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</w:p>
    <w:p w14:paraId="0E5FCA98" w14:textId="7BF48594" w:rsidR="008C4754" w:rsidRPr="001F5210" w:rsidRDefault="00331324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Merge</w:t>
      </w:r>
      <w:r w:rsidR="00ED0F31">
        <w:rPr>
          <w:rFonts w:asciiTheme="minorBidi" w:hAnsiTheme="minorBidi"/>
          <w:b/>
          <w:bCs/>
          <w:i/>
          <w:iCs/>
          <w:sz w:val="40"/>
          <w:szCs w:val="40"/>
        </w:rPr>
        <w:t xml:space="preserve"> Sort Lab Report</w:t>
      </w:r>
    </w:p>
    <w:p w14:paraId="0BEBDB80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72506C67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125BA062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602497E8" w14:textId="77777777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</w:p>
    <w:p w14:paraId="76E483FB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Name: </w:t>
      </w:r>
      <w:r w:rsidRPr="001F5210">
        <w:rPr>
          <w:rFonts w:asciiTheme="minorBidi" w:hAnsiTheme="minorBidi"/>
          <w:sz w:val="40"/>
          <w:szCs w:val="40"/>
        </w:rPr>
        <w:t>Anthony Amgad Fayek</w:t>
      </w:r>
    </w:p>
    <w:p w14:paraId="37A8392F" w14:textId="5446B7A2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Program: CESS</w:t>
      </w:r>
    </w:p>
    <w:p w14:paraId="4BA6836F" w14:textId="5F112F49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ID: </w:t>
      </w:r>
      <w:r w:rsidRPr="001F5210">
        <w:rPr>
          <w:rFonts w:asciiTheme="minorBidi" w:hAnsiTheme="minorBidi"/>
          <w:sz w:val="40"/>
          <w:szCs w:val="40"/>
        </w:rPr>
        <w:t>19P9880</w:t>
      </w:r>
    </w:p>
    <w:p w14:paraId="4E0D1E7A" w14:textId="76C33EB2" w:rsidR="008C4754" w:rsidRDefault="008C4754">
      <w:pPr>
        <w:rPr>
          <w:rFonts w:asciiTheme="minorBidi" w:hAnsiTheme="minorBidi"/>
          <w:sz w:val="40"/>
          <w:szCs w:val="40"/>
        </w:rPr>
      </w:pPr>
    </w:p>
    <w:p w14:paraId="68571066" w14:textId="3B491FD6" w:rsidR="008C4754" w:rsidRDefault="007C035B">
      <w:pPr>
        <w:rPr>
          <w:rFonts w:asciiTheme="minorBidi" w:hAnsiTheme="minorBidi"/>
          <w:sz w:val="40"/>
          <w:szCs w:val="40"/>
        </w:rPr>
      </w:pPr>
      <w:r w:rsidRPr="00A63E38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9816DBC" wp14:editId="7F57213E">
                <wp:simplePos x="0" y="0"/>
                <wp:positionH relativeFrom="margin">
                  <wp:align>center</wp:align>
                </wp:positionH>
                <wp:positionV relativeFrom="paragraph">
                  <wp:posOffset>2162810</wp:posOffset>
                </wp:positionV>
                <wp:extent cx="2360930" cy="1404620"/>
                <wp:effectExtent l="0" t="0" r="2286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43C1" w14:textId="77777777" w:rsidR="007C035B" w:rsidRPr="004809D8" w:rsidRDefault="007C035B" w:rsidP="007C03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809D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The Full Project is in a GitHub Repository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816D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0.3pt;width:185.9pt;height:110.6pt;z-index:-2516541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X7+WvdwAAAAIAQAADwAAAAAAAAAAAAAAAAB/BAAAZHJzL2Rvd25y&#10;ZXYueG1sUEsFBgAAAAAEAAQA8wAAAIgFAAAAAA==&#10;">
                <v:textbox style="mso-fit-shape-to-text:t">
                  <w:txbxContent>
                    <w:p w14:paraId="25DE43C1" w14:textId="77777777" w:rsidR="007C035B" w:rsidRPr="004809D8" w:rsidRDefault="007C035B" w:rsidP="007C03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4809D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The Full Project is in a GitHub Repository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754">
        <w:rPr>
          <w:rFonts w:asciiTheme="minorBidi" w:hAnsiTheme="minorBidi"/>
          <w:sz w:val="40"/>
          <w:szCs w:val="40"/>
        </w:rPr>
        <w:br w:type="page"/>
      </w:r>
    </w:p>
    <w:p w14:paraId="0DDC7309" w14:textId="7797CC64" w:rsidR="00766FD8" w:rsidRPr="008378C7" w:rsidRDefault="000E6FCD" w:rsidP="008378C7">
      <w:pPr>
        <w:spacing w:after="0"/>
      </w:pPr>
      <w:r>
        <w:lastRenderedPageBreak/>
        <w:t> </w:t>
      </w:r>
      <w:r w:rsidR="00766FD8" w:rsidRPr="00177393">
        <w:rPr>
          <w:rFonts w:asciiTheme="majorBidi" w:hAnsiTheme="majorBidi" w:cstheme="majorBidi"/>
          <w:color w:val="000000"/>
          <w:sz w:val="32"/>
          <w:szCs w:val="32"/>
          <w:u w:val="single"/>
        </w:rPr>
        <w:t>Here are the used libraries and definitions:</w:t>
      </w:r>
    </w:p>
    <w:p w14:paraId="5D35D458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201705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201FF6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77180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E1A18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1F4E58D7" w14:textId="34ABD8AC" w:rsidR="00766FD8" w:rsidRDefault="00766FD8" w:rsidP="008378C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A3FDCD" w14:textId="114C679C" w:rsidR="00AD2BB5" w:rsidRDefault="00AD2BB5" w:rsidP="008378C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844A572" w14:textId="51680119" w:rsidR="00AD2BB5" w:rsidRPr="00766FD8" w:rsidRDefault="00AD2BB5" w:rsidP="00AD2BB5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66FD8">
        <w:rPr>
          <w:rFonts w:asciiTheme="majorBidi" w:hAnsiTheme="majorBidi" w:cstheme="majorBidi"/>
          <w:color w:val="000000"/>
          <w:sz w:val="32"/>
          <w:szCs w:val="32"/>
        </w:rPr>
        <w:t xml:space="preserve">Part </w:t>
      </w:r>
      <w:r>
        <w:rPr>
          <w:rFonts w:asciiTheme="majorBidi" w:hAnsiTheme="majorBidi" w:cstheme="majorBidi"/>
          <w:color w:val="000000"/>
          <w:sz w:val="32"/>
          <w:szCs w:val="32"/>
        </w:rPr>
        <w:t>2</w:t>
      </w:r>
      <w:r>
        <w:rPr>
          <w:rFonts w:asciiTheme="majorBidi" w:hAnsiTheme="majorBidi" w:cstheme="majorBidi"/>
          <w:color w:val="000000"/>
          <w:sz w:val="32"/>
          <w:szCs w:val="32"/>
        </w:rPr>
        <w:t>A</w:t>
      </w:r>
      <w:r w:rsidRPr="00766FD8"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14:paraId="6C8BBED5" w14:textId="23E98A36" w:rsidR="00AD2BB5" w:rsidRPr="00DC5151" w:rsidRDefault="00AD2BB5" w:rsidP="00AD2BB5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riting 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the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merge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sort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and merge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function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s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(this includes the counter (the variable “step”) that is required in Part 3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C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33974CD7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6BAD1F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5;</w:t>
      </w:r>
    </w:p>
    <w:p w14:paraId="13DD5003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C533D16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5B3F19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7906E36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E0D613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step++;</w:t>
      </w:r>
    </w:p>
    <w:p w14:paraId="3E81632E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6B21B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5AB79D8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+1];</w:t>
      </w:r>
    </w:p>
    <w:p w14:paraId="2E6E2A9D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step++;</w:t>
      </w:r>
    </w:p>
    <w:p w14:paraId="53658607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1B8ED7" w14:textId="1024DDD4" w:rsidR="00AD2BB5" w:rsidRDefault="00AD2BB5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0, k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EB773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3CBE9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 &amp;&amp; j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F28282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{</w:t>
      </w:r>
    </w:p>
    <w:p w14:paraId="68859F66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40F4BA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F97A41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 += 2;</w:t>
      </w:r>
    </w:p>
    <w:p w14:paraId="2CD40507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1A94B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2589495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B491F60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57A78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 += 2;</w:t>
      </w:r>
    </w:p>
    <w:p w14:paraId="37782A35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7FA37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1F46C3FC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step++;</w:t>
      </w:r>
    </w:p>
    <w:p w14:paraId="43E949F9" w14:textId="200B5418" w:rsidR="00AD2BB5" w:rsidRDefault="00AD2BB5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C7A64D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7143D7CC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BAA8AA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 k++;</w:t>
      </w:r>
    </w:p>
    <w:p w14:paraId="5DE56FD3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 += 3;</w:t>
      </w:r>
    </w:p>
    <w:p w14:paraId="05F41B7C" w14:textId="6DA5E3E6" w:rsidR="00AD2BB5" w:rsidRDefault="00AD2BB5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CF2457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B1CB3D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0CEAE64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k++;</w:t>
      </w:r>
    </w:p>
    <w:p w14:paraId="0404FF65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 += 3;</w:t>
      </w:r>
    </w:p>
    <w:p w14:paraId="4EC68558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65347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5A5E7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A8A54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97248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14:paraId="08E23616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19C44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4D856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BC29D7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1;</w:t>
      </w:r>
    </w:p>
    <w:p w14:paraId="5C9E0BB3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33AFC3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14:paraId="77EAAE98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0138E67F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mid);</w:t>
      </w:r>
    </w:p>
    <w:p w14:paraId="7EEF518D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89000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 += merge(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92618" w14:textId="77777777" w:rsidR="00AD2BB5" w:rsidRDefault="00AD2BB5" w:rsidP="00AD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14:paraId="3F71D5AD" w14:textId="6690C9D3" w:rsidR="008378C7" w:rsidRDefault="00AD2BB5" w:rsidP="00AD2BB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CD1B85" w14:textId="28C9329E" w:rsidR="00D962AD" w:rsidRDefault="00D962AD" w:rsidP="00D962AD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Part </w:t>
      </w:r>
      <w:r>
        <w:rPr>
          <w:rFonts w:asciiTheme="majorBidi" w:hAnsiTheme="majorBidi" w:cstheme="majorBidi"/>
          <w:color w:val="000000"/>
          <w:sz w:val="32"/>
          <w:szCs w:val="32"/>
        </w:rPr>
        <w:t>2B</w:t>
      </w:r>
      <w:r w:rsidR="001E040A">
        <w:rPr>
          <w:rFonts w:asciiTheme="majorBidi" w:hAnsiTheme="majorBidi" w:cstheme="majorBidi"/>
          <w:color w:val="000000"/>
          <w:sz w:val="32"/>
          <w:szCs w:val="32"/>
        </w:rPr>
        <w:t>,D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14:paraId="63A5BFEA" w14:textId="678BB948" w:rsidR="00D962AD" w:rsidRDefault="00D962AD" w:rsidP="00D962AD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Creating the main function which reads n items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using another function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from the file generated and executes the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merge 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algorithm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on 10, 100, 1000 and 10000 elements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and writes a file that includes pairs of n and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clock time it took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below):</w:t>
      </w:r>
    </w:p>
    <w:p w14:paraId="4C4A84F3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1DB41EE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7D37A1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CBF21A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3CEBF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F6686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"clockFile.txt"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D2D86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308377B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566AA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10) {</w:t>
      </w:r>
    </w:p>
    <w:p w14:paraId="7A8060B2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0A7DCF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F892C76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BA8E5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 = clock();</w:t>
      </w:r>
    </w:p>
    <w:p w14:paraId="2F0B471D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EB3E8FE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)(clock() - time)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22ECF" w14:textId="5F76C699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C328E7" w14:textId="65004E73" w:rsidR="00D962AD" w:rsidRDefault="00D962AD" w:rsidP="001E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0503CF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FC029" w14:textId="77777777" w:rsidR="00D962AD" w:rsidRDefault="00D962AD" w:rsidP="00D9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9BA31B" w14:textId="3CF13F82" w:rsidR="00D962AD" w:rsidRDefault="00D962AD" w:rsidP="00D962A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E39DE" w14:textId="77777777" w:rsidR="00904723" w:rsidRDefault="00904723" w:rsidP="00D962AD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3B4A005A" w14:textId="3E1AAAB2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Part </w:t>
      </w:r>
      <w:r w:rsidR="00D962AD">
        <w:rPr>
          <w:rFonts w:asciiTheme="majorBidi" w:hAnsiTheme="majorBidi" w:cstheme="majorBidi"/>
          <w:color w:val="000000"/>
          <w:sz w:val="32"/>
          <w:szCs w:val="32"/>
        </w:rPr>
        <w:t>2C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14:paraId="4731B754" w14:textId="15193D1F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>Writ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ing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 C++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function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to generate 10,000 random numbers between 1 and 100 and save them in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5FE00269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FC963EA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AE5D1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14:paraId="291F6CA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80175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37CC796" w14:textId="74127BC1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((rand() % </w:t>
      </w:r>
      <w:r w:rsidR="00D962AD">
        <w:rPr>
          <w:rFonts w:ascii="Consolas" w:hAnsi="Consolas" w:cs="Consolas"/>
          <w:color w:val="6F008A"/>
          <w:sz w:val="19"/>
          <w:szCs w:val="19"/>
        </w:rPr>
        <w:t>100</w:t>
      </w:r>
      <w:r>
        <w:rPr>
          <w:rFonts w:ascii="Consolas" w:hAnsi="Consolas" w:cs="Consolas"/>
          <w:color w:val="000000"/>
          <w:sz w:val="19"/>
          <w:szCs w:val="19"/>
        </w:rPr>
        <w:t xml:space="preserve">)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1966B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45D9C" w14:textId="11431C70" w:rsidR="008378C7" w:rsidRPr="00904723" w:rsidRDefault="00766FD8" w:rsidP="0090472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C09D1" w14:textId="230168AD" w:rsidR="001E040A" w:rsidRDefault="001E040A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08196ED9" w14:textId="77777777" w:rsidR="001E040A" w:rsidRDefault="001E040A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238989AA" w14:textId="57855EDC" w:rsidR="007C035B" w:rsidRDefault="007C035B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C035B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Part </w:t>
      </w:r>
      <w:r w:rsidR="001E040A">
        <w:rPr>
          <w:rFonts w:asciiTheme="majorBidi" w:hAnsiTheme="majorBidi" w:cstheme="majorBidi"/>
          <w:color w:val="000000"/>
          <w:sz w:val="32"/>
          <w:szCs w:val="32"/>
        </w:rPr>
        <w:t>3A</w:t>
      </w:r>
      <w:r w:rsidRPr="007C035B"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14:paraId="39C6F503" w14:textId="0EA7649A" w:rsidR="007C035B" w:rsidRDefault="00904723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B19597" wp14:editId="46CB1846">
            <wp:simplePos x="0" y="0"/>
            <wp:positionH relativeFrom="margin">
              <wp:align>center</wp:align>
            </wp:positionH>
            <wp:positionV relativeFrom="paragraph">
              <wp:posOffset>807085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785B51F-2E17-4B09-9462-6CC941BF72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7C035B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The “</w:t>
      </w:r>
      <w:r w:rsidR="00F04FAF">
        <w:rPr>
          <w:rFonts w:asciiTheme="majorBidi" w:hAnsiTheme="majorBidi" w:cstheme="majorBidi"/>
          <w:color w:val="000000"/>
          <w:sz w:val="28"/>
          <w:szCs w:val="28"/>
          <w:u w:val="single"/>
        </w:rPr>
        <w:t>clock</w:t>
      </w:r>
      <w:r w:rsidR="007C035B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File.txt” created in the main function is then imported into excel</w:t>
      </w:r>
      <w:r w:rsidR="00F04FAF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and a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graph is generated from the data. 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(the full generated excel is in the GitHub repository linked below):</w:t>
      </w:r>
    </w:p>
    <w:p w14:paraId="46BF1BAB" w14:textId="78026346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56A69E7F" w14:textId="7428C4F4" w:rsidR="00904723" w:rsidRDefault="00904723" w:rsidP="00904723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Part </w:t>
      </w:r>
      <w:r>
        <w:rPr>
          <w:rFonts w:asciiTheme="majorBidi" w:hAnsiTheme="majorBidi" w:cstheme="majorBidi"/>
          <w:color w:val="000000"/>
          <w:sz w:val="32"/>
          <w:szCs w:val="32"/>
        </w:rPr>
        <w:t>3B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14:paraId="511B559D" w14:textId="3F8C001E" w:rsidR="00904723" w:rsidRPr="00CD38E9" w:rsidRDefault="00904723" w:rsidP="00904723">
      <w:pPr>
        <w:spacing w:after="0"/>
        <w:rPr>
          <w:rFonts w:asciiTheme="majorBidi" w:hAnsiTheme="majorBidi" w:cstheme="majorBidi"/>
          <w:color w:val="000000"/>
          <w:sz w:val="28"/>
          <w:szCs w:val="28"/>
        </w:rPr>
      </w:pPr>
      <w:r w:rsidRPr="00CD38E9">
        <w:rPr>
          <w:rFonts w:asciiTheme="majorBidi" w:hAnsiTheme="majorBidi" w:cstheme="majorBidi"/>
          <w:color w:val="000000"/>
          <w:sz w:val="28"/>
          <w:szCs w:val="28"/>
        </w:rPr>
        <w:t xml:space="preserve">The </w:t>
      </w:r>
      <w:r w:rsidR="00CD38E9" w:rsidRPr="00CD38E9">
        <w:rPr>
          <w:rFonts w:asciiTheme="majorBidi" w:hAnsiTheme="majorBidi" w:cstheme="majorBidi"/>
          <w:color w:val="000000"/>
          <w:sz w:val="28"/>
          <w:szCs w:val="28"/>
        </w:rPr>
        <w:t>difference</w:t>
      </w:r>
      <w:r w:rsidRPr="00CD38E9">
        <w:rPr>
          <w:rFonts w:asciiTheme="majorBidi" w:hAnsiTheme="majorBidi" w:cstheme="majorBidi"/>
          <w:color w:val="000000"/>
          <w:sz w:val="28"/>
          <w:szCs w:val="28"/>
        </w:rPr>
        <w:t xml:space="preserve"> in time isn’t </w:t>
      </w:r>
      <w:r w:rsidR="00CD38E9" w:rsidRPr="00CD38E9">
        <w:rPr>
          <w:rFonts w:asciiTheme="majorBidi" w:hAnsiTheme="majorBidi" w:cstheme="majorBidi"/>
          <w:color w:val="000000"/>
          <w:sz w:val="28"/>
          <w:szCs w:val="28"/>
        </w:rPr>
        <w:t>clear</w:t>
      </w:r>
      <w:r w:rsidRPr="00CD38E9">
        <w:rPr>
          <w:rFonts w:asciiTheme="majorBidi" w:hAnsiTheme="majorBidi" w:cstheme="majorBidi"/>
          <w:color w:val="000000"/>
          <w:sz w:val="28"/>
          <w:szCs w:val="28"/>
        </w:rPr>
        <w:t xml:space="preserve"> between small numbers like 10 and 100 but when 1000 and 10000 are added, they are shown a little better. However, it’s still not that</w:t>
      </w:r>
      <w:r w:rsidR="00CD38E9" w:rsidRPr="00CD38E9">
        <w:rPr>
          <w:rFonts w:asciiTheme="majorBidi" w:hAnsiTheme="majorBidi" w:cstheme="majorBidi"/>
          <w:color w:val="000000"/>
          <w:sz w:val="28"/>
          <w:szCs w:val="28"/>
        </w:rPr>
        <w:t xml:space="preserve"> long of a time as when 10000 elements are getting sorted takes 0.007 seconds.</w:t>
      </w:r>
    </w:p>
    <w:p w14:paraId="6DFE7EEE" w14:textId="37EDE825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50FA1EC9" w14:textId="5D57F711" w:rsidR="00CD38E9" w:rsidRDefault="00CD38E9" w:rsidP="00CD38E9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Part </w:t>
      </w:r>
      <w:r>
        <w:rPr>
          <w:rFonts w:asciiTheme="majorBidi" w:hAnsiTheme="majorBidi" w:cstheme="majorBidi"/>
          <w:color w:val="000000"/>
          <w:sz w:val="32"/>
          <w:szCs w:val="32"/>
        </w:rPr>
        <w:t>3</w:t>
      </w:r>
      <w:r>
        <w:rPr>
          <w:rFonts w:asciiTheme="majorBidi" w:hAnsiTheme="majorBidi" w:cstheme="majorBidi"/>
          <w:color w:val="000000"/>
          <w:sz w:val="32"/>
          <w:szCs w:val="32"/>
        </w:rPr>
        <w:t>C:</w:t>
      </w:r>
    </w:p>
    <w:p w14:paraId="267BE8D3" w14:textId="44EAFA0A" w:rsidR="00CD38E9" w:rsidRDefault="00CD38E9" w:rsidP="00CD38E9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To compare the results of the merge sort to the insertion sort the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createRandomFile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has to be edited to create numbers between 0 and 10000. In addition to that we have to calculate the steps with the same step 50 as the insertion sort and generate a txt file which is then added to the excel, as well as add the remaining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createSortedFile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function.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(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The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full generated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files are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in the GitHub repository linked below):</w:t>
      </w:r>
    </w:p>
    <w:p w14:paraId="3CEFA783" w14:textId="7948077F" w:rsidR="00CD38E9" w:rsidRDefault="00CD38E9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0DCFFB48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EE7A6A2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09EDF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14:paraId="050B9AF8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4DA49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176F337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((rand() %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D76DF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62673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DD0A9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AB6CA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A34398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4DA64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51ADC55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8396F3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2BB9A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3B5D3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31FF2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57ED348B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5AA16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AF5EA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2990FBD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D97B5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47B5C" w14:textId="6D3B67B1" w:rsidR="00CD38E9" w:rsidRDefault="003E77CC" w:rsidP="003E77C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05DA21" w14:textId="4A8DDBF6" w:rsidR="003E77CC" w:rsidRDefault="003E77CC" w:rsidP="003E77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59604E0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745F120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4013E4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4805AB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E4411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61CF0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"clockFile.txt"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0F814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25A0FC1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B1596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10) {</w:t>
      </w:r>
    </w:p>
    <w:p w14:paraId="2E17F75C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79430F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F0E90F6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BE02B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 = clock();</w:t>
      </w:r>
    </w:p>
    <w:p w14:paraId="5A33B14E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0C25D575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)(clock() - time)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A8DFF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634B8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162D1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"stepFile.txt"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8BBF3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2CF32D2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D5817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50) {</w:t>
      </w:r>
    </w:p>
    <w:p w14:paraId="13892DDE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B16A61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14ABEB8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34427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A658E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6F8AE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EDF37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5F6B5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463A4B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74674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6D00B" w14:textId="77777777" w:rsidR="003E77CC" w:rsidRDefault="003E77CC" w:rsidP="003E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5BB8EF" w14:textId="12604A8B" w:rsidR="003E77CC" w:rsidRDefault="003E77CC" w:rsidP="003E77C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8681A" w14:textId="2A5E6A5D" w:rsidR="00B65B3A" w:rsidRDefault="00B65B3A" w:rsidP="003E77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3233F1D" w14:textId="16BBC25E" w:rsidR="00B65B3A" w:rsidRPr="003E77CC" w:rsidRDefault="00B65B3A" w:rsidP="003E77C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1C50F6" wp14:editId="23C92B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5AE6182-C327-4C05-8393-D3A87B3D5D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1073759" w14:textId="7FB54EB8" w:rsidR="00B65B3A" w:rsidRPr="00EA2361" w:rsidRDefault="00B65B3A" w:rsidP="00EA2361">
      <w:pPr>
        <w:spacing w:after="0"/>
        <w:rPr>
          <w:rFonts w:asciiTheme="majorBidi" w:hAnsiTheme="majorBidi" w:cstheme="majorBidi"/>
          <w:color w:val="000000"/>
          <w:sz w:val="28"/>
          <w:szCs w:val="28"/>
        </w:rPr>
      </w:pPr>
      <w:r w:rsidRPr="00EA2361">
        <w:rPr>
          <w:rFonts w:asciiTheme="majorBidi" w:hAnsiTheme="majorBidi" w:cstheme="majorBidi"/>
          <w:color w:val="000000"/>
          <w:sz w:val="28"/>
          <w:szCs w:val="28"/>
        </w:rPr>
        <w:t xml:space="preserve">It is </w:t>
      </w:r>
      <w:r w:rsidR="00EA2361" w:rsidRPr="00EA2361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EA2361">
        <w:rPr>
          <w:rFonts w:asciiTheme="majorBidi" w:hAnsiTheme="majorBidi" w:cstheme="majorBidi"/>
          <w:color w:val="000000"/>
          <w:sz w:val="28"/>
          <w:szCs w:val="28"/>
        </w:rPr>
        <w:t xml:space="preserve">oticeable that </w:t>
      </w:r>
      <w:r w:rsidR="00EA2361" w:rsidRPr="00EA2361">
        <w:rPr>
          <w:rFonts w:asciiTheme="majorBidi" w:hAnsiTheme="majorBidi" w:cstheme="majorBidi"/>
          <w:color w:val="000000"/>
          <w:sz w:val="28"/>
          <w:szCs w:val="28"/>
        </w:rPr>
        <w:t>the merge sort takes way less steps to sort the same number of elements.</w:t>
      </w:r>
    </w:p>
    <w:p w14:paraId="6999E7B2" w14:textId="77777777" w:rsidR="00EA2361" w:rsidRDefault="00EA2361" w:rsidP="00EA2361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4DD8A4A4" w14:textId="77777777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GitHub Repository:</w:t>
      </w:r>
    </w:p>
    <w:p w14:paraId="0B310565" w14:textId="2B2654F0" w:rsidR="00314636" w:rsidRPr="006F1693" w:rsidRDefault="00EA2361" w:rsidP="00314636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hyperlink r:id="rId9" w:history="1">
        <w:r w:rsidR="00314636" w:rsidRPr="00EA2361">
          <w:rPr>
            <w:rStyle w:val="Hyperlink"/>
            <w:rFonts w:asciiTheme="majorBidi" w:hAnsiTheme="majorBidi" w:cstheme="majorBidi"/>
            <w:sz w:val="32"/>
            <w:szCs w:val="32"/>
          </w:rPr>
          <w:t>https://github.com/Anthony-Amgad/CSE331</w:t>
        </w:r>
        <w:r w:rsidR="00904723" w:rsidRPr="00EA2361">
          <w:rPr>
            <w:rStyle w:val="Hyperlink"/>
            <w:rFonts w:asciiTheme="majorBidi" w:hAnsiTheme="majorBidi" w:cstheme="majorBidi"/>
            <w:sz w:val="32"/>
            <w:szCs w:val="32"/>
          </w:rPr>
          <w:t>Merge</w:t>
        </w:r>
        <w:r w:rsidR="00314636" w:rsidRPr="00EA2361">
          <w:rPr>
            <w:rStyle w:val="Hyperlink"/>
            <w:rFonts w:asciiTheme="majorBidi" w:hAnsiTheme="majorBidi" w:cstheme="majorBidi"/>
            <w:sz w:val="32"/>
            <w:szCs w:val="32"/>
          </w:rPr>
          <w:t>Sort19P9880</w:t>
        </w:r>
      </w:hyperlink>
    </w:p>
    <w:p w14:paraId="67D13EDE" w14:textId="77777777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121C26CC" w14:textId="76B3ABAE" w:rsidR="00314636" w:rsidRP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sectPr w:rsidR="00314636" w:rsidRPr="00314636" w:rsidSect="009D61D6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996A" w14:textId="77777777" w:rsidR="00FE64B3" w:rsidRDefault="00FE64B3" w:rsidP="009D61D6">
      <w:pPr>
        <w:spacing w:after="0" w:line="240" w:lineRule="auto"/>
      </w:pPr>
      <w:r>
        <w:separator/>
      </w:r>
    </w:p>
  </w:endnote>
  <w:endnote w:type="continuationSeparator" w:id="0">
    <w:p w14:paraId="4E5DA054" w14:textId="77777777" w:rsidR="00FE64B3" w:rsidRDefault="00FE64B3" w:rsidP="009D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4A4E" w14:textId="77777777" w:rsidR="00FE64B3" w:rsidRDefault="00FE64B3" w:rsidP="009D61D6">
      <w:pPr>
        <w:spacing w:after="0" w:line="240" w:lineRule="auto"/>
      </w:pPr>
      <w:r>
        <w:separator/>
      </w:r>
    </w:p>
  </w:footnote>
  <w:footnote w:type="continuationSeparator" w:id="0">
    <w:p w14:paraId="3ED6AE17" w14:textId="77777777" w:rsidR="00FE64B3" w:rsidRDefault="00FE64B3" w:rsidP="009D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D3CF" w14:textId="74E140A5" w:rsidR="009D61D6" w:rsidRDefault="009D61D6">
    <w:pPr>
      <w:pStyle w:val="Header"/>
    </w:pPr>
    <w:r>
      <w:t>Anthony Amgad Fayek</w:t>
    </w:r>
    <w:r>
      <w:ptab w:relativeTo="margin" w:alignment="center" w:leader="none"/>
    </w:r>
    <w:r>
      <w:ptab w:relativeTo="margin" w:alignment="right" w:leader="none"/>
    </w:r>
    <w:r>
      <w:t>19P9880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B2"/>
    <w:rsid w:val="000037A6"/>
    <w:rsid w:val="000A4BA3"/>
    <w:rsid w:val="000D60EC"/>
    <w:rsid w:val="000E6FCD"/>
    <w:rsid w:val="00164B37"/>
    <w:rsid w:val="00177393"/>
    <w:rsid w:val="001E040A"/>
    <w:rsid w:val="00314636"/>
    <w:rsid w:val="00331324"/>
    <w:rsid w:val="00342867"/>
    <w:rsid w:val="003E77CC"/>
    <w:rsid w:val="005E0F52"/>
    <w:rsid w:val="006D03B6"/>
    <w:rsid w:val="006F1693"/>
    <w:rsid w:val="00766FD8"/>
    <w:rsid w:val="007A0DD7"/>
    <w:rsid w:val="007C035B"/>
    <w:rsid w:val="007F3BAC"/>
    <w:rsid w:val="008378C7"/>
    <w:rsid w:val="008C4754"/>
    <w:rsid w:val="00904723"/>
    <w:rsid w:val="00941455"/>
    <w:rsid w:val="0098608E"/>
    <w:rsid w:val="009D61D6"/>
    <w:rsid w:val="00AD2BB5"/>
    <w:rsid w:val="00B02441"/>
    <w:rsid w:val="00B16BB2"/>
    <w:rsid w:val="00B65B3A"/>
    <w:rsid w:val="00C41403"/>
    <w:rsid w:val="00CD38E9"/>
    <w:rsid w:val="00CD574B"/>
    <w:rsid w:val="00D962AD"/>
    <w:rsid w:val="00DC5151"/>
    <w:rsid w:val="00E13ED4"/>
    <w:rsid w:val="00E402A1"/>
    <w:rsid w:val="00EA2361"/>
    <w:rsid w:val="00ED0F31"/>
    <w:rsid w:val="00ED7341"/>
    <w:rsid w:val="00F04FAF"/>
    <w:rsid w:val="00F93953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3CB7"/>
  <w15:chartTrackingRefBased/>
  <w15:docId w15:val="{5ADADDFD-B965-4639-83CA-0956C6C6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54"/>
  </w:style>
  <w:style w:type="paragraph" w:styleId="Heading1">
    <w:name w:val="heading 1"/>
    <w:basedOn w:val="Normal"/>
    <w:link w:val="Heading1Char"/>
    <w:uiPriority w:val="9"/>
    <w:qFormat/>
    <w:rsid w:val="000E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402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D6"/>
  </w:style>
  <w:style w:type="paragraph" w:styleId="Footer">
    <w:name w:val="footer"/>
    <w:basedOn w:val="Normal"/>
    <w:link w:val="Foot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D6"/>
  </w:style>
  <w:style w:type="character" w:styleId="Hyperlink">
    <w:name w:val="Hyperlink"/>
    <w:basedOn w:val="DefaultParagraphFont"/>
    <w:uiPriority w:val="99"/>
    <w:unhideWhenUsed/>
    <w:rsid w:val="0031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nthony-Amgad/CSE331MergeSort19P988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Mergesort\clock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Mergesort\step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clockFile!$B$1</c:f>
              <c:strCache>
                <c:ptCount val="1"/>
                <c:pt idx="0">
                  <c:v>t(s)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clockFile!$A$2:$A$5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clockFile!$B$2:$B$5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7.0000000000000001E-3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09-44B4-AB28-766067F98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7306656"/>
        <c:axId val="78730748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clockFile!$A$1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clockFile!$A$2:$A$5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clockFile!$A$2:$A$5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A09-44B4-AB28-766067F983BD}"/>
                  </c:ext>
                </c:extLst>
              </c15:ser>
            </c15:filteredBarSeries>
          </c:ext>
        </c:extLst>
      </c:barChart>
      <c:catAx>
        <c:axId val="78730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307488"/>
        <c:crosses val="autoZero"/>
        <c:auto val="1"/>
        <c:lblAlgn val="ctr"/>
        <c:lblOffset val="100"/>
        <c:noMultiLvlLbl val="0"/>
      </c:catAx>
      <c:valAx>
        <c:axId val="78730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30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Compare Graph (First</a:t>
            </a:r>
            <a:r>
              <a:rPr lang="en-US" baseline="0"/>
              <a:t> 21 samples(till 1010 elements))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stepFile!$A$1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stepFile!$A$2:$A$22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CB-4C90-8D1D-89D452374C19}"/>
            </c:ext>
          </c:extLst>
        </c:ser>
        <c:ser>
          <c:idx val="1"/>
          <c:order val="1"/>
          <c:tx>
            <c:strRef>
              <c:f>stepFile!$B$1</c:f>
              <c:strCache>
                <c:ptCount val="1"/>
                <c:pt idx="0">
                  <c:v>merge step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stepFile!$B$2:$B$22</c:f>
              <c:numCache>
                <c:formatCode>General</c:formatCode>
                <c:ptCount val="21"/>
                <c:pt idx="0">
                  <c:v>200</c:v>
                </c:pt>
                <c:pt idx="1">
                  <c:v>1838</c:v>
                </c:pt>
                <c:pt idx="2">
                  <c:v>3772</c:v>
                </c:pt>
                <c:pt idx="3">
                  <c:v>5850</c:v>
                </c:pt>
                <c:pt idx="4">
                  <c:v>8000</c:v>
                </c:pt>
                <c:pt idx="5">
                  <c:v>10166</c:v>
                </c:pt>
                <c:pt idx="6">
                  <c:v>12516</c:v>
                </c:pt>
                <c:pt idx="7">
                  <c:v>14866</c:v>
                </c:pt>
                <c:pt idx="8">
                  <c:v>17216</c:v>
                </c:pt>
                <c:pt idx="9">
                  <c:v>19566</c:v>
                </c:pt>
                <c:pt idx="10">
                  <c:v>21916</c:v>
                </c:pt>
                <c:pt idx="11">
                  <c:v>24458</c:v>
                </c:pt>
                <c:pt idx="12">
                  <c:v>27008</c:v>
                </c:pt>
                <c:pt idx="13">
                  <c:v>29558</c:v>
                </c:pt>
                <c:pt idx="14">
                  <c:v>32108</c:v>
                </c:pt>
                <c:pt idx="15">
                  <c:v>34658</c:v>
                </c:pt>
                <c:pt idx="16">
                  <c:v>37208</c:v>
                </c:pt>
                <c:pt idx="17">
                  <c:v>39758</c:v>
                </c:pt>
                <c:pt idx="18">
                  <c:v>42308</c:v>
                </c:pt>
                <c:pt idx="19">
                  <c:v>44858</c:v>
                </c:pt>
                <c:pt idx="20">
                  <c:v>47408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CB-4C90-8D1D-89D452374C19}"/>
            </c:ext>
          </c:extLst>
        </c:ser>
        <c:ser>
          <c:idx val="2"/>
          <c:order val="2"/>
          <c:tx>
            <c:strRef>
              <c:f>stepFile!$C$1</c:f>
              <c:strCache>
                <c:ptCount val="1"/>
                <c:pt idx="0">
                  <c:v>insertion step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stepFile!$C$2:$C$22</c:f>
              <c:numCache>
                <c:formatCode>General</c:formatCode>
                <c:ptCount val="21"/>
                <c:pt idx="0">
                  <c:v>51</c:v>
                </c:pt>
                <c:pt idx="1">
                  <c:v>1971</c:v>
                </c:pt>
                <c:pt idx="2">
                  <c:v>6879</c:v>
                </c:pt>
                <c:pt idx="3">
                  <c:v>14389</c:v>
                </c:pt>
                <c:pt idx="4">
                  <c:v>22247</c:v>
                </c:pt>
                <c:pt idx="5">
                  <c:v>34269</c:v>
                </c:pt>
                <c:pt idx="6">
                  <c:v>47711</c:v>
                </c:pt>
                <c:pt idx="7">
                  <c:v>63457</c:v>
                </c:pt>
                <c:pt idx="8">
                  <c:v>80219</c:v>
                </c:pt>
                <c:pt idx="9">
                  <c:v>97435</c:v>
                </c:pt>
                <c:pt idx="10">
                  <c:v>123631</c:v>
                </c:pt>
                <c:pt idx="11">
                  <c:v>142759</c:v>
                </c:pt>
                <c:pt idx="12">
                  <c:v>176029</c:v>
                </c:pt>
                <c:pt idx="13">
                  <c:v>206743</c:v>
                </c:pt>
                <c:pt idx="14">
                  <c:v>239873</c:v>
                </c:pt>
                <c:pt idx="15">
                  <c:v>275095</c:v>
                </c:pt>
                <c:pt idx="16">
                  <c:v>316609</c:v>
                </c:pt>
                <c:pt idx="17">
                  <c:v>356495</c:v>
                </c:pt>
                <c:pt idx="18">
                  <c:v>399825</c:v>
                </c:pt>
                <c:pt idx="19">
                  <c:v>442809</c:v>
                </c:pt>
                <c:pt idx="20">
                  <c:v>485243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CB-4C90-8D1D-89D452374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9861104"/>
        <c:axId val="1709861520"/>
      </c:lineChart>
      <c:catAx>
        <c:axId val="1709861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861520"/>
        <c:crosses val="autoZero"/>
        <c:auto val="1"/>
        <c:lblAlgn val="ctr"/>
        <c:lblOffset val="100"/>
        <c:noMultiLvlLbl val="0"/>
      </c:catAx>
      <c:valAx>
        <c:axId val="170986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86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Amgad</dc:creator>
  <cp:keywords/>
  <dc:description/>
  <cp:lastModifiedBy>Anthony Amgad Fayek Selim 19P9880</cp:lastModifiedBy>
  <cp:revision>4</cp:revision>
  <cp:lastPrinted>2021-11-08T13:33:00Z</cp:lastPrinted>
  <dcterms:created xsi:type="dcterms:W3CDTF">2021-11-08T13:33:00Z</dcterms:created>
  <dcterms:modified xsi:type="dcterms:W3CDTF">2021-11-30T10:13:00Z</dcterms:modified>
</cp:coreProperties>
</file>