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AF1" w:rsidRDefault="000E2AF1" w:rsidP="000E2AF1">
      <w:r>
        <w:t xml:space="preserve">1. What are the 4 main pillars of </w:t>
      </w:r>
      <w:proofErr w:type="gramStart"/>
      <w:r>
        <w:t>Object Oriented</w:t>
      </w:r>
      <w:proofErr w:type="gramEnd"/>
      <w:r>
        <w:t xml:space="preserve"> Programing and give description of each and how they are applied.</w:t>
      </w:r>
    </w:p>
    <w:p w:rsidR="000E2AF1" w:rsidRDefault="000E2AF1" w:rsidP="000E2AF1">
      <w:r>
        <w:t xml:space="preserve">The four main pillars of </w:t>
      </w:r>
      <w:proofErr w:type="gramStart"/>
      <w:r>
        <w:t>object oriented</w:t>
      </w:r>
      <w:proofErr w:type="gramEnd"/>
      <w:r>
        <w:t xml:space="preserve"> programming is Abstraction, Encapsulation, Inheritance, Polymorphism. </w:t>
      </w:r>
    </w:p>
    <w:p w:rsidR="000E2AF1" w:rsidRDefault="000E2AF1" w:rsidP="000E2AF1"/>
    <w:p w:rsidR="00FE17EB" w:rsidRDefault="00FE17EB" w:rsidP="000E2AF1">
      <w:r>
        <w:t>Abstraction</w:t>
      </w:r>
    </w:p>
    <w:p w:rsidR="000E2AF1" w:rsidRDefault="000E2AF1" w:rsidP="000E2AF1">
      <w:r>
        <w:t xml:space="preserve">Let’s start with abstraction. Abstraction is the process of hiding information from the user in a manner that only relevant information is displayed. </w:t>
      </w:r>
      <w:r w:rsidR="003B0436">
        <w:t xml:space="preserve">In Java </w:t>
      </w:r>
      <w:r>
        <w:t>this is mostly done through using abstract classes and interfaces.</w:t>
      </w:r>
      <w:r w:rsidR="000D319C">
        <w:t xml:space="preserve"> Abstraction is necessary as it helps reduce the complexity of a problem.   </w:t>
      </w:r>
    </w:p>
    <w:p w:rsidR="000D319C" w:rsidRDefault="000D319C" w:rsidP="000E2AF1"/>
    <w:p w:rsidR="000D319C" w:rsidRDefault="000D319C" w:rsidP="000E2AF1">
      <w:r>
        <w:t>Encapsulation</w:t>
      </w:r>
    </w:p>
    <w:p w:rsidR="00E4249D" w:rsidRDefault="00C42D7A" w:rsidP="000E2AF1">
      <w:r>
        <w:t xml:space="preserve">For encapsulation, it can best be summarized as limiting what information is available </w:t>
      </w:r>
      <w:r w:rsidR="00E4249D">
        <w:t>and how someone can access it.</w:t>
      </w:r>
    </w:p>
    <w:p w:rsidR="00E4249D" w:rsidRDefault="00E4249D" w:rsidP="000E2AF1">
      <w:r>
        <w:t>This can be done through the four access modifiers, Public, Private, Protected and Default.</w:t>
      </w:r>
    </w:p>
    <w:p w:rsidR="00E4249D" w:rsidRDefault="00E4249D" w:rsidP="000E2AF1">
      <w:r>
        <w:t xml:space="preserve">Public has the widest scope out of the four modifiers, which means that this can be accessed anywhere in the program. This is mostly used at the class level, and for specific methods that provide an entry point to that </w:t>
      </w:r>
      <w:proofErr w:type="gramStart"/>
      <w:r>
        <w:t>classes</w:t>
      </w:r>
      <w:proofErr w:type="gramEnd"/>
      <w:r>
        <w:t xml:space="preserve"> member variables. An example of these methods are getters and setters. </w:t>
      </w:r>
    </w:p>
    <w:p w:rsidR="00FE17EB" w:rsidRDefault="00E4249D" w:rsidP="000E2AF1">
      <w:r>
        <w:t>Pr</w:t>
      </w:r>
      <w:r w:rsidR="00FE17EB">
        <w:t>ivate however, is the exact opposite. Private limits the scope only to the same class. This limits the visibility only to the class. Even subclasses cannot see information that is declared private.</w:t>
      </w:r>
    </w:p>
    <w:p w:rsidR="00FE17EB" w:rsidRDefault="00FE17EB" w:rsidP="000E2AF1">
      <w:r>
        <w:t>Protected is simi</w:t>
      </w:r>
      <w:r w:rsidR="00110B9A">
        <w:t xml:space="preserve">lar to </w:t>
      </w:r>
      <w:proofErr w:type="gramStart"/>
      <w:r w:rsidR="00110B9A">
        <w:t>private, but</w:t>
      </w:r>
      <w:proofErr w:type="gramEnd"/>
      <w:r w:rsidR="00110B9A">
        <w:t xml:space="preserve"> allows a subclass to be able to see and manipulate the data of its superclass.</w:t>
      </w:r>
    </w:p>
    <w:p w:rsidR="000D319C" w:rsidRDefault="00110B9A" w:rsidP="000E2AF1">
      <w:r>
        <w:t>A default access modifier means that the information is visible within the same package</w:t>
      </w:r>
    </w:p>
    <w:p w:rsidR="00110B9A" w:rsidRDefault="00110B9A" w:rsidP="000E2AF1"/>
    <w:p w:rsidR="000D319C" w:rsidRDefault="000D319C" w:rsidP="000E2AF1">
      <w:r>
        <w:t>Inheritance</w:t>
      </w:r>
    </w:p>
    <w:p w:rsidR="000D319C" w:rsidRDefault="00F11849" w:rsidP="000E2AF1">
      <w:r>
        <w:t>Inheritance is the passing of fields and methods from a superclass to a subclass.</w:t>
      </w:r>
    </w:p>
    <w:p w:rsidR="00F11849" w:rsidRDefault="00F11849" w:rsidP="000E2AF1">
      <w:r>
        <w:t>In java, multiple inheritance is not supported, meaning that a class cannot have more than one super class.</w:t>
      </w:r>
    </w:p>
    <w:p w:rsidR="00F11849" w:rsidRDefault="00F11849" w:rsidP="000E2AF1"/>
    <w:p w:rsidR="00F11849" w:rsidRDefault="00F11849" w:rsidP="000E2AF1"/>
    <w:p w:rsidR="00F11849" w:rsidRDefault="00F11849" w:rsidP="000E2AF1"/>
    <w:p w:rsidR="00F11849" w:rsidRDefault="00F11849" w:rsidP="000E2AF1"/>
    <w:p w:rsidR="00F11849" w:rsidRDefault="00F11849" w:rsidP="000E2AF1"/>
    <w:p w:rsidR="000D319C" w:rsidRDefault="000D319C" w:rsidP="000E2AF1">
      <w:r>
        <w:lastRenderedPageBreak/>
        <w:t>Polymorphism</w:t>
      </w:r>
    </w:p>
    <w:p w:rsidR="00F11849" w:rsidRDefault="00F11849" w:rsidP="000E2AF1">
      <w:r>
        <w:t>Means that something can take many forms. In Java, this can be done through method overloading and method overriding.</w:t>
      </w:r>
    </w:p>
    <w:p w:rsidR="00935FCE" w:rsidRDefault="00F11849" w:rsidP="000E2AF1">
      <w:r>
        <w:t>Method overloading is using the same met</w:t>
      </w:r>
      <w:r w:rsidR="00935FCE">
        <w:t>hod name but with using different parameters.</w:t>
      </w:r>
    </w:p>
    <w:p w:rsidR="00F11849" w:rsidRDefault="00935FCE" w:rsidP="000E2AF1">
      <w:r>
        <w:t xml:space="preserve">Method overriding is having the same method signature between a superclass and a </w:t>
      </w:r>
      <w:proofErr w:type="gramStart"/>
      <w:r>
        <w:t>subclass, but</w:t>
      </w:r>
      <w:proofErr w:type="gramEnd"/>
      <w:r>
        <w:t xml:space="preserve"> having a different definition between the two.</w:t>
      </w:r>
      <w:r w:rsidR="00F11849">
        <w:t xml:space="preserve"> </w:t>
      </w:r>
      <w:r>
        <w:t xml:space="preserve">This can be done using an </w:t>
      </w:r>
      <w:r w:rsidR="00340B54">
        <w:t>annotation</w:t>
      </w:r>
      <w:r>
        <w:t xml:space="preserve"> above the method.</w:t>
      </w:r>
    </w:p>
    <w:p w:rsidR="000E2AF1" w:rsidRDefault="000E2AF1" w:rsidP="000E2AF1"/>
    <w:p w:rsidR="000E2AF1" w:rsidRDefault="000E2AF1" w:rsidP="000E2AF1"/>
    <w:p w:rsidR="000E2AF1" w:rsidRDefault="000E2AF1" w:rsidP="000E2AF1">
      <w:r>
        <w:t>2. What are SOLID programming principles and what does each section detail?</w:t>
      </w:r>
    </w:p>
    <w:p w:rsidR="00110B9A" w:rsidRDefault="00935FCE" w:rsidP="000E2AF1">
      <w:r>
        <w:t>SOLID programming principles stands for can be broken up into five ideas</w:t>
      </w:r>
    </w:p>
    <w:p w:rsidR="00935FCE" w:rsidRDefault="00935FCE" w:rsidP="000E2AF1"/>
    <w:p w:rsidR="00935FCE" w:rsidRDefault="00935FCE" w:rsidP="000E2AF1">
      <w:r>
        <w:t>S Single-responsibility principle</w:t>
      </w:r>
    </w:p>
    <w:p w:rsidR="00935FCE" w:rsidRDefault="00935FCE" w:rsidP="000E2AF1">
      <w:r>
        <w:t>Every class in a program should have only one reason to change.</w:t>
      </w:r>
    </w:p>
    <w:p w:rsidR="00935FCE" w:rsidRDefault="00935FCE" w:rsidP="000E2AF1"/>
    <w:p w:rsidR="00935FCE" w:rsidRDefault="00935FCE" w:rsidP="000E2AF1">
      <w:r>
        <w:t>O Open-Closed principle</w:t>
      </w:r>
    </w:p>
    <w:p w:rsidR="00935FCE" w:rsidRDefault="00935FCE" w:rsidP="000E2AF1">
      <w:r>
        <w:t>Open for extension</w:t>
      </w:r>
      <w:r w:rsidR="00340B54">
        <w:t>, closed for modification. Data members should be private and should only be accessed by getters and setters only when necessary.</w:t>
      </w:r>
    </w:p>
    <w:p w:rsidR="00935FCE" w:rsidRDefault="00935FCE" w:rsidP="000E2AF1"/>
    <w:p w:rsidR="00935FCE" w:rsidRDefault="00935FCE" w:rsidP="000E2AF1">
      <w:r>
        <w:t xml:space="preserve">L </w:t>
      </w:r>
      <w:proofErr w:type="spellStart"/>
      <w:r>
        <w:t>Liskov</w:t>
      </w:r>
      <w:proofErr w:type="spellEnd"/>
      <w:r>
        <w:t xml:space="preserve"> substitution principle</w:t>
      </w:r>
    </w:p>
    <w:p w:rsidR="00935FCE" w:rsidRDefault="00340B54" w:rsidP="000E2AF1">
      <w:r>
        <w:t>Objects should be replaceable by their subtypes without altering the correctness of the program</w:t>
      </w:r>
    </w:p>
    <w:p w:rsidR="00340B54" w:rsidRDefault="00340B54" w:rsidP="000E2AF1"/>
    <w:p w:rsidR="00935FCE" w:rsidRDefault="00935FCE" w:rsidP="000E2AF1">
      <w:r>
        <w:t>I Interface segregation principle</w:t>
      </w:r>
    </w:p>
    <w:p w:rsidR="00110B9A" w:rsidRDefault="00830B30" w:rsidP="000E2AF1">
      <w:r>
        <w:t>Using multiple interfaces that’s are specific to individual clients. Clients should not need to implement methods that would never be used by them.</w:t>
      </w:r>
    </w:p>
    <w:p w:rsidR="00340B54" w:rsidRDefault="00340B54" w:rsidP="000E2AF1"/>
    <w:p w:rsidR="00935FCE" w:rsidRDefault="00935FCE" w:rsidP="000E2AF1">
      <w:r>
        <w:t>D Dependency Inversion Principle</w:t>
      </w:r>
    </w:p>
    <w:p w:rsidR="00830B30" w:rsidRDefault="00830B30" w:rsidP="000E2AF1">
      <w:r>
        <w:t>Everything should rely on abstraction</w:t>
      </w:r>
    </w:p>
    <w:p w:rsidR="00830B30" w:rsidRDefault="00830B30" w:rsidP="000E2AF1"/>
    <w:p w:rsidR="00830B30" w:rsidRDefault="00830B30" w:rsidP="000E2AF1"/>
    <w:p w:rsidR="00830B30" w:rsidRDefault="00830B30" w:rsidP="000E2AF1"/>
    <w:p w:rsidR="000E2AF1" w:rsidRDefault="000E2AF1" w:rsidP="000E2AF1">
      <w:r>
        <w:lastRenderedPageBreak/>
        <w:t>3. What are the differences of the Following:</w:t>
      </w:r>
    </w:p>
    <w:p w:rsidR="000E2AF1" w:rsidRDefault="000E2AF1" w:rsidP="000E2AF1">
      <w:r>
        <w:t xml:space="preserve">      HashMap vs </w:t>
      </w:r>
      <w:proofErr w:type="spellStart"/>
      <w:r>
        <w:t>HashTable</w:t>
      </w:r>
      <w:proofErr w:type="spellEnd"/>
    </w:p>
    <w:p w:rsidR="00830B30" w:rsidRDefault="00830B30" w:rsidP="000E2AF1">
      <w:r>
        <w:t xml:space="preserve">A HashMap allows null values to be included in a key while a </w:t>
      </w:r>
      <w:proofErr w:type="spellStart"/>
      <w:r>
        <w:t>Hashtable</w:t>
      </w:r>
      <w:proofErr w:type="spellEnd"/>
      <w:r>
        <w:t xml:space="preserve"> does not.</w:t>
      </w:r>
    </w:p>
    <w:p w:rsidR="00830B30" w:rsidRDefault="00830B30" w:rsidP="000E2AF1">
      <w:r>
        <w:t xml:space="preserve">A HashMap is </w:t>
      </w:r>
      <w:proofErr w:type="spellStart"/>
      <w:proofErr w:type="gramStart"/>
      <w:r>
        <w:t>asychronized</w:t>
      </w:r>
      <w:proofErr w:type="spellEnd"/>
      <w:r>
        <w:t>(</w:t>
      </w:r>
      <w:proofErr w:type="gramEnd"/>
      <w:r>
        <w:t xml:space="preserve">not thread safe), while a </w:t>
      </w:r>
      <w:proofErr w:type="spellStart"/>
      <w:r>
        <w:t>HashTable</w:t>
      </w:r>
      <w:proofErr w:type="spellEnd"/>
      <w:r>
        <w:t xml:space="preserve"> is synchronized(Thread safe)</w:t>
      </w:r>
    </w:p>
    <w:p w:rsidR="00830B30" w:rsidRDefault="00830B30" w:rsidP="000E2AF1"/>
    <w:p w:rsidR="000E2AF1" w:rsidRDefault="000E2AF1" w:rsidP="000E2AF1">
      <w:r>
        <w:t xml:space="preserve">      </w:t>
      </w:r>
      <w:proofErr w:type="spellStart"/>
      <w:r>
        <w:t>ArrayList</w:t>
      </w:r>
      <w:proofErr w:type="spellEnd"/>
      <w:r>
        <w:t xml:space="preserve"> vs List</w:t>
      </w:r>
    </w:p>
    <w:p w:rsidR="00830B30" w:rsidRDefault="00B164FC" w:rsidP="000E2AF1">
      <w:r>
        <w:t xml:space="preserve">A List cannot be instantiated. It can however, be defined as an </w:t>
      </w:r>
      <w:proofErr w:type="spellStart"/>
      <w:r>
        <w:t>ArrayList</w:t>
      </w:r>
      <w:proofErr w:type="spellEnd"/>
    </w:p>
    <w:p w:rsidR="00B164FC" w:rsidRDefault="00B164FC" w:rsidP="000E2AF1">
      <w:r>
        <w:t>A List is an interface</w:t>
      </w:r>
    </w:p>
    <w:p w:rsidR="00B164FC" w:rsidRDefault="00B164FC" w:rsidP="000E2AF1">
      <w:r>
        <w:t xml:space="preserve">An </w:t>
      </w:r>
      <w:proofErr w:type="spellStart"/>
      <w:r>
        <w:t>ArrayList</w:t>
      </w:r>
      <w:proofErr w:type="spellEnd"/>
      <w:r>
        <w:t xml:space="preserve"> is an actual class that also implements a List.</w:t>
      </w:r>
    </w:p>
    <w:p w:rsidR="00830B30" w:rsidRDefault="00B164FC" w:rsidP="000E2AF1">
      <w:r>
        <w:t xml:space="preserve">An </w:t>
      </w:r>
      <w:proofErr w:type="spellStart"/>
      <w:r>
        <w:t>ArrayList</w:t>
      </w:r>
      <w:proofErr w:type="spellEnd"/>
      <w:r>
        <w:t xml:space="preserve"> can use its own methods as well as use the methods it inherited through list.</w:t>
      </w:r>
    </w:p>
    <w:p w:rsidR="00B164FC" w:rsidRDefault="000E2AF1" w:rsidP="000E2AF1">
      <w:r>
        <w:t xml:space="preserve">      </w:t>
      </w:r>
    </w:p>
    <w:p w:rsidR="000E2AF1" w:rsidRDefault="000E2AF1" w:rsidP="000E2AF1">
      <w:r>
        <w:t xml:space="preserve">Array vs </w:t>
      </w:r>
      <w:proofErr w:type="spellStart"/>
      <w:r>
        <w:t>ArrayList</w:t>
      </w:r>
      <w:proofErr w:type="spellEnd"/>
    </w:p>
    <w:p w:rsidR="00B164FC" w:rsidRDefault="00B164FC" w:rsidP="000E2AF1">
      <w:r>
        <w:t xml:space="preserve">An </w:t>
      </w:r>
      <w:proofErr w:type="spellStart"/>
      <w:r>
        <w:t>ArrayList</w:t>
      </w:r>
      <w:proofErr w:type="spellEnd"/>
      <w:r>
        <w:t xml:space="preserve"> is dynamic, the size of it can change</w:t>
      </w:r>
    </w:p>
    <w:p w:rsidR="00B164FC" w:rsidRDefault="00B164FC" w:rsidP="000E2AF1">
      <w:r>
        <w:t>An Array however, can only be initialized to one size.</w:t>
      </w:r>
    </w:p>
    <w:p w:rsidR="00B164FC" w:rsidRDefault="00B164FC" w:rsidP="000E2AF1"/>
    <w:p w:rsidR="000E2AF1" w:rsidRDefault="000E2AF1" w:rsidP="000E2AF1">
      <w:r>
        <w:t xml:space="preserve">      HashSet vs HashMap</w:t>
      </w:r>
    </w:p>
    <w:p w:rsidR="00B164FC" w:rsidRDefault="00B164FC" w:rsidP="000E2AF1">
      <w:r>
        <w:t>A HashMap can have duplicate values but it cannot have duplicate values in its key.</w:t>
      </w:r>
    </w:p>
    <w:p w:rsidR="00B164FC" w:rsidRDefault="00B164FC" w:rsidP="000E2AF1">
      <w:r>
        <w:t xml:space="preserve">A HashSet can have only one null value, whereas a </w:t>
      </w:r>
      <w:proofErr w:type="spellStart"/>
      <w:r>
        <w:t>hashMap</w:t>
      </w:r>
      <w:proofErr w:type="spellEnd"/>
      <w:r>
        <w:t xml:space="preserve"> can have any number of null values, but only one null value in its key.</w:t>
      </w:r>
    </w:p>
    <w:p w:rsidR="00B164FC" w:rsidRDefault="00B164FC" w:rsidP="000E2AF1"/>
    <w:p w:rsidR="000E2AF1" w:rsidRDefault="000E2AF1" w:rsidP="000E2AF1">
      <w:r>
        <w:t xml:space="preserve">      StringBuilder vs </w:t>
      </w:r>
      <w:proofErr w:type="spellStart"/>
      <w:r>
        <w:t>StringBuffer</w:t>
      </w:r>
      <w:proofErr w:type="spellEnd"/>
    </w:p>
    <w:p w:rsidR="00935FCE" w:rsidRDefault="00837625" w:rsidP="000E2AF1">
      <w:r>
        <w:t>String buffer is synchronous while String Builder is not</w:t>
      </w:r>
    </w:p>
    <w:p w:rsidR="00935FCE" w:rsidRDefault="00935FCE" w:rsidP="000E2AF1"/>
    <w:p w:rsidR="000E2AF1" w:rsidRDefault="000E2AF1" w:rsidP="000E2AF1">
      <w:r>
        <w:t xml:space="preserve">4. Why is it important to override the equals and </w:t>
      </w:r>
      <w:proofErr w:type="spellStart"/>
      <w:r>
        <w:t>hashCode</w:t>
      </w:r>
      <w:proofErr w:type="spellEnd"/>
      <w:r>
        <w:t xml:space="preserve"> methods for Java objects?</w:t>
      </w:r>
    </w:p>
    <w:p w:rsidR="00AB53A2" w:rsidRDefault="00AB53A2" w:rsidP="000E2AF1">
      <w:r>
        <w:t xml:space="preserve">It’s important to override the equals and </w:t>
      </w:r>
      <w:proofErr w:type="spellStart"/>
      <w:r>
        <w:t>hashCode</w:t>
      </w:r>
      <w:proofErr w:type="spellEnd"/>
      <w:r>
        <w:t xml:space="preserve"> </w:t>
      </w:r>
      <w:r w:rsidR="00837625">
        <w:t xml:space="preserve">due to how objects can be stored using their </w:t>
      </w:r>
      <w:proofErr w:type="spellStart"/>
      <w:r w:rsidR="00837625">
        <w:t>hashcode</w:t>
      </w:r>
      <w:proofErr w:type="spellEnd"/>
      <w:r w:rsidR="00837625">
        <w:t xml:space="preserve">. For </w:t>
      </w:r>
      <w:proofErr w:type="gramStart"/>
      <w:r w:rsidR="00837625">
        <w:t>instance</w:t>
      </w:r>
      <w:proofErr w:type="gramEnd"/>
      <w:r w:rsidR="00837625">
        <w:t xml:space="preserve"> if you use a </w:t>
      </w:r>
      <w:proofErr w:type="spellStart"/>
      <w:r w:rsidR="00837625">
        <w:t>hashMap</w:t>
      </w:r>
      <w:proofErr w:type="spellEnd"/>
      <w:r w:rsidR="00837625">
        <w:t xml:space="preserve"> or </w:t>
      </w:r>
      <w:proofErr w:type="spellStart"/>
      <w:r w:rsidR="00837625">
        <w:t>hashTable</w:t>
      </w:r>
      <w:proofErr w:type="spellEnd"/>
      <w:r w:rsidR="00837625">
        <w:t xml:space="preserve">. If you do not overwrite </w:t>
      </w:r>
      <w:proofErr w:type="spellStart"/>
      <w:r w:rsidR="00837625">
        <w:t>hashcode</w:t>
      </w:r>
      <w:proofErr w:type="spellEnd"/>
      <w:r w:rsidR="00837625">
        <w:t xml:space="preserve"> anywhere where you override .equals, it prevents your class from functioning on the above.</w:t>
      </w:r>
      <w:bookmarkStart w:id="0" w:name="_GoBack"/>
      <w:bookmarkEnd w:id="0"/>
    </w:p>
    <w:p w:rsidR="00B164FC" w:rsidRDefault="00B164FC" w:rsidP="000E2AF1"/>
    <w:p w:rsidR="00B164FC" w:rsidRDefault="00B164FC" w:rsidP="000E2AF1"/>
    <w:p w:rsidR="00B164FC" w:rsidRDefault="00B164FC" w:rsidP="000E2AF1"/>
    <w:p w:rsidR="00B164FC" w:rsidRDefault="00B164FC" w:rsidP="000E2AF1"/>
    <w:p w:rsidR="003B0436" w:rsidRDefault="000E2AF1" w:rsidP="000E2AF1">
      <w:r>
        <w:t>5. What is the difference in an Abstract Class and an Interface?</w:t>
      </w:r>
    </w:p>
    <w:p w:rsidR="003B0436" w:rsidRDefault="003B0436" w:rsidP="000E2AF1">
      <w:r>
        <w:t xml:space="preserve">Though functionally similar, there are differences between an Abstract Class and an Interface which make them useful in different situations. One major key difference between an abstract class and an interface is that an abstract class can have non-static, </w:t>
      </w:r>
      <w:proofErr w:type="spellStart"/>
      <w:proofErr w:type="gramStart"/>
      <w:r>
        <w:t>non final</w:t>
      </w:r>
      <w:proofErr w:type="spellEnd"/>
      <w:proofErr w:type="gramEnd"/>
      <w:r>
        <w:t xml:space="preserve"> variables, whereas in an interface</w:t>
      </w:r>
      <w:r w:rsidR="003518E4">
        <w:t xml:space="preserve"> all </w:t>
      </w:r>
      <w:r w:rsidR="00F25970">
        <w:t xml:space="preserve">variables are final and can only be static. </w:t>
      </w:r>
      <w:r w:rsidR="004F5957">
        <w:t xml:space="preserve">Its easier to think of an interface as a contract, where </w:t>
      </w:r>
      <w:r w:rsidR="00E43ACB">
        <w:t>the class that uses the interface must have a definition for each of the methods.</w:t>
      </w:r>
    </w:p>
    <w:sectPr w:rsidR="003B0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F1"/>
    <w:rsid w:val="0003226F"/>
    <w:rsid w:val="000D319C"/>
    <w:rsid w:val="000E2AF1"/>
    <w:rsid w:val="00110B9A"/>
    <w:rsid w:val="00340B54"/>
    <w:rsid w:val="003518E4"/>
    <w:rsid w:val="003B0436"/>
    <w:rsid w:val="004F5957"/>
    <w:rsid w:val="00830B30"/>
    <w:rsid w:val="00837625"/>
    <w:rsid w:val="00935FCE"/>
    <w:rsid w:val="00AB53A2"/>
    <w:rsid w:val="00B164FC"/>
    <w:rsid w:val="00C42D7A"/>
    <w:rsid w:val="00E4249D"/>
    <w:rsid w:val="00E43ACB"/>
    <w:rsid w:val="00F11849"/>
    <w:rsid w:val="00F25970"/>
    <w:rsid w:val="00FE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2331"/>
  <w15:chartTrackingRefBased/>
  <w15:docId w15:val="{C34AA439-45AD-4BFD-AEC0-E2178C62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Ben</dc:creator>
  <cp:keywords/>
  <dc:description/>
  <cp:lastModifiedBy>Anthony Ben</cp:lastModifiedBy>
  <cp:revision>1</cp:revision>
  <dcterms:created xsi:type="dcterms:W3CDTF">2019-06-20T03:45:00Z</dcterms:created>
  <dcterms:modified xsi:type="dcterms:W3CDTF">2019-06-20T07:48:00Z</dcterms:modified>
</cp:coreProperties>
</file>