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25CAB" w14:textId="2BA8117E" w:rsidR="005E4CE6" w:rsidRPr="002C1256" w:rsidRDefault="00661B73" w:rsidP="002A3CCC">
      <w:pPr>
        <w:pStyle w:val="Header"/>
        <w:rPr>
          <w:rFonts w:cstheme="minorHAnsi"/>
          <w:b/>
          <w:color w:val="1F4E79" w:themeColor="accent5" w:themeShade="80"/>
          <w:sz w:val="10"/>
          <w:szCs w:val="20"/>
        </w:rPr>
      </w:pPr>
      <w:r w:rsidRPr="002C1256">
        <w:rPr>
          <w:rFonts w:cstheme="minorHAnsi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2C1256" w:rsidRDefault="00764502" w:rsidP="002A3CCC">
      <w:pPr>
        <w:pStyle w:val="Header"/>
        <w:rPr>
          <w:rFonts w:cstheme="minorHAnsi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723"/>
        <w:gridCol w:w="703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2C1256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2C1256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2C1256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2C1256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2C1256" w:rsidRDefault="00705A35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2C1256" w:rsidRDefault="00705A35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2C1256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2A4ECA79" w:rsidR="00705A35" w:rsidRPr="002C1256" w:rsidRDefault="00270681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Validación de errores en la</w:t>
            </w:r>
            <w:r w:rsidR="0004614D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ventana de datos generales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2C1256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67854C04" w:rsidR="00705A35" w:rsidRPr="002C1256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IT-TC-00</w:t>
            </w:r>
            <w:r w:rsidR="007642BE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="00270681">
              <w:rPr>
                <w:rFonts w:eastAsia="Times New Roman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56D3B3BF" w:rsidR="00705A35" w:rsidRPr="002C1256" w:rsidRDefault="005E6BF0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00</w:t>
            </w:r>
            <w:r w:rsidR="007642BE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="00270681">
              <w:rPr>
                <w:rFonts w:eastAsia="Times New Roman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412446B1" w:rsidR="00705A35" w:rsidRPr="002C1256" w:rsidRDefault="00705A35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792D50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="00317C75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  <w:r w:rsidR="00792D50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/02/2025</w:t>
            </w:r>
          </w:p>
        </w:tc>
      </w:tr>
      <w:tr w:rsidR="00CB430E" w:rsidRPr="002C1256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2C1256" w:rsidRDefault="00CB430E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2C1256" w:rsidRDefault="00CB430E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2C1256" w:rsidRDefault="00CB430E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2C1256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2C1256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 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2C1256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2C1256" w:rsidRDefault="00CB430E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05A35" w:rsidRPr="002C1256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2C1256" w:rsidRDefault="00705A35" w:rsidP="00705A35">
            <w:pPr>
              <w:rPr>
                <w:rFonts w:eastAsia="Times New Roman" w:cstheme="minorHAnsi"/>
                <w:sz w:val="10"/>
                <w:szCs w:val="10"/>
              </w:rPr>
            </w:pPr>
          </w:p>
        </w:tc>
      </w:tr>
      <w:tr w:rsidR="00705A35" w:rsidRPr="002C1256" w14:paraId="4DC9E47C" w14:textId="77777777" w:rsidTr="00315548">
        <w:trPr>
          <w:trHeight w:val="347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2C1256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2C1256" w:rsidRDefault="00705A35" w:rsidP="00705A35">
            <w:pPr>
              <w:ind w:left="-46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2C1256" w:rsidRDefault="00705A35" w:rsidP="00705A35">
            <w:pPr>
              <w:ind w:left="-58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2C125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2C1256" w:rsidRDefault="00705A35" w:rsidP="009276F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2C1256" w14:paraId="35F3F67B" w14:textId="77777777" w:rsidTr="00315548">
        <w:trPr>
          <w:gridAfter w:val="2"/>
          <w:wAfter w:w="236" w:type="dxa"/>
          <w:trHeight w:val="1159"/>
        </w:trPr>
        <w:tc>
          <w:tcPr>
            <w:tcW w:w="4536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798246AE" w:rsidR="006318F1" w:rsidRPr="002C1256" w:rsidRDefault="00CA3E72" w:rsidP="006B77E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Validar que el sistema maneja correctamente los errores cuando se ingresan datos no válidos o incompletos en la ventana de datos generales.</w:t>
            </w:r>
          </w:p>
        </w:tc>
        <w:tc>
          <w:tcPr>
            <w:tcW w:w="5245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1F653A" w14:textId="77777777" w:rsidR="009276F6" w:rsidRPr="002C1256" w:rsidRDefault="009276F6" w:rsidP="00086BD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El </w:t>
            </w:r>
            <w:r w:rsidR="005912AF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operador debe </w:t>
            </w:r>
            <w:r w:rsidR="00D57E88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estar</w:t>
            </w:r>
            <w:r w:rsidR="005912AF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autenticado por el supervisor del área.</w:t>
            </w:r>
          </w:p>
          <w:p w14:paraId="5E7D9C59" w14:textId="648CDEA6" w:rsidR="00EF3EE7" w:rsidRPr="002C1256" w:rsidRDefault="00EF3EE7" w:rsidP="00086BD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Haber seleccionado la opción “Registrar” en la ventana de opciones</w:t>
            </w:r>
            <w:r w:rsidR="00411016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77777777" w:rsidR="009276F6" w:rsidRPr="002C1256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Sistema operativo Windows 10 u 11</w:t>
            </w:r>
          </w:p>
          <w:p w14:paraId="13E3F161" w14:textId="19A1E7FD" w:rsidR="009276F6" w:rsidRPr="002C1256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Conexión estable a </w:t>
            </w:r>
            <w:r w:rsidR="00411016"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red local.</w:t>
            </w:r>
          </w:p>
        </w:tc>
      </w:tr>
      <w:tr w:rsidR="00EA4D31" w:rsidRPr="002C1256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0B32A82B" w14:textId="77777777" w:rsidR="00350262" w:rsidRPr="002C1256" w:rsidRDefault="00350262">
            <w:pPr>
              <w:rPr>
                <w:rFonts w:cstheme="minorHAnsi"/>
              </w:rPr>
            </w:pPr>
          </w:p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4359"/>
              <w:gridCol w:w="5812"/>
            </w:tblGrid>
            <w:tr w:rsidR="002476D3" w:rsidRPr="002C1256" w14:paraId="11F2BEEB" w14:textId="77777777" w:rsidTr="00315548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2C1256" w:rsidRDefault="00EA4D31" w:rsidP="00EA4D31">
                  <w:pPr>
                    <w:ind w:left="-109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C1256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ENTRADA</w:t>
                  </w:r>
                </w:p>
              </w:tc>
              <w:tc>
                <w:tcPr>
                  <w:tcW w:w="43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2C1256" w:rsidRDefault="00EA4D31" w:rsidP="00EA4D31">
                  <w:pPr>
                    <w:ind w:left="-46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C1256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SALIDA</w:t>
                  </w:r>
                </w:p>
              </w:tc>
              <w:tc>
                <w:tcPr>
                  <w:tcW w:w="5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2C1256" w:rsidRDefault="00EA4D31" w:rsidP="00EA4D31">
                  <w:pPr>
                    <w:ind w:left="-58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C1256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2C1256" w14:paraId="4CBDBA4F" w14:textId="77777777" w:rsidTr="00315548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63405B9C" w14:textId="39325A0F" w:rsidR="002C1256" w:rsidRDefault="00CA3E72" w:rsidP="002C125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Línea de maquinado inexistente: TH-00</w:t>
                  </w:r>
                </w:p>
                <w:p w14:paraId="65FA41EF" w14:textId="08DA03E4" w:rsidR="00CA3E72" w:rsidRDefault="00CA3E72" w:rsidP="002C125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Orden de manufactura no perteneciente al área de maquinado: 123123123</w:t>
                  </w:r>
                </w:p>
                <w:p w14:paraId="15B594A8" w14:textId="4DAC6AE1" w:rsidR="00CA3E72" w:rsidRPr="002C1256" w:rsidRDefault="00CA3E72" w:rsidP="002C125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Orden de manufactura cerrada perteneciente al área de maquinado: HBL000000</w:t>
                  </w:r>
                </w:p>
                <w:p w14:paraId="2892FD96" w14:textId="20CA0CA8" w:rsidR="00CA2204" w:rsidRPr="002C1256" w:rsidRDefault="00CA2204" w:rsidP="001B698A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59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A173085" w14:textId="4E64B28D" w:rsidR="00350262" w:rsidRPr="00CA3E72" w:rsidRDefault="00CA3E72" w:rsidP="00CA3E72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Alertas de error</w:t>
                  </w:r>
                </w:p>
              </w:tc>
              <w:tc>
                <w:tcPr>
                  <w:tcW w:w="5812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A968329" w14:textId="77777777" w:rsidR="00350262" w:rsidRPr="002C1256" w:rsidRDefault="00350262" w:rsidP="00350262">
                  <w:pPr>
                    <w:pStyle w:val="ListParagraph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65C07839" w14:textId="14783D5D" w:rsidR="00350262" w:rsidRDefault="00CA3E72" w:rsidP="00CA3E7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Mostrar alerta de error al ingresar una línea inexistente o no perteneciente al área de maquinado.</w:t>
                  </w:r>
                </w:p>
                <w:p w14:paraId="413085FB" w14:textId="312B148B" w:rsidR="00CA3E72" w:rsidRDefault="00CA3E72" w:rsidP="00CA3E7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Mostrar alerta de error al ingresar una orden de manufactura no perteneciente al área de maquinado.</w:t>
                  </w:r>
                </w:p>
                <w:p w14:paraId="49287147" w14:textId="0094128B" w:rsidR="00CA3E72" w:rsidRDefault="00CA3E72" w:rsidP="00CA3E7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Mostrar alerta de error al ingresar una orden de manufactura cerrada perteneciente al área de maquinado.</w:t>
                  </w:r>
                </w:p>
                <w:p w14:paraId="2546A000" w14:textId="4C42DB9F" w:rsidR="00CA3E72" w:rsidRDefault="00CA3E72" w:rsidP="00CA3E7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Mostrar alerta de error al hacer clic en el botón “Siguiente” con campos vacíos.</w:t>
                  </w:r>
                </w:p>
                <w:p w14:paraId="09DEB6CB" w14:textId="77777777" w:rsidR="00CA3E72" w:rsidRPr="00CA3E72" w:rsidRDefault="00CA3E72" w:rsidP="00CA3E72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56AD2DAA" w14:textId="2C511701" w:rsidR="00EA4D31" w:rsidRPr="002C1256" w:rsidRDefault="00EA4D31" w:rsidP="00EA4D3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EABF483" w14:textId="77777777" w:rsidR="00EA4D31" w:rsidRPr="002C1256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2C1256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2C1256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2C1256" w14:paraId="193BA08E" w14:textId="77777777" w:rsidTr="00315548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33B21381" w:rsidR="00EA4D31" w:rsidRPr="002C1256" w:rsidRDefault="00EA4D31" w:rsidP="00DC43E3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C1256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PASO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2C1256" w:rsidRDefault="00EA4D31" w:rsidP="00DC43E3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C1256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942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2C1256" w:rsidRDefault="00EA4D31" w:rsidP="00DC43E3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C1256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2C1256" w:rsidRDefault="00EA4D31" w:rsidP="00DC43E3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C1256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113EC5D4" w:rsidR="00EA4D31" w:rsidRPr="002C1256" w:rsidRDefault="00FD1E36" w:rsidP="00DC43E3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C1256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APROBADO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2C1256" w:rsidRDefault="00EA4D31" w:rsidP="00DC43E3">
            <w:pPr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2C1256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331B79" w:rsidRPr="002C1256" w14:paraId="0D0209ED" w14:textId="77777777" w:rsidTr="002C125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4F4FBDF1" w14:textId="05F08D1E" w:rsidR="00331B79" w:rsidRPr="002C1256" w:rsidRDefault="00331B79" w:rsidP="00331B79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2"/>
              </w:rPr>
              <w:t>1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136AB54" w14:textId="7E515023" w:rsidR="00331B79" w:rsidRPr="002C1256" w:rsidRDefault="00CA3E72" w:rsidP="00331B79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“Siguiente” con campos vacíos en la ventana.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579B1E" w14:textId="3BB6C3D2" w:rsidR="00331B79" w:rsidRPr="002C1256" w:rsidRDefault="00CA3E72" w:rsidP="00331B7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muestra la alerta: “Completa todos los campos para continuar”.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0E6B36D" w14:textId="77777777" w:rsidR="00331B79" w:rsidRPr="002C1256" w:rsidRDefault="00331B79" w:rsidP="00331B7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D7E3B29" w14:textId="476A81B8" w:rsidR="00331B79" w:rsidRPr="002C1256" w:rsidRDefault="002C1256" w:rsidP="002C125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bookmarkStart w:id="0" w:name="Check1"/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B05036" w14:textId="77777777" w:rsidR="00331B79" w:rsidRPr="002C1256" w:rsidRDefault="00331B79" w:rsidP="00331B7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26FDD" w:rsidRPr="002C1256" w14:paraId="4FBDEAA4" w14:textId="77777777" w:rsidTr="002C125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592F5CE3" w:rsidR="00726FDD" w:rsidRPr="002C1256" w:rsidRDefault="00726FDD" w:rsidP="00726FDD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2"/>
              </w:rPr>
              <w:t>2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4EFAE0CD" w:rsidR="00726FDD" w:rsidRPr="002C1256" w:rsidRDefault="00777629" w:rsidP="00726FDD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Capturar una </w:t>
            </w:r>
            <w:r w:rsidR="00CA3E72">
              <w:rPr>
                <w:rFonts w:eastAsia="Times New Roman" w:cstheme="minorHAnsi"/>
                <w:color w:val="000000"/>
                <w:sz w:val="20"/>
                <w:szCs w:val="22"/>
              </w:rPr>
              <w:t>línea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de maquinado </w:t>
            </w:r>
            <w:r w:rsidR="00CA3E72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inexistente 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>(</w:t>
            </w:r>
            <w:r w:rsidR="00CA3E72">
              <w:rPr>
                <w:rFonts w:eastAsia="Times New Roman" w:cstheme="minorHAnsi"/>
                <w:color w:val="000000"/>
                <w:sz w:val="20"/>
                <w:szCs w:val="22"/>
              </w:rPr>
              <w:t>TH-00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>)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E5F04D" w14:textId="54B9BB5A" w:rsidR="00726FDD" w:rsidRPr="002C1256" w:rsidRDefault="00CA3E72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muestra la alerta: “Línea de producción no encontrada”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8405D1C" w14:textId="2D84F43A" w:rsidR="00726FDD" w:rsidRPr="002C1256" w:rsidRDefault="00726FDD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5756CF5C" w:rsidR="00726FDD" w:rsidRPr="002C1256" w:rsidRDefault="002C1256" w:rsidP="002C125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726FDD" w:rsidRPr="002C1256" w:rsidRDefault="00726FDD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26FDD" w:rsidRPr="002C1256" w14:paraId="4DB9B352" w14:textId="77777777" w:rsidTr="002C125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6A2349B4" w14:textId="142B019C" w:rsidR="00726FDD" w:rsidRPr="002C1256" w:rsidRDefault="00726FDD" w:rsidP="00726FDD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2"/>
              </w:rPr>
              <w:lastRenderedPageBreak/>
              <w:t>3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66CF7FB7" w14:textId="09756482" w:rsidR="00726FDD" w:rsidRPr="002C1256" w:rsidRDefault="00CA3E72" w:rsidP="00726FDD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Capturar una orden de manufactura no perteneciente al área de maquinado (123123123)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1637CF3" w14:textId="761CBA3F" w:rsidR="00726FDD" w:rsidRPr="002C1256" w:rsidRDefault="00CA3E72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muestra la alerta: “La orden de manufactura no pertenece al área de maquinado”.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20BD5E94" w14:textId="598FDD42" w:rsidR="00726FDD" w:rsidRPr="002C1256" w:rsidRDefault="00726FDD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BE2279D" w14:textId="73C223CC" w:rsidR="00726FDD" w:rsidRPr="002C1256" w:rsidRDefault="002C1256" w:rsidP="002C125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E166F53" w14:textId="77777777" w:rsidR="00726FDD" w:rsidRPr="002C1256" w:rsidRDefault="00726FDD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26FDD" w:rsidRPr="002C1256" w14:paraId="5757E563" w14:textId="77777777" w:rsidTr="002C125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2193440D" w14:textId="2907F510" w:rsidR="00726FDD" w:rsidRPr="002C1256" w:rsidRDefault="00726FDD" w:rsidP="00726FDD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2C1256">
              <w:rPr>
                <w:rFonts w:eastAsia="Times New Roman" w:cstheme="minorHAnsi"/>
                <w:color w:val="000000"/>
                <w:sz w:val="20"/>
                <w:szCs w:val="22"/>
              </w:rPr>
              <w:t>4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29A65A5A" w14:textId="108AC7C5" w:rsidR="00726FDD" w:rsidRPr="002C1256" w:rsidRDefault="00CA3E72" w:rsidP="00726FDD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Capturaruna orden de manufactura cerrada perteneciente al área de maquinado (HBL000000)</w:t>
            </w:r>
          </w:p>
        </w:tc>
        <w:tc>
          <w:tcPr>
            <w:tcW w:w="2942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6DE4E7F0" w14:textId="18474625" w:rsidR="00726FDD" w:rsidRPr="002C1256" w:rsidRDefault="00777629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El sistema </w:t>
            </w:r>
            <w:r w:rsidR="00CA3E72">
              <w:rPr>
                <w:rFonts w:eastAsia="Times New Roman" w:cstheme="minorHAnsi"/>
                <w:color w:val="000000"/>
                <w:sz w:val="20"/>
                <w:szCs w:val="20"/>
              </w:rPr>
              <w:t>muestra la alerta: “La orden de manufactura ha sido cerrada”.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01A2D9B4" w14:textId="77777777" w:rsidR="00726FDD" w:rsidRPr="002C1256" w:rsidRDefault="00726FDD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5F867713" w14:textId="09CBC019" w:rsidR="00726FDD" w:rsidRPr="002C1256" w:rsidRDefault="002C1256" w:rsidP="002C125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49305F2" w14:textId="77777777" w:rsidR="00726FDD" w:rsidRPr="002C1256" w:rsidRDefault="00726FDD" w:rsidP="00726FD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2C1256" w:rsidRDefault="00EA4D31" w:rsidP="00EA4D31">
      <w:pPr>
        <w:outlineLvl w:val="0"/>
        <w:rPr>
          <w:rFonts w:cstheme="minorHAnsi"/>
          <w:b/>
          <w:color w:val="2E74B5" w:themeColor="accent5" w:themeShade="BF"/>
          <w:sz w:val="20"/>
          <w:szCs w:val="20"/>
        </w:rPr>
      </w:pPr>
    </w:p>
    <w:sectPr w:rsidR="00EA4D31" w:rsidRPr="002C1256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C7149" w14:textId="77777777" w:rsidR="00610CE4" w:rsidRDefault="00610CE4" w:rsidP="00B01A05">
      <w:r>
        <w:separator/>
      </w:r>
    </w:p>
  </w:endnote>
  <w:endnote w:type="continuationSeparator" w:id="0">
    <w:p w14:paraId="256441FE" w14:textId="77777777" w:rsidR="00610CE4" w:rsidRDefault="00610CE4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472F" w14:textId="77777777" w:rsidR="00A31F8C" w:rsidRDefault="00A31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23C7" w14:textId="77777777" w:rsidR="00A31F8C" w:rsidRDefault="00A31F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2BD6" w14:textId="77777777" w:rsidR="00A31F8C" w:rsidRDefault="00A31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12EF6" w14:textId="77777777" w:rsidR="00610CE4" w:rsidRDefault="00610CE4" w:rsidP="00B01A05">
      <w:r>
        <w:separator/>
      </w:r>
    </w:p>
  </w:footnote>
  <w:footnote w:type="continuationSeparator" w:id="0">
    <w:p w14:paraId="18A591BA" w14:textId="77777777" w:rsidR="00610CE4" w:rsidRDefault="00610CE4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28E7" w14:textId="77777777" w:rsidR="00A31F8C" w:rsidRDefault="00A31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5DA6" w14:textId="77777777" w:rsidR="00A31F8C" w:rsidRDefault="00A31F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A5513" w14:textId="77777777" w:rsidR="00A31F8C" w:rsidRDefault="00A31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AA7519F"/>
    <w:multiLevelType w:val="hybridMultilevel"/>
    <w:tmpl w:val="FFBEE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6642958"/>
    <w:multiLevelType w:val="hybridMultilevel"/>
    <w:tmpl w:val="B5F4FF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B2133"/>
    <w:multiLevelType w:val="hybridMultilevel"/>
    <w:tmpl w:val="9FAC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A0DF6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6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3C30DB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18851">
    <w:abstractNumId w:val="9"/>
  </w:num>
  <w:num w:numId="2" w16cid:durableId="1689478091">
    <w:abstractNumId w:val="12"/>
  </w:num>
  <w:num w:numId="3" w16cid:durableId="1871841570">
    <w:abstractNumId w:val="6"/>
  </w:num>
  <w:num w:numId="4" w16cid:durableId="191463176">
    <w:abstractNumId w:val="13"/>
  </w:num>
  <w:num w:numId="5" w16cid:durableId="422914655">
    <w:abstractNumId w:val="16"/>
  </w:num>
  <w:num w:numId="6" w16cid:durableId="2068911234">
    <w:abstractNumId w:val="3"/>
  </w:num>
  <w:num w:numId="7" w16cid:durableId="1878539498">
    <w:abstractNumId w:val="7"/>
  </w:num>
  <w:num w:numId="8" w16cid:durableId="2105228503">
    <w:abstractNumId w:val="2"/>
  </w:num>
  <w:num w:numId="9" w16cid:durableId="241456617">
    <w:abstractNumId w:val="15"/>
  </w:num>
  <w:num w:numId="10" w16cid:durableId="1566718584">
    <w:abstractNumId w:val="0"/>
  </w:num>
  <w:num w:numId="11" w16cid:durableId="1622222319">
    <w:abstractNumId w:val="14"/>
  </w:num>
  <w:num w:numId="12" w16cid:durableId="1307314541">
    <w:abstractNumId w:val="4"/>
  </w:num>
  <w:num w:numId="13" w16cid:durableId="418018870">
    <w:abstractNumId w:val="1"/>
  </w:num>
  <w:num w:numId="14" w16cid:durableId="245922704">
    <w:abstractNumId w:val="17"/>
  </w:num>
  <w:num w:numId="15" w16cid:durableId="1609197102">
    <w:abstractNumId w:val="8"/>
  </w:num>
  <w:num w:numId="16" w16cid:durableId="1966160626">
    <w:abstractNumId w:val="11"/>
  </w:num>
  <w:num w:numId="17" w16cid:durableId="1533881074">
    <w:abstractNumId w:val="5"/>
  </w:num>
  <w:num w:numId="18" w16cid:durableId="20840656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6F16"/>
    <w:rsid w:val="00007337"/>
    <w:rsid w:val="00036603"/>
    <w:rsid w:val="00043993"/>
    <w:rsid w:val="00044BBF"/>
    <w:rsid w:val="0004614D"/>
    <w:rsid w:val="00056F3E"/>
    <w:rsid w:val="0007196B"/>
    <w:rsid w:val="00072091"/>
    <w:rsid w:val="000732A0"/>
    <w:rsid w:val="00074389"/>
    <w:rsid w:val="00080214"/>
    <w:rsid w:val="000809A7"/>
    <w:rsid w:val="00086BDC"/>
    <w:rsid w:val="000924C3"/>
    <w:rsid w:val="000A7AEF"/>
    <w:rsid w:val="000B31AF"/>
    <w:rsid w:val="000B7C36"/>
    <w:rsid w:val="000C1664"/>
    <w:rsid w:val="000C2B36"/>
    <w:rsid w:val="000C58CE"/>
    <w:rsid w:val="000C5AA8"/>
    <w:rsid w:val="000D0332"/>
    <w:rsid w:val="000D7167"/>
    <w:rsid w:val="000F27E0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698A"/>
    <w:rsid w:val="001B7BF0"/>
    <w:rsid w:val="001C2BCC"/>
    <w:rsid w:val="001C4AE1"/>
    <w:rsid w:val="001D0184"/>
    <w:rsid w:val="001E200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694A"/>
    <w:rsid w:val="002476D3"/>
    <w:rsid w:val="00270681"/>
    <w:rsid w:val="002816D7"/>
    <w:rsid w:val="00297797"/>
    <w:rsid w:val="002A3CCC"/>
    <w:rsid w:val="002B44C0"/>
    <w:rsid w:val="002C1256"/>
    <w:rsid w:val="002D4552"/>
    <w:rsid w:val="002E389F"/>
    <w:rsid w:val="002F0105"/>
    <w:rsid w:val="002F2BD7"/>
    <w:rsid w:val="00315548"/>
    <w:rsid w:val="0031615C"/>
    <w:rsid w:val="00317C75"/>
    <w:rsid w:val="00331B79"/>
    <w:rsid w:val="003457D5"/>
    <w:rsid w:val="00350115"/>
    <w:rsid w:val="00350262"/>
    <w:rsid w:val="003566B4"/>
    <w:rsid w:val="003818AE"/>
    <w:rsid w:val="00384D6E"/>
    <w:rsid w:val="00384D8F"/>
    <w:rsid w:val="00384D97"/>
    <w:rsid w:val="00385F26"/>
    <w:rsid w:val="003877E2"/>
    <w:rsid w:val="00393C0E"/>
    <w:rsid w:val="003A25E1"/>
    <w:rsid w:val="003A5B09"/>
    <w:rsid w:val="003C0DBC"/>
    <w:rsid w:val="003C1D9E"/>
    <w:rsid w:val="003C3A1F"/>
    <w:rsid w:val="003C7519"/>
    <w:rsid w:val="003E3821"/>
    <w:rsid w:val="003E6010"/>
    <w:rsid w:val="003F22FF"/>
    <w:rsid w:val="003F7C1A"/>
    <w:rsid w:val="00401C32"/>
    <w:rsid w:val="00403C51"/>
    <w:rsid w:val="00404144"/>
    <w:rsid w:val="00405920"/>
    <w:rsid w:val="00410BD7"/>
    <w:rsid w:val="00411016"/>
    <w:rsid w:val="00413DC8"/>
    <w:rsid w:val="004159C0"/>
    <w:rsid w:val="004243CB"/>
    <w:rsid w:val="004326B5"/>
    <w:rsid w:val="00454F22"/>
    <w:rsid w:val="00464788"/>
    <w:rsid w:val="00474ED0"/>
    <w:rsid w:val="00480329"/>
    <w:rsid w:val="00485F48"/>
    <w:rsid w:val="00492C36"/>
    <w:rsid w:val="00492CD9"/>
    <w:rsid w:val="004961C2"/>
    <w:rsid w:val="00497160"/>
    <w:rsid w:val="00497AB5"/>
    <w:rsid w:val="004A13B3"/>
    <w:rsid w:val="004B21E8"/>
    <w:rsid w:val="004B6908"/>
    <w:rsid w:val="004C0EFB"/>
    <w:rsid w:val="004C19F3"/>
    <w:rsid w:val="004C4EA9"/>
    <w:rsid w:val="004D53F9"/>
    <w:rsid w:val="004D5595"/>
    <w:rsid w:val="004E069F"/>
    <w:rsid w:val="00503EBA"/>
    <w:rsid w:val="005109C3"/>
    <w:rsid w:val="00517F69"/>
    <w:rsid w:val="00535276"/>
    <w:rsid w:val="00542511"/>
    <w:rsid w:val="00551B20"/>
    <w:rsid w:val="005538B8"/>
    <w:rsid w:val="00556DD9"/>
    <w:rsid w:val="005620D4"/>
    <w:rsid w:val="00563767"/>
    <w:rsid w:val="0056421F"/>
    <w:rsid w:val="00572F55"/>
    <w:rsid w:val="00576785"/>
    <w:rsid w:val="005912AF"/>
    <w:rsid w:val="005915AC"/>
    <w:rsid w:val="00594E5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01"/>
    <w:rsid w:val="005D08BE"/>
    <w:rsid w:val="005E4CE6"/>
    <w:rsid w:val="005E6BF0"/>
    <w:rsid w:val="005F1785"/>
    <w:rsid w:val="005F72D9"/>
    <w:rsid w:val="00602833"/>
    <w:rsid w:val="00605361"/>
    <w:rsid w:val="00610CE4"/>
    <w:rsid w:val="006148BF"/>
    <w:rsid w:val="00622259"/>
    <w:rsid w:val="0062450E"/>
    <w:rsid w:val="006318F1"/>
    <w:rsid w:val="00653816"/>
    <w:rsid w:val="006568B4"/>
    <w:rsid w:val="00661B5E"/>
    <w:rsid w:val="00661B73"/>
    <w:rsid w:val="00665F5E"/>
    <w:rsid w:val="00666C1E"/>
    <w:rsid w:val="00670745"/>
    <w:rsid w:val="00673098"/>
    <w:rsid w:val="00673A28"/>
    <w:rsid w:val="00692B64"/>
    <w:rsid w:val="00696233"/>
    <w:rsid w:val="006B6DC2"/>
    <w:rsid w:val="006B77E6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67F"/>
    <w:rsid w:val="00717895"/>
    <w:rsid w:val="00726FDD"/>
    <w:rsid w:val="0073139E"/>
    <w:rsid w:val="00750BF6"/>
    <w:rsid w:val="00761512"/>
    <w:rsid w:val="00762989"/>
    <w:rsid w:val="00763525"/>
    <w:rsid w:val="007642BE"/>
    <w:rsid w:val="00764502"/>
    <w:rsid w:val="007772D3"/>
    <w:rsid w:val="00777629"/>
    <w:rsid w:val="00781CE1"/>
    <w:rsid w:val="00782BD5"/>
    <w:rsid w:val="007872BC"/>
    <w:rsid w:val="00792D50"/>
    <w:rsid w:val="007A0CA6"/>
    <w:rsid w:val="007A4284"/>
    <w:rsid w:val="007A5139"/>
    <w:rsid w:val="007B201C"/>
    <w:rsid w:val="007B6057"/>
    <w:rsid w:val="007C552F"/>
    <w:rsid w:val="007E62A9"/>
    <w:rsid w:val="007F70A6"/>
    <w:rsid w:val="00801BF2"/>
    <w:rsid w:val="008022EB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5687"/>
    <w:rsid w:val="00937B38"/>
    <w:rsid w:val="00944B44"/>
    <w:rsid w:val="00946E1C"/>
    <w:rsid w:val="009533A9"/>
    <w:rsid w:val="00977225"/>
    <w:rsid w:val="009871FD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E7E56"/>
    <w:rsid w:val="009F0408"/>
    <w:rsid w:val="009F19EB"/>
    <w:rsid w:val="009F7AA2"/>
    <w:rsid w:val="00A008FD"/>
    <w:rsid w:val="00A032BD"/>
    <w:rsid w:val="00A044D5"/>
    <w:rsid w:val="00A113A9"/>
    <w:rsid w:val="00A1634E"/>
    <w:rsid w:val="00A17074"/>
    <w:rsid w:val="00A31F8C"/>
    <w:rsid w:val="00A40022"/>
    <w:rsid w:val="00A400B6"/>
    <w:rsid w:val="00A41CCC"/>
    <w:rsid w:val="00A5039D"/>
    <w:rsid w:val="00A5189B"/>
    <w:rsid w:val="00A72289"/>
    <w:rsid w:val="00A759AF"/>
    <w:rsid w:val="00A83DAF"/>
    <w:rsid w:val="00AB30F3"/>
    <w:rsid w:val="00AC1FED"/>
    <w:rsid w:val="00AC6CDB"/>
    <w:rsid w:val="00AE2625"/>
    <w:rsid w:val="00AE2E12"/>
    <w:rsid w:val="00AE7665"/>
    <w:rsid w:val="00AF6008"/>
    <w:rsid w:val="00B01A05"/>
    <w:rsid w:val="00B0529A"/>
    <w:rsid w:val="00B119C7"/>
    <w:rsid w:val="00B139D5"/>
    <w:rsid w:val="00B16F40"/>
    <w:rsid w:val="00B23ABB"/>
    <w:rsid w:val="00B31958"/>
    <w:rsid w:val="00B36598"/>
    <w:rsid w:val="00B366E3"/>
    <w:rsid w:val="00B371FD"/>
    <w:rsid w:val="00B40948"/>
    <w:rsid w:val="00B47723"/>
    <w:rsid w:val="00B50C12"/>
    <w:rsid w:val="00B51291"/>
    <w:rsid w:val="00B5437C"/>
    <w:rsid w:val="00B61551"/>
    <w:rsid w:val="00B622FB"/>
    <w:rsid w:val="00B62EA0"/>
    <w:rsid w:val="00B66DDA"/>
    <w:rsid w:val="00B753BF"/>
    <w:rsid w:val="00B77E01"/>
    <w:rsid w:val="00B90509"/>
    <w:rsid w:val="00B936F0"/>
    <w:rsid w:val="00BB0C36"/>
    <w:rsid w:val="00BB46C1"/>
    <w:rsid w:val="00BB541A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0C91"/>
    <w:rsid w:val="00C12CF8"/>
    <w:rsid w:val="00C2642F"/>
    <w:rsid w:val="00C3097C"/>
    <w:rsid w:val="00C41F3F"/>
    <w:rsid w:val="00C45C77"/>
    <w:rsid w:val="00C51350"/>
    <w:rsid w:val="00C61536"/>
    <w:rsid w:val="00C65A3A"/>
    <w:rsid w:val="00C67926"/>
    <w:rsid w:val="00C67FBD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A2204"/>
    <w:rsid w:val="00CA3E72"/>
    <w:rsid w:val="00CA64DD"/>
    <w:rsid w:val="00CA6D0B"/>
    <w:rsid w:val="00CA6F64"/>
    <w:rsid w:val="00CA7E3F"/>
    <w:rsid w:val="00CB430E"/>
    <w:rsid w:val="00CC1769"/>
    <w:rsid w:val="00CE6E7E"/>
    <w:rsid w:val="00CF39FA"/>
    <w:rsid w:val="00CF45E8"/>
    <w:rsid w:val="00CF53DC"/>
    <w:rsid w:val="00D20D28"/>
    <w:rsid w:val="00D404D2"/>
    <w:rsid w:val="00D5017B"/>
    <w:rsid w:val="00D57E88"/>
    <w:rsid w:val="00D82800"/>
    <w:rsid w:val="00D8314E"/>
    <w:rsid w:val="00DB74D0"/>
    <w:rsid w:val="00DC1026"/>
    <w:rsid w:val="00DC1879"/>
    <w:rsid w:val="00DC43E3"/>
    <w:rsid w:val="00DD4782"/>
    <w:rsid w:val="00DE61E5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81DC1"/>
    <w:rsid w:val="00E907B2"/>
    <w:rsid w:val="00E9188A"/>
    <w:rsid w:val="00E92AE7"/>
    <w:rsid w:val="00EA4D31"/>
    <w:rsid w:val="00EB3A97"/>
    <w:rsid w:val="00EB6A86"/>
    <w:rsid w:val="00EC210E"/>
    <w:rsid w:val="00EC77C9"/>
    <w:rsid w:val="00ED74C1"/>
    <w:rsid w:val="00EE0AF4"/>
    <w:rsid w:val="00EF3EE7"/>
    <w:rsid w:val="00F030B9"/>
    <w:rsid w:val="00F071FB"/>
    <w:rsid w:val="00F157D7"/>
    <w:rsid w:val="00F17080"/>
    <w:rsid w:val="00F36F1D"/>
    <w:rsid w:val="00F54105"/>
    <w:rsid w:val="00F745D8"/>
    <w:rsid w:val="00F82797"/>
    <w:rsid w:val="00F8748E"/>
    <w:rsid w:val="00F918B4"/>
    <w:rsid w:val="00FB170C"/>
    <w:rsid w:val="00FB42FA"/>
    <w:rsid w:val="00FB7A35"/>
    <w:rsid w:val="00FC30E5"/>
    <w:rsid w:val="00FC44EC"/>
    <w:rsid w:val="00FC6509"/>
    <w:rsid w:val="00FC6B28"/>
    <w:rsid w:val="00FD1E36"/>
    <w:rsid w:val="00FD3860"/>
    <w:rsid w:val="00FE2994"/>
    <w:rsid w:val="00FE41D6"/>
    <w:rsid w:val="00FE42EC"/>
    <w:rsid w:val="00FE510D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DC0D97-E526-4675-AD26-4806CD86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352</Words>
  <Characters>1814</Characters>
  <Application>Microsoft Office Word</Application>
  <DocSecurity>0</DocSecurity>
  <Lines>120</Lines>
  <Paragraphs>69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Martínez Arellano</cp:lastModifiedBy>
  <cp:revision>3</cp:revision>
  <cp:lastPrinted>2019-01-26T22:57:00Z</cp:lastPrinted>
  <dcterms:created xsi:type="dcterms:W3CDTF">2025-02-16T21:28:00Z</dcterms:created>
  <dcterms:modified xsi:type="dcterms:W3CDTF">2025-02-16T21:37:00Z</dcterms:modified>
  <cp:category/>
</cp:coreProperties>
</file>