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E20FA8">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E20FA8">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E20FA8">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E20FA8">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E20FA8">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E20FA8">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E20FA8">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E20FA8">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E20FA8">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E20FA8">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E20FA8">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E20FA8">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E20FA8">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E20FA8">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E20FA8">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E20FA8">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E20FA8">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E20FA8">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E20FA8">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E20FA8">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E20FA8">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E20FA8">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E20FA8">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E20FA8">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E20FA8">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E20FA8">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E20FA8">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E20FA8">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E20FA8">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E20FA8">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E20FA8">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E20FA8">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E20FA8">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E20FA8">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E20FA8">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E20FA8">
            <w:pPr>
              <w:pStyle w:val="Normalindentado2"/>
              <w:ind w:left="0"/>
            </w:pPr>
            <w:hyperlink r:id="rId50" w:history="1">
              <w:r w:rsidR="00D83E39" w:rsidRPr="00D4307F">
                <w:rPr>
                  <w:rStyle w:val="Hipervnculo"/>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77777777" w:rsidR="00151177" w:rsidRDefault="00151177">
            <w:pPr>
              <w:pStyle w:val="Normalindentado2"/>
              <w:ind w:left="0"/>
            </w:pPr>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E20FA8" w:rsidP="00A90300">
            <w:pPr>
              <w:pStyle w:val="Normalindentado2"/>
              <w:ind w:left="0"/>
            </w:pPr>
            <w:hyperlink r:id="rId51" w:history="1">
              <w:r w:rsidR="00A90300">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E20FA8" w:rsidP="006F5119">
            <w:pPr>
              <w:pStyle w:val="Normalindentado2"/>
              <w:ind w:left="0"/>
            </w:pPr>
            <w:hyperlink r:id="rId52" w:history="1">
              <w:r w:rsidR="006F5119">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E20FA8" w:rsidP="006F5119">
            <w:pPr>
              <w:pStyle w:val="Normalindentado2"/>
              <w:ind w:left="0"/>
              <w:rPr>
                <w:lang w:val="en-US"/>
              </w:rPr>
            </w:pPr>
            <w:hyperlink r:id="rId53" w:history="1">
              <w:r w:rsidR="00F3096A" w:rsidRPr="003766FD">
                <w:rPr>
                  <w:rStyle w:val="Hipervnculo"/>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E20FA8" w:rsidP="006F5119">
            <w:pPr>
              <w:pStyle w:val="Normalindentado2"/>
              <w:ind w:left="0"/>
            </w:pPr>
            <w:hyperlink r:id="rId54" w:history="1">
              <w:r w:rsidR="00F3096A">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3F7CC3A" w:rsidR="00482D99" w:rsidRDefault="0085728B" w:rsidP="00AD468D">
      <w:pPr>
        <w:pStyle w:val="Normalindentado2"/>
        <w:numPr>
          <w:ilvl w:val="0"/>
          <w:numId w:val="26"/>
        </w:numPr>
        <w:jc w:val="both"/>
      </w:pPr>
      <w:r>
        <w:t xml:space="preserve">Se asume que </w:t>
      </w:r>
      <w:r w:rsidR="00AD468D">
        <w:t xml:space="preserve">el sistema tendrá una conexión estable a </w:t>
      </w:r>
      <w:r w:rsidR="0010108D">
        <w:t>la red local</w:t>
      </w:r>
      <w:r w:rsidR="00AD468D">
        <w:t>.</w:t>
      </w:r>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Ttulo2"/>
      </w:pPr>
      <w:bookmarkStart w:id="36" w:name="_Toc33411074"/>
      <w:r>
        <w:t>Requisitos comunes de los interfaces</w:t>
      </w:r>
      <w:bookmarkEnd w:id="36"/>
    </w:p>
    <w:p w14:paraId="2CDDD7CF" w14:textId="77777777" w:rsidR="00482D99" w:rsidRDefault="00482D99">
      <w:pPr>
        <w:pStyle w:val="Ttulo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1" w:name="_Toc33411078"/>
      <w:r>
        <w:lastRenderedPageBreak/>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Ttulo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751F9D2D"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6B1E5A19"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0673630D" w:rsidR="00A62D0A" w:rsidRDefault="00A62D0A" w:rsidP="003647D7">
      <w:pPr>
        <w:pStyle w:val="Normalindentado2"/>
      </w:pPr>
    </w:p>
    <w:p w14:paraId="13ABA7D7" w14:textId="77777777" w:rsidR="00C175CC" w:rsidRDefault="00C175C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6A6F9553" w:rsidR="005640AC" w:rsidRDefault="005640AC" w:rsidP="003647D7">
      <w:pPr>
        <w:pStyle w:val="Normalindentado2"/>
      </w:pPr>
    </w:p>
    <w:p w14:paraId="55C07182" w14:textId="52CF78B1" w:rsidR="00D91D6F" w:rsidRDefault="00D91D6F" w:rsidP="003647D7">
      <w:pPr>
        <w:pStyle w:val="Normalindentado2"/>
      </w:pPr>
    </w:p>
    <w:p w14:paraId="7C5610CA" w14:textId="0CCF0435" w:rsidR="00D91D6F" w:rsidRDefault="00D91D6F" w:rsidP="003647D7">
      <w:pPr>
        <w:pStyle w:val="Normalindentado2"/>
      </w:pPr>
    </w:p>
    <w:p w14:paraId="7CE10B3D" w14:textId="77777777" w:rsidR="00D91D6F" w:rsidRDefault="00D91D6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22D59288"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44B9F4F" w14:textId="77777777" w:rsidR="00B71D88" w:rsidRDefault="00B71D88" w:rsidP="00D17F18">
      <w:pPr>
        <w:pStyle w:val="Normalindentado2"/>
        <w:ind w:left="0"/>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1A7177B0" w:rsidR="00C20E4C" w:rsidRDefault="00C20E4C" w:rsidP="003647D7">
      <w:pPr>
        <w:pStyle w:val="Normalindentado2"/>
      </w:pPr>
    </w:p>
    <w:p w14:paraId="0E0949EC" w14:textId="156591F1" w:rsidR="00D17F18" w:rsidRDefault="00D17F18" w:rsidP="003647D7">
      <w:pPr>
        <w:pStyle w:val="Normalindentado2"/>
      </w:pPr>
    </w:p>
    <w:p w14:paraId="749C8EA8" w14:textId="3519C781" w:rsidR="00D17F18" w:rsidRDefault="00D17F18" w:rsidP="003647D7">
      <w:pPr>
        <w:pStyle w:val="Normalindentado2"/>
      </w:pPr>
    </w:p>
    <w:p w14:paraId="39077F19" w14:textId="6FA3B6C0" w:rsidR="00D17F18" w:rsidRDefault="00D17F18" w:rsidP="003647D7">
      <w:pPr>
        <w:pStyle w:val="Normalindentado2"/>
      </w:pPr>
    </w:p>
    <w:p w14:paraId="76A6C754" w14:textId="77777777" w:rsidR="00D17F18" w:rsidRDefault="00D17F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106EDCC4" w14:textId="0D3148ED" w:rsidR="004E30CA" w:rsidRDefault="004E30CA" w:rsidP="003647D7">
      <w:pPr>
        <w:pStyle w:val="Normalindentado2"/>
      </w:pPr>
    </w:p>
    <w:p w14:paraId="36C76605" w14:textId="1AA190F4" w:rsidR="00052E15" w:rsidRDefault="00052E1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052E15" w:rsidRPr="00703B2B" w14:paraId="1963DE20" w14:textId="77777777" w:rsidTr="00052E15">
        <w:tc>
          <w:tcPr>
            <w:tcW w:w="2453" w:type="dxa"/>
            <w:tcBorders>
              <w:right w:val="double" w:sz="4" w:space="0" w:color="auto"/>
            </w:tcBorders>
            <w:shd w:val="clear" w:color="auto" w:fill="EAEAEA"/>
            <w:tcMar>
              <w:left w:w="40" w:type="dxa"/>
              <w:bottom w:w="17" w:type="dxa"/>
              <w:right w:w="40" w:type="dxa"/>
            </w:tcMar>
          </w:tcPr>
          <w:p w14:paraId="7088E2E8" w14:textId="77777777" w:rsidR="00052E15" w:rsidRPr="00703B2B" w:rsidRDefault="00052E15"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E75D471" w14:textId="1BA65CA2" w:rsidR="00052E15" w:rsidRPr="00703B2B" w:rsidRDefault="00052E15" w:rsidP="00052E15">
            <w:pPr>
              <w:pStyle w:val="Normalindentado1"/>
              <w:ind w:left="0"/>
            </w:pPr>
            <w:r w:rsidRPr="00703B2B">
              <w:fldChar w:fldCharType="begin"/>
            </w:r>
            <w:r w:rsidRPr="00703B2B">
              <w:instrText xml:space="preserve"> MACROBUTTON </w:instrText>
            </w:r>
            <w:r w:rsidRPr="00703B2B">
              <w:fldChar w:fldCharType="end"/>
            </w:r>
            <w:r w:rsidRPr="00703B2B">
              <w:t>RF</w:t>
            </w:r>
            <w:r>
              <w:t>-30</w:t>
            </w:r>
          </w:p>
        </w:tc>
      </w:tr>
      <w:tr w:rsidR="00052E15" w:rsidRPr="00703B2B" w14:paraId="53AE6AB0" w14:textId="77777777" w:rsidTr="00052E15">
        <w:tc>
          <w:tcPr>
            <w:tcW w:w="2453" w:type="dxa"/>
            <w:tcBorders>
              <w:right w:val="double" w:sz="4" w:space="0" w:color="auto"/>
            </w:tcBorders>
            <w:shd w:val="clear" w:color="auto" w:fill="EAEAEA"/>
            <w:tcMar>
              <w:left w:w="40" w:type="dxa"/>
              <w:bottom w:w="17" w:type="dxa"/>
              <w:right w:w="40" w:type="dxa"/>
            </w:tcMar>
          </w:tcPr>
          <w:p w14:paraId="274D3AC2" w14:textId="77777777" w:rsidR="00052E15" w:rsidRPr="00703B2B" w:rsidRDefault="00052E15"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8D3E2BE" w14:textId="4BBB45DB" w:rsidR="00052E15" w:rsidRPr="00703B2B" w:rsidRDefault="00052E15" w:rsidP="00052E15">
            <w:pPr>
              <w:pStyle w:val="Normalindentado1"/>
              <w:ind w:left="0"/>
            </w:pPr>
            <w:r>
              <w:t>Captura de línea de producción</w:t>
            </w:r>
          </w:p>
        </w:tc>
      </w:tr>
      <w:tr w:rsidR="00052E15" w:rsidRPr="00703B2B" w14:paraId="216FB46D" w14:textId="77777777" w:rsidTr="00052E15">
        <w:tc>
          <w:tcPr>
            <w:tcW w:w="2453" w:type="dxa"/>
            <w:tcBorders>
              <w:right w:val="double" w:sz="4" w:space="0" w:color="auto"/>
            </w:tcBorders>
            <w:shd w:val="clear" w:color="auto" w:fill="EAEAEA"/>
            <w:tcMar>
              <w:left w:w="40" w:type="dxa"/>
              <w:bottom w:w="17" w:type="dxa"/>
              <w:right w:w="40" w:type="dxa"/>
            </w:tcMar>
          </w:tcPr>
          <w:p w14:paraId="653FCFB5" w14:textId="77777777" w:rsidR="00052E15" w:rsidRPr="00703B2B" w:rsidRDefault="00052E15"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C103090" w14:textId="77777777" w:rsidR="00052E15" w:rsidRPr="00703B2B" w:rsidRDefault="00052E15"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7423EE09" w14:textId="77777777" w:rsidR="00052E15" w:rsidRPr="00703B2B" w:rsidRDefault="00052E15"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052E15" w:rsidRPr="00703B2B" w14:paraId="4F9AA46D" w14:textId="77777777" w:rsidTr="00052E15">
        <w:tc>
          <w:tcPr>
            <w:tcW w:w="2453" w:type="dxa"/>
            <w:tcBorders>
              <w:right w:val="double" w:sz="4" w:space="0" w:color="auto"/>
            </w:tcBorders>
            <w:shd w:val="clear" w:color="auto" w:fill="EAEAEA"/>
            <w:tcMar>
              <w:left w:w="40" w:type="dxa"/>
              <w:bottom w:w="17" w:type="dxa"/>
              <w:right w:w="40" w:type="dxa"/>
            </w:tcMar>
          </w:tcPr>
          <w:p w14:paraId="55697577" w14:textId="77777777" w:rsidR="00052E15" w:rsidRPr="00703B2B" w:rsidRDefault="00052E15"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B13066" w14:textId="6B6A6F39" w:rsidR="00052E15" w:rsidRPr="002F4687" w:rsidRDefault="00052E15" w:rsidP="00A91F2E">
            <w:pPr>
              <w:pStyle w:val="Normalindentado1"/>
              <w:ind w:left="0"/>
              <w:jc w:val="both"/>
              <w:rPr>
                <w:rFonts w:cs="Arial"/>
                <w:szCs w:val="20"/>
              </w:rPr>
            </w:pPr>
            <w:r w:rsidRPr="002F4687">
              <w:rPr>
                <w:rFonts w:cs="Arial"/>
                <w:szCs w:val="20"/>
              </w:rPr>
              <w:t xml:space="preserve">El sistema deberá permitir al operador capturar </w:t>
            </w:r>
            <w:r w:rsidR="00A91F2E">
              <w:rPr>
                <w:rFonts w:cs="Arial"/>
                <w:szCs w:val="20"/>
              </w:rPr>
              <w:t>línea de producción. Al capturar la orden el sistema deberá obtener el supervisor encargado de la línea de producción.</w:t>
            </w:r>
          </w:p>
        </w:tc>
      </w:tr>
      <w:tr w:rsidR="00052E15" w:rsidRPr="00703B2B" w14:paraId="2BBBB128" w14:textId="77777777" w:rsidTr="00052E15">
        <w:tc>
          <w:tcPr>
            <w:tcW w:w="2453" w:type="dxa"/>
            <w:tcBorders>
              <w:right w:val="double" w:sz="4" w:space="0" w:color="auto"/>
            </w:tcBorders>
            <w:shd w:val="clear" w:color="auto" w:fill="EAEAEA"/>
            <w:tcMar>
              <w:left w:w="40" w:type="dxa"/>
              <w:bottom w:w="17" w:type="dxa"/>
              <w:right w:w="40" w:type="dxa"/>
            </w:tcMar>
          </w:tcPr>
          <w:p w14:paraId="7AA2CE99" w14:textId="77777777" w:rsidR="00052E15" w:rsidRPr="00703B2B" w:rsidRDefault="00052E15"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2DCBE17" w14:textId="77777777" w:rsidR="00052E15" w:rsidRPr="00703B2B" w:rsidRDefault="00052E15" w:rsidP="00052E15">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9755198" w14:textId="77777777" w:rsidR="00052E15" w:rsidRPr="00703B2B" w:rsidRDefault="00052E15" w:rsidP="00052E15">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24C81ADF" w14:textId="77777777" w:rsidR="00052E15" w:rsidRPr="00703B2B" w:rsidRDefault="00052E15"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4342B0E4" w14:textId="77777777" w:rsidR="00052E15" w:rsidRDefault="00052E15" w:rsidP="003647D7">
      <w:pPr>
        <w:pStyle w:val="Normalindentado2"/>
      </w:pPr>
    </w:p>
    <w:p w14:paraId="36BAA8BF"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3766B323" w14:textId="77777777" w:rsidTr="00151177">
        <w:tc>
          <w:tcPr>
            <w:tcW w:w="2453" w:type="dxa"/>
            <w:tcBorders>
              <w:right w:val="double" w:sz="4" w:space="0" w:color="auto"/>
            </w:tcBorders>
            <w:shd w:val="clear" w:color="auto" w:fill="EAEAEA"/>
            <w:tcMar>
              <w:left w:w="40" w:type="dxa"/>
              <w:bottom w:w="17" w:type="dxa"/>
              <w:right w:w="40" w:type="dxa"/>
            </w:tcMar>
          </w:tcPr>
          <w:p w14:paraId="256F5B3E"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C0C1AA3" w14:textId="5857EE8F"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-31</w:t>
            </w:r>
          </w:p>
        </w:tc>
      </w:tr>
      <w:tr w:rsidR="00D268C5" w:rsidRPr="00703B2B" w14:paraId="55BF08DB" w14:textId="77777777" w:rsidTr="00151177">
        <w:tc>
          <w:tcPr>
            <w:tcW w:w="2453" w:type="dxa"/>
            <w:tcBorders>
              <w:right w:val="double" w:sz="4" w:space="0" w:color="auto"/>
            </w:tcBorders>
            <w:shd w:val="clear" w:color="auto" w:fill="EAEAEA"/>
            <w:tcMar>
              <w:left w:w="40" w:type="dxa"/>
              <w:bottom w:w="17" w:type="dxa"/>
              <w:right w:w="40" w:type="dxa"/>
            </w:tcMar>
          </w:tcPr>
          <w:p w14:paraId="79F309F9"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D28180" w14:textId="566A7DD3" w:rsidR="00D268C5" w:rsidRPr="00703B2B" w:rsidRDefault="00D268C5" w:rsidP="00151177">
            <w:pPr>
              <w:pStyle w:val="Normalindentado1"/>
              <w:ind w:left="0"/>
            </w:pPr>
            <w:r>
              <w:t xml:space="preserve">Validación de </w:t>
            </w:r>
            <w:r w:rsidR="00324D75">
              <w:t xml:space="preserve">datos en </w:t>
            </w:r>
            <w:r>
              <w:t>formato RBP</w:t>
            </w:r>
          </w:p>
        </w:tc>
      </w:tr>
      <w:tr w:rsidR="00D268C5" w:rsidRPr="00703B2B" w14:paraId="36EEA0D5" w14:textId="77777777" w:rsidTr="00151177">
        <w:tc>
          <w:tcPr>
            <w:tcW w:w="2453" w:type="dxa"/>
            <w:tcBorders>
              <w:right w:val="double" w:sz="4" w:space="0" w:color="auto"/>
            </w:tcBorders>
            <w:shd w:val="clear" w:color="auto" w:fill="EAEAEA"/>
            <w:tcMar>
              <w:left w:w="40" w:type="dxa"/>
              <w:bottom w:w="17" w:type="dxa"/>
              <w:right w:w="40" w:type="dxa"/>
            </w:tcMar>
          </w:tcPr>
          <w:p w14:paraId="1CC38F0E"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53C93B"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4A5B984D"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268C5" w:rsidRPr="00703B2B" w14:paraId="5BF9C43F" w14:textId="77777777" w:rsidTr="00151177">
        <w:tc>
          <w:tcPr>
            <w:tcW w:w="2453" w:type="dxa"/>
            <w:tcBorders>
              <w:right w:val="double" w:sz="4" w:space="0" w:color="auto"/>
            </w:tcBorders>
            <w:shd w:val="clear" w:color="auto" w:fill="EAEAEA"/>
            <w:tcMar>
              <w:left w:w="40" w:type="dxa"/>
              <w:bottom w:w="17" w:type="dxa"/>
              <w:right w:w="40" w:type="dxa"/>
            </w:tcMar>
          </w:tcPr>
          <w:p w14:paraId="7B9CE391"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D329DC" w14:textId="5CD0F9BE"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RBP.</w:t>
            </w:r>
          </w:p>
        </w:tc>
      </w:tr>
      <w:tr w:rsidR="00D268C5" w:rsidRPr="00703B2B" w14:paraId="093266B2" w14:textId="77777777" w:rsidTr="00151177">
        <w:tc>
          <w:tcPr>
            <w:tcW w:w="2453" w:type="dxa"/>
            <w:tcBorders>
              <w:right w:val="double" w:sz="4" w:space="0" w:color="auto"/>
            </w:tcBorders>
            <w:shd w:val="clear" w:color="auto" w:fill="EAEAEA"/>
            <w:tcMar>
              <w:left w:w="40" w:type="dxa"/>
              <w:bottom w:w="17" w:type="dxa"/>
              <w:right w:w="40" w:type="dxa"/>
            </w:tcMar>
          </w:tcPr>
          <w:p w14:paraId="17EA913C"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CD2774D"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513789E8"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5AB26751"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F4DC445" w14:textId="77777777" w:rsidR="00D268C5" w:rsidRDefault="00D268C5" w:rsidP="003647D7">
      <w:pPr>
        <w:pStyle w:val="Normalindentado2"/>
      </w:pPr>
    </w:p>
    <w:p w14:paraId="7A20CDFE"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196CB4EE" w14:textId="77777777" w:rsidTr="00151177">
        <w:tc>
          <w:tcPr>
            <w:tcW w:w="2453" w:type="dxa"/>
            <w:tcBorders>
              <w:right w:val="double" w:sz="4" w:space="0" w:color="auto"/>
            </w:tcBorders>
            <w:shd w:val="clear" w:color="auto" w:fill="EAEAEA"/>
            <w:tcMar>
              <w:left w:w="40" w:type="dxa"/>
              <w:bottom w:w="17" w:type="dxa"/>
              <w:right w:w="40" w:type="dxa"/>
            </w:tcMar>
          </w:tcPr>
          <w:p w14:paraId="65532509"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C0B857" w14:textId="35F25F1C"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-32</w:t>
            </w:r>
          </w:p>
        </w:tc>
      </w:tr>
      <w:tr w:rsidR="00D268C5" w:rsidRPr="00703B2B" w14:paraId="7FC4B32F" w14:textId="77777777" w:rsidTr="00151177">
        <w:tc>
          <w:tcPr>
            <w:tcW w:w="2453" w:type="dxa"/>
            <w:tcBorders>
              <w:right w:val="double" w:sz="4" w:space="0" w:color="auto"/>
            </w:tcBorders>
            <w:shd w:val="clear" w:color="auto" w:fill="EAEAEA"/>
            <w:tcMar>
              <w:left w:w="40" w:type="dxa"/>
              <w:bottom w:w="17" w:type="dxa"/>
              <w:right w:w="40" w:type="dxa"/>
            </w:tcMar>
          </w:tcPr>
          <w:p w14:paraId="7A65C156"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CB6E6E5" w14:textId="66BC4DCE" w:rsidR="00D268C5" w:rsidRPr="00703B2B" w:rsidRDefault="00D268C5" w:rsidP="00151177">
            <w:pPr>
              <w:pStyle w:val="Normalindentado1"/>
              <w:ind w:left="0"/>
            </w:pPr>
            <w:r>
              <w:t xml:space="preserve">Validación de </w:t>
            </w:r>
            <w:r w:rsidR="00324D75">
              <w:t xml:space="preserve">datos en </w:t>
            </w:r>
            <w:r>
              <w:t>formato DAS</w:t>
            </w:r>
          </w:p>
        </w:tc>
      </w:tr>
      <w:tr w:rsidR="00D268C5" w:rsidRPr="00703B2B" w14:paraId="765FF772" w14:textId="77777777" w:rsidTr="00151177">
        <w:tc>
          <w:tcPr>
            <w:tcW w:w="2453" w:type="dxa"/>
            <w:tcBorders>
              <w:right w:val="double" w:sz="4" w:space="0" w:color="auto"/>
            </w:tcBorders>
            <w:shd w:val="clear" w:color="auto" w:fill="EAEAEA"/>
            <w:tcMar>
              <w:left w:w="40" w:type="dxa"/>
              <w:bottom w:w="17" w:type="dxa"/>
              <w:right w:w="40" w:type="dxa"/>
            </w:tcMar>
          </w:tcPr>
          <w:p w14:paraId="381B03AB"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F6878AE"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5EAA8F0"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D268C5" w:rsidRPr="00703B2B" w14:paraId="7766230F" w14:textId="77777777" w:rsidTr="00151177">
        <w:tc>
          <w:tcPr>
            <w:tcW w:w="2453" w:type="dxa"/>
            <w:tcBorders>
              <w:right w:val="double" w:sz="4" w:space="0" w:color="auto"/>
            </w:tcBorders>
            <w:shd w:val="clear" w:color="auto" w:fill="EAEAEA"/>
            <w:tcMar>
              <w:left w:w="40" w:type="dxa"/>
              <w:bottom w:w="17" w:type="dxa"/>
              <w:right w:w="40" w:type="dxa"/>
            </w:tcMar>
          </w:tcPr>
          <w:p w14:paraId="5AA4BEB5"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D350DFA" w14:textId="13AD6BCD"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DAS.</w:t>
            </w:r>
          </w:p>
        </w:tc>
      </w:tr>
      <w:tr w:rsidR="00D268C5" w:rsidRPr="00703B2B" w14:paraId="327FEBF3" w14:textId="77777777" w:rsidTr="00151177">
        <w:tc>
          <w:tcPr>
            <w:tcW w:w="2453" w:type="dxa"/>
            <w:tcBorders>
              <w:right w:val="double" w:sz="4" w:space="0" w:color="auto"/>
            </w:tcBorders>
            <w:shd w:val="clear" w:color="auto" w:fill="EAEAEA"/>
            <w:tcMar>
              <w:left w:w="40" w:type="dxa"/>
              <w:bottom w:w="17" w:type="dxa"/>
              <w:right w:w="40" w:type="dxa"/>
            </w:tcMar>
          </w:tcPr>
          <w:p w14:paraId="245BDE3A"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692092"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23138883"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3F68CCA7"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039D2A7" w14:textId="77777777" w:rsidR="00D268C5" w:rsidRDefault="00D268C5"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1EFB9DB0" w14:textId="7739CAC9" w:rsidR="00DE7289" w:rsidRDefault="00DE7289" w:rsidP="00D94CC6">
      <w:pPr>
        <w:pStyle w:val="Normalindentado2"/>
        <w:ind w:left="0"/>
      </w:pPr>
    </w:p>
    <w:p w14:paraId="7F258929" w14:textId="5E0BEBBE" w:rsidR="00D17F18" w:rsidRDefault="00D17F18" w:rsidP="00D94CC6">
      <w:pPr>
        <w:pStyle w:val="Normalindentado2"/>
        <w:ind w:left="0"/>
      </w:pPr>
    </w:p>
    <w:p w14:paraId="0A5FCFFD" w14:textId="18BAC8F9" w:rsidR="00D17F18" w:rsidRDefault="00D17F18" w:rsidP="00D94CC6">
      <w:pPr>
        <w:pStyle w:val="Normalindentado2"/>
        <w:ind w:left="0"/>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Ttulo2"/>
      </w:pPr>
      <w:r>
        <w:lastRenderedPageBreak/>
        <w:t>Requisitos no funcionales</w:t>
      </w:r>
      <w:bookmarkEnd w:id="44"/>
      <w:bookmarkEnd w:id="45"/>
    </w:p>
    <w:p w14:paraId="55EF186C" w14:textId="60DD04C5" w:rsidR="00482D99" w:rsidRDefault="00482D99" w:rsidP="00BC4260">
      <w:pPr>
        <w:pStyle w:val="Ttulo3"/>
      </w:pPr>
      <w:bookmarkStart w:id="46" w:name="_Toc33238258"/>
      <w:bookmarkStart w:id="47" w:name="_Toc33411085"/>
      <w:r>
        <w:t>Requisitos de rendimiento</w:t>
      </w:r>
      <w:bookmarkEnd w:id="46"/>
      <w:bookmarkEnd w:id="47"/>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Ttulo3"/>
      </w:pPr>
      <w:bookmarkStart w:id="48" w:name="_Toc33238259"/>
      <w:bookmarkStart w:id="49" w:name="_Toc33411086"/>
      <w:r>
        <w:t>Seguridad</w:t>
      </w:r>
      <w:bookmarkEnd w:id="48"/>
      <w:bookmarkEnd w:id="49"/>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78C19BF6" w:rsidR="007F755E" w:rsidRPr="00267799" w:rsidRDefault="007F755E" w:rsidP="007F755E">
            <w:pPr>
              <w:jc w:val="both"/>
              <w:rPr>
                <w:rFonts w:cs="Arial"/>
                <w:szCs w:val="20"/>
              </w:rPr>
            </w:pPr>
            <w:r w:rsidRPr="00966E4C">
              <w:rPr>
                <w:rFonts w:cs="Arial"/>
                <w:szCs w:val="20"/>
              </w:rPr>
              <w:t xml:space="preserve">El sistema deberá </w:t>
            </w:r>
            <w:r w:rsidR="00D17F18">
              <w:rPr>
                <w:rFonts w:cs="Arial"/>
                <w:szCs w:val="20"/>
              </w:rPr>
              <w:t>permitir</w:t>
            </w:r>
            <w:r w:rsidRPr="00966E4C">
              <w:rPr>
                <w:rFonts w:cs="Arial"/>
                <w:szCs w:val="20"/>
              </w:rPr>
              <w:t xml:space="preserve">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EC36635"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w:t>
            </w:r>
            <w:r w:rsidR="00E20FA8">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Ttulo3"/>
      </w:pPr>
      <w:bookmarkStart w:id="50" w:name="_Toc33238260"/>
      <w:bookmarkStart w:id="51" w:name="_Toc33411087"/>
      <w:r>
        <w:t>Fiabilidad</w:t>
      </w:r>
      <w:bookmarkEnd w:id="50"/>
      <w:bookmarkEnd w:id="51"/>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934B80D" w:rsidR="00366716" w:rsidRDefault="00366716">
      <w:pPr>
        <w:pStyle w:val="Normalindentado3"/>
      </w:pPr>
    </w:p>
    <w:p w14:paraId="0685986D" w14:textId="4E354EEF" w:rsidR="00E20FA8" w:rsidRDefault="00E20FA8">
      <w:pPr>
        <w:pStyle w:val="Normalindentado3"/>
      </w:pPr>
    </w:p>
    <w:p w14:paraId="6E220FA5" w14:textId="77777777" w:rsidR="00E20FA8" w:rsidRDefault="00E20FA8">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52" w:name="_Toc33238261"/>
      <w:bookmarkStart w:id="53" w:name="_Toc33411088"/>
      <w:r>
        <w:t>Disponibilidad</w:t>
      </w:r>
      <w:bookmarkEnd w:id="52"/>
      <w:bookmarkEnd w:id="53"/>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5B6A8CF0" w:rsidR="0043730D" w:rsidRPr="00267799" w:rsidRDefault="0091505B" w:rsidP="00052E15">
            <w:pPr>
              <w:jc w:val="both"/>
              <w:rPr>
                <w:rFonts w:cs="Arial"/>
                <w:szCs w:val="20"/>
              </w:rPr>
            </w:pPr>
            <w:r w:rsidRPr="0091505B">
              <w:rPr>
                <w:rFonts w:cs="Arial"/>
                <w:szCs w:val="20"/>
              </w:rPr>
              <w:t xml:space="preserve">El sistema debe estar disponible durante el horario de producción </w:t>
            </w:r>
            <w:r w:rsidR="00E20FA8">
              <w:rPr>
                <w:rFonts w:cs="Arial"/>
                <w:szCs w:val="20"/>
              </w:rPr>
              <w:t>de</w:t>
            </w:r>
            <w:r w:rsidRPr="0091505B">
              <w:rPr>
                <w:rFonts w:cs="Arial"/>
                <w:szCs w:val="20"/>
              </w:rPr>
              <w:t xml:space="preserve"> lunes a </w:t>
            </w:r>
            <w:r w:rsidR="00E20FA8">
              <w:rPr>
                <w:rFonts w:cs="Arial"/>
                <w:szCs w:val="20"/>
              </w:rPr>
              <w:t>viernes.</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F26A2DB" w14:textId="381C174F" w:rsidR="00482D99" w:rsidRDefault="00482D99">
      <w:pPr>
        <w:pStyle w:val="Normalindentado3"/>
      </w:pPr>
    </w:p>
    <w:p w14:paraId="28B6F13D" w14:textId="0D518C34" w:rsidR="004A273C" w:rsidRDefault="004A273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A273C" w:rsidRPr="00703B2B" w14:paraId="22059DB8" w14:textId="77777777" w:rsidTr="00E0780D">
        <w:tc>
          <w:tcPr>
            <w:tcW w:w="2453" w:type="dxa"/>
            <w:tcBorders>
              <w:right w:val="double" w:sz="4" w:space="0" w:color="auto"/>
            </w:tcBorders>
            <w:shd w:val="clear" w:color="auto" w:fill="EAEAEA"/>
            <w:tcMar>
              <w:left w:w="40" w:type="dxa"/>
              <w:bottom w:w="17" w:type="dxa"/>
              <w:right w:w="40" w:type="dxa"/>
            </w:tcMar>
          </w:tcPr>
          <w:p w14:paraId="18E13F9B" w14:textId="77777777" w:rsidR="004A273C" w:rsidRPr="00703B2B" w:rsidRDefault="004A273C" w:rsidP="00E0780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451D283" w14:textId="62FC96F6" w:rsidR="004A273C" w:rsidRPr="00703B2B" w:rsidRDefault="004A273C" w:rsidP="00E0780D">
            <w:pPr>
              <w:pStyle w:val="Normalindentado1"/>
              <w:ind w:left="0"/>
            </w:pPr>
            <w:r w:rsidRPr="00703B2B">
              <w:fldChar w:fldCharType="begin"/>
            </w:r>
            <w:r w:rsidRPr="00703B2B">
              <w:instrText xml:space="preserve"> MACROBUTTON </w:instrText>
            </w:r>
            <w:r w:rsidRPr="00703B2B">
              <w:fldChar w:fldCharType="end"/>
            </w:r>
            <w:r w:rsidRPr="00703B2B">
              <w:t>R</w:t>
            </w:r>
            <w:r>
              <w:t>NF-D0</w:t>
            </w:r>
            <w:r>
              <w:t>2</w:t>
            </w:r>
          </w:p>
        </w:tc>
      </w:tr>
      <w:tr w:rsidR="004A273C" w:rsidRPr="00703B2B" w14:paraId="1033FB49" w14:textId="77777777" w:rsidTr="00E0780D">
        <w:tc>
          <w:tcPr>
            <w:tcW w:w="2453" w:type="dxa"/>
            <w:tcBorders>
              <w:right w:val="double" w:sz="4" w:space="0" w:color="auto"/>
            </w:tcBorders>
            <w:shd w:val="clear" w:color="auto" w:fill="EAEAEA"/>
            <w:tcMar>
              <w:left w:w="40" w:type="dxa"/>
              <w:bottom w:w="17" w:type="dxa"/>
              <w:right w:w="40" w:type="dxa"/>
            </w:tcMar>
          </w:tcPr>
          <w:p w14:paraId="4C80632D" w14:textId="77777777" w:rsidR="004A273C" w:rsidRPr="00703B2B" w:rsidRDefault="004A273C" w:rsidP="00E0780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698C30" w14:textId="5895AE7A" w:rsidR="004A273C" w:rsidRPr="00703B2B" w:rsidRDefault="004A273C" w:rsidP="00E0780D">
            <w:pPr>
              <w:pStyle w:val="Normalindentado1"/>
              <w:ind w:left="0"/>
            </w:pPr>
            <w:r>
              <w:rPr>
                <w:rFonts w:cs="Arial"/>
                <w:szCs w:val="20"/>
              </w:rPr>
              <w:t>Disponibilidad del sistema</w:t>
            </w:r>
            <w:r>
              <w:rPr>
                <w:rFonts w:cs="Arial"/>
                <w:szCs w:val="20"/>
              </w:rPr>
              <w:t xml:space="preserve"> en fines de semana</w:t>
            </w:r>
          </w:p>
        </w:tc>
      </w:tr>
      <w:tr w:rsidR="004A273C" w:rsidRPr="00703B2B" w14:paraId="617AF097" w14:textId="77777777" w:rsidTr="00E0780D">
        <w:tc>
          <w:tcPr>
            <w:tcW w:w="2453" w:type="dxa"/>
            <w:tcBorders>
              <w:right w:val="double" w:sz="4" w:space="0" w:color="auto"/>
            </w:tcBorders>
            <w:shd w:val="clear" w:color="auto" w:fill="EAEAEA"/>
            <w:tcMar>
              <w:left w:w="40" w:type="dxa"/>
              <w:bottom w:w="17" w:type="dxa"/>
              <w:right w:w="40" w:type="dxa"/>
            </w:tcMar>
          </w:tcPr>
          <w:p w14:paraId="353BDE16" w14:textId="77777777" w:rsidR="004A273C" w:rsidRPr="00703B2B" w:rsidRDefault="004A273C" w:rsidP="00E0780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4C3BF2B" w14:textId="77777777" w:rsidR="004A273C" w:rsidRPr="00703B2B" w:rsidRDefault="004A273C" w:rsidP="00E0780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fldChar w:fldCharType="separate"/>
            </w:r>
            <w:r w:rsidRPr="00703B2B">
              <w:fldChar w:fldCharType="end"/>
            </w:r>
            <w:r w:rsidRPr="00703B2B">
              <w:t xml:space="preserve"> Requisito</w:t>
            </w:r>
          </w:p>
        </w:tc>
        <w:tc>
          <w:tcPr>
            <w:tcW w:w="3826" w:type="dxa"/>
            <w:gridSpan w:val="2"/>
            <w:tcBorders>
              <w:right w:val="single" w:sz="4" w:space="0" w:color="auto"/>
            </w:tcBorders>
          </w:tcPr>
          <w:p w14:paraId="7489B1E7" w14:textId="77777777" w:rsidR="004A273C" w:rsidRPr="00703B2B" w:rsidRDefault="004A273C" w:rsidP="00E0780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fldChar w:fldCharType="separate"/>
            </w:r>
            <w:r w:rsidRPr="00703B2B">
              <w:fldChar w:fldCharType="end"/>
            </w:r>
            <w:r w:rsidRPr="00703B2B">
              <w:t xml:space="preserve"> Restricción</w:t>
            </w:r>
          </w:p>
        </w:tc>
      </w:tr>
      <w:tr w:rsidR="004A273C" w:rsidRPr="00703B2B" w14:paraId="7493EA01" w14:textId="77777777" w:rsidTr="00E0780D">
        <w:tc>
          <w:tcPr>
            <w:tcW w:w="2453" w:type="dxa"/>
            <w:tcBorders>
              <w:right w:val="double" w:sz="4" w:space="0" w:color="auto"/>
            </w:tcBorders>
            <w:shd w:val="clear" w:color="auto" w:fill="EAEAEA"/>
            <w:tcMar>
              <w:left w:w="40" w:type="dxa"/>
              <w:bottom w:w="17" w:type="dxa"/>
              <w:right w:w="40" w:type="dxa"/>
            </w:tcMar>
          </w:tcPr>
          <w:p w14:paraId="446CAC7E" w14:textId="77777777" w:rsidR="004A273C" w:rsidRPr="00703B2B" w:rsidRDefault="004A273C" w:rsidP="00E0780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223D3C" w14:textId="1965D95A" w:rsidR="004A273C" w:rsidRPr="00267799" w:rsidRDefault="004A273C" w:rsidP="00E0780D">
            <w:pPr>
              <w:jc w:val="both"/>
              <w:rPr>
                <w:rFonts w:cs="Arial"/>
                <w:szCs w:val="20"/>
              </w:rPr>
            </w:pPr>
            <w:r w:rsidRPr="0091505B">
              <w:rPr>
                <w:rFonts w:cs="Arial"/>
                <w:szCs w:val="20"/>
              </w:rPr>
              <w:t xml:space="preserve">El sistema debe estar disponible </w:t>
            </w:r>
            <w:r>
              <w:rPr>
                <w:rFonts w:cs="Arial"/>
                <w:szCs w:val="20"/>
              </w:rPr>
              <w:t>los días sábados y/o domingos según se requiera.</w:t>
            </w:r>
          </w:p>
        </w:tc>
      </w:tr>
      <w:tr w:rsidR="004A273C" w:rsidRPr="00703B2B" w14:paraId="63FF5229" w14:textId="77777777" w:rsidTr="00E0780D">
        <w:tc>
          <w:tcPr>
            <w:tcW w:w="2453" w:type="dxa"/>
            <w:tcBorders>
              <w:right w:val="double" w:sz="4" w:space="0" w:color="auto"/>
            </w:tcBorders>
            <w:shd w:val="clear" w:color="auto" w:fill="EAEAEA"/>
            <w:tcMar>
              <w:left w:w="40" w:type="dxa"/>
              <w:bottom w:w="17" w:type="dxa"/>
              <w:right w:w="40" w:type="dxa"/>
            </w:tcMar>
          </w:tcPr>
          <w:p w14:paraId="698525F1" w14:textId="77777777" w:rsidR="004A273C" w:rsidRPr="00703B2B" w:rsidRDefault="004A273C" w:rsidP="00E0780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0D78E0" w14:textId="77777777" w:rsidR="004A273C" w:rsidRPr="00703B2B" w:rsidRDefault="004A273C" w:rsidP="00E0780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3E2F98D" w14:textId="77777777" w:rsidR="004A273C" w:rsidRPr="00703B2B" w:rsidRDefault="004A273C" w:rsidP="00E0780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58C5756" w14:textId="77777777" w:rsidR="004A273C" w:rsidRPr="00703B2B" w:rsidRDefault="004A273C" w:rsidP="00E0780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fldChar w:fldCharType="separate"/>
            </w:r>
            <w:r w:rsidRPr="00703B2B">
              <w:fldChar w:fldCharType="end"/>
            </w:r>
            <w:r w:rsidRPr="00703B2B">
              <w:t xml:space="preserve"> Baja/ Opcional</w:t>
            </w:r>
          </w:p>
        </w:tc>
      </w:tr>
    </w:tbl>
    <w:p w14:paraId="0C7C4E9B" w14:textId="77777777" w:rsidR="004A273C" w:rsidRDefault="004A273C">
      <w:pPr>
        <w:pStyle w:val="Normalindentado3"/>
      </w:pPr>
    </w:p>
    <w:p w14:paraId="544F5A6A" w14:textId="3464128C" w:rsidR="00482D99" w:rsidRDefault="00482D99" w:rsidP="00BC4260">
      <w:pPr>
        <w:pStyle w:val="Ttulo3"/>
      </w:pPr>
      <w:bookmarkStart w:id="54" w:name="_Toc33238262"/>
      <w:bookmarkStart w:id="55" w:name="_Toc33411089"/>
      <w:r>
        <w:t>Mantenibilidad</w:t>
      </w:r>
      <w:bookmarkEnd w:id="54"/>
      <w:bookmarkEnd w:id="55"/>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bookmarkStart w:id="56" w:name="_GoBack"/>
      <w:bookmarkEnd w:id="56"/>
    </w:p>
    <w:p w14:paraId="5C407B22" w14:textId="6351D0CC" w:rsidR="00482D99" w:rsidRDefault="00482D99">
      <w:pPr>
        <w:pStyle w:val="Ttulo3"/>
      </w:pPr>
      <w:bookmarkStart w:id="57" w:name="_Toc33238263"/>
      <w:bookmarkStart w:id="58" w:name="_Toc33411090"/>
      <w:r>
        <w:lastRenderedPageBreak/>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1F3852B1" w:rsidR="00BD4A8B" w:rsidRPr="00267799" w:rsidRDefault="00BD4A8B" w:rsidP="00BD4A8B">
            <w:pPr>
              <w:jc w:val="both"/>
              <w:rPr>
                <w:rFonts w:cs="Arial"/>
                <w:szCs w:val="20"/>
              </w:rPr>
            </w:pPr>
            <w:r w:rsidRPr="001C4D6C">
              <w:rPr>
                <w:rFonts w:cs="Arial"/>
                <w:szCs w:val="20"/>
              </w:rPr>
              <w:t>El sistema deberá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380EC081" w14:textId="4EC90C8B" w:rsidR="00B430F7" w:rsidRDefault="00B430F7" w:rsidP="00E20FA8">
      <w:pPr>
        <w:pStyle w:val="Normalindentado3"/>
        <w:ind w:left="0"/>
      </w:pPr>
    </w:p>
    <w:p w14:paraId="11F30BD6" w14:textId="3419D454" w:rsidR="00E20FA8" w:rsidRDefault="00E20FA8" w:rsidP="00E20FA8">
      <w:pPr>
        <w:pStyle w:val="Normalindentado3"/>
        <w:ind w:left="0"/>
      </w:pPr>
    </w:p>
    <w:p w14:paraId="5DF36E36" w14:textId="5ED7E355" w:rsidR="00E20FA8" w:rsidRDefault="00E20FA8" w:rsidP="00E20FA8">
      <w:pPr>
        <w:pStyle w:val="Normalindentado3"/>
        <w:ind w:left="0"/>
      </w:pPr>
    </w:p>
    <w:p w14:paraId="1B392C4B" w14:textId="7B64E8BF" w:rsidR="00E20FA8" w:rsidRDefault="00E20FA8" w:rsidP="00E20FA8">
      <w:pPr>
        <w:pStyle w:val="Normalindentado3"/>
        <w:ind w:left="0"/>
      </w:pPr>
    </w:p>
    <w:p w14:paraId="6941EDBB" w14:textId="214A1300" w:rsidR="00E20FA8" w:rsidRDefault="00E20FA8" w:rsidP="00E20FA8">
      <w:pPr>
        <w:pStyle w:val="Normalindentado3"/>
        <w:ind w:left="0"/>
      </w:pPr>
    </w:p>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488F4CC8" w:rsidR="0077455D" w:rsidRPr="00267799" w:rsidRDefault="00E70445" w:rsidP="00B430F7">
            <w:pPr>
              <w:jc w:val="both"/>
              <w:rPr>
                <w:rFonts w:cs="Arial"/>
                <w:szCs w:val="20"/>
              </w:rPr>
            </w:pPr>
            <w:r w:rsidRPr="00E70445">
              <w:rPr>
                <w:rFonts w:cs="Arial"/>
                <w:szCs w:val="20"/>
              </w:rPr>
              <w:t xml:space="preserve">El sistema deberá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t>Otros requisitos</w:t>
      </w:r>
      <w:bookmarkEnd w:id="59"/>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E20FA8">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74BFC960"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rsidR="00E20FA8">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rsidR="00E20FA8">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E20FA8">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Ttulo1"/>
      </w:pPr>
      <w:bookmarkStart w:id="60" w:name="_Toc33238265"/>
      <w:bookmarkStart w:id="61" w:name="_Toc33411092"/>
      <w:r>
        <w:t>Apéndices</w:t>
      </w:r>
      <w:bookmarkEnd w:id="60"/>
      <w:bookmarkEnd w:id="61"/>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1A2F" w14:textId="77777777" w:rsidR="005D25D7" w:rsidRDefault="005D25D7">
      <w:r>
        <w:separator/>
      </w:r>
    </w:p>
  </w:endnote>
  <w:endnote w:type="continuationSeparator" w:id="0">
    <w:p w14:paraId="79FE60EF" w14:textId="77777777" w:rsidR="005D25D7" w:rsidRDefault="005D2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E20FA8" w14:paraId="144243C9" w14:textId="77777777">
      <w:tc>
        <w:tcPr>
          <w:tcW w:w="1947" w:type="dxa"/>
          <w:tcMar>
            <w:top w:w="68" w:type="dxa"/>
            <w:bottom w:w="68" w:type="dxa"/>
          </w:tcMar>
        </w:tcPr>
        <w:p w14:paraId="6AD08DD2" w14:textId="77777777" w:rsidR="00E20FA8" w:rsidRDefault="00E20FA8">
          <w:pPr>
            <w:pStyle w:val="Encabezado"/>
            <w:jc w:val="right"/>
            <w:rPr>
              <w:rFonts w:cs="Arial"/>
              <w:sz w:val="16"/>
            </w:rPr>
          </w:pPr>
        </w:p>
      </w:tc>
      <w:tc>
        <w:tcPr>
          <w:tcW w:w="160" w:type="dxa"/>
          <w:tcMar>
            <w:top w:w="68" w:type="dxa"/>
            <w:bottom w:w="68" w:type="dxa"/>
          </w:tcMar>
          <w:vAlign w:val="center"/>
        </w:tcPr>
        <w:p w14:paraId="5DDDA73A" w14:textId="77777777" w:rsidR="00E20FA8" w:rsidRDefault="00E20FA8">
          <w:pPr>
            <w:pStyle w:val="Encabezado"/>
            <w:jc w:val="right"/>
            <w:rPr>
              <w:sz w:val="16"/>
            </w:rPr>
          </w:pPr>
        </w:p>
      </w:tc>
      <w:tc>
        <w:tcPr>
          <w:tcW w:w="6537" w:type="dxa"/>
          <w:tcMar>
            <w:top w:w="68" w:type="dxa"/>
            <w:bottom w:w="68" w:type="dxa"/>
          </w:tcMar>
          <w:vAlign w:val="center"/>
        </w:tcPr>
        <w:p w14:paraId="1B65322A" w14:textId="37988602" w:rsidR="00E20FA8" w:rsidRDefault="00E20FA8">
          <w:pPr>
            <w:pStyle w:val="Encabezado"/>
            <w:jc w:val="right"/>
            <w:rPr>
              <w:sz w:val="16"/>
            </w:rPr>
          </w:pPr>
          <w:r>
            <w:rPr>
              <w:rFonts w:cs="Arial"/>
              <w:color w:val="241A61"/>
              <w:sz w:val="16"/>
            </w:rPr>
            <w:t>Descripción de requisitos del software</w:t>
          </w:r>
        </w:p>
      </w:tc>
    </w:tr>
  </w:tbl>
  <w:p w14:paraId="4D2F3748" w14:textId="77777777" w:rsidR="00E20FA8" w:rsidRDefault="00E20F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E20FA8" w:rsidRDefault="00E20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0DE41" w14:textId="77777777" w:rsidR="005D25D7" w:rsidRDefault="005D25D7">
      <w:r>
        <w:separator/>
      </w:r>
    </w:p>
  </w:footnote>
  <w:footnote w:type="continuationSeparator" w:id="0">
    <w:p w14:paraId="6A1C2A00" w14:textId="77777777" w:rsidR="005D25D7" w:rsidRDefault="005D2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E20FA8" w14:paraId="04A608C0" w14:textId="77777777">
      <w:tc>
        <w:tcPr>
          <w:tcW w:w="1274" w:type="dxa"/>
          <w:tcMar>
            <w:top w:w="68" w:type="dxa"/>
            <w:bottom w:w="68" w:type="dxa"/>
          </w:tcMar>
        </w:tcPr>
        <w:p w14:paraId="31D3A6FB" w14:textId="77777777" w:rsidR="00E20FA8" w:rsidRDefault="00E20FA8">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E20FA8" w:rsidRDefault="00E20FA8">
          <w:pPr>
            <w:pStyle w:val="Encabezado"/>
            <w:jc w:val="center"/>
            <w:rPr>
              <w:rFonts w:cs="Arial"/>
              <w:b/>
              <w:bCs/>
              <w:color w:val="241A61"/>
            </w:rPr>
          </w:pPr>
          <w:r>
            <w:rPr>
              <w:rFonts w:cs="Arial"/>
              <w:b/>
              <w:bCs/>
              <w:color w:val="241A61"/>
            </w:rPr>
            <w:t>Modelo de ingeniería</w:t>
          </w:r>
        </w:p>
        <w:p w14:paraId="35AB5EA3" w14:textId="77777777" w:rsidR="00E20FA8" w:rsidRDefault="00E20FA8">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E20FA8" w:rsidRDefault="00E20FA8">
          <w:pPr>
            <w:pStyle w:val="Encabezado"/>
            <w:jc w:val="right"/>
            <w:rPr>
              <w:rFonts w:cs="Arial"/>
              <w:color w:val="241A61"/>
            </w:rPr>
          </w:pPr>
          <w:r>
            <w:rPr>
              <w:rFonts w:cs="Arial"/>
              <w:color w:val="241A61"/>
            </w:rPr>
            <w:t>0.3</w:t>
          </w:r>
        </w:p>
        <w:p w14:paraId="473984BC" w14:textId="77777777" w:rsidR="00E20FA8" w:rsidRDefault="00E20FA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E20FA8" w:rsidRDefault="00E20F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E20FA8" w:rsidRDefault="00E20FA8">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E20FA8" w14:paraId="0468E913" w14:textId="77777777">
      <w:tc>
        <w:tcPr>
          <w:tcW w:w="1947" w:type="dxa"/>
          <w:tcMar>
            <w:top w:w="68" w:type="dxa"/>
            <w:bottom w:w="68" w:type="dxa"/>
          </w:tcMar>
        </w:tcPr>
        <w:p w14:paraId="14A60FF8" w14:textId="77777777" w:rsidR="00E20FA8" w:rsidRPr="00393AF2" w:rsidRDefault="00E20FA8"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E20FA8" w:rsidRDefault="00E20FA8">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E20FA8" w:rsidRDefault="00E20FA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E20FA8" w:rsidRDefault="00E20FA8">
          <w:pPr>
            <w:pStyle w:val="Encabezado"/>
            <w:jc w:val="right"/>
            <w:rPr>
              <w:rFonts w:cs="Arial"/>
              <w:color w:val="241A61"/>
            </w:rPr>
          </w:pPr>
        </w:p>
        <w:p w14:paraId="2BC6CB10" w14:textId="77777777" w:rsidR="00E20FA8" w:rsidRDefault="00E20FA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E20FA8" w:rsidRDefault="00E20FA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E20FA8" w:rsidRDefault="00E20FA8">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E20FA8" w14:paraId="4AAF68DC" w14:textId="77777777">
      <w:tc>
        <w:tcPr>
          <w:tcW w:w="1947" w:type="dxa"/>
          <w:tcMar>
            <w:top w:w="68" w:type="dxa"/>
            <w:bottom w:w="68" w:type="dxa"/>
          </w:tcMar>
        </w:tcPr>
        <w:p w14:paraId="7C710CAE" w14:textId="77777777" w:rsidR="00E20FA8" w:rsidRDefault="00E20FA8">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E20FA8" w:rsidRDefault="00E20FA8">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E20FA8" w:rsidRDefault="00E20FA8">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E20FA8" w:rsidRDefault="00E20FA8">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E20FA8" w:rsidRDefault="00E20FA8">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E20FA8" w:rsidRDefault="00E20FA8">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C49C0"/>
    <w:rsid w:val="000D714A"/>
    <w:rsid w:val="000E3C56"/>
    <w:rsid w:val="0010108D"/>
    <w:rsid w:val="00102AA5"/>
    <w:rsid w:val="00110C91"/>
    <w:rsid w:val="00126F76"/>
    <w:rsid w:val="00151177"/>
    <w:rsid w:val="00186EE2"/>
    <w:rsid w:val="001A048B"/>
    <w:rsid w:val="001A3F25"/>
    <w:rsid w:val="001A431B"/>
    <w:rsid w:val="001A44AD"/>
    <w:rsid w:val="001D2F37"/>
    <w:rsid w:val="001F2C81"/>
    <w:rsid w:val="00205C44"/>
    <w:rsid w:val="00213F48"/>
    <w:rsid w:val="0022188F"/>
    <w:rsid w:val="0023617F"/>
    <w:rsid w:val="00244104"/>
    <w:rsid w:val="00267799"/>
    <w:rsid w:val="002C338C"/>
    <w:rsid w:val="002F4687"/>
    <w:rsid w:val="00303E2B"/>
    <w:rsid w:val="00310E67"/>
    <w:rsid w:val="0031797C"/>
    <w:rsid w:val="00317EC9"/>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A273C"/>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6935"/>
    <w:rsid w:val="005C3D01"/>
    <w:rsid w:val="005D0BA3"/>
    <w:rsid w:val="005D25D7"/>
    <w:rsid w:val="005D5A8D"/>
    <w:rsid w:val="005E298F"/>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32DAF"/>
    <w:rsid w:val="00960AD7"/>
    <w:rsid w:val="00963B8D"/>
    <w:rsid w:val="00967B77"/>
    <w:rsid w:val="00997E3E"/>
    <w:rsid w:val="009A1CAD"/>
    <w:rsid w:val="009A7A00"/>
    <w:rsid w:val="009B56FD"/>
    <w:rsid w:val="009F75FE"/>
    <w:rsid w:val="00A05564"/>
    <w:rsid w:val="00A57DC1"/>
    <w:rsid w:val="00A62D0A"/>
    <w:rsid w:val="00A90300"/>
    <w:rsid w:val="00A91F2E"/>
    <w:rsid w:val="00A94273"/>
    <w:rsid w:val="00A95394"/>
    <w:rsid w:val="00AA209D"/>
    <w:rsid w:val="00AA3AD3"/>
    <w:rsid w:val="00AB418F"/>
    <w:rsid w:val="00AB45BA"/>
    <w:rsid w:val="00AD468D"/>
    <w:rsid w:val="00AD579E"/>
    <w:rsid w:val="00AF69E2"/>
    <w:rsid w:val="00B0038F"/>
    <w:rsid w:val="00B22A55"/>
    <w:rsid w:val="00B430F7"/>
    <w:rsid w:val="00B621B1"/>
    <w:rsid w:val="00B71C59"/>
    <w:rsid w:val="00B71D88"/>
    <w:rsid w:val="00B72384"/>
    <w:rsid w:val="00B94461"/>
    <w:rsid w:val="00BA5792"/>
    <w:rsid w:val="00BC0991"/>
    <w:rsid w:val="00BC4260"/>
    <w:rsid w:val="00BD4A8B"/>
    <w:rsid w:val="00BD7C49"/>
    <w:rsid w:val="00BE2D29"/>
    <w:rsid w:val="00C175CC"/>
    <w:rsid w:val="00C20E4C"/>
    <w:rsid w:val="00C24C15"/>
    <w:rsid w:val="00C37A06"/>
    <w:rsid w:val="00C47CAD"/>
    <w:rsid w:val="00C67532"/>
    <w:rsid w:val="00C70781"/>
    <w:rsid w:val="00CA26C6"/>
    <w:rsid w:val="00CB0CA4"/>
    <w:rsid w:val="00CC364F"/>
    <w:rsid w:val="00D01207"/>
    <w:rsid w:val="00D17F18"/>
    <w:rsid w:val="00D260F5"/>
    <w:rsid w:val="00D268C5"/>
    <w:rsid w:val="00D77438"/>
    <w:rsid w:val="00D83E39"/>
    <w:rsid w:val="00D91D6F"/>
    <w:rsid w:val="00D94CC6"/>
    <w:rsid w:val="00DA79DD"/>
    <w:rsid w:val="00DB6C1F"/>
    <w:rsid w:val="00DC1ED9"/>
    <w:rsid w:val="00DC52DA"/>
    <w:rsid w:val="00DD089D"/>
    <w:rsid w:val="00DD7018"/>
    <w:rsid w:val="00DE7289"/>
    <w:rsid w:val="00E20FA8"/>
    <w:rsid w:val="00E4245D"/>
    <w:rsid w:val="00E5144B"/>
    <w:rsid w:val="00E57B99"/>
    <w:rsid w:val="00E70445"/>
    <w:rsid w:val="00E958E9"/>
    <w:rsid w:val="00EC7E95"/>
    <w:rsid w:val="00ED4140"/>
    <w:rsid w:val="00EE4299"/>
    <w:rsid w:val="00EF7A65"/>
    <w:rsid w:val="00F106B1"/>
    <w:rsid w:val="00F119F3"/>
    <w:rsid w:val="00F3096A"/>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506</TotalTime>
  <Pages>18</Pages>
  <Words>6172</Words>
  <Characters>33950</Characters>
  <Application>Microsoft Office Word</Application>
  <DocSecurity>0</DocSecurity>
  <Lines>282</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40042</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360</cp:revision>
  <cp:lastPrinted>2003-02-19T15:46:00Z</cp:lastPrinted>
  <dcterms:created xsi:type="dcterms:W3CDTF">2025-02-10T00:02:00Z</dcterms:created>
  <dcterms:modified xsi:type="dcterms:W3CDTF">2025-02-17T13:44:00Z</dcterms:modified>
</cp:coreProperties>
</file>