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Exercise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https://github.com/Anthony-Garcia1/my-essay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3175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Which method helps you understand your changes better?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 HEAD~2 HEAD</w:t>
      </w:r>
      <w:r w:rsidDel="00000000" w:rsidR="00000000" w:rsidRPr="00000000">
        <w:rPr>
          <w:rtl w:val="0"/>
        </w:rPr>
        <w:t xml:space="preserve"> helps me understand the changes by showing the differences between two versions of my essay.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diff HEAD~2 HEAD helped me understand the changes by showing the differences between two versions of my essay.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Can you see how your essay developed over time? Yes.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 --oneline</w:t>
      </w:r>
      <w:r w:rsidDel="00000000" w:rsidR="00000000" w:rsidRPr="00000000">
        <w:rPr>
          <w:rtl w:val="0"/>
        </w:rPr>
        <w:t xml:space="preserve">, I can see the essay's development from the title to the introduction and then the body paragraph. This helps me track the progress of my work over time.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 --oneline</w:t>
      </w:r>
      <w:r w:rsidDel="00000000" w:rsidR="00000000" w:rsidRPr="00000000">
        <w:rPr>
          <w:rtl w:val="0"/>
        </w:rPr>
        <w:t xml:space="preserve">, I can see the essay's development from the title to the introduction and then the body paragraph. This helps me track the progress of my work over time.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Exercise 2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6057900" cy="189314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26021" l="0" r="-192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893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2489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Exercise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Why did the conflict occur?</w:t>
        <w:br w:type="textWrapping"/>
      </w:r>
      <w:r w:rsidDel="00000000" w:rsidR="00000000" w:rsidRPr="00000000">
        <w:rPr>
          <w:rtl w:val="0"/>
        </w:rPr>
        <w:t xml:space="preserve">The conflict occurred because the  Skills section was changed differently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desktop-updates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branches. Both branches modified the same lines, so Git could not automatically determine which changes to keep.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What would have prevented this conflict?</w:t>
        <w:br w:type="textWrapping"/>
      </w:r>
      <w:r w:rsidDel="00000000" w:rsidR="00000000" w:rsidRPr="00000000">
        <w:rPr>
          <w:rtl w:val="0"/>
        </w:rPr>
        <w:t xml:space="preserve">Communicating changes and coordinating work between branches would have helped prevent the conflict. I could also have merged or synchronized changes before editing the same section.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In real life, how do you avoid conflicts when working on multiple devices?</w:t>
        <w:br w:type="textWrapping"/>
      </w:r>
      <w:r w:rsidDel="00000000" w:rsidR="00000000" w:rsidRPr="00000000">
        <w:rPr>
          <w:rtl w:val="0"/>
        </w:rPr>
        <w:t xml:space="preserve">Use git pull </w:t>
      </w:r>
      <w:r w:rsidDel="00000000" w:rsidR="00000000" w:rsidRPr="00000000">
        <w:rPr>
          <w:rtl w:val="0"/>
        </w:rPr>
        <w:t xml:space="preserve">to get the latest changes before starting work, commit changes regularly, and use git push to upload my work. Using branches and coordinating changes between devices also helps reduce conflicts.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What was the most challenging part of resolving the conflict?</w:t>
        <w:br w:type="textWrapping"/>
      </w:r>
      <w:r w:rsidDel="00000000" w:rsidR="00000000" w:rsidRPr="00000000">
        <w:rPr>
          <w:rtl w:val="0"/>
        </w:rPr>
        <w:t xml:space="preserve">Combining </w:t>
      </w:r>
      <w:r w:rsidDel="00000000" w:rsidR="00000000" w:rsidRPr="00000000">
        <w:rPr>
          <w:rtl w:val="0"/>
        </w:rPr>
        <w:t xml:space="preserve">the different skills from both branches without losing any information. I had to remove the conflict markers and ensure the final Skills section contained all the intended changes.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How did Git help you identify where the conflict was?</w:t>
        <w:br w:type="textWrapping"/>
      </w:r>
      <w:r w:rsidDel="00000000" w:rsidR="00000000" w:rsidRPr="00000000">
        <w:rPr>
          <w:rtl w:val="0"/>
        </w:rPr>
        <w:t xml:space="preserve">Git displayed a conflict message and inserted markers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portfolio.md</w:t>
      </w:r>
      <w:r w:rsidDel="00000000" w:rsidR="00000000" w:rsidRPr="00000000">
        <w:rPr>
          <w:rtl w:val="0"/>
        </w:rPr>
        <w:t xml:space="preserve">. The markers identified the changes from each branch.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Anthony-Garcia1/my-essay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