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574713447"/>
        <w:docPartObj>
          <w:docPartGallery w:val="Cover Pages"/>
          <w:docPartUnique/>
        </w:docPartObj>
      </w:sdtPr>
      <w:sdtEndPr/>
      <w:sdtContent>
        <w:p w:rsidR="001A3E89" w:rsidRDefault="001A3E8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A3E89" w:rsidRDefault="001A3E8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11/30/2018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A3E89" w:rsidRDefault="001A3E8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11/30/2018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3E89" w:rsidRDefault="0059672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4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5501">
                                      <w:rPr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 xml:space="preserve">Game by: Megan Adamik, April Yang, Matthew </w:t>
                                    </w:r>
                                    <w:proofErr w:type="spellStart"/>
                                    <w:r w:rsidR="00F45501">
                                      <w:rPr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Rozinskas</w:t>
                                    </w:r>
                                    <w:proofErr w:type="spellEnd"/>
                                    <w:r w:rsidR="00F45501">
                                      <w:rPr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, Marianna Sanchez,</w:t>
                                    </w:r>
                                  </w:sdtContent>
                                </w:sdt>
                              </w:p>
                              <w:p w:rsidR="001A3E89" w:rsidRDefault="0059672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A3E8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1A3E89" w:rsidRDefault="00596724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45501">
                                <w:rPr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 xml:space="preserve">Game by: Megan Adamik, April Yang, Matthew </w:t>
                              </w:r>
                              <w:proofErr w:type="spellStart"/>
                              <w:r w:rsidR="00F45501">
                                <w:rPr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Rozinskas</w:t>
                              </w:r>
                              <w:proofErr w:type="spellEnd"/>
                              <w:r w:rsidR="00F45501">
                                <w:rPr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, Marianna Sanchez,</w:t>
                              </w:r>
                            </w:sdtContent>
                          </w:sdt>
                        </w:p>
                        <w:p w:rsidR="001A3E89" w:rsidRDefault="0059672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A3E8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45501" w:rsidRDefault="001A3E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81425" cy="160020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425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3E89" w:rsidRDefault="0059672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3E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Super Luigi Brothers</w:t>
                                    </w:r>
                                  </w:sdtContent>
                                </w:sdt>
                              </w:p>
                              <w:p w:rsidR="001A3E89" w:rsidRDefault="0059672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3E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297.75pt;height:126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" filled="f" stroked="f" strokeweight=".5pt">
                    <v:textbox inset="0,0,0,0">
                      <w:txbxContent>
                        <w:p w:rsidR="001A3E89" w:rsidRDefault="0059672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A3E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Super Luigi Brothers</w:t>
                              </w:r>
                            </w:sdtContent>
                          </w:sdt>
                        </w:p>
                        <w:p w:rsidR="001A3E89" w:rsidRDefault="0059672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A3E8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A3E89" w:rsidRDefault="001A3E89">
      <w:r>
        <w:lastRenderedPageBreak/>
        <w:t>Characters:</w:t>
      </w:r>
    </w:p>
    <w:p w:rsidR="001A3E89" w:rsidRDefault="001A3E89">
      <w:r>
        <w:t>Mario</w:t>
      </w:r>
      <w:r w:rsidR="00F45501">
        <w:t>- The main character of the game, has gravity, can jump; dark blue block</w:t>
      </w:r>
    </w:p>
    <w:p w:rsidR="001A3E89" w:rsidRDefault="001A3E89">
      <w:r>
        <w:t>Luigi</w:t>
      </w:r>
      <w:r w:rsidR="00F45501">
        <w:t>- The secondary player, floats around the screen collecting points; dark blue block</w:t>
      </w:r>
      <w:bookmarkStart w:id="0" w:name="_GoBack"/>
      <w:bookmarkEnd w:id="0"/>
    </w:p>
    <w:p w:rsidR="001A3E89" w:rsidRDefault="001A3E89"/>
    <w:p w:rsidR="001A3E89" w:rsidRDefault="001A3E89">
      <w:r>
        <w:t>Enemies:</w:t>
      </w:r>
    </w:p>
    <w:p w:rsidR="001A3E89" w:rsidRDefault="001A3E89">
      <w:r>
        <w:t>Turtle</w:t>
      </w:r>
      <w:r w:rsidR="00F45501">
        <w:t>- Travels around the playing area as the players move trying to stop their advances; Dark pink block</w:t>
      </w:r>
    </w:p>
    <w:p w:rsidR="001A3E89" w:rsidRDefault="001A3E89"/>
    <w:p w:rsidR="004D2C0A" w:rsidRDefault="001A3E89">
      <w:r>
        <w:t>Controls:</w:t>
      </w:r>
    </w:p>
    <w:p w:rsidR="001A3E89" w:rsidRDefault="001A3E89">
      <w:r>
        <w:t xml:space="preserve">Mario: </w:t>
      </w:r>
    </w:p>
    <w:p w:rsidR="001A3E89" w:rsidRDefault="001A3E89" w:rsidP="001A3E89">
      <w:pPr>
        <w:pStyle w:val="ListParagraph"/>
        <w:numPr>
          <w:ilvl w:val="0"/>
          <w:numId w:val="1"/>
        </w:numPr>
      </w:pPr>
      <w:r>
        <w:t xml:space="preserve">Up Arrow – </w:t>
      </w:r>
      <w:r w:rsidR="00F45501">
        <w:t>jumps</w:t>
      </w:r>
      <w:r>
        <w:t xml:space="preserve"> upwards</w:t>
      </w:r>
    </w:p>
    <w:p w:rsidR="001A3E89" w:rsidRDefault="001A3E89" w:rsidP="001A3E89">
      <w:pPr>
        <w:pStyle w:val="ListParagraph"/>
        <w:numPr>
          <w:ilvl w:val="0"/>
          <w:numId w:val="1"/>
        </w:numPr>
      </w:pPr>
      <w:r>
        <w:t>Left Arrow – move left</w:t>
      </w:r>
    </w:p>
    <w:p w:rsidR="001A3E89" w:rsidRDefault="001A3E89" w:rsidP="001A3E89">
      <w:pPr>
        <w:pStyle w:val="ListParagraph"/>
        <w:numPr>
          <w:ilvl w:val="0"/>
          <w:numId w:val="1"/>
        </w:numPr>
      </w:pPr>
      <w:r>
        <w:t>Right Arrow – move right</w:t>
      </w:r>
    </w:p>
    <w:p w:rsidR="001A3E89" w:rsidRDefault="001A3E89" w:rsidP="001A3E89">
      <w:r>
        <w:t>Luigi</w:t>
      </w:r>
    </w:p>
    <w:p w:rsidR="001A3E89" w:rsidRDefault="001A3E89" w:rsidP="001A3E89">
      <w:pPr>
        <w:pStyle w:val="ListParagraph"/>
        <w:numPr>
          <w:ilvl w:val="0"/>
          <w:numId w:val="2"/>
        </w:numPr>
      </w:pPr>
      <w:r>
        <w:t>W – move upwards</w:t>
      </w:r>
    </w:p>
    <w:p w:rsidR="001A3E89" w:rsidRDefault="001A3E89" w:rsidP="001A3E89">
      <w:pPr>
        <w:pStyle w:val="ListParagraph"/>
        <w:numPr>
          <w:ilvl w:val="0"/>
          <w:numId w:val="2"/>
        </w:numPr>
      </w:pPr>
      <w:r>
        <w:t>S – move downwards</w:t>
      </w:r>
    </w:p>
    <w:p w:rsidR="001A3E89" w:rsidRDefault="001A3E89" w:rsidP="001A3E89">
      <w:pPr>
        <w:pStyle w:val="ListParagraph"/>
        <w:numPr>
          <w:ilvl w:val="0"/>
          <w:numId w:val="2"/>
        </w:numPr>
      </w:pPr>
      <w:r>
        <w:t>A – move left</w:t>
      </w:r>
    </w:p>
    <w:p w:rsidR="001A3E89" w:rsidRDefault="001A3E89" w:rsidP="001A3E89">
      <w:pPr>
        <w:pStyle w:val="ListParagraph"/>
        <w:numPr>
          <w:ilvl w:val="0"/>
          <w:numId w:val="2"/>
        </w:numPr>
      </w:pPr>
      <w:r>
        <w:t>D – move right</w:t>
      </w:r>
    </w:p>
    <w:p w:rsidR="00F45501" w:rsidRDefault="00F45501" w:rsidP="00F45501"/>
    <w:p w:rsidR="00F45501" w:rsidRDefault="00F45501" w:rsidP="00F45501"/>
    <w:p w:rsidR="00F45501" w:rsidRDefault="00F45501" w:rsidP="00F45501">
      <w:r>
        <w:t>Downloading the executable:</w:t>
      </w:r>
    </w:p>
    <w:p w:rsidR="00F45501" w:rsidRDefault="00F45501" w:rsidP="00F45501">
      <w:r>
        <w:t>Click on the file and click export</w:t>
      </w:r>
    </w:p>
    <w:p w:rsidR="00F45501" w:rsidRDefault="00F45501" w:rsidP="00F45501">
      <w:r>
        <w:t>Click executable</w:t>
      </w:r>
    </w:p>
    <w:p w:rsidR="00F45501" w:rsidRDefault="00F45501" w:rsidP="00F45501">
      <w:proofErr w:type="gramStart"/>
      <w:r>
        <w:t>….wait</w:t>
      </w:r>
      <w:proofErr w:type="gramEnd"/>
    </w:p>
    <w:sectPr w:rsidR="00F45501" w:rsidSect="001A3E8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B2734"/>
    <w:multiLevelType w:val="hybridMultilevel"/>
    <w:tmpl w:val="5E486854"/>
    <w:lvl w:ilvl="0" w:tplc="C7D6F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660441"/>
    <w:multiLevelType w:val="hybridMultilevel"/>
    <w:tmpl w:val="DB6A1564"/>
    <w:lvl w:ilvl="0" w:tplc="05C0F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89"/>
    <w:rsid w:val="001A3E89"/>
    <w:rsid w:val="004D2C0A"/>
    <w:rsid w:val="00596724"/>
    <w:rsid w:val="00F4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6BB3"/>
  <w15:chartTrackingRefBased/>
  <w15:docId w15:val="{511387DD-2349-4F08-AD1D-477EE232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3E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3E8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A3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 Luigi Brothers</vt:lpstr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Luigi Brothers</dc:title>
  <dc:subject/>
  <dc:creator>Game by: Megan Adamik, April Yang, Matthew Rozinskas, Marianna Sanchez,</dc:creator>
  <cp:keywords/>
  <dc:description/>
  <cp:lastModifiedBy>Megan Adamik</cp:lastModifiedBy>
  <cp:revision>2</cp:revision>
  <dcterms:created xsi:type="dcterms:W3CDTF">2018-11-27T23:38:00Z</dcterms:created>
  <dcterms:modified xsi:type="dcterms:W3CDTF">2018-11-30T04:19:00Z</dcterms:modified>
</cp:coreProperties>
</file>