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4211" w14:textId="129137AE" w:rsidR="008C0EEC" w:rsidRPr="00762F15" w:rsidRDefault="008C0EEC" w:rsidP="00762F15">
      <w:pPr>
        <w:jc w:val="center"/>
        <w:rPr>
          <w:b/>
          <w:bCs/>
        </w:rPr>
      </w:pPr>
      <w:r w:rsidRPr="00762F15">
        <w:rPr>
          <w:b/>
          <w:bCs/>
        </w:rPr>
        <w:t xml:space="preserve">Payroll Files – </w:t>
      </w:r>
      <w:r w:rsidR="005D0281">
        <w:rPr>
          <w:b/>
          <w:bCs/>
        </w:rPr>
        <w:t>P</w:t>
      </w:r>
      <w:r w:rsidRPr="00762F15">
        <w:rPr>
          <w:b/>
          <w:bCs/>
        </w:rPr>
        <w:t>remium Listings</w:t>
      </w:r>
    </w:p>
    <w:p w14:paraId="05676CA5" w14:textId="34C902BC" w:rsidR="008C0EEC" w:rsidRDefault="008C0EEC" w:rsidP="008C0EEC">
      <w:r>
        <w:t>Step 1 (this will remain with the team)</w:t>
      </w:r>
    </w:p>
    <w:p w14:paraId="6D8B32FE" w14:textId="77777777" w:rsidR="008C0EEC" w:rsidRDefault="008C0EEC" w:rsidP="008C0EEC">
      <w:pPr>
        <w:pStyle w:val="ListParagraph"/>
        <w:numPr>
          <w:ilvl w:val="0"/>
          <w:numId w:val="3"/>
        </w:numPr>
      </w:pPr>
      <w:r>
        <w:t>Log JIRA ticket with IT requesting the data</w:t>
      </w:r>
    </w:p>
    <w:p w14:paraId="10303755" w14:textId="20C30F2F" w:rsidR="008C0EEC" w:rsidRDefault="008C0EEC" w:rsidP="008C0EEC">
      <w:pPr>
        <w:pStyle w:val="ListParagraph"/>
        <w:numPr>
          <w:ilvl w:val="0"/>
          <w:numId w:val="3"/>
        </w:numPr>
      </w:pPr>
      <w:r>
        <w:t>Password Apple(month)(year)</w:t>
      </w:r>
    </w:p>
    <w:p w14:paraId="73000CB2" w14:textId="4EEE3967" w:rsidR="008C0EEC" w:rsidRPr="008C0EEC" w:rsidRDefault="008C0EEC" w:rsidP="008C0EEC">
      <w:pPr>
        <w:pStyle w:val="ListParagraph"/>
        <w:numPr>
          <w:ilvl w:val="0"/>
          <w:numId w:val="3"/>
        </w:numPr>
      </w:pPr>
      <w:r>
        <w:t>Save file to location below</w:t>
      </w:r>
    </w:p>
    <w:p w14:paraId="772B6054" w14:textId="77777777" w:rsidR="008C0EEC" w:rsidRPr="00246630" w:rsidRDefault="008C0EEC" w:rsidP="00A1290F">
      <w:pPr>
        <w:pStyle w:val="ListParagraph"/>
        <w:numPr>
          <w:ilvl w:val="0"/>
          <w:numId w:val="1"/>
        </w:numPr>
        <w:rPr>
          <w:b/>
          <w:bCs/>
        </w:rPr>
      </w:pPr>
    </w:p>
    <w:p w14:paraId="6346405D" w14:textId="4AFCB58C" w:rsidR="00A1290F" w:rsidRDefault="00A1290F" w:rsidP="00A1290F">
      <w:pPr>
        <w:pStyle w:val="ListParagraph"/>
        <w:numPr>
          <w:ilvl w:val="0"/>
          <w:numId w:val="2"/>
        </w:numPr>
      </w:pPr>
      <w:r w:rsidRPr="00A1290F">
        <w:t>Z:\BANKING 2021\BILLING 2013\GROUP SCHEME REPORTS\APPLE\Payroll Files\Raw Data Files</w:t>
      </w:r>
      <w:r>
        <w:t>.</w:t>
      </w:r>
    </w:p>
    <w:p w14:paraId="6B824371" w14:textId="5056650D" w:rsidR="00A1290F" w:rsidRDefault="00A1290F" w:rsidP="00A1290F">
      <w:r>
        <w:rPr>
          <w:noProof/>
        </w:rPr>
        <w:drawing>
          <wp:inline distT="0" distB="0" distL="0" distR="0" wp14:anchorId="07098CEF" wp14:editId="3DA4782F">
            <wp:extent cx="5731510" cy="113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012" w14:textId="798970A1" w:rsidR="00246630" w:rsidRDefault="00810421" w:rsidP="00A1290F">
      <w:r>
        <w:t>__________________________________________________________________________________</w:t>
      </w:r>
    </w:p>
    <w:p w14:paraId="02999BB8" w14:textId="77777777" w:rsidR="00246630" w:rsidRDefault="00246630" w:rsidP="00A1290F"/>
    <w:p w14:paraId="5B31A2D9" w14:textId="4EC84E84" w:rsidR="00295EB4" w:rsidRDefault="00295EB4" w:rsidP="00754265">
      <w:pPr>
        <w:jc w:val="both"/>
      </w:pPr>
      <w:r>
        <w:t>Step 2 – Creating a pivot</w:t>
      </w:r>
    </w:p>
    <w:p w14:paraId="6E3A5316" w14:textId="77777777" w:rsidR="00295EB4" w:rsidRDefault="00295EB4" w:rsidP="00295EB4">
      <w:pPr>
        <w:pStyle w:val="ListParagraph"/>
        <w:rPr>
          <w:b/>
          <w:bCs/>
        </w:rPr>
      </w:pPr>
      <w:bookmarkStart w:id="0" w:name="_Hlk83050809"/>
    </w:p>
    <w:p w14:paraId="50BDE27D" w14:textId="466DC09F" w:rsidR="00246630" w:rsidRPr="00246630" w:rsidRDefault="00295EB4" w:rsidP="00246630">
      <w:pPr>
        <w:pStyle w:val="ListParagraph"/>
        <w:numPr>
          <w:ilvl w:val="0"/>
          <w:numId w:val="2"/>
        </w:numPr>
        <w:rPr>
          <w:b/>
          <w:bCs/>
        </w:rPr>
      </w:pPr>
      <w:r w:rsidRPr="00295EB4">
        <w:t>Open the</w:t>
      </w:r>
      <w:r>
        <w:rPr>
          <w:b/>
          <w:bCs/>
        </w:rPr>
        <w:t xml:space="preserve"> </w:t>
      </w:r>
      <w:r w:rsidR="0095213B">
        <w:t>LIVE</w:t>
      </w:r>
      <w:r w:rsidR="00246630">
        <w:t xml:space="preserve"> Tab</w:t>
      </w:r>
      <w:r>
        <w:t xml:space="preserve"> and h</w:t>
      </w:r>
      <w:r w:rsidR="00246630">
        <w:t xml:space="preserve">ighlight all – Insert Pivot Table </w:t>
      </w:r>
    </w:p>
    <w:bookmarkEnd w:id="0"/>
    <w:p w14:paraId="10BF8638" w14:textId="7897E054" w:rsidR="00246630" w:rsidRPr="00246630" w:rsidRDefault="004013F5" w:rsidP="00246630">
      <w:pPr>
        <w:pStyle w:val="ListParagraph"/>
        <w:numPr>
          <w:ilvl w:val="0"/>
          <w:numId w:val="2"/>
        </w:numPr>
        <w:rPr>
          <w:b/>
          <w:bCs/>
        </w:rPr>
      </w:pPr>
      <w:r>
        <w:t>I</w:t>
      </w:r>
      <w:r w:rsidR="00246630">
        <w:t>nclude</w:t>
      </w:r>
      <w:r>
        <w:t xml:space="preserve"> to below fields</w:t>
      </w:r>
      <w:r w:rsidR="00246630">
        <w:t xml:space="preserve">: </w:t>
      </w:r>
    </w:p>
    <w:p w14:paraId="7A30C0C5" w14:textId="550745C8" w:rsidR="00246630" w:rsidRPr="00265AFD" w:rsidRDefault="00246630" w:rsidP="00246630">
      <w:pPr>
        <w:pStyle w:val="ListParagraph"/>
        <w:numPr>
          <w:ilvl w:val="1"/>
          <w:numId w:val="2"/>
        </w:numPr>
        <w:rPr>
          <w:b/>
          <w:bCs/>
        </w:rPr>
      </w:pPr>
      <w:r>
        <w:t>Policy No</w:t>
      </w:r>
      <w:r w:rsidR="00265AFD">
        <w:t xml:space="preserve"> (Rows)</w:t>
      </w:r>
    </w:p>
    <w:p w14:paraId="130CDB8E" w14:textId="03E936FE" w:rsidR="00265AFD" w:rsidRPr="00265AFD" w:rsidRDefault="00265AFD" w:rsidP="00246630">
      <w:pPr>
        <w:pStyle w:val="ListParagraph"/>
        <w:numPr>
          <w:ilvl w:val="1"/>
          <w:numId w:val="2"/>
        </w:numPr>
        <w:rPr>
          <w:b/>
          <w:bCs/>
        </w:rPr>
      </w:pPr>
      <w:r>
        <w:t>Sum of Net of GD (Values)</w:t>
      </w:r>
    </w:p>
    <w:p w14:paraId="24EF64C0" w14:textId="47605D4F" w:rsidR="00265AFD" w:rsidRPr="00265AFD" w:rsidRDefault="00265AFD" w:rsidP="00246630">
      <w:pPr>
        <w:pStyle w:val="ListParagraph"/>
        <w:numPr>
          <w:ilvl w:val="1"/>
          <w:numId w:val="2"/>
        </w:numPr>
        <w:rPr>
          <w:b/>
          <w:bCs/>
        </w:rPr>
      </w:pPr>
      <w:r>
        <w:t>Sum of TRS (Values)</w:t>
      </w:r>
    </w:p>
    <w:p w14:paraId="568CE010" w14:textId="3A413CE5" w:rsidR="00892097" w:rsidRPr="004013F5" w:rsidRDefault="00265AFD" w:rsidP="00892097">
      <w:pPr>
        <w:pStyle w:val="ListParagraph"/>
        <w:numPr>
          <w:ilvl w:val="1"/>
          <w:numId w:val="2"/>
        </w:numPr>
        <w:rPr>
          <w:b/>
          <w:bCs/>
        </w:rPr>
      </w:pPr>
      <w:r>
        <w:t>Sum of Amount</w:t>
      </w:r>
      <w:r w:rsidR="00295EB4">
        <w:t xml:space="preserve"> still to pay</w:t>
      </w:r>
      <w:r w:rsidR="004013F5">
        <w:t xml:space="preserve"> (Values)</w:t>
      </w:r>
    </w:p>
    <w:p w14:paraId="663D6DD0" w14:textId="0E0B83FA" w:rsidR="004013F5" w:rsidRDefault="004013F5" w:rsidP="004013F5">
      <w:r>
        <w:t>________________________________________________________________________</w:t>
      </w:r>
    </w:p>
    <w:p w14:paraId="73C9FC0C" w14:textId="77777777" w:rsidR="004013F5" w:rsidRPr="004013F5" w:rsidRDefault="004013F5" w:rsidP="004013F5">
      <w:pPr>
        <w:rPr>
          <w:b/>
          <w:bCs/>
        </w:rPr>
      </w:pPr>
    </w:p>
    <w:p w14:paraId="3A97286A" w14:textId="5CC986B2" w:rsidR="004013F5" w:rsidRPr="00754265" w:rsidRDefault="004013F5" w:rsidP="00754265">
      <w:pPr>
        <w:rPr>
          <w:b/>
          <w:bCs/>
        </w:rPr>
      </w:pPr>
      <w:r>
        <w:t>Step 3 – Data Tab</w:t>
      </w:r>
    </w:p>
    <w:p w14:paraId="05F72E15" w14:textId="77777777" w:rsidR="00892097" w:rsidRPr="00892097" w:rsidRDefault="00892097" w:rsidP="00892097">
      <w:pPr>
        <w:pStyle w:val="ListParagraph"/>
        <w:ind w:left="1800"/>
        <w:rPr>
          <w:b/>
          <w:bCs/>
        </w:rPr>
      </w:pPr>
    </w:p>
    <w:p w14:paraId="765BD423" w14:textId="5038BE81" w:rsidR="00892097" w:rsidRPr="00892097" w:rsidRDefault="00892097" w:rsidP="008920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a new tab: Called </w:t>
      </w:r>
      <w:r w:rsidRPr="00892097">
        <w:rPr>
          <w:b/>
          <w:bCs/>
        </w:rPr>
        <w:t xml:space="preserve">‘data’ – </w:t>
      </w:r>
      <w:r w:rsidR="00762A91">
        <w:rPr>
          <w:b/>
          <w:bCs/>
        </w:rPr>
        <w:t>TYPE</w:t>
      </w:r>
      <w:r w:rsidRPr="00892097">
        <w:rPr>
          <w:b/>
          <w:bCs/>
        </w:rPr>
        <w:t xml:space="preserve"> THE BELOW HEADINGS IN </w:t>
      </w:r>
      <w:r>
        <w:rPr>
          <w:b/>
          <w:bCs/>
        </w:rPr>
        <w:t>‘</w:t>
      </w:r>
      <w:r w:rsidRPr="00892097">
        <w:rPr>
          <w:b/>
          <w:bCs/>
        </w:rPr>
        <w:t>DATA</w:t>
      </w:r>
      <w:r>
        <w:rPr>
          <w:b/>
          <w:bCs/>
        </w:rPr>
        <w:t>’</w:t>
      </w:r>
      <w:r w:rsidRPr="00892097">
        <w:rPr>
          <w:b/>
          <w:bCs/>
        </w:rPr>
        <w:t xml:space="preserve"> TAB</w:t>
      </w:r>
    </w:p>
    <w:p w14:paraId="568EDE29" w14:textId="4E982A55" w:rsidR="00892097" w:rsidRDefault="00892097" w:rsidP="0089209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3F48E794" wp14:editId="4605F600">
            <wp:extent cx="4733290" cy="2821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902" cy="2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D918" w14:textId="77777777" w:rsidR="00152D9A" w:rsidRDefault="00152D9A" w:rsidP="00152D9A">
      <w:pPr>
        <w:pStyle w:val="ListParagraph"/>
        <w:ind w:left="1800"/>
        <w:rPr>
          <w:b/>
          <w:bCs/>
        </w:rPr>
      </w:pPr>
    </w:p>
    <w:p w14:paraId="70E18A5A" w14:textId="5C29F285" w:rsidR="00892097" w:rsidRDefault="00DC32C0" w:rsidP="00892097">
      <w:pPr>
        <w:pStyle w:val="ListParagraph"/>
        <w:numPr>
          <w:ilvl w:val="1"/>
          <w:numId w:val="2"/>
        </w:numPr>
      </w:pPr>
      <w:r>
        <w:t>Copy</w:t>
      </w:r>
      <w:r w:rsidR="00892097" w:rsidRPr="00892097">
        <w:t xml:space="preserve"> Pivot cells into Data tab</w:t>
      </w:r>
      <w:r w:rsidR="004013F5">
        <w:t>, excluding the heading and grand total columns</w:t>
      </w:r>
    </w:p>
    <w:p w14:paraId="006B299C" w14:textId="22497316" w:rsidR="0095213B" w:rsidRDefault="00810421" w:rsidP="0095213B">
      <w:r>
        <w:t>__________________________________________________________________________________</w:t>
      </w:r>
    </w:p>
    <w:p w14:paraId="02309776" w14:textId="2F79092B" w:rsidR="00152D9A" w:rsidRDefault="00152D9A" w:rsidP="0095213B"/>
    <w:p w14:paraId="51617962" w14:textId="237A7860" w:rsidR="00754265" w:rsidRDefault="00754265" w:rsidP="0095213B"/>
    <w:p w14:paraId="2C68B133" w14:textId="4762BF74" w:rsidR="00754265" w:rsidRDefault="00754265" w:rsidP="0095213B"/>
    <w:p w14:paraId="32579B62" w14:textId="65F0DB10" w:rsidR="00754265" w:rsidRDefault="00754265" w:rsidP="0095213B"/>
    <w:p w14:paraId="6410D432" w14:textId="77777777" w:rsidR="00754265" w:rsidRDefault="00754265" w:rsidP="0095213B"/>
    <w:p w14:paraId="09A1B422" w14:textId="23B6C57C" w:rsidR="0095213B" w:rsidRDefault="00754265" w:rsidP="00754265">
      <w:pPr>
        <w:rPr>
          <w:b/>
          <w:bCs/>
        </w:rPr>
      </w:pPr>
      <w:r>
        <w:rPr>
          <w:b/>
          <w:bCs/>
        </w:rPr>
        <w:lastRenderedPageBreak/>
        <w:t xml:space="preserve">Step 4 - </w:t>
      </w:r>
      <w:r w:rsidR="0095213B" w:rsidRPr="00754265">
        <w:rPr>
          <w:b/>
          <w:bCs/>
        </w:rPr>
        <w:t xml:space="preserve">OTHER Pivot: </w:t>
      </w:r>
    </w:p>
    <w:p w14:paraId="335FEA7B" w14:textId="77777777" w:rsidR="00754265" w:rsidRDefault="00754265" w:rsidP="00754265">
      <w:pPr>
        <w:pStyle w:val="ListParagraph"/>
        <w:rPr>
          <w:b/>
          <w:bCs/>
        </w:rPr>
      </w:pPr>
    </w:p>
    <w:p w14:paraId="7C4FCCF1" w14:textId="77777777" w:rsidR="00754265" w:rsidRPr="00754265" w:rsidRDefault="00754265" w:rsidP="00754265">
      <w:pPr>
        <w:pStyle w:val="ListParagraph"/>
        <w:numPr>
          <w:ilvl w:val="0"/>
          <w:numId w:val="2"/>
        </w:numPr>
        <w:rPr>
          <w:b/>
          <w:bCs/>
        </w:rPr>
      </w:pPr>
      <w:r w:rsidRPr="00295EB4">
        <w:t>Open the</w:t>
      </w:r>
      <w:r>
        <w:rPr>
          <w:b/>
          <w:bCs/>
        </w:rPr>
        <w:t xml:space="preserve"> </w:t>
      </w:r>
      <w:r>
        <w:t xml:space="preserve">other Tab and highlight all – Insert Pivot Table </w:t>
      </w:r>
    </w:p>
    <w:p w14:paraId="7C3F6D8D" w14:textId="77777777" w:rsidR="00754265" w:rsidRPr="00246630" w:rsidRDefault="00754265" w:rsidP="007542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Include to below fields: </w:t>
      </w:r>
    </w:p>
    <w:p w14:paraId="471429E2" w14:textId="77777777" w:rsidR="0095213B" w:rsidRPr="00265AFD" w:rsidRDefault="0095213B" w:rsidP="0095213B">
      <w:pPr>
        <w:pStyle w:val="ListParagraph"/>
        <w:numPr>
          <w:ilvl w:val="1"/>
          <w:numId w:val="2"/>
        </w:numPr>
        <w:rPr>
          <w:b/>
          <w:bCs/>
        </w:rPr>
      </w:pPr>
      <w:r>
        <w:t>Policy No (Rows)</w:t>
      </w:r>
    </w:p>
    <w:p w14:paraId="6B97A7CE" w14:textId="77777777" w:rsidR="0095213B" w:rsidRPr="00265AFD" w:rsidRDefault="0095213B" w:rsidP="0095213B">
      <w:pPr>
        <w:pStyle w:val="ListParagraph"/>
        <w:numPr>
          <w:ilvl w:val="1"/>
          <w:numId w:val="2"/>
        </w:numPr>
        <w:rPr>
          <w:b/>
          <w:bCs/>
        </w:rPr>
      </w:pPr>
      <w:r>
        <w:t>Sum of Net of GD (Values)</w:t>
      </w:r>
    </w:p>
    <w:p w14:paraId="340D6879" w14:textId="77777777" w:rsidR="0095213B" w:rsidRPr="00265AFD" w:rsidRDefault="0095213B" w:rsidP="0095213B">
      <w:pPr>
        <w:pStyle w:val="ListParagraph"/>
        <w:numPr>
          <w:ilvl w:val="1"/>
          <w:numId w:val="2"/>
        </w:numPr>
        <w:rPr>
          <w:b/>
          <w:bCs/>
        </w:rPr>
      </w:pPr>
      <w:r>
        <w:t>Sum of TRS (Values)</w:t>
      </w:r>
    </w:p>
    <w:p w14:paraId="3CF94A8C" w14:textId="77777777" w:rsidR="00754265" w:rsidRPr="004013F5" w:rsidRDefault="00754265" w:rsidP="00754265">
      <w:pPr>
        <w:pStyle w:val="ListParagraph"/>
        <w:numPr>
          <w:ilvl w:val="1"/>
          <w:numId w:val="2"/>
        </w:numPr>
        <w:rPr>
          <w:b/>
          <w:bCs/>
        </w:rPr>
      </w:pPr>
      <w:r>
        <w:t>Sum of Amount still to pay (Values)</w:t>
      </w:r>
    </w:p>
    <w:p w14:paraId="184592C9" w14:textId="77777777" w:rsidR="004F6687" w:rsidRPr="0095213B" w:rsidRDefault="004F6687" w:rsidP="004F6687">
      <w:pPr>
        <w:pStyle w:val="ListParagraph"/>
        <w:ind w:left="1800"/>
        <w:rPr>
          <w:b/>
          <w:bCs/>
        </w:rPr>
      </w:pPr>
    </w:p>
    <w:p w14:paraId="431E4C4F" w14:textId="4CA9063B" w:rsidR="00152D9A" w:rsidRDefault="00DC32C0" w:rsidP="00152D9A">
      <w:pPr>
        <w:pStyle w:val="ListParagraph"/>
        <w:numPr>
          <w:ilvl w:val="0"/>
          <w:numId w:val="2"/>
        </w:numPr>
      </w:pPr>
      <w:r>
        <w:t>Copy</w:t>
      </w:r>
      <w:r w:rsidR="0095213B">
        <w:t xml:space="preserve"> </w:t>
      </w:r>
      <w:r w:rsidR="00754265">
        <w:t xml:space="preserve">the data pulled from the </w:t>
      </w:r>
      <w:r w:rsidR="0095213B" w:rsidRPr="00754265">
        <w:rPr>
          <w:b/>
          <w:bCs/>
        </w:rPr>
        <w:t>OTHER</w:t>
      </w:r>
      <w:r w:rsidR="0095213B">
        <w:t xml:space="preserve"> Pivot cells </w:t>
      </w:r>
      <w:r w:rsidR="00754265">
        <w:t xml:space="preserve">and paste into the end of the </w:t>
      </w:r>
      <w:r w:rsidR="0095213B">
        <w:t xml:space="preserve">Data tab </w:t>
      </w:r>
      <w:r w:rsidR="00754265">
        <w:t>–</w:t>
      </w:r>
      <w:r w:rsidR="00152D9A">
        <w:t xml:space="preserve"> </w:t>
      </w:r>
    </w:p>
    <w:p w14:paraId="583972FC" w14:textId="13E00AAC" w:rsidR="00152D9A" w:rsidRPr="004F6687" w:rsidRDefault="00152D9A" w:rsidP="004F6687">
      <w:pPr>
        <w:jc w:val="center"/>
        <w:rPr>
          <w:b/>
          <w:bCs/>
        </w:rPr>
      </w:pPr>
      <w:r w:rsidRPr="00152D9A">
        <w:rPr>
          <w:b/>
          <w:bCs/>
          <w:sz w:val="24"/>
          <w:szCs w:val="24"/>
          <w:u w:val="single"/>
        </w:rPr>
        <w:t>LIVE</w:t>
      </w:r>
      <w:r w:rsidRPr="00152D9A">
        <w:rPr>
          <w:b/>
          <w:bCs/>
          <w:sz w:val="24"/>
          <w:szCs w:val="24"/>
        </w:rPr>
        <w:t xml:space="preserve"> &amp; </w:t>
      </w:r>
      <w:r w:rsidRPr="00152D9A">
        <w:rPr>
          <w:b/>
          <w:bCs/>
          <w:sz w:val="24"/>
          <w:szCs w:val="24"/>
          <w:u w:val="single"/>
        </w:rPr>
        <w:t>OTHER</w:t>
      </w:r>
      <w:r w:rsidRPr="00152D9A">
        <w:rPr>
          <w:b/>
          <w:bCs/>
          <w:sz w:val="24"/>
          <w:szCs w:val="24"/>
        </w:rPr>
        <w:t xml:space="preserve"> tabs </w:t>
      </w:r>
      <w:r w:rsidR="00754265">
        <w:rPr>
          <w:b/>
          <w:bCs/>
          <w:sz w:val="24"/>
          <w:szCs w:val="24"/>
        </w:rPr>
        <w:t>are combined</w:t>
      </w:r>
      <w:r w:rsidRPr="00152D9A">
        <w:rPr>
          <w:b/>
          <w:bCs/>
          <w:sz w:val="24"/>
          <w:szCs w:val="24"/>
        </w:rPr>
        <w:t xml:space="preserve"> into ‘data’ tab</w:t>
      </w:r>
      <w:r w:rsidRPr="00152D9A">
        <w:rPr>
          <w:b/>
          <w:bCs/>
        </w:rPr>
        <w:t>.</w:t>
      </w:r>
      <w:r>
        <w:rPr>
          <w:b/>
          <w:bCs/>
        </w:rPr>
        <w:t xml:space="preserve"> </w:t>
      </w:r>
      <w:r w:rsidR="00810421" w:rsidRPr="00810421">
        <w:t>_________________________________________________________________________________</w:t>
      </w:r>
      <w:r w:rsidR="00A71C6D">
        <w:t>_</w:t>
      </w:r>
    </w:p>
    <w:p w14:paraId="17124970" w14:textId="601658B8" w:rsidR="00152D9A" w:rsidRPr="00754265" w:rsidRDefault="00754265" w:rsidP="00754265">
      <w:pPr>
        <w:rPr>
          <w:b/>
          <w:bCs/>
        </w:rPr>
      </w:pPr>
      <w:r>
        <w:rPr>
          <w:b/>
          <w:bCs/>
        </w:rPr>
        <w:t xml:space="preserve">Step 5 - </w:t>
      </w:r>
      <w:r w:rsidR="00152D9A" w:rsidRPr="00754265">
        <w:rPr>
          <w:b/>
          <w:bCs/>
        </w:rPr>
        <w:t xml:space="preserve">VLOOKUP </w:t>
      </w:r>
      <w:r w:rsidR="00D30B25" w:rsidRPr="00754265">
        <w:rPr>
          <w:b/>
          <w:bCs/>
        </w:rPr>
        <w:t xml:space="preserve">against </w:t>
      </w:r>
      <w:r w:rsidR="00152D9A" w:rsidRPr="00754265">
        <w:rPr>
          <w:b/>
          <w:bCs/>
        </w:rPr>
        <w:t>Last Month</w:t>
      </w:r>
      <w:r w:rsidR="00D30B25" w:rsidRPr="00754265">
        <w:rPr>
          <w:b/>
          <w:bCs/>
        </w:rPr>
        <w:t>’s file</w:t>
      </w:r>
      <w:r w:rsidR="00A71C6D" w:rsidRPr="00754265">
        <w:rPr>
          <w:b/>
          <w:bCs/>
        </w:rPr>
        <w:t xml:space="preserve"> (Column F)</w:t>
      </w:r>
      <w:r w:rsidR="00D30B25" w:rsidRPr="00754265">
        <w:rPr>
          <w:b/>
          <w:bCs/>
        </w:rPr>
        <w:t xml:space="preserve">: </w:t>
      </w:r>
    </w:p>
    <w:p w14:paraId="7DDF1A90" w14:textId="0EDB824F" w:rsidR="00D30B25" w:rsidRPr="00BA6FC1" w:rsidRDefault="003C63D1" w:rsidP="00D30B25">
      <w:pPr>
        <w:pStyle w:val="ListParagraph"/>
      </w:pPr>
      <w:r>
        <w:t>We</w:t>
      </w:r>
      <w:r w:rsidR="00D30B25" w:rsidRPr="00BA6FC1">
        <w:t xml:space="preserve"> are</w:t>
      </w:r>
      <w:r>
        <w:t xml:space="preserve"> now</w:t>
      </w:r>
      <w:r w:rsidR="00D30B25" w:rsidRPr="00BA6FC1">
        <w:t xml:space="preserve"> comparing </w:t>
      </w:r>
      <w:r w:rsidR="00254A7B">
        <w:t>the raw data</w:t>
      </w:r>
      <w:r w:rsidR="00754265" w:rsidRPr="00754265">
        <w:t xml:space="preserve"> file</w:t>
      </w:r>
      <w:r w:rsidR="00754265" w:rsidRPr="003C63D1">
        <w:t xml:space="preserve"> </w:t>
      </w:r>
      <w:r w:rsidR="00810421" w:rsidRPr="003C63D1">
        <w:t>to</w:t>
      </w:r>
      <w:r w:rsidR="00810421" w:rsidRPr="00BA6FC1">
        <w:t xml:space="preserve"> the Current</w:t>
      </w:r>
      <w:r w:rsidR="00254A7B">
        <w:t xml:space="preserve"> payroll file</w:t>
      </w:r>
      <w:r w:rsidR="00810421" w:rsidRPr="00BA6FC1">
        <w:t xml:space="preserve">. </w:t>
      </w:r>
    </w:p>
    <w:p w14:paraId="056BFC78" w14:textId="77777777" w:rsidR="002E159F" w:rsidRDefault="00D30B25" w:rsidP="00D30B25">
      <w:pPr>
        <w:pStyle w:val="ListParagraph"/>
        <w:numPr>
          <w:ilvl w:val="0"/>
          <w:numId w:val="2"/>
        </w:numPr>
      </w:pPr>
      <w:r w:rsidRPr="00D30B25">
        <w:rPr>
          <w:b/>
          <w:bCs/>
        </w:rPr>
        <w:t>File location:</w:t>
      </w:r>
      <w:r w:rsidRPr="00D30B25">
        <w:t xml:space="preserve"> </w:t>
      </w:r>
      <w:r w:rsidR="002E159F">
        <w:t>ADMIN DRIVE</w:t>
      </w:r>
      <w:r w:rsidRPr="00D30B25">
        <w:t xml:space="preserve">\BANKING 2021\BILLING 2013\GROUP SCHEME </w:t>
      </w:r>
    </w:p>
    <w:p w14:paraId="7F7A506F" w14:textId="78CF11EF" w:rsidR="002E159F" w:rsidRPr="002E159F" w:rsidRDefault="00D30B25" w:rsidP="002E159F">
      <w:pPr>
        <w:pStyle w:val="ListParagraph"/>
        <w:ind w:left="1080"/>
        <w:rPr>
          <w:b/>
          <w:bCs/>
        </w:rPr>
      </w:pPr>
      <w:r w:rsidRPr="00D30B25">
        <w:t>REPORTS\APPLE\Payroll Files\Payroll Files 2021</w:t>
      </w:r>
      <w:r>
        <w:t xml:space="preserve">. Select: </w:t>
      </w:r>
      <w:r>
        <w:rPr>
          <w:b/>
          <w:bCs/>
        </w:rPr>
        <w:t>‘</w:t>
      </w:r>
      <w:r w:rsidR="003C63D1">
        <w:rPr>
          <w:b/>
          <w:bCs/>
        </w:rPr>
        <w:t xml:space="preserve">previous months </w:t>
      </w:r>
      <w:r>
        <w:rPr>
          <w:b/>
          <w:bCs/>
        </w:rPr>
        <w:t>Payroll File</w:t>
      </w:r>
      <w:r w:rsidR="002E159F">
        <w:rPr>
          <w:b/>
          <w:bCs/>
        </w:rPr>
        <w:t>’</w:t>
      </w:r>
    </w:p>
    <w:p w14:paraId="0A5711CE" w14:textId="4E2B2A92" w:rsidR="002E159F" w:rsidRPr="002E159F" w:rsidRDefault="002E159F" w:rsidP="002E159F">
      <w:pPr>
        <w:pStyle w:val="ListParagraph"/>
        <w:ind w:left="1080"/>
        <w:rPr>
          <w:b/>
          <w:bCs/>
        </w:rPr>
      </w:pPr>
      <w:r>
        <w:rPr>
          <w:b/>
          <w:bCs/>
        </w:rPr>
        <w:t>Password</w:t>
      </w:r>
      <w:r>
        <w:rPr>
          <w:b/>
          <w:bCs/>
        </w:rPr>
        <w:t xml:space="preserve"> to open is</w:t>
      </w:r>
      <w:r>
        <w:rPr>
          <w:b/>
          <w:bCs/>
        </w:rPr>
        <w:t>: AppleIrl2021%</w:t>
      </w:r>
    </w:p>
    <w:p w14:paraId="3C008EDC" w14:textId="5F2550A4" w:rsidR="00D30B25" w:rsidRDefault="00D30B25" w:rsidP="00D30B25">
      <w:pPr>
        <w:pStyle w:val="ListParagraph"/>
        <w:ind w:left="1080"/>
      </w:pPr>
    </w:p>
    <w:p w14:paraId="281F1B62" w14:textId="46CFEB12" w:rsidR="00D30B25" w:rsidRPr="00D30B25" w:rsidRDefault="00971344" w:rsidP="00D30B25">
      <w:pPr>
        <w:pStyle w:val="ListParagraph"/>
        <w:numPr>
          <w:ilvl w:val="0"/>
          <w:numId w:val="2"/>
        </w:numPr>
      </w:pPr>
      <w:r>
        <w:t xml:space="preserve">Back </w:t>
      </w:r>
      <w:r w:rsidR="002E159F">
        <w:t>to the</w:t>
      </w:r>
      <w:r>
        <w:t xml:space="preserve"> working file: </w:t>
      </w:r>
      <w:r w:rsidR="00D30B25">
        <w:t xml:space="preserve">In the ‘data’ tab heading </w:t>
      </w:r>
      <w:r w:rsidR="00D30B25" w:rsidRPr="00D30B25">
        <w:rPr>
          <w:b/>
          <w:bCs/>
        </w:rPr>
        <w:t>‘Last Month’</w:t>
      </w:r>
      <w:r w:rsidR="00D30B25">
        <w:rPr>
          <w:b/>
          <w:bCs/>
        </w:rPr>
        <w:t xml:space="preserve"> </w:t>
      </w:r>
      <w:r w:rsidR="00D30B25" w:rsidRPr="00D30B25">
        <w:t>use the below formula</w:t>
      </w:r>
      <w:r w:rsidR="00D30B25">
        <w:rPr>
          <w:b/>
          <w:bCs/>
        </w:rPr>
        <w:t xml:space="preserve">: </w:t>
      </w:r>
    </w:p>
    <w:p w14:paraId="4C6A3932" w14:textId="77777777" w:rsidR="00D30B25" w:rsidRPr="00D30B25" w:rsidRDefault="00D30B25" w:rsidP="00D30B25">
      <w:pPr>
        <w:pStyle w:val="ListParagraph"/>
        <w:rPr>
          <w:b/>
          <w:bCs/>
        </w:rPr>
      </w:pPr>
    </w:p>
    <w:p w14:paraId="49DA9780" w14:textId="14397D66" w:rsidR="00810421" w:rsidRPr="00810421" w:rsidRDefault="00D30B25" w:rsidP="00810421">
      <w:pPr>
        <w:rPr>
          <w:sz w:val="24"/>
          <w:szCs w:val="24"/>
        </w:rPr>
      </w:pPr>
      <w:r w:rsidRPr="00810421">
        <w:rPr>
          <w:b/>
          <w:bCs/>
          <w:sz w:val="24"/>
          <w:szCs w:val="24"/>
        </w:rPr>
        <w:t>FORMULA</w:t>
      </w:r>
      <w:r w:rsidRPr="00810421">
        <w:rPr>
          <w:sz w:val="24"/>
          <w:szCs w:val="24"/>
        </w:rPr>
        <w:t xml:space="preserve"> =</w:t>
      </w:r>
      <w:proofErr w:type="gramStart"/>
      <w:r w:rsidRPr="00810421">
        <w:rPr>
          <w:sz w:val="24"/>
          <w:szCs w:val="24"/>
        </w:rPr>
        <w:t>VLOOKUP(</w:t>
      </w:r>
      <w:proofErr w:type="gramEnd"/>
      <w:r w:rsidRPr="00810421">
        <w:rPr>
          <w:sz w:val="24"/>
          <w:szCs w:val="24"/>
        </w:rPr>
        <w:t>A2</w:t>
      </w:r>
      <w:r w:rsidR="00810421" w:rsidRPr="00810421">
        <w:rPr>
          <w:sz w:val="24"/>
          <w:szCs w:val="24"/>
        </w:rPr>
        <w:t>31</w:t>
      </w:r>
      <w:r w:rsidRPr="00810421">
        <w:rPr>
          <w:sz w:val="24"/>
          <w:szCs w:val="24"/>
        </w:rPr>
        <w:t>,'[April Payroll File Final 2021.xlsx]Sheet1'!$1:$1048576,7,FALSE)</w:t>
      </w:r>
    </w:p>
    <w:p w14:paraId="25D52DF7" w14:textId="05AF8F24" w:rsidR="00810421" w:rsidRPr="00810421" w:rsidRDefault="00810421" w:rsidP="00810421">
      <w:pPr>
        <w:pStyle w:val="ListParagraph"/>
        <w:rPr>
          <w:b/>
          <w:bCs/>
        </w:rPr>
      </w:pPr>
      <w:r w:rsidRPr="00810421">
        <w:rPr>
          <w:b/>
          <w:bCs/>
        </w:rPr>
        <w:t xml:space="preserve">Example: </w:t>
      </w:r>
    </w:p>
    <w:p w14:paraId="61D7D8FA" w14:textId="544CC477" w:rsidR="00810421" w:rsidRDefault="00810421" w:rsidP="00810421">
      <w:r>
        <w:rPr>
          <w:noProof/>
        </w:rPr>
        <w:drawing>
          <wp:inline distT="0" distB="0" distL="0" distR="0" wp14:anchorId="79742B6A" wp14:editId="52156D4C">
            <wp:extent cx="4533900" cy="52792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975" cy="5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E046" w14:textId="77777777" w:rsidR="00810421" w:rsidRDefault="00810421" w:rsidP="00810421"/>
    <w:p w14:paraId="7A5E1E6C" w14:textId="5C83DCD6" w:rsidR="00810421" w:rsidRDefault="00810421" w:rsidP="00810421">
      <w:r>
        <w:t xml:space="preserve">We now have </w:t>
      </w:r>
      <w:r w:rsidRPr="00810421">
        <w:rPr>
          <w:b/>
          <w:bCs/>
        </w:rPr>
        <w:t>Net Premium for Current Month</w:t>
      </w:r>
      <w:r>
        <w:t xml:space="preserve"> + </w:t>
      </w:r>
      <w:r w:rsidRPr="00810421">
        <w:rPr>
          <w:b/>
          <w:bCs/>
        </w:rPr>
        <w:t>Net Premium for Last Month</w:t>
      </w:r>
      <w:r>
        <w:t xml:space="preserve"> </w:t>
      </w:r>
    </w:p>
    <w:p w14:paraId="2019DCED" w14:textId="14F332D8" w:rsidR="00810421" w:rsidRDefault="00810421" w:rsidP="00810421">
      <w:r>
        <w:t>_________________________________________________________________________</w:t>
      </w:r>
      <w:r w:rsidR="00A71C6D">
        <w:t>_________</w:t>
      </w:r>
    </w:p>
    <w:p w14:paraId="6F56A209" w14:textId="1696C5F5" w:rsidR="00810421" w:rsidRDefault="00810421" w:rsidP="00810421"/>
    <w:p w14:paraId="313505D2" w14:textId="2A303A23" w:rsidR="00A71C6D" w:rsidRPr="00280779" w:rsidRDefault="00280779" w:rsidP="00280779">
      <w:pPr>
        <w:rPr>
          <w:b/>
          <w:bCs/>
        </w:rPr>
      </w:pPr>
      <w:r>
        <w:rPr>
          <w:b/>
          <w:bCs/>
        </w:rPr>
        <w:t xml:space="preserve">Step 6 - </w:t>
      </w:r>
      <w:r w:rsidR="00A71C6D" w:rsidRPr="00280779">
        <w:rPr>
          <w:b/>
          <w:bCs/>
        </w:rPr>
        <w:t>DIFFERENCE (Column G):</w:t>
      </w:r>
      <w:r w:rsidR="00A71C6D">
        <w:t xml:space="preserve"> Compare the DIFFERENCE for month on month</w:t>
      </w:r>
      <w:r w:rsidR="00DC32C0">
        <w:t xml:space="preserve"> of net premium </w:t>
      </w:r>
    </w:p>
    <w:p w14:paraId="14370D08" w14:textId="3615A2DA" w:rsidR="00A71C6D" w:rsidRDefault="00A71C6D" w:rsidP="00A71C6D">
      <w:r>
        <w:rPr>
          <w:noProof/>
        </w:rPr>
        <w:drawing>
          <wp:inline distT="0" distB="0" distL="0" distR="0" wp14:anchorId="098C1AB4" wp14:editId="0F2FD2D5">
            <wp:extent cx="4579620" cy="55017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552" cy="5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44A8" w14:textId="6F0835F0" w:rsidR="00A71C6D" w:rsidRDefault="00A71C6D" w:rsidP="00A71C6D"/>
    <w:p w14:paraId="3DE73014" w14:textId="17331667" w:rsidR="00BA6FC1" w:rsidRDefault="00A71C6D" w:rsidP="00A71C6D">
      <w:pPr>
        <w:pBdr>
          <w:bottom w:val="single" w:sz="12" w:space="1" w:color="auto"/>
        </w:pBdr>
      </w:pPr>
      <w:r w:rsidRPr="00A71C6D">
        <w:rPr>
          <w:b/>
          <w:bCs/>
        </w:rPr>
        <w:t>FORMULA:</w:t>
      </w:r>
      <w:r>
        <w:t xml:space="preserve"> </w:t>
      </w:r>
      <w:r w:rsidRPr="00A71C6D">
        <w:t>=SUM(D231-F231)</w:t>
      </w:r>
    </w:p>
    <w:p w14:paraId="1DEF1E0D" w14:textId="728F2AA0" w:rsidR="00280779" w:rsidRDefault="00280779" w:rsidP="00A71C6D">
      <w:pPr>
        <w:pBdr>
          <w:bottom w:val="single" w:sz="12" w:space="1" w:color="auto"/>
        </w:pBdr>
      </w:pPr>
      <w:r>
        <w:t>Comments will remain with the team</w:t>
      </w:r>
    </w:p>
    <w:p w14:paraId="57EA32EB" w14:textId="77777777" w:rsidR="00BA6FC1" w:rsidRPr="00BA6FC1" w:rsidRDefault="00BA6FC1" w:rsidP="00A71C6D">
      <w:pPr>
        <w:pBdr>
          <w:bottom w:val="single" w:sz="12" w:space="1" w:color="auto"/>
        </w:pBdr>
      </w:pPr>
    </w:p>
    <w:p w14:paraId="2ACEFADA" w14:textId="617A34A4" w:rsidR="00BA6FC1" w:rsidRDefault="00BA6FC1" w:rsidP="00A71C6D"/>
    <w:sectPr w:rsidR="00BA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FEF"/>
    <w:multiLevelType w:val="hybridMultilevel"/>
    <w:tmpl w:val="05340BF8"/>
    <w:lvl w:ilvl="0" w:tplc="40C657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F5EF3"/>
    <w:multiLevelType w:val="hybridMultilevel"/>
    <w:tmpl w:val="D352AC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5E32"/>
    <w:multiLevelType w:val="hybridMultilevel"/>
    <w:tmpl w:val="C00AB9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0F"/>
    <w:rsid w:val="00045861"/>
    <w:rsid w:val="00152D9A"/>
    <w:rsid w:val="00246630"/>
    <w:rsid w:val="00254A7B"/>
    <w:rsid w:val="00265AFD"/>
    <w:rsid w:val="00280779"/>
    <w:rsid w:val="00295EB4"/>
    <w:rsid w:val="002968A5"/>
    <w:rsid w:val="002E159F"/>
    <w:rsid w:val="003735DA"/>
    <w:rsid w:val="003C63D1"/>
    <w:rsid w:val="004013F5"/>
    <w:rsid w:val="004F6687"/>
    <w:rsid w:val="005D0281"/>
    <w:rsid w:val="00754265"/>
    <w:rsid w:val="007615EA"/>
    <w:rsid w:val="00762A91"/>
    <w:rsid w:val="00762F15"/>
    <w:rsid w:val="00810421"/>
    <w:rsid w:val="0081573D"/>
    <w:rsid w:val="00892097"/>
    <w:rsid w:val="008C0EEC"/>
    <w:rsid w:val="0095213B"/>
    <w:rsid w:val="00971344"/>
    <w:rsid w:val="00A1290F"/>
    <w:rsid w:val="00A71C6D"/>
    <w:rsid w:val="00BA6FC1"/>
    <w:rsid w:val="00D30B25"/>
    <w:rsid w:val="00DC32C0"/>
    <w:rsid w:val="00F757B0"/>
    <w:rsid w:val="00FB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C61E"/>
  <w15:chartTrackingRefBased/>
  <w15:docId w15:val="{09BF31CF-8461-41E1-BC2D-C703AB50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McGuinness, John</dc:creator>
  <cp:keywords/>
  <dc:description/>
  <cp:lastModifiedBy>Dunn, Margaret</cp:lastModifiedBy>
  <cp:revision>11</cp:revision>
  <dcterms:created xsi:type="dcterms:W3CDTF">2021-09-07T11:57:00Z</dcterms:created>
  <dcterms:modified xsi:type="dcterms:W3CDTF">2021-09-21T10:47:00Z</dcterms:modified>
</cp:coreProperties>
</file>