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8FD0" w14:textId="146206DD" w:rsidR="00F41827" w:rsidRDefault="00F41827" w:rsidP="00F41827">
      <w:pPr>
        <w:jc w:val="center"/>
      </w:pPr>
      <w:r>
        <w:t>Boston Validation Files</w:t>
      </w:r>
    </w:p>
    <w:p w14:paraId="0FADFDBE" w14:textId="583EE341" w:rsidR="00F41827" w:rsidRDefault="00F83177" w:rsidP="00F41827">
      <w:r>
        <w:t>Step 1 (this will remain with the team)</w:t>
      </w:r>
    </w:p>
    <w:p w14:paraId="1B5528EF" w14:textId="19B48FDB" w:rsidR="00F41827" w:rsidRDefault="00F41827" w:rsidP="00F41827">
      <w:pPr>
        <w:pStyle w:val="ListParagraph"/>
        <w:numPr>
          <w:ilvl w:val="0"/>
          <w:numId w:val="2"/>
        </w:numPr>
      </w:pPr>
      <w:r>
        <w:t>Log</w:t>
      </w:r>
      <w:r w:rsidR="00F83177">
        <w:t xml:space="preserve"> JIRA</w:t>
      </w:r>
      <w:r>
        <w:t xml:space="preserve"> ticket with IT </w:t>
      </w:r>
      <w:r w:rsidR="00F83177">
        <w:t>requesting the data</w:t>
      </w:r>
    </w:p>
    <w:p w14:paraId="3B4A89F6" w14:textId="18FD75FA" w:rsidR="00F41827" w:rsidRDefault="00F41827" w:rsidP="00F41827">
      <w:pPr>
        <w:pStyle w:val="ListParagraph"/>
        <w:numPr>
          <w:ilvl w:val="0"/>
          <w:numId w:val="2"/>
        </w:numPr>
      </w:pPr>
      <w:r>
        <w:t>Password BS(month)</w:t>
      </w:r>
      <w:r w:rsidR="00CD724C">
        <w:t>(year)</w:t>
      </w:r>
      <w:r w:rsidR="00B0237A">
        <w:t xml:space="preserve"> </w:t>
      </w:r>
      <w:r w:rsidR="00B0237A" w:rsidRPr="00B0237A">
        <w:rPr>
          <w:b/>
          <w:bCs/>
          <w:color w:val="FF0000"/>
        </w:rPr>
        <w:t>– BS062021</w:t>
      </w:r>
    </w:p>
    <w:p w14:paraId="65CFF46D" w14:textId="0BC04A80" w:rsidR="00F41827" w:rsidRDefault="00F41827" w:rsidP="00F41827">
      <w:pPr>
        <w:pStyle w:val="ListParagraph"/>
        <w:numPr>
          <w:ilvl w:val="0"/>
          <w:numId w:val="2"/>
        </w:numPr>
      </w:pPr>
      <w:r>
        <w:t>Save file to location below</w:t>
      </w:r>
    </w:p>
    <w:p w14:paraId="6AF6C240" w14:textId="6A9477C5" w:rsidR="00F41827" w:rsidRDefault="00F41827" w:rsidP="00F41827">
      <w:pPr>
        <w:ind w:left="360"/>
      </w:pPr>
      <w:r>
        <w:rPr>
          <w:noProof/>
        </w:rPr>
        <w:drawing>
          <wp:inline distT="0" distB="0" distL="0" distR="0" wp14:anchorId="2D7218B2" wp14:editId="1F434B84">
            <wp:extent cx="5731510" cy="347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6A7" w14:textId="01F896A3" w:rsidR="00F83177" w:rsidRDefault="00F83177" w:rsidP="00F41827">
      <w:pPr>
        <w:ind w:left="360"/>
      </w:pPr>
      <w:r>
        <w:t>Step 2</w:t>
      </w:r>
    </w:p>
    <w:p w14:paraId="76D9C5B5" w14:textId="06EFFDD1" w:rsidR="00F41827" w:rsidRDefault="0035467E" w:rsidP="0035467E">
      <w:pPr>
        <w:pStyle w:val="ListParagraph"/>
        <w:numPr>
          <w:ilvl w:val="0"/>
          <w:numId w:val="4"/>
        </w:numPr>
      </w:pPr>
      <w:r>
        <w:t>Open file</w:t>
      </w:r>
    </w:p>
    <w:p w14:paraId="52B84552" w14:textId="09C403D6" w:rsidR="0035467E" w:rsidRPr="005737C7" w:rsidRDefault="005D5650" w:rsidP="005D5650">
      <w:pPr>
        <w:pStyle w:val="ListParagraph"/>
        <w:numPr>
          <w:ilvl w:val="0"/>
          <w:numId w:val="4"/>
        </w:numPr>
      </w:pPr>
      <w:r>
        <w:t xml:space="preserve">Use tab </w:t>
      </w:r>
      <w:r w:rsidRPr="005D5650">
        <w:rPr>
          <w:b/>
          <w:bCs/>
        </w:rPr>
        <w:t>ADJ TRS</w:t>
      </w:r>
    </w:p>
    <w:p w14:paraId="3FD3D89F" w14:textId="2DBB9268" w:rsidR="005737C7" w:rsidRPr="005737C7" w:rsidRDefault="005737C7" w:rsidP="005D5650">
      <w:pPr>
        <w:pStyle w:val="ListParagraph"/>
        <w:numPr>
          <w:ilvl w:val="0"/>
          <w:numId w:val="4"/>
        </w:numPr>
      </w:pPr>
      <w:r w:rsidRPr="005737C7">
        <w:t>Insert a column – Column A</w:t>
      </w:r>
    </w:p>
    <w:p w14:paraId="5F9EB72C" w14:textId="3A8F6FC5" w:rsidR="005D5650" w:rsidRDefault="005D5650" w:rsidP="0035467E">
      <w:pPr>
        <w:pStyle w:val="ListParagraph"/>
        <w:numPr>
          <w:ilvl w:val="0"/>
          <w:numId w:val="4"/>
        </w:numPr>
      </w:pPr>
      <w:r>
        <w:t xml:space="preserve">Copy member number (Column K) </w:t>
      </w:r>
      <w:r w:rsidR="005737C7">
        <w:t>into this new</w:t>
      </w:r>
      <w:r>
        <w:t xml:space="preserve"> Column A</w:t>
      </w:r>
    </w:p>
    <w:p w14:paraId="1F3107F8" w14:textId="6171488B" w:rsidR="005D5650" w:rsidRDefault="005D5650" w:rsidP="0035467E">
      <w:pPr>
        <w:pStyle w:val="ListParagraph"/>
        <w:numPr>
          <w:ilvl w:val="0"/>
          <w:numId w:val="4"/>
        </w:numPr>
      </w:pPr>
      <w:r>
        <w:t xml:space="preserve">Filter Column J </w:t>
      </w:r>
      <w:r w:rsidR="00103053">
        <w:t>per site (</w:t>
      </w:r>
      <w:proofErr w:type="spellStart"/>
      <w:r w:rsidR="00103053">
        <w:t>ie</w:t>
      </w:r>
      <w:proofErr w:type="spellEnd"/>
      <w:r w:rsidR="00103053">
        <w:t xml:space="preserve"> Boston Clonmel, Boston Cork, Boston Galway)</w:t>
      </w:r>
    </w:p>
    <w:p w14:paraId="25CFE33A" w14:textId="252E4767" w:rsidR="004A2973" w:rsidRDefault="00103053" w:rsidP="004A2973">
      <w:pPr>
        <w:pStyle w:val="ListParagraph"/>
        <w:numPr>
          <w:ilvl w:val="0"/>
          <w:numId w:val="4"/>
        </w:numPr>
      </w:pPr>
      <w:r>
        <w:t xml:space="preserve">Copy data </w:t>
      </w:r>
      <w:r w:rsidR="004A2973">
        <w:t>into</w:t>
      </w:r>
      <w:r>
        <w:t xml:space="preserve"> </w:t>
      </w:r>
      <w:r w:rsidR="004A2973">
        <w:t xml:space="preserve">three separate </w:t>
      </w:r>
      <w:r>
        <w:t>new tab</w:t>
      </w:r>
      <w:r w:rsidR="004A2973">
        <w:t>s (</w:t>
      </w:r>
      <w:proofErr w:type="spellStart"/>
      <w:r w:rsidR="004A2973">
        <w:t>ie</w:t>
      </w:r>
      <w:proofErr w:type="spellEnd"/>
      <w:r w:rsidR="004A2973">
        <w:t xml:space="preserve"> Boston Clonmel, Boston Cork, Boston Galway)</w:t>
      </w:r>
    </w:p>
    <w:p w14:paraId="51F8DD14" w14:textId="334CF061" w:rsidR="00103053" w:rsidRDefault="00103053" w:rsidP="0035467E">
      <w:pPr>
        <w:pStyle w:val="ListParagraph"/>
        <w:numPr>
          <w:ilvl w:val="0"/>
          <w:numId w:val="4"/>
        </w:numPr>
      </w:pPr>
    </w:p>
    <w:p w14:paraId="36C9ED5E" w14:textId="5903F187" w:rsidR="004A2973" w:rsidRDefault="004A2973" w:rsidP="004A2973">
      <w:r>
        <w:t>Step 3</w:t>
      </w:r>
    </w:p>
    <w:p w14:paraId="03CDBD9E" w14:textId="657A8032" w:rsidR="005D5650" w:rsidRDefault="005D5650" w:rsidP="0035467E">
      <w:pPr>
        <w:pStyle w:val="ListParagraph"/>
        <w:numPr>
          <w:ilvl w:val="0"/>
          <w:numId w:val="4"/>
        </w:numPr>
      </w:pPr>
      <w:r>
        <w:t>Insert pivot table</w:t>
      </w:r>
      <w:r w:rsidR="00B0237A">
        <w:t xml:space="preserve"> </w:t>
      </w:r>
      <w:r w:rsidR="00B0237A" w:rsidRPr="00B0237A">
        <w:rPr>
          <w:b/>
          <w:bCs/>
          <w:color w:val="FF0000"/>
        </w:rPr>
        <w:t>– For Each location</w:t>
      </w:r>
      <w:r w:rsidR="00B0237A">
        <w:rPr>
          <w:b/>
          <w:bCs/>
          <w:color w:val="FF0000"/>
        </w:rPr>
        <w:t>???</w:t>
      </w:r>
    </w:p>
    <w:p w14:paraId="35572C85" w14:textId="1DF85B32" w:rsidR="00103053" w:rsidRDefault="00F502CC" w:rsidP="0035467E">
      <w:pPr>
        <w:pStyle w:val="ListParagraph"/>
        <w:numPr>
          <w:ilvl w:val="0"/>
          <w:numId w:val="4"/>
        </w:numPr>
      </w:pPr>
      <w:r>
        <w:t xml:space="preserve">Under Rows </w:t>
      </w:r>
      <w:r>
        <w:rPr>
          <w:rFonts w:cstheme="minorHAnsi"/>
        </w:rPr>
        <w:t>→</w:t>
      </w:r>
      <w:r>
        <w:t xml:space="preserve"> Member No  </w:t>
      </w:r>
    </w:p>
    <w:p w14:paraId="5BE71AB9" w14:textId="5FD06075" w:rsidR="00F502CC" w:rsidRDefault="00F502CC" w:rsidP="00B6549B">
      <w:pPr>
        <w:pStyle w:val="ListParagraph"/>
        <w:numPr>
          <w:ilvl w:val="0"/>
          <w:numId w:val="4"/>
        </w:numPr>
      </w:pPr>
      <w:r>
        <w:t xml:space="preserve">Under Values </w:t>
      </w:r>
      <w:r>
        <w:rPr>
          <w:rFonts w:cstheme="minorHAnsi"/>
        </w:rPr>
        <w:t>→</w:t>
      </w:r>
      <w:r>
        <w:t xml:space="preserve"> Sum of Net of GD</w:t>
      </w:r>
    </w:p>
    <w:p w14:paraId="5811494F" w14:textId="0F34E4EC" w:rsidR="00B6549B" w:rsidRDefault="00B6549B" w:rsidP="00B6549B">
      <w:pPr>
        <w:pStyle w:val="ListParagraph"/>
        <w:ind w:left="2160"/>
      </w:pPr>
      <w:r>
        <w:t xml:space="preserve">    </w:t>
      </w:r>
      <w:r>
        <w:rPr>
          <w:rFonts w:cstheme="minorHAnsi"/>
        </w:rPr>
        <w:t>→</w:t>
      </w:r>
      <w:r>
        <w:t xml:space="preserve"> Sum of TRS</w:t>
      </w:r>
    </w:p>
    <w:p w14:paraId="5A839017" w14:textId="4216FC95" w:rsidR="00A45F8A" w:rsidRDefault="00B6549B" w:rsidP="00A45F8A">
      <w:pPr>
        <w:pStyle w:val="ListParagraph"/>
        <w:ind w:left="2160"/>
      </w:pPr>
      <w:r>
        <w:t xml:space="preserve">    </w:t>
      </w:r>
      <w:r>
        <w:rPr>
          <w:rFonts w:cstheme="minorHAnsi"/>
        </w:rPr>
        <w:t>→</w:t>
      </w:r>
      <w:r>
        <w:t xml:space="preserve"> </w:t>
      </w:r>
      <w:r w:rsidR="00A45F8A">
        <w:t>Sum of Amount</w:t>
      </w:r>
    </w:p>
    <w:p w14:paraId="06E4B1BB" w14:textId="0E82FEFF" w:rsidR="004A2973" w:rsidRDefault="004A2973" w:rsidP="00A45F8A">
      <w:pPr>
        <w:pStyle w:val="ListParagraph"/>
        <w:ind w:left="2160"/>
      </w:pPr>
    </w:p>
    <w:p w14:paraId="527D289E" w14:textId="7E0FFB75" w:rsidR="004A2973" w:rsidRDefault="004A2973" w:rsidP="000C1455">
      <w:r>
        <w:t>Step 4</w:t>
      </w:r>
    </w:p>
    <w:p w14:paraId="27D40919" w14:textId="2A4ED90A" w:rsidR="00A45F8A" w:rsidRDefault="00A45F8A" w:rsidP="00A45F8A">
      <w:pPr>
        <w:pStyle w:val="ListParagraph"/>
        <w:numPr>
          <w:ilvl w:val="0"/>
          <w:numId w:val="4"/>
        </w:numPr>
      </w:pPr>
      <w:r>
        <w:t>Open new excel sheet and copy headings from a previous file:</w:t>
      </w:r>
    </w:p>
    <w:p w14:paraId="2DE92F39" w14:textId="1B721630" w:rsidR="00A45F8A" w:rsidRDefault="00A45F8A" w:rsidP="00A45F8A">
      <w:pPr>
        <w:ind w:left="720"/>
      </w:pPr>
      <w:r w:rsidRPr="00A45F8A">
        <w:rPr>
          <w:noProof/>
        </w:rPr>
        <w:drawing>
          <wp:inline distT="0" distB="0" distL="0" distR="0" wp14:anchorId="5E2D667B" wp14:editId="41275633">
            <wp:extent cx="12631492" cy="401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646" cy="7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E670" w14:textId="38BF3D5D" w:rsidR="00A45F8A" w:rsidRDefault="00A45F8A" w:rsidP="00A45F8A">
      <w:pPr>
        <w:pStyle w:val="ListParagraph"/>
        <w:numPr>
          <w:ilvl w:val="0"/>
          <w:numId w:val="4"/>
        </w:numPr>
      </w:pPr>
      <w:r>
        <w:t xml:space="preserve">Copy member number from pivot table </w:t>
      </w:r>
      <w:r w:rsidR="004A2973">
        <w:t>into</w:t>
      </w:r>
      <w:r>
        <w:t xml:space="preserve"> Column A and I</w:t>
      </w:r>
    </w:p>
    <w:p w14:paraId="51EB3EC7" w14:textId="77777777" w:rsidR="00A2481A" w:rsidRDefault="00A45F8A" w:rsidP="00A45F8A">
      <w:pPr>
        <w:pStyle w:val="ListParagraph"/>
        <w:numPr>
          <w:ilvl w:val="0"/>
          <w:numId w:val="4"/>
        </w:numPr>
      </w:pPr>
      <w:r>
        <w:t xml:space="preserve">Copy data from pivot </w:t>
      </w:r>
      <w:r w:rsidR="00A2481A">
        <w:rPr>
          <w:rFonts w:cstheme="minorHAnsi"/>
        </w:rPr>
        <w:t xml:space="preserve">→ </w:t>
      </w:r>
      <w:r w:rsidR="00A2481A">
        <w:t>Gross to Column S</w:t>
      </w:r>
    </w:p>
    <w:p w14:paraId="4B51D197" w14:textId="77777777" w:rsidR="00A2481A" w:rsidRDefault="00A2481A" w:rsidP="00A2481A">
      <w:pPr>
        <w:pStyle w:val="ListParagraph"/>
        <w:ind w:left="2880"/>
      </w:pPr>
      <w:r>
        <w:t xml:space="preserve">   </w:t>
      </w:r>
      <w:r>
        <w:rPr>
          <w:rFonts w:cstheme="minorHAnsi"/>
        </w:rPr>
        <w:t>→</w:t>
      </w:r>
      <w:r>
        <w:t xml:space="preserve"> TRS to Column T</w:t>
      </w:r>
    </w:p>
    <w:p w14:paraId="7CC7EC03" w14:textId="77777777" w:rsidR="00A2481A" w:rsidRDefault="00A2481A" w:rsidP="00A2481A">
      <w:pPr>
        <w:pStyle w:val="ListParagraph"/>
        <w:ind w:left="2880"/>
      </w:pPr>
      <w:r>
        <w:t xml:space="preserve">   </w:t>
      </w:r>
      <w:r>
        <w:rPr>
          <w:rFonts w:cstheme="minorHAnsi"/>
        </w:rPr>
        <w:t>→</w:t>
      </w:r>
      <w:r>
        <w:t xml:space="preserve"> Net to Columns P and R</w:t>
      </w:r>
    </w:p>
    <w:p w14:paraId="76E44875" w14:textId="77777777" w:rsidR="00A2481A" w:rsidRDefault="00A2481A" w:rsidP="00A2481A">
      <w:pPr>
        <w:pStyle w:val="ListParagraph"/>
        <w:ind w:left="2880"/>
      </w:pPr>
      <w:r>
        <w:t xml:space="preserve">   </w:t>
      </w:r>
      <w:r>
        <w:rPr>
          <w:rFonts w:cstheme="minorHAnsi"/>
        </w:rPr>
        <w:t>→</w:t>
      </w:r>
      <w:r>
        <w:t xml:space="preserve"> Amount Paid (Column Q) should all be zero</w:t>
      </w:r>
    </w:p>
    <w:p w14:paraId="01CD7B7B" w14:textId="7B75FDB3" w:rsidR="00A45F8A" w:rsidRDefault="00A2481A" w:rsidP="00A2481A">
      <w:pPr>
        <w:pStyle w:val="ListParagraph"/>
        <w:numPr>
          <w:ilvl w:val="0"/>
          <w:numId w:val="4"/>
        </w:numPr>
      </w:pPr>
      <w:r>
        <w:t>Do V-Lookups from Column A (Member Number) against IT data for Columns B to H</w:t>
      </w:r>
    </w:p>
    <w:p w14:paraId="5E6A757A" w14:textId="7892C093" w:rsidR="00A2481A" w:rsidRDefault="00A2481A" w:rsidP="00A2481A">
      <w:pPr>
        <w:pStyle w:val="ListParagraph"/>
        <w:numPr>
          <w:ilvl w:val="0"/>
          <w:numId w:val="4"/>
        </w:numPr>
      </w:pPr>
      <w:r>
        <w:t>Do V-lookup from Column I</w:t>
      </w:r>
      <w:r w:rsidR="001D77EB">
        <w:t xml:space="preserve"> (Member Number) against IT Data for Column J</w:t>
      </w:r>
    </w:p>
    <w:p w14:paraId="781D1B80" w14:textId="1A1FD110" w:rsidR="004A2973" w:rsidRDefault="004A2973" w:rsidP="004A2973">
      <w:r>
        <w:t>Step 5</w:t>
      </w:r>
    </w:p>
    <w:p w14:paraId="64DB7197" w14:textId="5C60E870" w:rsidR="001D77EB" w:rsidRDefault="001D77EB" w:rsidP="00A2481A">
      <w:pPr>
        <w:pStyle w:val="ListParagraph"/>
        <w:numPr>
          <w:ilvl w:val="0"/>
          <w:numId w:val="4"/>
        </w:numPr>
      </w:pPr>
      <w:r>
        <w:t xml:space="preserve">Download a member list from </w:t>
      </w:r>
      <w:r w:rsidR="00575534">
        <w:t>Power BI</w:t>
      </w:r>
    </w:p>
    <w:p w14:paraId="0CC1F864" w14:textId="17C76DF1" w:rsidR="00575534" w:rsidRPr="00B0237A" w:rsidRDefault="000C1455" w:rsidP="00575534">
      <w:pPr>
        <w:pStyle w:val="ListParagraph"/>
        <w:ind w:left="1080"/>
        <w:rPr>
          <w:color w:val="FF0000"/>
        </w:rPr>
      </w:pPr>
      <w:hyperlink r:id="rId7" w:history="1">
        <w:r w:rsidR="00B0237A" w:rsidRPr="008B10FA">
          <w:rPr>
            <w:rStyle w:val="Hyperlink"/>
          </w:rPr>
          <w:t>http://winprdan2321/reporting/browse/Reports</w:t>
        </w:r>
      </w:hyperlink>
      <w:r w:rsidR="00B0237A">
        <w:t xml:space="preserve"> </w:t>
      </w:r>
      <w:r w:rsidR="00B0237A" w:rsidRPr="00B0237A">
        <w:rPr>
          <w:b/>
          <w:bCs/>
          <w:color w:val="FF0000"/>
        </w:rPr>
        <w:t>- Need Access to folder</w:t>
      </w:r>
    </w:p>
    <w:p w14:paraId="56BC857A" w14:textId="7175D540" w:rsidR="00575534" w:rsidRDefault="00575534" w:rsidP="00575534">
      <w:pPr>
        <w:pStyle w:val="ListParagraph"/>
        <w:ind w:left="1080"/>
      </w:pPr>
      <w:r>
        <w:t>Power BI</w:t>
      </w:r>
    </w:p>
    <w:p w14:paraId="5082EE30" w14:textId="1445CA21" w:rsidR="00575534" w:rsidRDefault="00575534" w:rsidP="00575534">
      <w:pPr>
        <w:pStyle w:val="ListParagraph"/>
        <w:ind w:left="1080"/>
      </w:pPr>
      <w:r>
        <w:t>Member Listing</w:t>
      </w:r>
    </w:p>
    <w:p w14:paraId="5B3D9DDC" w14:textId="77777777" w:rsidR="00575534" w:rsidRDefault="00575534" w:rsidP="000C1455"/>
    <w:p w14:paraId="41EDBE81" w14:textId="2E948F2F" w:rsidR="00575534" w:rsidRDefault="00575534" w:rsidP="00575534">
      <w:pPr>
        <w:pStyle w:val="ListParagraph"/>
        <w:ind w:left="1080"/>
      </w:pPr>
      <w:r>
        <w:lastRenderedPageBreak/>
        <w:t>Below page appears</w:t>
      </w:r>
    </w:p>
    <w:p w14:paraId="5F7F74D4" w14:textId="5C941389" w:rsidR="00575534" w:rsidRDefault="00575534" w:rsidP="00575534">
      <w:pPr>
        <w:pStyle w:val="ListParagraph"/>
        <w:ind w:left="1080"/>
      </w:pPr>
      <w:r>
        <w:rPr>
          <w:noProof/>
        </w:rPr>
        <w:drawing>
          <wp:inline distT="0" distB="0" distL="0" distR="0" wp14:anchorId="653902D4" wp14:editId="03D7E699">
            <wp:extent cx="5486400" cy="90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6A9" w14:textId="52C51670" w:rsidR="00575534" w:rsidRDefault="00575534" w:rsidP="00575534">
      <w:pPr>
        <w:pStyle w:val="ListParagraph"/>
        <w:ind w:left="1080"/>
      </w:pPr>
      <w:r>
        <w:t>Policy Active Status – Active</w:t>
      </w:r>
    </w:p>
    <w:p w14:paraId="66137AAF" w14:textId="15EF69C3" w:rsidR="00575534" w:rsidRDefault="00575534" w:rsidP="00575534">
      <w:pPr>
        <w:pStyle w:val="ListParagraph"/>
        <w:ind w:left="1080"/>
      </w:pPr>
      <w:r>
        <w:t>Member Active Status – Terminated, Active</w:t>
      </w:r>
    </w:p>
    <w:p w14:paraId="2B352C53" w14:textId="2375B4D7" w:rsidR="00575534" w:rsidRDefault="00575534" w:rsidP="00575534">
      <w:pPr>
        <w:pStyle w:val="ListParagraph"/>
        <w:ind w:left="1080"/>
      </w:pPr>
      <w:r>
        <w:t>Detail Level – Member</w:t>
      </w:r>
    </w:p>
    <w:p w14:paraId="4C0B5B0E" w14:textId="1D514474" w:rsidR="00575534" w:rsidRDefault="00575534" w:rsidP="00575534">
      <w:pPr>
        <w:pStyle w:val="ListParagraph"/>
        <w:ind w:left="1080"/>
      </w:pPr>
      <w:r>
        <w:t>Source Type – Corporate</w:t>
      </w:r>
    </w:p>
    <w:p w14:paraId="5EF96DCA" w14:textId="6FBD4F50" w:rsidR="00575534" w:rsidRDefault="00575534" w:rsidP="00575534">
      <w:pPr>
        <w:pStyle w:val="ListParagraph"/>
        <w:ind w:left="1080"/>
      </w:pPr>
      <w:r>
        <w:t>Source – select the three Boston’s – Scroll down the list Boston Scientific Clonmel, Cork, Galway)</w:t>
      </w:r>
    </w:p>
    <w:p w14:paraId="5FB425F6" w14:textId="1DD396A0" w:rsidR="00575534" w:rsidRDefault="00575534" w:rsidP="00575534">
      <w:pPr>
        <w:pStyle w:val="ListParagraph"/>
        <w:ind w:left="1080"/>
      </w:pPr>
      <w:r>
        <w:t>Include Address – False</w:t>
      </w:r>
    </w:p>
    <w:p w14:paraId="51BBE9C3" w14:textId="717F9CA8" w:rsidR="00575534" w:rsidRDefault="00575534" w:rsidP="00575534">
      <w:pPr>
        <w:pStyle w:val="ListParagraph"/>
        <w:ind w:left="1080"/>
      </w:pPr>
      <w:r>
        <w:t xml:space="preserve">Split by source - False </w:t>
      </w:r>
    </w:p>
    <w:p w14:paraId="47A9C41B" w14:textId="27C2C68A" w:rsidR="00575534" w:rsidRDefault="00575534" w:rsidP="00575534">
      <w:pPr>
        <w:pStyle w:val="ListParagraph"/>
        <w:ind w:left="1080"/>
      </w:pPr>
      <w:r>
        <w:t>View Report</w:t>
      </w:r>
    </w:p>
    <w:p w14:paraId="76475F91" w14:textId="67AFBFE0" w:rsidR="00575534" w:rsidRDefault="00575534" w:rsidP="00575534">
      <w:pPr>
        <w:pStyle w:val="ListParagraph"/>
        <w:ind w:left="1080"/>
      </w:pPr>
      <w:r>
        <w:t>Export to Excel</w:t>
      </w:r>
    </w:p>
    <w:p w14:paraId="1CF3C34E" w14:textId="77777777" w:rsidR="00575534" w:rsidRDefault="00575534" w:rsidP="00575534">
      <w:pPr>
        <w:pStyle w:val="ListParagraph"/>
        <w:ind w:left="1080"/>
      </w:pPr>
    </w:p>
    <w:p w14:paraId="09AD795F" w14:textId="2F3DF3F9" w:rsidR="001D77EB" w:rsidRDefault="001D77EB" w:rsidP="00A2481A">
      <w:pPr>
        <w:pStyle w:val="ListParagraph"/>
        <w:numPr>
          <w:ilvl w:val="0"/>
          <w:numId w:val="4"/>
        </w:numPr>
      </w:pPr>
      <w:r>
        <w:t>Do V-Lookups from Column I (Member Number) against member list for Columns K to O and Columns U and V</w:t>
      </w:r>
    </w:p>
    <w:p w14:paraId="76C5665A" w14:textId="61A5DE96" w:rsidR="001D77EB" w:rsidRPr="00575534" w:rsidRDefault="001D77EB" w:rsidP="00A2481A">
      <w:pPr>
        <w:pStyle w:val="ListParagraph"/>
        <w:numPr>
          <w:ilvl w:val="0"/>
          <w:numId w:val="4"/>
        </w:numPr>
      </w:pPr>
      <w:r w:rsidRPr="00575534">
        <w:t>Save file under Boston (Site) Validation File (Month) (Year)</w:t>
      </w:r>
    </w:p>
    <w:sectPr w:rsidR="001D77EB" w:rsidRPr="0057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E32"/>
    <w:multiLevelType w:val="hybridMultilevel"/>
    <w:tmpl w:val="C00AB9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36BE"/>
    <w:multiLevelType w:val="hybridMultilevel"/>
    <w:tmpl w:val="C2861E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1FEF"/>
    <w:multiLevelType w:val="hybridMultilevel"/>
    <w:tmpl w:val="F94A2BA6"/>
    <w:lvl w:ilvl="0" w:tplc="1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76B5D"/>
    <w:multiLevelType w:val="hybridMultilevel"/>
    <w:tmpl w:val="357886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44D8D"/>
    <w:multiLevelType w:val="hybridMultilevel"/>
    <w:tmpl w:val="C8BEC42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7"/>
    <w:rsid w:val="000C1455"/>
    <w:rsid w:val="00103053"/>
    <w:rsid w:val="001D77EB"/>
    <w:rsid w:val="0035467E"/>
    <w:rsid w:val="00433170"/>
    <w:rsid w:val="004A2973"/>
    <w:rsid w:val="005737C7"/>
    <w:rsid w:val="00575534"/>
    <w:rsid w:val="005D5650"/>
    <w:rsid w:val="00A2481A"/>
    <w:rsid w:val="00A45F8A"/>
    <w:rsid w:val="00A72E87"/>
    <w:rsid w:val="00AA699C"/>
    <w:rsid w:val="00B0237A"/>
    <w:rsid w:val="00B6549B"/>
    <w:rsid w:val="00B70D64"/>
    <w:rsid w:val="00CD724C"/>
    <w:rsid w:val="00D562DB"/>
    <w:rsid w:val="00F41827"/>
    <w:rsid w:val="00F502CC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90AD"/>
  <w15:chartTrackingRefBased/>
  <w15:docId w15:val="{AD121E77-5EE6-48E0-8B83-7A31F4A9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inprdan2321/reporting/browse/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Kendrick, Lisa</dc:creator>
  <cp:keywords/>
  <dc:description/>
  <cp:lastModifiedBy>Slator, Anthony</cp:lastModifiedBy>
  <cp:revision>6</cp:revision>
  <dcterms:created xsi:type="dcterms:W3CDTF">2021-08-30T14:26:00Z</dcterms:created>
  <dcterms:modified xsi:type="dcterms:W3CDTF">2021-09-30T13:38:00Z</dcterms:modified>
</cp:coreProperties>
</file>