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F6148" w14:textId="2DF3D42F" w:rsidR="00F35DFA" w:rsidRPr="00F35DFA" w:rsidRDefault="00F35DFA">
      <w:pPr>
        <w:rPr>
          <w:b/>
          <w:bCs/>
          <w:sz w:val="44"/>
          <w:szCs w:val="44"/>
        </w:rPr>
      </w:pPr>
      <w:r w:rsidRPr="00F35DFA">
        <w:rPr>
          <w:b/>
          <w:bCs/>
          <w:sz w:val="44"/>
          <w:szCs w:val="44"/>
        </w:rPr>
        <w:t>PRODUCTS</w:t>
      </w:r>
    </w:p>
    <w:p w14:paraId="2981E752" w14:textId="77777777" w:rsidR="00F35DFA" w:rsidRDefault="00F35DFA"/>
    <w:p w14:paraId="3C130B66" w14:textId="3648B39D" w:rsidR="005F5C36" w:rsidRDefault="00F35DFA">
      <w:hyperlink r:id="rId4" w:history="1">
        <w:proofErr w:type="spellStart"/>
        <w:r>
          <w:rPr>
            <w:rStyle w:val="Hyperlink"/>
          </w:rPr>
          <w:t>Vconn</w:t>
        </w:r>
        <w:proofErr w:type="spellEnd"/>
        <w:r>
          <w:rPr>
            <w:rStyle w:val="Hyperlink"/>
          </w:rPr>
          <w:t xml:space="preserve"> - Virtual Assistant Services HTML Template (hibootstrap.com)</w:t>
        </w:r>
      </w:hyperlink>
    </w:p>
    <w:p w14:paraId="70EBF04B" w14:textId="77777777" w:rsidR="00F35DFA" w:rsidRDefault="00F35DFA"/>
    <w:p w14:paraId="74D14D73" w14:textId="4972C440" w:rsidR="00F35DFA" w:rsidRDefault="00F35DFA">
      <w:r>
        <w:t>Project details page</w:t>
      </w:r>
    </w:p>
    <w:p w14:paraId="4D4792D0" w14:textId="77777777" w:rsidR="00F35DFA" w:rsidRDefault="00F35DFA"/>
    <w:p w14:paraId="75215098" w14:textId="158698BF" w:rsidR="00F35DFA" w:rsidRDefault="00F35DFA">
      <w:hyperlink r:id="rId5" w:history="1">
        <w:proofErr w:type="spellStart"/>
        <w:r>
          <w:rPr>
            <w:rStyle w:val="Hyperlink"/>
          </w:rPr>
          <w:t>Vconn</w:t>
        </w:r>
        <w:proofErr w:type="spellEnd"/>
        <w:r>
          <w:rPr>
            <w:rStyle w:val="Hyperlink"/>
          </w:rPr>
          <w:t xml:space="preserve"> - Virtual Assistant Services HTML Template (hibootstrap.com)</w:t>
        </w:r>
      </w:hyperlink>
    </w:p>
    <w:p w14:paraId="706A3A3A" w14:textId="77777777" w:rsidR="00F35DFA" w:rsidRDefault="00F35DFA"/>
    <w:sectPr w:rsidR="00F35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FA"/>
    <w:rsid w:val="0033195A"/>
    <w:rsid w:val="005F5C36"/>
    <w:rsid w:val="00782489"/>
    <w:rsid w:val="00E35B4C"/>
    <w:rsid w:val="00E57D3A"/>
    <w:rsid w:val="00F35DFA"/>
    <w:rsid w:val="00F9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9200"/>
  <w15:chartTrackingRefBased/>
  <w15:docId w15:val="{34C14D15-0529-4B83-AB85-B2F6C4AB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5D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mplates.hibootstrap.com/vconn/default/project-details.html" TargetMode="External"/><Relationship Id="rId4" Type="http://schemas.openxmlformats.org/officeDocument/2006/relationships/hyperlink" Target="https://templates.hibootstrap.com/vconn/default/pro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Hasan</dc:creator>
  <cp:keywords/>
  <dc:description/>
  <cp:lastModifiedBy>khalid Hasan</cp:lastModifiedBy>
  <cp:revision>1</cp:revision>
  <dcterms:created xsi:type="dcterms:W3CDTF">2024-07-12T12:20:00Z</dcterms:created>
  <dcterms:modified xsi:type="dcterms:W3CDTF">2024-07-12T12:23:00Z</dcterms:modified>
</cp:coreProperties>
</file>