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12479" w14:textId="77777777" w:rsidR="00FD1F3B" w:rsidRPr="00FD1F3B" w:rsidRDefault="00FD1F3B" w:rsidP="00FD1F3B">
      <w:r w:rsidRPr="00FD1F3B">
        <w:rPr>
          <w:b/>
          <w:bCs/>
        </w:rPr>
        <w:t>Web Development</w:t>
      </w:r>
      <w:r w:rsidRPr="00FD1F3B">
        <w:rPr>
          <w:b/>
          <w:bCs/>
        </w:rPr>
        <w:br/>
        <w:t>Blog-1</w:t>
      </w:r>
    </w:p>
    <w:p w14:paraId="37112740" w14:textId="78B6F648" w:rsidR="00FD1F3B" w:rsidRPr="00FD1F3B" w:rsidRDefault="00FD1F3B" w:rsidP="00FD1F3B">
      <w:r w:rsidRPr="00FD1F3B">
        <w:t>Web development is a multifaceted discipline that extends beyond mere coding;</w:t>
      </w:r>
      <w:r w:rsidRPr="00FD1F3B">
        <w:rPr>
          <w:rFonts w:ascii="Roboto" w:hAnsi="Roboto"/>
          <w:color w:val="444746"/>
          <w:sz w:val="21"/>
          <w:szCs w:val="21"/>
          <w:shd w:val="clear" w:color="auto" w:fill="FFFFFF"/>
        </w:rPr>
        <w:t xml:space="preserve"> </w:t>
      </w:r>
      <w:r w:rsidRPr="00FD1F3B">
        <w:t>it transforms ideas into engaging digital experiences. This field includes a variety of tasks, such as client- and server-side scripting, network security configuration, e-commerce implementation, and content management system (CMS) development.</w:t>
      </w:r>
    </w:p>
    <w:p w14:paraId="281B8E4E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 xml:space="preserve">Getting Started with </w:t>
      </w:r>
      <w:proofErr w:type="spellStart"/>
      <w:r w:rsidRPr="00FD1F3B">
        <w:rPr>
          <w:b/>
          <w:bCs/>
        </w:rPr>
        <w:t>iHelpKL’s</w:t>
      </w:r>
      <w:proofErr w:type="spellEnd"/>
      <w:r w:rsidRPr="00FD1F3B">
        <w:rPr>
          <w:b/>
          <w:bCs/>
        </w:rPr>
        <w:t xml:space="preserve"> Custom website </w:t>
      </w:r>
    </w:p>
    <w:p w14:paraId="7E687ABE" w14:textId="77777777" w:rsidR="00FD1F3B" w:rsidRDefault="00FD1F3B" w:rsidP="00FD1F3B">
      <w:pPr>
        <w:rPr>
          <w:b/>
          <w:bCs/>
        </w:rPr>
      </w:pPr>
      <w:r w:rsidRPr="00FD1F3B">
        <w:t xml:space="preserve">Building a website can be a challenging task, but </w:t>
      </w:r>
      <w:proofErr w:type="spellStart"/>
      <w:r w:rsidRPr="00FD1F3B">
        <w:t>iHelpKL's</w:t>
      </w:r>
      <w:proofErr w:type="spellEnd"/>
      <w:r w:rsidRPr="00FD1F3B">
        <w:t xml:space="preserve"> custom web development solution makes it easier. With a strong focus on security and data accuracy, this platform allows users to create and manage their websites efficiently. Ideal for those who prioritize safety and precision in their web projects, </w:t>
      </w:r>
      <w:proofErr w:type="spellStart"/>
      <w:r w:rsidRPr="00FD1F3B">
        <w:t>iHelpKL</w:t>
      </w:r>
      <w:proofErr w:type="spellEnd"/>
      <w:r w:rsidRPr="00FD1F3B">
        <w:t xml:space="preserve"> ensures a seamless and secure development </w:t>
      </w:r>
      <w:r w:rsidRPr="00FD1F3B">
        <w:t>experience.</w:t>
      </w:r>
      <w:r w:rsidRPr="00FD1F3B">
        <w:rPr>
          <w:b/>
          <w:bCs/>
        </w:rPr>
        <w:t xml:space="preserve"> </w:t>
      </w:r>
    </w:p>
    <w:p w14:paraId="5B4BFA0D" w14:textId="0E5C1A45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Why</w:t>
      </w:r>
      <w:r w:rsidRPr="00FD1F3B">
        <w:rPr>
          <w:b/>
          <w:bCs/>
        </w:rPr>
        <w:t xml:space="preserve"> Web Development Matters</w:t>
      </w:r>
    </w:p>
    <w:p w14:paraId="0CC49ABE" w14:textId="77777777" w:rsidR="00FD1F3B" w:rsidRPr="00FD1F3B" w:rsidRDefault="00FD1F3B" w:rsidP="00FD1F3B">
      <w:r w:rsidRPr="00FD1F3B">
        <w:t>With over half of the global population online, individuals engage in education, connection, and entertainment through the Internet. As more users come online, web development has become a sought-after skill. The demand for web developers is expected to rise by 13% by 2030, presenting a promising career path for those interested in this field.</w:t>
      </w:r>
    </w:p>
    <w:p w14:paraId="6D713294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Web Development vs. Web Programming</w:t>
      </w:r>
    </w:p>
    <w:p w14:paraId="2AAE4384" w14:textId="77777777" w:rsidR="00FD1F3B" w:rsidRPr="00FD1F3B" w:rsidRDefault="00FD1F3B" w:rsidP="00FD1F3B">
      <w:r w:rsidRPr="00FD1F3B">
        <w:t>While closely related, web development encompasses the entire process of creating a website or web application, which includes design, coding, and content creation. In contrast, web programming focuses specifically on coding dynamic elements, such as processing user input and managing data.</w:t>
      </w:r>
    </w:p>
    <w:p w14:paraId="7A60DA38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Core Areas in Web Development</w:t>
      </w:r>
    </w:p>
    <w:p w14:paraId="70A08A2E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Front-End Development</w:t>
      </w:r>
    </w:p>
    <w:p w14:paraId="59E20005" w14:textId="77777777" w:rsidR="00FD1F3B" w:rsidRPr="00FD1F3B" w:rsidRDefault="00FD1F3B" w:rsidP="00FD1F3B">
      <w:r w:rsidRPr="00FD1F3B">
        <w:t>Front-end development centers on the user-facing aspects of websites, involving the layout, navigation, graphics, and interactivity to create an engaging user experience.</w:t>
      </w:r>
    </w:p>
    <w:p w14:paraId="4E279CA7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Back-End Development</w:t>
      </w:r>
    </w:p>
    <w:p w14:paraId="60B18E87" w14:textId="77777777" w:rsidR="00FD1F3B" w:rsidRPr="00FD1F3B" w:rsidRDefault="00FD1F3B" w:rsidP="00FD1F3B">
      <w:r w:rsidRPr="00FD1F3B">
        <w:t>Back-end developers operate on the server side, managing databases, APIs, and security to ensure the website functions smoothly.</w:t>
      </w:r>
    </w:p>
    <w:p w14:paraId="16B5C569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Full-Stack Development</w:t>
      </w:r>
    </w:p>
    <w:p w14:paraId="222A52AB" w14:textId="173270C9" w:rsidR="00FD1F3B" w:rsidRPr="00FD1F3B" w:rsidRDefault="00FD1F3B" w:rsidP="00FD1F3B">
      <w:r w:rsidRPr="00FD1F3B">
        <w:t>Full-stack developers possess skills in both front-end and back-end tasks, capable of building entire applications from scratch and optimizing performance.</w:t>
      </w:r>
    </w:p>
    <w:p w14:paraId="2F9CFF9D" w14:textId="0E926B48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Specializations in Development</w:t>
      </w:r>
    </w:p>
    <w:p w14:paraId="350709CB" w14:textId="77777777" w:rsidR="00FD1F3B" w:rsidRPr="00FD1F3B" w:rsidRDefault="00FD1F3B" w:rsidP="00FD1F3B">
      <w:pPr>
        <w:numPr>
          <w:ilvl w:val="0"/>
          <w:numId w:val="1"/>
        </w:numPr>
      </w:pPr>
      <w:r w:rsidRPr="00FD1F3B">
        <w:rPr>
          <w:b/>
          <w:bCs/>
        </w:rPr>
        <w:t>Website Development:</w:t>
      </w:r>
      <w:r w:rsidRPr="00FD1F3B">
        <w:t xml:space="preserve"> Focuses specifically on creating websites.</w:t>
      </w:r>
    </w:p>
    <w:p w14:paraId="6A0F8FD4" w14:textId="77777777" w:rsidR="00FD1F3B" w:rsidRPr="00FD1F3B" w:rsidRDefault="00FD1F3B" w:rsidP="00FD1F3B">
      <w:pPr>
        <w:numPr>
          <w:ilvl w:val="0"/>
          <w:numId w:val="1"/>
        </w:numPr>
      </w:pPr>
      <w:r w:rsidRPr="00FD1F3B">
        <w:rPr>
          <w:b/>
          <w:bCs/>
        </w:rPr>
        <w:t>Desktop Development:</w:t>
      </w:r>
      <w:r w:rsidRPr="00FD1F3B">
        <w:t xml:space="preserve"> Develops applications that run locally on devices.</w:t>
      </w:r>
    </w:p>
    <w:p w14:paraId="720DA51C" w14:textId="77777777" w:rsidR="00FD1F3B" w:rsidRPr="00FD1F3B" w:rsidRDefault="00FD1F3B" w:rsidP="00FD1F3B">
      <w:pPr>
        <w:numPr>
          <w:ilvl w:val="0"/>
          <w:numId w:val="1"/>
        </w:numPr>
      </w:pPr>
      <w:r w:rsidRPr="00FD1F3B">
        <w:rPr>
          <w:b/>
          <w:bCs/>
        </w:rPr>
        <w:t>Mobile Development:</w:t>
      </w:r>
      <w:r w:rsidRPr="00FD1F3B">
        <w:t xml:space="preserve"> Concentrates on creating apps for mobile platforms.</w:t>
      </w:r>
    </w:p>
    <w:p w14:paraId="10840EFF" w14:textId="77777777" w:rsidR="00FD1F3B" w:rsidRPr="00FD1F3B" w:rsidRDefault="00FD1F3B" w:rsidP="00FD1F3B">
      <w:pPr>
        <w:numPr>
          <w:ilvl w:val="0"/>
          <w:numId w:val="1"/>
        </w:numPr>
      </w:pPr>
      <w:r w:rsidRPr="00FD1F3B">
        <w:rPr>
          <w:b/>
          <w:bCs/>
        </w:rPr>
        <w:lastRenderedPageBreak/>
        <w:t>Game Development:</w:t>
      </w:r>
      <w:r w:rsidRPr="00FD1F3B">
        <w:t xml:space="preserve"> Involves coding for video games across various platforms.</w:t>
      </w:r>
    </w:p>
    <w:p w14:paraId="35400ECD" w14:textId="77777777" w:rsidR="00FD1F3B" w:rsidRPr="00FD1F3B" w:rsidRDefault="00FD1F3B" w:rsidP="00FD1F3B">
      <w:pPr>
        <w:numPr>
          <w:ilvl w:val="0"/>
          <w:numId w:val="1"/>
        </w:numPr>
      </w:pPr>
      <w:r w:rsidRPr="00FD1F3B">
        <w:rPr>
          <w:b/>
          <w:bCs/>
        </w:rPr>
        <w:t>Embedded Development:</w:t>
      </w:r>
      <w:r w:rsidRPr="00FD1F3B">
        <w:t xml:space="preserve"> Works with IoT devices and smart home technology.</w:t>
      </w:r>
    </w:p>
    <w:p w14:paraId="758490DB" w14:textId="77777777" w:rsidR="00FD1F3B" w:rsidRPr="00FD1F3B" w:rsidRDefault="00FD1F3B" w:rsidP="00FD1F3B">
      <w:pPr>
        <w:numPr>
          <w:ilvl w:val="0"/>
          <w:numId w:val="1"/>
        </w:numPr>
      </w:pPr>
      <w:r w:rsidRPr="00FD1F3B">
        <w:rPr>
          <w:b/>
          <w:bCs/>
        </w:rPr>
        <w:t>Security Development:</w:t>
      </w:r>
      <w:r w:rsidRPr="00FD1F3B">
        <w:t xml:space="preserve"> Specializes in building secure applications and identifying vulnerabilities.</w:t>
      </w:r>
    </w:p>
    <w:p w14:paraId="79B61F36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Key Languages for Front-End Development</w:t>
      </w:r>
    </w:p>
    <w:p w14:paraId="5AD84BFB" w14:textId="77777777" w:rsidR="00FD1F3B" w:rsidRPr="00FD1F3B" w:rsidRDefault="00FD1F3B" w:rsidP="00FD1F3B">
      <w:r w:rsidRPr="00FD1F3B">
        <w:t>Front-end development serves as an accessible entry point into web development, utilizing foundational languages that shape user experience and interface design:</w:t>
      </w:r>
    </w:p>
    <w:p w14:paraId="36E7D5A5" w14:textId="77777777" w:rsidR="00FD1F3B" w:rsidRPr="00FD1F3B" w:rsidRDefault="00FD1F3B" w:rsidP="00FD1F3B">
      <w:pPr>
        <w:numPr>
          <w:ilvl w:val="0"/>
          <w:numId w:val="2"/>
        </w:numPr>
      </w:pPr>
      <w:r w:rsidRPr="00FD1F3B">
        <w:rPr>
          <w:b/>
          <w:bCs/>
        </w:rPr>
        <w:t>HTML (Hypertext Markup Language):</w:t>
      </w:r>
      <w:r w:rsidRPr="00FD1F3B">
        <w:t xml:space="preserve"> Structures webpage content by organizing elements such as headings, paragraphs, images, and links.</w:t>
      </w:r>
    </w:p>
    <w:p w14:paraId="76FBDF46" w14:textId="77777777" w:rsidR="00FD1F3B" w:rsidRPr="00FD1F3B" w:rsidRDefault="00FD1F3B" w:rsidP="00FD1F3B">
      <w:pPr>
        <w:numPr>
          <w:ilvl w:val="0"/>
          <w:numId w:val="2"/>
        </w:numPr>
      </w:pPr>
      <w:r w:rsidRPr="00FD1F3B">
        <w:rPr>
          <w:b/>
          <w:bCs/>
        </w:rPr>
        <w:t>CSS (Cascading Style Sheets):</w:t>
      </w:r>
      <w:r w:rsidRPr="00FD1F3B">
        <w:t xml:space="preserve"> Enhances web pages visually by defining colors, fonts, and layouts, ensuring responsiveness across different devices.</w:t>
      </w:r>
    </w:p>
    <w:p w14:paraId="37B17372" w14:textId="77777777" w:rsidR="00FD1F3B" w:rsidRPr="00FD1F3B" w:rsidRDefault="00FD1F3B" w:rsidP="00FD1F3B">
      <w:pPr>
        <w:numPr>
          <w:ilvl w:val="0"/>
          <w:numId w:val="2"/>
        </w:numPr>
      </w:pPr>
      <w:r w:rsidRPr="00FD1F3B">
        <w:rPr>
          <w:b/>
          <w:bCs/>
        </w:rPr>
        <w:t>JavaScript:</w:t>
      </w:r>
      <w:r w:rsidRPr="00FD1F3B">
        <w:t xml:space="preserve"> Enables interactive features like dropdown menus and animations, running in the user's browser to create dynamic experiences.</w:t>
      </w:r>
    </w:p>
    <w:p w14:paraId="2DA6AF5C" w14:textId="77777777" w:rsidR="00FD1F3B" w:rsidRDefault="00FD1F3B" w:rsidP="00FD1F3B">
      <w:pPr>
        <w:numPr>
          <w:ilvl w:val="0"/>
          <w:numId w:val="2"/>
        </w:numPr>
      </w:pPr>
      <w:r w:rsidRPr="00FD1F3B">
        <w:rPr>
          <w:b/>
          <w:bCs/>
        </w:rPr>
        <w:t>jQuery:</w:t>
      </w:r>
      <w:r w:rsidRPr="00FD1F3B">
        <w:t xml:space="preserve"> A JavaScript library that simplifies HTML manipulation and event handling for smoother cross-browser compatibility.</w:t>
      </w:r>
    </w:p>
    <w:p w14:paraId="01A7DB06" w14:textId="77777777" w:rsidR="00FD1F3B" w:rsidRPr="00FD1F3B" w:rsidRDefault="00FD1F3B" w:rsidP="00FD1F3B">
      <w:pPr>
        <w:pStyle w:val="ListParagraph"/>
        <w:numPr>
          <w:ilvl w:val="0"/>
          <w:numId w:val="2"/>
        </w:numPr>
        <w:shd w:val="clear" w:color="auto" w:fill="FFFFFF"/>
        <w:spacing w:before="90" w:after="0" w:line="300" w:lineRule="atLeast"/>
        <w:rPr>
          <w:rFonts w:ascii="Roboto" w:eastAsia="Times New Roman" w:hAnsi="Roboto" w:cs="Times New Roman"/>
          <w:color w:val="444746"/>
          <w:kern w:val="0"/>
          <w:sz w:val="21"/>
          <w:szCs w:val="21"/>
          <w14:ligatures w14:val="none"/>
        </w:rPr>
      </w:pPr>
      <w:r w:rsidRPr="00FD1F3B">
        <w:rPr>
          <w:rFonts w:ascii="Roboto" w:eastAsia="Times New Roman" w:hAnsi="Roboto" w:cs="Times New Roman"/>
          <w:color w:val="444746"/>
          <w:kern w:val="0"/>
          <w:sz w:val="21"/>
          <w:szCs w:val="21"/>
          <w14:ligatures w14:val="none"/>
        </w:rPr>
        <w:t>React: A robust JavaScript library for crafting reusable UI components.</w:t>
      </w:r>
    </w:p>
    <w:p w14:paraId="518569EC" w14:textId="77777777" w:rsidR="00FD1F3B" w:rsidRPr="00FD1F3B" w:rsidRDefault="00FD1F3B" w:rsidP="00FD1F3B">
      <w:pPr>
        <w:ind w:left="720"/>
      </w:pPr>
    </w:p>
    <w:p w14:paraId="607894F7" w14:textId="77777777" w:rsidR="00FD1F3B" w:rsidRPr="00FD1F3B" w:rsidRDefault="00FD1F3B" w:rsidP="00FD1F3B"/>
    <w:p w14:paraId="0CF7C04B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Key Back-End Languages</w:t>
      </w:r>
    </w:p>
    <w:p w14:paraId="1798BAB1" w14:textId="77777777" w:rsidR="00FD1F3B" w:rsidRPr="00FD1F3B" w:rsidRDefault="00FD1F3B" w:rsidP="00FD1F3B">
      <w:r w:rsidRPr="00FD1F3B">
        <w:t>Back-end development is crucial for handling data, user authentication, and server management. Prominent back-end languages include:</w:t>
      </w:r>
    </w:p>
    <w:p w14:paraId="593EC9AD" w14:textId="77777777" w:rsidR="00FD1F3B" w:rsidRPr="00FD1F3B" w:rsidRDefault="00FD1F3B" w:rsidP="00FD1F3B">
      <w:pPr>
        <w:numPr>
          <w:ilvl w:val="0"/>
          <w:numId w:val="3"/>
        </w:numPr>
      </w:pPr>
      <w:r w:rsidRPr="00FD1F3B">
        <w:rPr>
          <w:b/>
          <w:bCs/>
        </w:rPr>
        <w:t>Python:</w:t>
      </w:r>
      <w:r w:rsidRPr="00FD1F3B">
        <w:t xml:space="preserve"> Known for its readability, with frameworks like Django and Flask that streamline database management tasks.</w:t>
      </w:r>
    </w:p>
    <w:p w14:paraId="58CBE696" w14:textId="77777777" w:rsidR="00FD1F3B" w:rsidRPr="00FD1F3B" w:rsidRDefault="00FD1F3B" w:rsidP="00FD1F3B">
      <w:pPr>
        <w:numPr>
          <w:ilvl w:val="0"/>
          <w:numId w:val="3"/>
        </w:numPr>
      </w:pPr>
      <w:r w:rsidRPr="00FD1F3B">
        <w:rPr>
          <w:b/>
          <w:bCs/>
        </w:rPr>
        <w:t>PHP:</w:t>
      </w:r>
      <w:r w:rsidRPr="00FD1F3B">
        <w:t xml:space="preserve"> Vital for dynamic web content, working seamlessly with HTML and supported by frameworks like Laravel.</w:t>
      </w:r>
    </w:p>
    <w:p w14:paraId="2159E22F" w14:textId="77777777" w:rsidR="00FD1F3B" w:rsidRPr="00FD1F3B" w:rsidRDefault="00FD1F3B" w:rsidP="00FD1F3B">
      <w:pPr>
        <w:numPr>
          <w:ilvl w:val="0"/>
          <w:numId w:val="3"/>
        </w:numPr>
      </w:pPr>
      <w:r w:rsidRPr="00FD1F3B">
        <w:rPr>
          <w:b/>
          <w:bCs/>
        </w:rPr>
        <w:t>Ruby:</w:t>
      </w:r>
      <w:r w:rsidRPr="00FD1F3B">
        <w:t xml:space="preserve"> Recognized for its clean syntax, commonly used with Ruby on Rails for efficient application development.</w:t>
      </w:r>
    </w:p>
    <w:p w14:paraId="1046E8D0" w14:textId="77777777" w:rsidR="00FD1F3B" w:rsidRPr="00FD1F3B" w:rsidRDefault="00FD1F3B" w:rsidP="00FD1F3B">
      <w:pPr>
        <w:numPr>
          <w:ilvl w:val="0"/>
          <w:numId w:val="3"/>
        </w:numPr>
      </w:pPr>
      <w:r w:rsidRPr="00FD1F3B">
        <w:rPr>
          <w:b/>
          <w:bCs/>
        </w:rPr>
        <w:t>Java:</w:t>
      </w:r>
      <w:r w:rsidRPr="00FD1F3B">
        <w:t xml:space="preserve"> Esteemed for scalability and security, making it suitable for enterprise-level applications.</w:t>
      </w:r>
    </w:p>
    <w:p w14:paraId="0B5E2ED6" w14:textId="77777777" w:rsidR="00FD1F3B" w:rsidRPr="00FD1F3B" w:rsidRDefault="00FD1F3B" w:rsidP="00FD1F3B">
      <w:pPr>
        <w:numPr>
          <w:ilvl w:val="0"/>
          <w:numId w:val="3"/>
        </w:numPr>
      </w:pPr>
      <w:r w:rsidRPr="00FD1F3B">
        <w:rPr>
          <w:b/>
          <w:bCs/>
        </w:rPr>
        <w:t>C#:</w:t>
      </w:r>
      <w:r w:rsidRPr="00FD1F3B">
        <w:t xml:space="preserve"> Developed by Microsoft, often utilized with the .NET framework for secure web services.</w:t>
      </w:r>
    </w:p>
    <w:p w14:paraId="37376EDB" w14:textId="77777777" w:rsidR="00FD1F3B" w:rsidRPr="00FD1F3B" w:rsidRDefault="00FD1F3B" w:rsidP="00FD1F3B">
      <w:pPr>
        <w:numPr>
          <w:ilvl w:val="0"/>
          <w:numId w:val="3"/>
        </w:numPr>
      </w:pPr>
      <w:r w:rsidRPr="00FD1F3B">
        <w:rPr>
          <w:b/>
          <w:bCs/>
        </w:rPr>
        <w:t>Node.js:</w:t>
      </w:r>
      <w:r w:rsidRPr="00FD1F3B">
        <w:t xml:space="preserve"> A JavaScript runtime for server-side development, enabling real-time application support.</w:t>
      </w:r>
    </w:p>
    <w:p w14:paraId="64A49A5A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The Website Development Process</w:t>
      </w:r>
    </w:p>
    <w:p w14:paraId="19C263E3" w14:textId="77777777" w:rsidR="00FD1F3B" w:rsidRPr="00FD1F3B" w:rsidRDefault="00FD1F3B" w:rsidP="00FD1F3B">
      <w:r w:rsidRPr="00FD1F3B">
        <w:t>A structured approach to web development includes several key phases:</w:t>
      </w:r>
    </w:p>
    <w:p w14:paraId="517EB23D" w14:textId="77777777" w:rsidR="00FD1F3B" w:rsidRPr="00FD1F3B" w:rsidRDefault="00FD1F3B" w:rsidP="00FD1F3B">
      <w:pPr>
        <w:numPr>
          <w:ilvl w:val="0"/>
          <w:numId w:val="4"/>
        </w:numPr>
      </w:pPr>
      <w:r w:rsidRPr="00FD1F3B">
        <w:rPr>
          <w:b/>
          <w:bCs/>
        </w:rPr>
        <w:t>Planning:</w:t>
      </w:r>
      <w:r w:rsidRPr="00FD1F3B">
        <w:t xml:space="preserve"> Define objectives and requirements.</w:t>
      </w:r>
    </w:p>
    <w:p w14:paraId="04889F89" w14:textId="77777777" w:rsidR="00FD1F3B" w:rsidRPr="00FD1F3B" w:rsidRDefault="00FD1F3B" w:rsidP="00FD1F3B">
      <w:pPr>
        <w:numPr>
          <w:ilvl w:val="0"/>
          <w:numId w:val="4"/>
        </w:numPr>
      </w:pPr>
      <w:r w:rsidRPr="00FD1F3B">
        <w:rPr>
          <w:b/>
          <w:bCs/>
        </w:rPr>
        <w:lastRenderedPageBreak/>
        <w:t>Design and Prototyping:</w:t>
      </w:r>
      <w:r w:rsidRPr="00FD1F3B">
        <w:t xml:space="preserve"> Create wireframes and mockups.</w:t>
      </w:r>
    </w:p>
    <w:p w14:paraId="085D084A" w14:textId="77777777" w:rsidR="00FD1F3B" w:rsidRPr="00FD1F3B" w:rsidRDefault="00FD1F3B" w:rsidP="00FD1F3B">
      <w:pPr>
        <w:numPr>
          <w:ilvl w:val="0"/>
          <w:numId w:val="4"/>
        </w:numPr>
      </w:pPr>
      <w:r w:rsidRPr="00FD1F3B">
        <w:rPr>
          <w:b/>
          <w:bCs/>
        </w:rPr>
        <w:t>Development:</w:t>
      </w:r>
      <w:r w:rsidRPr="00FD1F3B">
        <w:t xml:space="preserve"> Use HTML, CSS, and JavaScript for the front end, alongside back-end languages for server functions.</w:t>
      </w:r>
    </w:p>
    <w:p w14:paraId="7413B73A" w14:textId="77777777" w:rsidR="00FD1F3B" w:rsidRPr="00FD1F3B" w:rsidRDefault="00FD1F3B" w:rsidP="00FD1F3B">
      <w:pPr>
        <w:numPr>
          <w:ilvl w:val="0"/>
          <w:numId w:val="4"/>
        </w:numPr>
      </w:pPr>
      <w:r w:rsidRPr="00FD1F3B">
        <w:rPr>
          <w:b/>
          <w:bCs/>
        </w:rPr>
        <w:t>Testing:</w:t>
      </w:r>
      <w:r w:rsidRPr="00FD1F3B">
        <w:t xml:space="preserve"> Ensure compatibility and functionality across various devices.</w:t>
      </w:r>
    </w:p>
    <w:p w14:paraId="33691CB0" w14:textId="77777777" w:rsidR="00FD1F3B" w:rsidRPr="00FD1F3B" w:rsidRDefault="00FD1F3B" w:rsidP="00FD1F3B">
      <w:pPr>
        <w:numPr>
          <w:ilvl w:val="0"/>
          <w:numId w:val="4"/>
        </w:numPr>
      </w:pPr>
      <w:r w:rsidRPr="00FD1F3B">
        <w:rPr>
          <w:b/>
          <w:bCs/>
        </w:rPr>
        <w:t>Deployment and Maintenance:</w:t>
      </w:r>
      <w:r w:rsidRPr="00FD1F3B">
        <w:t xml:space="preserve"> Launch the site and optimize it for long-term performance.</w:t>
      </w:r>
    </w:p>
    <w:p w14:paraId="627E6613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Essential Developer Communities</w:t>
      </w:r>
    </w:p>
    <w:p w14:paraId="261ED473" w14:textId="77777777" w:rsidR="00FD1F3B" w:rsidRPr="00FD1F3B" w:rsidRDefault="00FD1F3B" w:rsidP="00FD1F3B">
      <w:pPr>
        <w:numPr>
          <w:ilvl w:val="0"/>
          <w:numId w:val="5"/>
        </w:numPr>
      </w:pPr>
      <w:r w:rsidRPr="00FD1F3B">
        <w:rPr>
          <w:b/>
          <w:bCs/>
        </w:rPr>
        <w:t>Stack Overflow:</w:t>
      </w:r>
      <w:r w:rsidRPr="00FD1F3B">
        <w:t xml:space="preserve"> A valuable resource for programming knowledge and community support.</w:t>
      </w:r>
    </w:p>
    <w:p w14:paraId="07C908B0" w14:textId="77777777" w:rsidR="00FD1F3B" w:rsidRPr="00FD1F3B" w:rsidRDefault="00FD1F3B" w:rsidP="00FD1F3B">
      <w:pPr>
        <w:numPr>
          <w:ilvl w:val="0"/>
          <w:numId w:val="5"/>
        </w:numPr>
      </w:pPr>
      <w:r w:rsidRPr="00FD1F3B">
        <w:rPr>
          <w:b/>
          <w:bCs/>
        </w:rPr>
        <w:t>Mozilla Development Network (MDN):</w:t>
      </w:r>
      <w:r w:rsidRPr="00FD1F3B">
        <w:t xml:space="preserve"> Provides extensive documentation for web developers.</w:t>
      </w:r>
    </w:p>
    <w:p w14:paraId="465EF14C" w14:textId="77777777" w:rsidR="00FD1F3B" w:rsidRPr="00FD1F3B" w:rsidRDefault="00FD1F3B" w:rsidP="00FD1F3B">
      <w:pPr>
        <w:numPr>
          <w:ilvl w:val="0"/>
          <w:numId w:val="5"/>
        </w:numPr>
      </w:pPr>
      <w:r w:rsidRPr="00FD1F3B">
        <w:rPr>
          <w:b/>
          <w:bCs/>
        </w:rPr>
        <w:t>Reddit:</w:t>
      </w:r>
      <w:r w:rsidRPr="00FD1F3B">
        <w:t xml:space="preserve"> A forum for sharing insights and engaging in discussions on diverse programming topics.</w:t>
      </w:r>
    </w:p>
    <w:p w14:paraId="435BD4A4" w14:textId="77777777" w:rsidR="00FD1F3B" w:rsidRPr="00FD1F3B" w:rsidRDefault="00FD1F3B" w:rsidP="00FD1F3B">
      <w:r w:rsidRPr="00FD1F3B">
        <w:t>Web development is more than just coding; it is a transformative process that shapes digital experiences and opens up countless opportunities for growth and innovation in our technology-driven world.</w:t>
      </w:r>
    </w:p>
    <w:p w14:paraId="34F95DDD" w14:textId="77777777" w:rsidR="00FD1F3B" w:rsidRPr="00FD1F3B" w:rsidRDefault="00FD1F3B" w:rsidP="00FD1F3B">
      <w:r w:rsidRPr="00FD1F3B">
        <w:br/>
      </w:r>
      <w:r w:rsidRPr="00FD1F3B">
        <w:br/>
      </w:r>
    </w:p>
    <w:p w14:paraId="5D92A94C" w14:textId="77777777" w:rsidR="00FD1F3B" w:rsidRPr="00FD1F3B" w:rsidRDefault="00FD1F3B" w:rsidP="00FD1F3B">
      <w:r w:rsidRPr="00FD1F3B">
        <w:rPr>
          <w:b/>
          <w:bCs/>
        </w:rPr>
        <w:t>Blog-2</w:t>
      </w:r>
    </w:p>
    <w:p w14:paraId="5E75A36C" w14:textId="77777777" w:rsidR="00FD1F3B" w:rsidRPr="00FD1F3B" w:rsidRDefault="00FD1F3B" w:rsidP="00FD1F3B">
      <w:r w:rsidRPr="00FD1F3B">
        <w:t>In today’s digital landscape, effective web development is crucial for businesses aiming to establish a strong online presence. This guide covers essential concepts in web development, including front-end and back-end development, website design, and tools that enhance the process. Additionally, we will explore e-commerce development and SEO strategies to maximize visibility and engagement on your online platform.</w:t>
      </w:r>
    </w:p>
    <w:p w14:paraId="620B45C4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Understanding Web Development</w:t>
      </w:r>
    </w:p>
    <w:p w14:paraId="658060BE" w14:textId="77777777" w:rsidR="00FD1F3B" w:rsidRPr="00FD1F3B" w:rsidRDefault="00FD1F3B" w:rsidP="00FD1F3B">
      <w:r w:rsidRPr="00FD1F3B">
        <w:t>Web development encompasses the processes of building and maintaining websites. This includes web design, programming, and database management, requiring a blend of technical skills and a deep understanding of user experience. In the digital era, these elements are critical for business success.</w:t>
      </w:r>
    </w:p>
    <w:p w14:paraId="090C527C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Front-End Development: Crafting User Interfaces</w:t>
      </w:r>
    </w:p>
    <w:p w14:paraId="38C52362" w14:textId="77777777" w:rsidR="00FD1F3B" w:rsidRPr="00FD1F3B" w:rsidRDefault="00FD1F3B" w:rsidP="00FD1F3B">
      <w:r w:rsidRPr="00FD1F3B">
        <w:t>Front-end development focuses on the visual elements of a website that users interact with. Using languages like HTML, CSS, and JavaScript, front-end developers create responsive and visually appealing interfaces, ensuring a seamless user experience.</w:t>
      </w:r>
    </w:p>
    <w:p w14:paraId="7DEB3340" w14:textId="77777777" w:rsidR="00FD1F3B" w:rsidRPr="00FD1F3B" w:rsidRDefault="00FD1F3B" w:rsidP="00FD1F3B">
      <w:r w:rsidRPr="00FD1F3B">
        <w:rPr>
          <w:b/>
          <w:bCs/>
        </w:rPr>
        <w:t>Key Technologies:</w:t>
      </w:r>
    </w:p>
    <w:p w14:paraId="431A177C" w14:textId="77777777" w:rsidR="00FD1F3B" w:rsidRPr="00FD1F3B" w:rsidRDefault="00FD1F3B" w:rsidP="00FD1F3B">
      <w:pPr>
        <w:numPr>
          <w:ilvl w:val="0"/>
          <w:numId w:val="6"/>
        </w:numPr>
      </w:pPr>
      <w:r w:rsidRPr="00FD1F3B">
        <w:rPr>
          <w:b/>
          <w:bCs/>
        </w:rPr>
        <w:t>HTML (</w:t>
      </w:r>
      <w:proofErr w:type="spellStart"/>
      <w:r w:rsidRPr="00FD1F3B">
        <w:rPr>
          <w:b/>
          <w:bCs/>
        </w:rPr>
        <w:t>HyperText</w:t>
      </w:r>
      <w:proofErr w:type="spellEnd"/>
      <w:r w:rsidRPr="00FD1F3B">
        <w:rPr>
          <w:b/>
          <w:bCs/>
        </w:rPr>
        <w:t xml:space="preserve"> Markup Language):</w:t>
      </w:r>
      <w:r w:rsidRPr="00FD1F3B">
        <w:t xml:space="preserve"> The backbone of web content.</w:t>
      </w:r>
    </w:p>
    <w:p w14:paraId="5B03C5FD" w14:textId="77777777" w:rsidR="00FD1F3B" w:rsidRPr="00FD1F3B" w:rsidRDefault="00FD1F3B" w:rsidP="00FD1F3B">
      <w:pPr>
        <w:numPr>
          <w:ilvl w:val="0"/>
          <w:numId w:val="6"/>
        </w:numPr>
      </w:pPr>
      <w:r w:rsidRPr="00FD1F3B">
        <w:rPr>
          <w:b/>
          <w:bCs/>
        </w:rPr>
        <w:t>CSS (Cascading Style Sheets):</w:t>
      </w:r>
      <w:r w:rsidRPr="00FD1F3B">
        <w:t xml:space="preserve"> Styles the visual presentation of the site.</w:t>
      </w:r>
    </w:p>
    <w:p w14:paraId="3ACF61DD" w14:textId="77777777" w:rsidR="00FD1F3B" w:rsidRPr="00FD1F3B" w:rsidRDefault="00FD1F3B" w:rsidP="00FD1F3B">
      <w:pPr>
        <w:numPr>
          <w:ilvl w:val="0"/>
          <w:numId w:val="6"/>
        </w:numPr>
      </w:pPr>
      <w:r w:rsidRPr="00FD1F3B">
        <w:rPr>
          <w:b/>
          <w:bCs/>
        </w:rPr>
        <w:t>JavaScript:</w:t>
      </w:r>
      <w:r w:rsidRPr="00FD1F3B">
        <w:t xml:space="preserve"> Adds interactivity to web pages.</w:t>
      </w:r>
    </w:p>
    <w:p w14:paraId="40EA24CA" w14:textId="77777777" w:rsidR="00FD1F3B" w:rsidRPr="00FD1F3B" w:rsidRDefault="00FD1F3B" w:rsidP="00FD1F3B">
      <w:r w:rsidRPr="00FD1F3B">
        <w:lastRenderedPageBreak/>
        <w:t>Modern front-end frameworks such as React or Angular can significantly enhance user experience by enabling the development of dynamic, single-page applications that load content without refreshing.</w:t>
      </w:r>
    </w:p>
    <w:p w14:paraId="71923A7D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Back-End Development: The Server Side</w:t>
      </w:r>
    </w:p>
    <w:p w14:paraId="11DAB6D6" w14:textId="77777777" w:rsidR="00FD1F3B" w:rsidRPr="00FD1F3B" w:rsidRDefault="00FD1F3B" w:rsidP="00FD1F3B">
      <w:r w:rsidRPr="00FD1F3B">
        <w:t>While front-end development focuses on user interfaces, back-end development manages the server, database, and application logic. This area ensures that everything on the front-end functions correctly.</w:t>
      </w:r>
    </w:p>
    <w:p w14:paraId="0EA4F91A" w14:textId="77777777" w:rsidR="00FD1F3B" w:rsidRPr="00FD1F3B" w:rsidRDefault="00FD1F3B" w:rsidP="00FD1F3B">
      <w:r w:rsidRPr="00FD1F3B">
        <w:rPr>
          <w:b/>
          <w:bCs/>
        </w:rPr>
        <w:t>Key Technologies:</w:t>
      </w:r>
    </w:p>
    <w:p w14:paraId="69F50740" w14:textId="77777777" w:rsidR="00FD1F3B" w:rsidRPr="00FD1F3B" w:rsidRDefault="00FD1F3B" w:rsidP="00FD1F3B">
      <w:pPr>
        <w:numPr>
          <w:ilvl w:val="0"/>
          <w:numId w:val="7"/>
        </w:numPr>
      </w:pPr>
      <w:r w:rsidRPr="00FD1F3B">
        <w:rPr>
          <w:b/>
          <w:bCs/>
        </w:rPr>
        <w:t>Programming Languages:</w:t>
      </w:r>
      <w:r w:rsidRPr="00FD1F3B">
        <w:t xml:space="preserve"> PHP, Python, Ruby, and Node.js are popular choices.</w:t>
      </w:r>
    </w:p>
    <w:p w14:paraId="782413EA" w14:textId="77777777" w:rsidR="00FD1F3B" w:rsidRPr="00FD1F3B" w:rsidRDefault="00FD1F3B" w:rsidP="00FD1F3B">
      <w:pPr>
        <w:numPr>
          <w:ilvl w:val="0"/>
          <w:numId w:val="7"/>
        </w:numPr>
      </w:pPr>
      <w:r w:rsidRPr="00FD1F3B">
        <w:rPr>
          <w:b/>
          <w:bCs/>
        </w:rPr>
        <w:t>Databases:</w:t>
      </w:r>
      <w:r w:rsidRPr="00FD1F3B">
        <w:t xml:space="preserve"> SQL, MongoDB, and PostgreSQL are commonly used for data management.</w:t>
      </w:r>
    </w:p>
    <w:p w14:paraId="1B1CE6E7" w14:textId="77777777" w:rsidR="00FD1F3B" w:rsidRPr="00FD1F3B" w:rsidRDefault="00FD1F3B" w:rsidP="00FD1F3B">
      <w:r w:rsidRPr="00FD1F3B">
        <w:t>Back-end developers create efficient server-side applications that handle user requests, manage databases, and ensure secure data transactions.</w:t>
      </w:r>
    </w:p>
    <w:p w14:paraId="3ED2FF2A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The Importance of Website Design</w:t>
      </w:r>
    </w:p>
    <w:p w14:paraId="3F93C088" w14:textId="77777777" w:rsidR="00FD1F3B" w:rsidRPr="00FD1F3B" w:rsidRDefault="00FD1F3B" w:rsidP="00FD1F3B">
      <w:r w:rsidRPr="00FD1F3B">
        <w:t>Website design is crucial for user engagement and retention. A well-designed site should be intuitive, responsive, and visually appealing.</w:t>
      </w:r>
    </w:p>
    <w:p w14:paraId="224DE5D1" w14:textId="77777777" w:rsidR="00FD1F3B" w:rsidRPr="00FD1F3B" w:rsidRDefault="00FD1F3B" w:rsidP="00FD1F3B">
      <w:r w:rsidRPr="00FD1F3B">
        <w:rPr>
          <w:b/>
          <w:bCs/>
        </w:rPr>
        <w:t>Design Principles:</w:t>
      </w:r>
    </w:p>
    <w:p w14:paraId="2176568C" w14:textId="77777777" w:rsidR="00FD1F3B" w:rsidRPr="00FD1F3B" w:rsidRDefault="00FD1F3B" w:rsidP="00FD1F3B">
      <w:pPr>
        <w:numPr>
          <w:ilvl w:val="0"/>
          <w:numId w:val="8"/>
        </w:numPr>
      </w:pPr>
      <w:r w:rsidRPr="00FD1F3B">
        <w:rPr>
          <w:b/>
          <w:bCs/>
        </w:rPr>
        <w:t>User-Centered Design:</w:t>
      </w:r>
      <w:r w:rsidRPr="00FD1F3B">
        <w:t xml:space="preserve"> Focus on user needs and preferences.</w:t>
      </w:r>
    </w:p>
    <w:p w14:paraId="53E3079C" w14:textId="77777777" w:rsidR="00FD1F3B" w:rsidRPr="00FD1F3B" w:rsidRDefault="00FD1F3B" w:rsidP="00FD1F3B">
      <w:pPr>
        <w:numPr>
          <w:ilvl w:val="0"/>
          <w:numId w:val="8"/>
        </w:numPr>
      </w:pPr>
      <w:r w:rsidRPr="00FD1F3B">
        <w:rPr>
          <w:b/>
          <w:bCs/>
        </w:rPr>
        <w:t>Responsive Design:</w:t>
      </w:r>
      <w:r w:rsidRPr="00FD1F3B">
        <w:t xml:space="preserve"> Ensure the site looks good on all devices.</w:t>
      </w:r>
    </w:p>
    <w:p w14:paraId="47A7C1D7" w14:textId="77777777" w:rsidR="00FD1F3B" w:rsidRPr="00FD1F3B" w:rsidRDefault="00FD1F3B" w:rsidP="00FD1F3B">
      <w:pPr>
        <w:numPr>
          <w:ilvl w:val="0"/>
          <w:numId w:val="8"/>
        </w:numPr>
      </w:pPr>
      <w:r w:rsidRPr="00FD1F3B">
        <w:rPr>
          <w:b/>
          <w:bCs/>
        </w:rPr>
        <w:t>Accessibility:</w:t>
      </w:r>
      <w:r w:rsidRPr="00FD1F3B">
        <w:t xml:space="preserve"> Make the site usable for all users, including those with disabilities.</w:t>
      </w:r>
    </w:p>
    <w:p w14:paraId="09C42A9A" w14:textId="77777777" w:rsidR="00FD1F3B" w:rsidRPr="00FD1F3B" w:rsidRDefault="00FD1F3B" w:rsidP="00FD1F3B">
      <w:r w:rsidRPr="00FD1F3B">
        <w:t>Effective design can lead to lower bounce rates and higher conversion rates, making it a fundamental aspect of web development.</w:t>
      </w:r>
    </w:p>
    <w:p w14:paraId="45A31316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Essential Web Development Tools</w:t>
      </w:r>
    </w:p>
    <w:p w14:paraId="1C20153A" w14:textId="77777777" w:rsidR="00FD1F3B" w:rsidRPr="00FD1F3B" w:rsidRDefault="00FD1F3B" w:rsidP="00FD1F3B">
      <w:r w:rsidRPr="00FD1F3B">
        <w:t>To streamline the development process, various tools and technologies are essential:</w:t>
      </w:r>
    </w:p>
    <w:p w14:paraId="15DB0A92" w14:textId="77777777" w:rsidR="00FD1F3B" w:rsidRPr="00FD1F3B" w:rsidRDefault="00FD1F3B" w:rsidP="00FD1F3B">
      <w:pPr>
        <w:numPr>
          <w:ilvl w:val="0"/>
          <w:numId w:val="9"/>
        </w:numPr>
      </w:pPr>
      <w:r w:rsidRPr="00FD1F3B">
        <w:rPr>
          <w:b/>
          <w:bCs/>
        </w:rPr>
        <w:t>Code Editors:</w:t>
      </w:r>
      <w:r w:rsidRPr="00FD1F3B">
        <w:t xml:space="preserve"> Tools like Visual Studio Code and Sublime Text enhance productivity.</w:t>
      </w:r>
    </w:p>
    <w:p w14:paraId="0F3134DF" w14:textId="77777777" w:rsidR="00FD1F3B" w:rsidRPr="00FD1F3B" w:rsidRDefault="00FD1F3B" w:rsidP="00FD1F3B">
      <w:pPr>
        <w:numPr>
          <w:ilvl w:val="0"/>
          <w:numId w:val="9"/>
        </w:numPr>
      </w:pPr>
      <w:r w:rsidRPr="00FD1F3B">
        <w:rPr>
          <w:b/>
          <w:bCs/>
        </w:rPr>
        <w:t>Version Control:</w:t>
      </w:r>
      <w:r w:rsidRPr="00FD1F3B">
        <w:t xml:space="preserve"> Git allows for efficient tracking of changes and collaboration.</w:t>
      </w:r>
    </w:p>
    <w:p w14:paraId="6DC5FA78" w14:textId="77777777" w:rsidR="00FD1F3B" w:rsidRPr="00FD1F3B" w:rsidRDefault="00FD1F3B" w:rsidP="00FD1F3B">
      <w:pPr>
        <w:numPr>
          <w:ilvl w:val="0"/>
          <w:numId w:val="9"/>
        </w:numPr>
      </w:pPr>
      <w:r w:rsidRPr="00FD1F3B">
        <w:rPr>
          <w:b/>
          <w:bCs/>
        </w:rPr>
        <w:t>Frameworks and Libraries:</w:t>
      </w:r>
      <w:r w:rsidRPr="00FD1F3B">
        <w:t xml:space="preserve"> Utilizing frameworks like Bootstrap for front-end and Express.js for back-end speeds up development.</w:t>
      </w:r>
    </w:p>
    <w:p w14:paraId="5F26B4EB" w14:textId="77777777" w:rsidR="00FD1F3B" w:rsidRPr="00FD1F3B" w:rsidRDefault="00FD1F3B" w:rsidP="00FD1F3B">
      <w:r w:rsidRPr="00FD1F3B">
        <w:t>By leveraging these tools, developers can create high-quality websites more efficiently.</w:t>
      </w:r>
    </w:p>
    <w:p w14:paraId="6AF787CA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E-Commerce Development: Building Online Stores</w:t>
      </w:r>
    </w:p>
    <w:p w14:paraId="35214A38" w14:textId="77777777" w:rsidR="00FD1F3B" w:rsidRPr="00FD1F3B" w:rsidRDefault="00FD1F3B" w:rsidP="00FD1F3B">
      <w:r w:rsidRPr="00FD1F3B">
        <w:t>E-commerce development focuses on creating online stores that facilitate buying and selling products. Key elements of successful e-commerce development include:</w:t>
      </w:r>
    </w:p>
    <w:p w14:paraId="5929074E" w14:textId="77777777" w:rsidR="00FD1F3B" w:rsidRPr="00FD1F3B" w:rsidRDefault="00FD1F3B" w:rsidP="00FD1F3B">
      <w:pPr>
        <w:numPr>
          <w:ilvl w:val="0"/>
          <w:numId w:val="10"/>
        </w:numPr>
      </w:pPr>
      <w:r w:rsidRPr="00FD1F3B">
        <w:rPr>
          <w:b/>
          <w:bCs/>
        </w:rPr>
        <w:t>User-Friendly Navigation:</w:t>
      </w:r>
      <w:r w:rsidRPr="00FD1F3B">
        <w:t xml:space="preserve"> Ensuring customers can easily find products.</w:t>
      </w:r>
    </w:p>
    <w:p w14:paraId="160A27AF" w14:textId="77777777" w:rsidR="00FD1F3B" w:rsidRPr="00FD1F3B" w:rsidRDefault="00FD1F3B" w:rsidP="00FD1F3B">
      <w:pPr>
        <w:numPr>
          <w:ilvl w:val="0"/>
          <w:numId w:val="10"/>
        </w:numPr>
      </w:pPr>
      <w:r w:rsidRPr="00FD1F3B">
        <w:rPr>
          <w:b/>
          <w:bCs/>
        </w:rPr>
        <w:t>Secure Payment Processing:</w:t>
      </w:r>
      <w:r w:rsidRPr="00FD1F3B">
        <w:t xml:space="preserve"> Implementing SSL certificates and payment gateways for data protection.</w:t>
      </w:r>
    </w:p>
    <w:p w14:paraId="1EA13114" w14:textId="77777777" w:rsidR="00FD1F3B" w:rsidRPr="00FD1F3B" w:rsidRDefault="00FD1F3B" w:rsidP="00FD1F3B">
      <w:pPr>
        <w:numPr>
          <w:ilvl w:val="0"/>
          <w:numId w:val="10"/>
        </w:numPr>
      </w:pPr>
      <w:r w:rsidRPr="00FD1F3B">
        <w:rPr>
          <w:b/>
          <w:bCs/>
        </w:rPr>
        <w:lastRenderedPageBreak/>
        <w:t>Mobile Optimization:</w:t>
      </w:r>
      <w:r w:rsidRPr="00FD1F3B">
        <w:t xml:space="preserve"> Ensuring the site is fully responsive for mobile shoppers.</w:t>
      </w:r>
    </w:p>
    <w:p w14:paraId="28E49134" w14:textId="77777777" w:rsidR="00FD1F3B" w:rsidRPr="00FD1F3B" w:rsidRDefault="00FD1F3B" w:rsidP="00FD1F3B">
      <w:r w:rsidRPr="00FD1F3B">
        <w:t>Platforms like Shopify, WooCommerce, and Magento simplify the e-commerce development process, allowing businesses to focus on sales and marketing.</w:t>
      </w:r>
    </w:p>
    <w:p w14:paraId="63A32F8F" w14:textId="77777777" w:rsidR="00FD1F3B" w:rsidRPr="00FD1F3B" w:rsidRDefault="00FD1F3B" w:rsidP="00FD1F3B"/>
    <w:p w14:paraId="06647F95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SEO for Web Developers: Enhancing Visibility</w:t>
      </w:r>
    </w:p>
    <w:p w14:paraId="587F298E" w14:textId="77777777" w:rsidR="00FD1F3B" w:rsidRPr="00FD1F3B" w:rsidRDefault="00FD1F3B" w:rsidP="00FD1F3B">
      <w:r w:rsidRPr="00FD1F3B">
        <w:t>Search Engine Optimization (SEO) is vital for driving organic traffic. Understanding and implementing SEO best practices can greatly improve your site's visibility.</w:t>
      </w:r>
    </w:p>
    <w:p w14:paraId="216A0FCB" w14:textId="77777777" w:rsidR="00FD1F3B" w:rsidRPr="00FD1F3B" w:rsidRDefault="00FD1F3B" w:rsidP="00FD1F3B">
      <w:r w:rsidRPr="00FD1F3B">
        <w:rPr>
          <w:b/>
          <w:bCs/>
        </w:rPr>
        <w:t>SEO Best Practices:</w:t>
      </w:r>
    </w:p>
    <w:p w14:paraId="7CECA51A" w14:textId="77777777" w:rsidR="00FD1F3B" w:rsidRPr="00FD1F3B" w:rsidRDefault="00FD1F3B" w:rsidP="00FD1F3B">
      <w:pPr>
        <w:numPr>
          <w:ilvl w:val="0"/>
          <w:numId w:val="11"/>
        </w:numPr>
      </w:pPr>
      <w:r w:rsidRPr="00FD1F3B">
        <w:rPr>
          <w:b/>
          <w:bCs/>
        </w:rPr>
        <w:t>Keyword Research:</w:t>
      </w:r>
      <w:r w:rsidRPr="00FD1F3B">
        <w:t xml:space="preserve"> Identify and incorporate relevant keywords.</w:t>
      </w:r>
    </w:p>
    <w:p w14:paraId="1D86C5CB" w14:textId="77777777" w:rsidR="00FD1F3B" w:rsidRPr="00FD1F3B" w:rsidRDefault="00FD1F3B" w:rsidP="00FD1F3B">
      <w:pPr>
        <w:numPr>
          <w:ilvl w:val="0"/>
          <w:numId w:val="11"/>
        </w:numPr>
      </w:pPr>
      <w:r w:rsidRPr="00FD1F3B">
        <w:rPr>
          <w:b/>
          <w:bCs/>
        </w:rPr>
        <w:t>Meta Tags:</w:t>
      </w:r>
      <w:r w:rsidRPr="00FD1F3B">
        <w:t xml:space="preserve"> Use title tags and meta descriptions effectively.</w:t>
      </w:r>
    </w:p>
    <w:p w14:paraId="565EAD39" w14:textId="77777777" w:rsidR="00FD1F3B" w:rsidRPr="00FD1F3B" w:rsidRDefault="00FD1F3B" w:rsidP="00FD1F3B">
      <w:pPr>
        <w:numPr>
          <w:ilvl w:val="0"/>
          <w:numId w:val="11"/>
        </w:numPr>
      </w:pPr>
      <w:r w:rsidRPr="00FD1F3B">
        <w:rPr>
          <w:b/>
          <w:bCs/>
        </w:rPr>
        <w:t>Site Speed:</w:t>
      </w:r>
      <w:r w:rsidRPr="00FD1F3B">
        <w:t xml:space="preserve"> Optimize images and code for better loading times.</w:t>
      </w:r>
    </w:p>
    <w:p w14:paraId="0928518E" w14:textId="77777777" w:rsidR="00FD1F3B" w:rsidRPr="00FD1F3B" w:rsidRDefault="00FD1F3B" w:rsidP="00FD1F3B">
      <w:r w:rsidRPr="00FD1F3B">
        <w:t>Focusing on SEO enables developers to create visually appealing websites that also rank well in search engine results.</w:t>
      </w:r>
    </w:p>
    <w:p w14:paraId="6ACD7300" w14:textId="77777777" w:rsidR="00FD1F3B" w:rsidRPr="00FD1F3B" w:rsidRDefault="00FD1F3B" w:rsidP="00FD1F3B">
      <w:pPr>
        <w:rPr>
          <w:b/>
          <w:bCs/>
        </w:rPr>
      </w:pPr>
      <w:r w:rsidRPr="00FD1F3B">
        <w:rPr>
          <w:b/>
          <w:bCs/>
        </w:rPr>
        <w:t>Conclusion</w:t>
      </w:r>
    </w:p>
    <w:p w14:paraId="3F462D8A" w14:textId="1D158714" w:rsidR="005F5C36" w:rsidRDefault="00FD1F3B" w:rsidP="00FD1F3B">
      <w:r w:rsidRPr="00FD1F3B">
        <w:t>Web development encompasses the processes involved in building and maintaining websites. This includes web design, programming, and database management, requiring a blend of technical skills and a deep understanding of user experience. In the digital era, these elements are critical for business success.</w:t>
      </w:r>
      <w:r w:rsidRPr="00FD1F3B">
        <w:br/>
      </w:r>
      <w:r w:rsidRPr="00FD1F3B">
        <w:br/>
      </w:r>
      <w:r w:rsidRPr="00FD1F3B">
        <w:br/>
      </w:r>
      <w:r w:rsidRPr="00FD1F3B">
        <w:br/>
      </w:r>
      <w:r w:rsidRPr="00FD1F3B">
        <w:br/>
      </w:r>
      <w:r w:rsidRPr="00FD1F3B">
        <w:br/>
      </w:r>
      <w:r w:rsidRPr="00FD1F3B">
        <w:br/>
      </w:r>
      <w:r w:rsidRPr="00FD1F3B">
        <w:br/>
      </w:r>
      <w:r w:rsidRPr="00FD1F3B">
        <w:br/>
      </w:r>
      <w:r w:rsidRPr="00FD1F3B">
        <w:br/>
      </w:r>
    </w:p>
    <w:sectPr w:rsidR="005F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72480"/>
    <w:multiLevelType w:val="multilevel"/>
    <w:tmpl w:val="E6BE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A5067"/>
    <w:multiLevelType w:val="multilevel"/>
    <w:tmpl w:val="A5F6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53CB1"/>
    <w:multiLevelType w:val="multilevel"/>
    <w:tmpl w:val="0B3E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B3731"/>
    <w:multiLevelType w:val="multilevel"/>
    <w:tmpl w:val="04CA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F39CD"/>
    <w:multiLevelType w:val="multilevel"/>
    <w:tmpl w:val="63D0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205E3"/>
    <w:multiLevelType w:val="multilevel"/>
    <w:tmpl w:val="0606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75E22"/>
    <w:multiLevelType w:val="multilevel"/>
    <w:tmpl w:val="2E52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543AD"/>
    <w:multiLevelType w:val="multilevel"/>
    <w:tmpl w:val="F3D2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55D82"/>
    <w:multiLevelType w:val="multilevel"/>
    <w:tmpl w:val="062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04306"/>
    <w:multiLevelType w:val="multilevel"/>
    <w:tmpl w:val="E7C4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D2F05"/>
    <w:multiLevelType w:val="multilevel"/>
    <w:tmpl w:val="06D2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858552">
    <w:abstractNumId w:val="4"/>
  </w:num>
  <w:num w:numId="2" w16cid:durableId="176969205">
    <w:abstractNumId w:val="2"/>
  </w:num>
  <w:num w:numId="3" w16cid:durableId="484662520">
    <w:abstractNumId w:val="9"/>
  </w:num>
  <w:num w:numId="4" w16cid:durableId="1354068217">
    <w:abstractNumId w:val="7"/>
  </w:num>
  <w:num w:numId="5" w16cid:durableId="1568568638">
    <w:abstractNumId w:val="6"/>
  </w:num>
  <w:num w:numId="6" w16cid:durableId="1084574036">
    <w:abstractNumId w:val="0"/>
  </w:num>
  <w:num w:numId="7" w16cid:durableId="374542371">
    <w:abstractNumId w:val="8"/>
  </w:num>
  <w:num w:numId="8" w16cid:durableId="1669014476">
    <w:abstractNumId w:val="3"/>
  </w:num>
  <w:num w:numId="9" w16cid:durableId="1350906626">
    <w:abstractNumId w:val="10"/>
  </w:num>
  <w:num w:numId="10" w16cid:durableId="1236092267">
    <w:abstractNumId w:val="1"/>
  </w:num>
  <w:num w:numId="11" w16cid:durableId="674890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3B"/>
    <w:rsid w:val="00104E77"/>
    <w:rsid w:val="0033195A"/>
    <w:rsid w:val="003F45C6"/>
    <w:rsid w:val="005F5C36"/>
    <w:rsid w:val="00782489"/>
    <w:rsid w:val="00E35B4C"/>
    <w:rsid w:val="00F974D5"/>
    <w:rsid w:val="00FD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81F3"/>
  <w15:chartTrackingRefBased/>
  <w15:docId w15:val="{A8A9C579-C2A3-4E9A-BDF9-04A94CE0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1802">
                  <w:marLeft w:val="-60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Hasan</dc:creator>
  <cp:keywords/>
  <dc:description/>
  <cp:lastModifiedBy>khalid Hasan</cp:lastModifiedBy>
  <cp:revision>1</cp:revision>
  <dcterms:created xsi:type="dcterms:W3CDTF">2024-11-22T15:22:00Z</dcterms:created>
  <dcterms:modified xsi:type="dcterms:W3CDTF">2024-11-22T15:33:00Z</dcterms:modified>
</cp:coreProperties>
</file>