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18CD6045" w:rsidR="00976EE7" w:rsidRDefault="00070F00" w:rsidP="005E5112">
      <w:pPr>
        <w:pStyle w:val="Title"/>
      </w:pPr>
      <w:r>
        <w:t>Python</w:t>
      </w:r>
      <w:r w:rsidR="00976EE7">
        <w:t xml:space="preserve"> 101 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p w14:paraId="73FC8CD1" w14:textId="77777777" w:rsidR="005E5112" w:rsidRDefault="005E5112" w:rsidP="005E5112">
      <w:bookmarkStart w:id="0" w:name="_Hlk111534291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B32EF4" w14:textId="77777777" w:rsidR="005E5112" w:rsidRDefault="005E5112" w:rsidP="005E5112">
          <w:pPr>
            <w:pStyle w:val="TOCHeading"/>
          </w:pPr>
          <w:r>
            <w:t>Contents</w:t>
          </w:r>
        </w:p>
        <w:p w14:paraId="74612639" w14:textId="5B905BA5" w:rsidR="00417038" w:rsidRDefault="005E511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5592" w:history="1">
            <w:r w:rsidR="00417038" w:rsidRPr="00922C64">
              <w:rPr>
                <w:rStyle w:val="Hyperlink"/>
                <w:noProof/>
              </w:rPr>
              <w:t>1: Setup Python</w:t>
            </w:r>
            <w:r w:rsidR="00417038">
              <w:rPr>
                <w:noProof/>
                <w:webHidden/>
              </w:rPr>
              <w:tab/>
            </w:r>
            <w:r w:rsidR="00417038">
              <w:rPr>
                <w:noProof/>
                <w:webHidden/>
              </w:rPr>
              <w:fldChar w:fldCharType="begin"/>
            </w:r>
            <w:r w:rsidR="00417038">
              <w:rPr>
                <w:noProof/>
                <w:webHidden/>
              </w:rPr>
              <w:instrText xml:space="preserve"> PAGEREF _Toc111535592 \h </w:instrText>
            </w:r>
            <w:r w:rsidR="00417038">
              <w:rPr>
                <w:noProof/>
                <w:webHidden/>
              </w:rPr>
            </w:r>
            <w:r w:rsidR="00417038">
              <w:rPr>
                <w:noProof/>
                <w:webHidden/>
              </w:rPr>
              <w:fldChar w:fldCharType="separate"/>
            </w:r>
            <w:r w:rsidR="00417038">
              <w:rPr>
                <w:noProof/>
                <w:webHidden/>
              </w:rPr>
              <w:t>1</w:t>
            </w:r>
            <w:r w:rsidR="00417038">
              <w:rPr>
                <w:noProof/>
                <w:webHidden/>
              </w:rPr>
              <w:fldChar w:fldCharType="end"/>
            </w:r>
          </w:hyperlink>
        </w:p>
        <w:p w14:paraId="4E045BD5" w14:textId="22120238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3" w:history="1">
            <w:r w:rsidRPr="00922C64">
              <w:rPr>
                <w:rStyle w:val="Hyperlink"/>
                <w:noProof/>
              </w:rPr>
              <w:t>2: Setup VSCode + Github Repo + Hello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CF6D" w14:textId="6EBA1226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4" w:history="1">
            <w:r w:rsidRPr="00922C64">
              <w:rPr>
                <w:rStyle w:val="Hyperlink"/>
                <w:noProof/>
              </w:rPr>
              <w:t>3: Variables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424A" w14:textId="61A563EB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5" w:history="1">
            <w:r w:rsidRPr="00922C64">
              <w:rPr>
                <w:rStyle w:val="Hyperlink"/>
                <w:noProof/>
              </w:rPr>
              <w:t>4: looping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0BD7" w14:textId="1502070F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6" w:history="1">
            <w:r w:rsidRPr="00922C64">
              <w:rPr>
                <w:rStyle w:val="Hyperlink"/>
                <w:noProof/>
              </w:rPr>
              <w:t>5. Loading up libraries and taking script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13CC" w14:textId="5A564754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7" w:history="1">
            <w:r w:rsidRPr="00922C64">
              <w:rPr>
                <w:rStyle w:val="Hyperlink"/>
                <w:noProof/>
              </w:rPr>
              <w:t>6: Functions : back to Fib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20AB" w14:textId="01755E11" w:rsidR="00417038" w:rsidRDefault="004170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5598" w:history="1">
            <w:r w:rsidRPr="00922C64">
              <w:rPr>
                <w:rStyle w:val="Hyperlink"/>
                <w:noProof/>
              </w:rPr>
              <w:t>7: Bonus Activity: CLI Library fun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201B" w14:textId="6EC63CB9" w:rsidR="005E5112" w:rsidRDefault="005E5112" w:rsidP="005E5112">
          <w:r>
            <w:rPr>
              <w:b/>
              <w:bCs/>
              <w:noProof/>
            </w:rPr>
            <w:fldChar w:fldCharType="end"/>
          </w:r>
        </w:p>
      </w:sdtContent>
    </w:sdt>
    <w:p w14:paraId="30328B42" w14:textId="77777777" w:rsidR="005E5112" w:rsidRDefault="005E5112" w:rsidP="005E5112"/>
    <w:bookmarkEnd w:id="0"/>
    <w:p w14:paraId="2467DE1D" w14:textId="77777777" w:rsidR="00976EE7" w:rsidRDefault="00976EE7" w:rsidP="00976EE7"/>
    <w:p w14:paraId="3FC0D0E2" w14:textId="32F6984F" w:rsidR="00976EE7" w:rsidRDefault="00976EE7" w:rsidP="005E5112">
      <w:pPr>
        <w:pStyle w:val="Heading1"/>
      </w:pPr>
      <w:bookmarkStart w:id="1" w:name="_Toc111535592"/>
      <w:r>
        <w:t xml:space="preserve">1: </w:t>
      </w:r>
      <w:r w:rsidR="00070F00">
        <w:t>Setup Python</w:t>
      </w:r>
      <w:bookmarkEnd w:id="1"/>
    </w:p>
    <w:p w14:paraId="647018F3" w14:textId="334A192E" w:rsidR="00070F00" w:rsidRDefault="005E5112" w:rsidP="00976EE7">
      <w:r>
        <w:br/>
      </w:r>
      <w:r>
        <w:rPr>
          <w:rStyle w:val="Strong"/>
        </w:rPr>
        <w:t>Required Knowledge:</w:t>
      </w:r>
      <w:r>
        <w:br/>
      </w:r>
      <w:r w:rsidR="00070F00">
        <w:t>Follow instructions to install and setup Python</w:t>
      </w:r>
    </w:p>
    <w:p w14:paraId="53340C46" w14:textId="3852CF6A" w:rsidR="00070F00" w:rsidRDefault="00000000" w:rsidP="00976EE7">
      <w:hyperlink r:id="rId5" w:history="1">
        <w:r w:rsidR="00070F00" w:rsidRPr="00612E75">
          <w:rPr>
            <w:rStyle w:val="Hyperlink"/>
          </w:rPr>
          <w:t>https://www.python.org/downloads/</w:t>
        </w:r>
      </w:hyperlink>
      <w:r w:rsidR="00070F00">
        <w:t xml:space="preserve"> </w:t>
      </w:r>
    </w:p>
    <w:p w14:paraId="4B4D2133" w14:textId="316D5030" w:rsidR="00976EE7" w:rsidRDefault="00000000" w:rsidP="00976EE7">
      <w:hyperlink r:id="rId6" w:history="1">
        <w:r w:rsidR="00070F00" w:rsidRPr="00612E75">
          <w:rPr>
            <w:rStyle w:val="Hyperlink"/>
          </w:rPr>
          <w:t>https://docs.python.org/3.9/using/windows.html</w:t>
        </w:r>
      </w:hyperlink>
      <w:r w:rsidR="00070F00">
        <w:t xml:space="preserve"> </w:t>
      </w:r>
    </w:p>
    <w:p w14:paraId="61BDE54A" w14:textId="77777777" w:rsidR="00417038" w:rsidRDefault="00417038" w:rsidP="00417038"/>
    <w:p w14:paraId="4D121F8C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14CA434E" w14:textId="238EC142" w:rsidR="00070F00" w:rsidRDefault="00070F00" w:rsidP="00070F00">
      <w:r>
        <w:t>Test is installed correctly</w:t>
      </w:r>
    </w:p>
    <w:p w14:paraId="04C2853F" w14:textId="77777777" w:rsidR="00070F00" w:rsidRDefault="00070F00" w:rsidP="00070F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--version</w:t>
      </w:r>
    </w:p>
    <w:p w14:paraId="34F9CF7E" w14:textId="1B7BA3A9" w:rsidR="00070F00" w:rsidRDefault="00070F00" w:rsidP="00070F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3.9.10</w:t>
      </w:r>
    </w:p>
    <w:p w14:paraId="71424177" w14:textId="77777777" w:rsidR="00CD6248" w:rsidRDefault="00CD6248" w:rsidP="00070F00">
      <w:pPr>
        <w:rPr>
          <w:rFonts w:ascii="Lucida Console" w:hAnsi="Lucida Console" w:cs="Lucida Console"/>
          <w:sz w:val="18"/>
          <w:szCs w:val="18"/>
        </w:rPr>
      </w:pPr>
    </w:p>
    <w:p w14:paraId="7D803F71" w14:textId="77777777" w:rsidR="00CD6248" w:rsidRDefault="00CD6248">
      <w:r>
        <w:br w:type="page"/>
      </w:r>
    </w:p>
    <w:p w14:paraId="7089DC0F" w14:textId="375C05B6" w:rsidR="0068316F" w:rsidRDefault="0068316F" w:rsidP="005E5112">
      <w:pPr>
        <w:pStyle w:val="Heading1"/>
      </w:pPr>
      <w:bookmarkStart w:id="2" w:name="_Toc111535593"/>
      <w:r>
        <w:lastRenderedPageBreak/>
        <w:t xml:space="preserve">2: Setup </w:t>
      </w:r>
      <w:proofErr w:type="spellStart"/>
      <w:r>
        <w:t>VSCode</w:t>
      </w:r>
      <w:proofErr w:type="spellEnd"/>
      <w:r>
        <w:t xml:space="preserve"> + </w:t>
      </w:r>
      <w:proofErr w:type="spellStart"/>
      <w:r w:rsidR="008351C0">
        <w:t>Github</w:t>
      </w:r>
      <w:proofErr w:type="spellEnd"/>
      <w:r w:rsidR="008351C0">
        <w:t xml:space="preserve"> Repo + </w:t>
      </w:r>
      <w:r>
        <w:t>Hello Python</w:t>
      </w:r>
      <w:bookmarkEnd w:id="2"/>
      <w:r w:rsidR="008351C0">
        <w:t xml:space="preserve"> </w:t>
      </w:r>
    </w:p>
    <w:p w14:paraId="73CC0FA0" w14:textId="5122EFB5" w:rsidR="0068316F" w:rsidRDefault="005E5112" w:rsidP="0068316F">
      <w:r>
        <w:br/>
      </w:r>
      <w:r>
        <w:rPr>
          <w:rStyle w:val="Strong"/>
        </w:rPr>
        <w:t>Required Knowledge:</w:t>
      </w:r>
      <w:r>
        <w:br/>
      </w:r>
      <w:r w:rsidR="0068316F">
        <w:t xml:space="preserve">Follow instructions to setup Python plugins in </w:t>
      </w:r>
      <w:proofErr w:type="spellStart"/>
      <w:r w:rsidR="0068316F">
        <w:t>VSCode</w:t>
      </w:r>
      <w:proofErr w:type="spellEnd"/>
    </w:p>
    <w:p w14:paraId="768067C8" w14:textId="77777777" w:rsidR="0068316F" w:rsidRDefault="00000000" w:rsidP="0068316F">
      <w:hyperlink r:id="rId7" w:history="1">
        <w:r w:rsidR="0068316F" w:rsidRPr="00612E75">
          <w:rPr>
            <w:rStyle w:val="Hyperlink"/>
          </w:rPr>
          <w:t>https://code.visualstudio.com/docs/languages/python</w:t>
        </w:r>
      </w:hyperlink>
      <w:r w:rsidR="0068316F">
        <w:t xml:space="preserve"> </w:t>
      </w:r>
    </w:p>
    <w:p w14:paraId="7D4D4A21" w14:textId="77777777" w:rsidR="008351C0" w:rsidRDefault="008351C0" w:rsidP="008351C0"/>
    <w:p w14:paraId="1921D086" w14:textId="77777777" w:rsidR="008351C0" w:rsidRDefault="008351C0" w:rsidP="008351C0">
      <w:r>
        <w:t>Activities:</w:t>
      </w:r>
      <w:r>
        <w:br/>
        <w:t xml:space="preserve">Setup </w:t>
      </w:r>
      <w:proofErr w:type="spellStart"/>
      <w:r>
        <w:t>github</w:t>
      </w:r>
      <w:proofErr w:type="spellEnd"/>
      <w:r>
        <w:t xml:space="preserve"> repo for all your tutorials (if you haven’t already)</w:t>
      </w:r>
    </w:p>
    <w:p w14:paraId="369813F6" w14:textId="77777777" w:rsidR="00417038" w:rsidRDefault="00417038" w:rsidP="00417038"/>
    <w:p w14:paraId="06B5ABDE" w14:textId="548086BD" w:rsidR="0068316F" w:rsidRPr="00417038" w:rsidRDefault="00417038" w:rsidP="0068316F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68316F">
        <w:br/>
        <w:t xml:space="preserve">Complete the </w:t>
      </w:r>
      <w:proofErr w:type="spellStart"/>
      <w:r w:rsidR="0068316F">
        <w:t>VSCode</w:t>
      </w:r>
      <w:proofErr w:type="spellEnd"/>
      <w:r w:rsidR="0068316F">
        <w:t xml:space="preserve"> hello world python activity</w:t>
      </w:r>
    </w:p>
    <w:p w14:paraId="028F1900" w14:textId="4C4EF014" w:rsidR="0068316F" w:rsidRDefault="00000000" w:rsidP="0068316F">
      <w:hyperlink r:id="rId8" w:history="1">
        <w:r w:rsidR="0068316F" w:rsidRPr="00612E75">
          <w:rPr>
            <w:rStyle w:val="Hyperlink"/>
          </w:rPr>
          <w:t>https://code.visualstudio.com/docs/python/python-tutorial</w:t>
        </w:r>
      </w:hyperlink>
      <w:r w:rsidR="0068316F">
        <w:t xml:space="preserve"> </w:t>
      </w:r>
    </w:p>
    <w:p w14:paraId="0B5CFB9F" w14:textId="77777777" w:rsidR="003E3DF7" w:rsidRDefault="003E3DF7" w:rsidP="0068316F"/>
    <w:p w14:paraId="719B37DA" w14:textId="7D193D3B" w:rsidR="008351C0" w:rsidRDefault="003E3DF7" w:rsidP="0068316F">
      <w:r>
        <w:t>Troubleshooting:</w:t>
      </w:r>
    </w:p>
    <w:p w14:paraId="741CD433" w14:textId="77777777" w:rsidR="003E3DF7" w:rsidRDefault="003E3DF7" w:rsidP="0068316F">
      <w:r>
        <w:t>Ps1 files might be disabled on your locally machine</w:t>
      </w:r>
      <w:r>
        <w:br/>
      </w:r>
      <w:r>
        <w:rPr>
          <w:noProof/>
        </w:rPr>
        <w:drawing>
          <wp:inline distT="0" distB="0" distL="0" distR="0" wp14:anchorId="350E4801" wp14:editId="32F348EB">
            <wp:extent cx="5731510" cy="14814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Run </w:t>
      </w:r>
      <w:proofErr w:type="spellStart"/>
      <w:r>
        <w:t>powershell</w:t>
      </w:r>
      <w:proofErr w:type="spellEnd"/>
      <w:r>
        <w:t xml:space="preserve"> as a admin</w:t>
      </w:r>
    </w:p>
    <w:p w14:paraId="15496BE9" w14:textId="35A58A5B" w:rsidR="008351C0" w:rsidRDefault="003E3DF7" w:rsidP="0068316F">
      <w:r>
        <w:t>And run</w:t>
      </w:r>
      <w:r>
        <w:br/>
      </w:r>
      <w:r>
        <w:rPr>
          <w:rFonts w:ascii="Segoe UI" w:hAnsi="Segoe UI" w:cs="Segoe UI"/>
          <w:color w:val="FFFFFF"/>
          <w:shd w:val="clear" w:color="auto" w:fill="292929"/>
        </w:rPr>
        <w:t>Set-</w:t>
      </w:r>
      <w:proofErr w:type="spellStart"/>
      <w:r>
        <w:rPr>
          <w:rFonts w:ascii="Segoe UI" w:hAnsi="Segoe UI" w:cs="Segoe UI"/>
          <w:color w:val="FFFFFF"/>
          <w:shd w:val="clear" w:color="auto" w:fill="292929"/>
        </w:rPr>
        <w:t>ExecutionPolicy</w:t>
      </w:r>
      <w:proofErr w:type="spellEnd"/>
      <w:r>
        <w:rPr>
          <w:rFonts w:ascii="Segoe UI" w:hAnsi="Segoe UI" w:cs="Segoe UI"/>
          <w:color w:val="FFFFFF"/>
          <w:shd w:val="clear" w:color="auto" w:fill="292929"/>
        </w:rPr>
        <w:t xml:space="preserve"> -</w:t>
      </w:r>
      <w:proofErr w:type="spellStart"/>
      <w:r>
        <w:rPr>
          <w:rFonts w:ascii="Segoe UI" w:hAnsi="Segoe UI" w:cs="Segoe UI"/>
          <w:color w:val="FFFFFF"/>
          <w:shd w:val="clear" w:color="auto" w:fill="292929"/>
        </w:rPr>
        <w:t>ExecutionPolicy</w:t>
      </w:r>
      <w:proofErr w:type="spellEnd"/>
      <w:r>
        <w:rPr>
          <w:rFonts w:ascii="Segoe UI" w:hAnsi="Segoe UI" w:cs="Segoe UI"/>
          <w:color w:val="FFFFFF"/>
          <w:shd w:val="clear" w:color="auto" w:fill="292929"/>
        </w:rPr>
        <w:t xml:space="preserve"> Undefined -Scope </w:t>
      </w:r>
      <w:proofErr w:type="spellStart"/>
      <w:r>
        <w:rPr>
          <w:rFonts w:ascii="Segoe UI" w:hAnsi="Segoe UI" w:cs="Segoe UI"/>
          <w:color w:val="FFFFFF"/>
          <w:shd w:val="clear" w:color="auto" w:fill="292929"/>
        </w:rPr>
        <w:t>LocalMachine</w:t>
      </w:r>
      <w:proofErr w:type="spellEnd"/>
      <w:r>
        <w:br/>
      </w:r>
      <w:r>
        <w:rPr>
          <w:noProof/>
        </w:rPr>
        <w:drawing>
          <wp:inline distT="0" distB="0" distL="0" distR="0" wp14:anchorId="1DEA4669" wp14:editId="5C1E1BDB">
            <wp:extent cx="5731510" cy="2065655"/>
            <wp:effectExtent l="0" t="0" r="254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46B8" w14:textId="18F0FF96" w:rsidR="00976EE7" w:rsidRDefault="00976EE7" w:rsidP="00976EE7"/>
    <w:p w14:paraId="2200AC45" w14:textId="77777777" w:rsidR="0068316F" w:rsidRDefault="0068316F">
      <w:r>
        <w:br w:type="page"/>
      </w:r>
    </w:p>
    <w:p w14:paraId="4F12DE5B" w14:textId="370EC13D" w:rsidR="00976EE7" w:rsidRDefault="00976EE7" w:rsidP="005E5112">
      <w:pPr>
        <w:pStyle w:val="Heading1"/>
      </w:pPr>
      <w:bookmarkStart w:id="3" w:name="_Toc111535594"/>
      <w:r>
        <w:lastRenderedPageBreak/>
        <w:t xml:space="preserve">3: </w:t>
      </w:r>
      <w:r w:rsidR="00E33751">
        <w:t>Variables in</w:t>
      </w:r>
      <w:r w:rsidR="0068316F">
        <w:t xml:space="preserve"> Python</w:t>
      </w:r>
      <w:bookmarkEnd w:id="3"/>
    </w:p>
    <w:p w14:paraId="5838453A" w14:textId="47BC4D1E" w:rsidR="00D96535" w:rsidRDefault="005E5112" w:rsidP="00976EE7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="0068316F">
        <w:t xml:space="preserve">Read through documentation on how </w:t>
      </w:r>
      <w:r w:rsidR="00D96535">
        <w:t>variables / operators work</w:t>
      </w:r>
    </w:p>
    <w:p w14:paraId="33F6449D" w14:textId="591C7898" w:rsidR="00D96535" w:rsidRDefault="00000000" w:rsidP="00976EE7">
      <w:hyperlink r:id="rId11" w:history="1">
        <w:r w:rsidR="00D96535" w:rsidRPr="00612E75">
          <w:rPr>
            <w:rStyle w:val="Hyperlink"/>
          </w:rPr>
          <w:t>https://python.swaroopch.com/basics.html</w:t>
        </w:r>
      </w:hyperlink>
    </w:p>
    <w:p w14:paraId="4A9A9EF7" w14:textId="4D7E3297" w:rsidR="0068316F" w:rsidRDefault="00000000" w:rsidP="00D57152">
      <w:hyperlink r:id="rId12" w:history="1">
        <w:r w:rsidR="00D96535" w:rsidRPr="00612E75">
          <w:rPr>
            <w:rStyle w:val="Hyperlink"/>
          </w:rPr>
          <w:t>https://python.swaroopch.com/op_exp.html</w:t>
        </w:r>
      </w:hyperlink>
      <w:r w:rsidR="00D96535">
        <w:t xml:space="preserve"> </w:t>
      </w:r>
      <w:r w:rsidR="0068316F">
        <w:br/>
      </w:r>
    </w:p>
    <w:p w14:paraId="0072069F" w14:textId="5DD88CC1" w:rsidR="00D96535" w:rsidRDefault="00377B87" w:rsidP="00976EE7">
      <w:r>
        <w:t>Watch the brilliant Corey Schafer data types videos (feel free to follow what he’s doing on screen)</w:t>
      </w:r>
      <w:r w:rsidR="00D96535">
        <w:br/>
      </w:r>
      <w:hyperlink r:id="rId13" w:history="1">
        <w:r w:rsidRPr="00612E75">
          <w:rPr>
            <w:rStyle w:val="Hyperlink"/>
          </w:rPr>
          <w:t>https://www.youtube.com/watch?v=k9TUPpGqYTo</w:t>
        </w:r>
      </w:hyperlink>
      <w:r>
        <w:t xml:space="preserve"> Text Data</w:t>
      </w:r>
    </w:p>
    <w:p w14:paraId="489B00A0" w14:textId="5EEDD4CB" w:rsidR="00377B87" w:rsidRDefault="00000000" w:rsidP="00976EE7">
      <w:hyperlink r:id="rId14" w:history="1">
        <w:r w:rsidR="00377B87" w:rsidRPr="00612E75">
          <w:rPr>
            <w:rStyle w:val="Hyperlink"/>
          </w:rPr>
          <w:t>https://www.youtube.com/watch?v=khKv-8q7YmY</w:t>
        </w:r>
      </w:hyperlink>
      <w:r w:rsidR="00377B87">
        <w:t xml:space="preserve"> Number Data</w:t>
      </w:r>
    </w:p>
    <w:p w14:paraId="709224E1" w14:textId="77777777" w:rsidR="00377B87" w:rsidRDefault="00000000" w:rsidP="00976EE7">
      <w:hyperlink r:id="rId15" w:history="1">
        <w:r w:rsidR="00377B87" w:rsidRPr="00612E75">
          <w:rPr>
            <w:rStyle w:val="Hyperlink"/>
          </w:rPr>
          <w:t>https://www.youtube.com/watch?v=W8KRzm-HUcc</w:t>
        </w:r>
      </w:hyperlink>
      <w:r w:rsidR="00377B87">
        <w:t xml:space="preserve"> List Data</w:t>
      </w:r>
    </w:p>
    <w:p w14:paraId="0DB6ED86" w14:textId="7ADE30F8" w:rsidR="00377B87" w:rsidRDefault="00000000" w:rsidP="00976EE7">
      <w:hyperlink r:id="rId16" w:history="1">
        <w:r w:rsidR="00377B87" w:rsidRPr="00612E75">
          <w:rPr>
            <w:rStyle w:val="Hyperlink"/>
          </w:rPr>
          <w:t>https://www.youtube.com/watch?v=daefaLgNkw0</w:t>
        </w:r>
      </w:hyperlink>
      <w:r w:rsidR="00377B87">
        <w:t xml:space="preserve"> dictionary key-value data</w:t>
      </w:r>
    </w:p>
    <w:p w14:paraId="63ED1E05" w14:textId="77777777" w:rsidR="00417038" w:rsidRDefault="00417038" w:rsidP="00417038"/>
    <w:p w14:paraId="1AA5928A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43000B48" w14:textId="2B67EE71" w:rsidR="008351C0" w:rsidRDefault="00D96535" w:rsidP="00E33751">
      <w:r>
        <w:t xml:space="preserve">Implement </w:t>
      </w:r>
      <w:r w:rsidR="00E33751">
        <w:t xml:space="preserve">simple </w:t>
      </w:r>
      <w:r w:rsidR="008351C0">
        <w:t xml:space="preserve">“what age were you in when the London eye opened” </w:t>
      </w:r>
      <w:r w:rsidR="00E33751">
        <w:t xml:space="preserve">python program </w:t>
      </w:r>
    </w:p>
    <w:p w14:paraId="32CFD820" w14:textId="01E0304D" w:rsidR="008351C0" w:rsidRDefault="008351C0" w:rsidP="008351C0">
      <w:r>
        <w:t>Steps:</w:t>
      </w:r>
    </w:p>
    <w:p w14:paraId="1167C302" w14:textId="32B7088D" w:rsidR="008351C0" w:rsidRDefault="00E33751" w:rsidP="008351C0">
      <w:pPr>
        <w:pStyle w:val="ListParagraph"/>
        <w:numPr>
          <w:ilvl w:val="0"/>
          <w:numId w:val="4"/>
        </w:numPr>
      </w:pPr>
      <w:r>
        <w:t>ask the user for their name*</w:t>
      </w:r>
    </w:p>
    <w:p w14:paraId="74186182" w14:textId="77777777" w:rsidR="008351C0" w:rsidRDefault="008351C0" w:rsidP="00E33751">
      <w:pPr>
        <w:pStyle w:val="ListParagraph"/>
        <w:numPr>
          <w:ilvl w:val="0"/>
          <w:numId w:val="4"/>
        </w:numPr>
      </w:pPr>
      <w:r>
        <w:t xml:space="preserve">ask the user for </w:t>
      </w:r>
      <w:r w:rsidR="00E33751">
        <w:t>their age*</w:t>
      </w:r>
    </w:p>
    <w:p w14:paraId="1E9403ED" w14:textId="77777777" w:rsidR="008351C0" w:rsidRDefault="00E33751" w:rsidP="00E33751">
      <w:pPr>
        <w:pStyle w:val="ListParagraph"/>
        <w:numPr>
          <w:ilvl w:val="0"/>
          <w:numId w:val="4"/>
        </w:numPr>
      </w:pPr>
      <w:r>
        <w:t>prints out “Hello &lt;name&gt;</w:t>
      </w:r>
      <w:r w:rsidR="008351C0">
        <w:t xml:space="preserve"> (age &lt;age&gt;)</w:t>
      </w:r>
      <w:r>
        <w:t>”</w:t>
      </w:r>
    </w:p>
    <w:p w14:paraId="709D5F37" w14:textId="77777777" w:rsidR="008351C0" w:rsidRDefault="008351C0" w:rsidP="00E33751">
      <w:pPr>
        <w:pStyle w:val="ListParagraph"/>
        <w:numPr>
          <w:ilvl w:val="0"/>
          <w:numId w:val="4"/>
        </w:numPr>
      </w:pPr>
      <w:r>
        <w:t>calculate the age the person was in 1999</w:t>
      </w:r>
      <w:r>
        <w:br/>
        <w:t>(can assume year today 2022)</w:t>
      </w:r>
    </w:p>
    <w:p w14:paraId="5C9A78B9" w14:textId="0C0214C1" w:rsidR="008351C0" w:rsidRDefault="008351C0" w:rsidP="008351C0">
      <w:pPr>
        <w:pStyle w:val="ListParagraph"/>
        <w:numPr>
          <w:ilvl w:val="0"/>
          <w:numId w:val="4"/>
        </w:numPr>
      </w:pPr>
      <w:r>
        <w:t xml:space="preserve">prints out “You were &lt;xxx&gt; years old when the </w:t>
      </w:r>
      <w:proofErr w:type="spellStart"/>
      <w:r>
        <w:t>london</w:t>
      </w:r>
      <w:proofErr w:type="spellEnd"/>
      <w:r>
        <w:t xml:space="preserve"> eye opened in 1999”</w:t>
      </w:r>
    </w:p>
    <w:p w14:paraId="0945D8FF" w14:textId="77777777" w:rsidR="008351C0" w:rsidRDefault="008351C0" w:rsidP="008351C0">
      <w:pPr>
        <w:ind w:left="360"/>
      </w:pPr>
    </w:p>
    <w:p w14:paraId="0C91D804" w14:textId="7F235376" w:rsidR="00D96535" w:rsidRDefault="00E33751" w:rsidP="008351C0">
      <w:r>
        <w:t>* use the function “xxx = input()”</w:t>
      </w:r>
    </w:p>
    <w:p w14:paraId="016F619A" w14:textId="431872FB" w:rsidR="00D96535" w:rsidRDefault="00000000" w:rsidP="00D96535">
      <w:hyperlink r:id="rId17" w:anchor="input" w:history="1">
        <w:r w:rsidR="00E33751" w:rsidRPr="00612E75">
          <w:rPr>
            <w:rStyle w:val="Hyperlink"/>
          </w:rPr>
          <w:t>https://docs.python.org/3/library/functions.html#input</w:t>
        </w:r>
      </w:hyperlink>
      <w:r w:rsidR="00E33751">
        <w:t xml:space="preserve"> </w:t>
      </w:r>
      <w:r w:rsidR="00E33751">
        <w:br/>
      </w:r>
      <w:hyperlink r:id="rId18" w:history="1">
        <w:r w:rsidR="00E33751" w:rsidRPr="00612E75">
          <w:rPr>
            <w:rStyle w:val="Hyperlink"/>
          </w:rPr>
          <w:t>https://docs.python.org/3/tutorial/inputoutput.html</w:t>
        </w:r>
      </w:hyperlink>
      <w:r w:rsidR="00E33751">
        <w:t xml:space="preserve"> </w:t>
      </w:r>
    </w:p>
    <w:p w14:paraId="7CA26AE2" w14:textId="68B1A0B6" w:rsidR="00976EE7" w:rsidRDefault="00976EE7" w:rsidP="00D96535">
      <w:r>
        <w:br/>
      </w:r>
    </w:p>
    <w:p w14:paraId="5758B7AE" w14:textId="53AA074C" w:rsidR="00D57152" w:rsidRDefault="00D96535" w:rsidP="005E5112">
      <w:pPr>
        <w:pStyle w:val="Heading1"/>
      </w:pPr>
      <w:r>
        <w:br w:type="page"/>
      </w:r>
      <w:bookmarkStart w:id="4" w:name="_Toc111535595"/>
      <w:r w:rsidR="00D57152">
        <w:lastRenderedPageBreak/>
        <w:t>4: looping Python</w:t>
      </w:r>
      <w:bookmarkEnd w:id="4"/>
    </w:p>
    <w:p w14:paraId="018B6009" w14:textId="77777777" w:rsidR="00D57152" w:rsidRDefault="00D57152" w:rsidP="00D57152"/>
    <w:p w14:paraId="5AEFFA3B" w14:textId="543AC368" w:rsidR="00D57152" w:rsidRDefault="005E5112" w:rsidP="00D57152">
      <w:r>
        <w:rPr>
          <w:rStyle w:val="Strong"/>
        </w:rPr>
        <w:t>Required Knowledge:</w:t>
      </w:r>
      <w:r>
        <w:br/>
      </w:r>
      <w:r w:rsidR="00D57152">
        <w:t>Read through documentation on how variables / operators and loops work</w:t>
      </w:r>
    </w:p>
    <w:p w14:paraId="769F440A" w14:textId="77777777" w:rsidR="00D57152" w:rsidRDefault="00000000" w:rsidP="00D57152">
      <w:hyperlink r:id="rId19" w:history="1">
        <w:r w:rsidR="00D57152" w:rsidRPr="00612E75">
          <w:rPr>
            <w:rStyle w:val="Hyperlink"/>
          </w:rPr>
          <w:t>https://python.swaroopch.com/control_flow.html</w:t>
        </w:r>
      </w:hyperlink>
      <w:r w:rsidR="00D57152">
        <w:t xml:space="preserve"> </w:t>
      </w:r>
      <w:r w:rsidR="00D57152">
        <w:br/>
      </w:r>
    </w:p>
    <w:p w14:paraId="57022752" w14:textId="2A720DDB" w:rsidR="00D57152" w:rsidRDefault="00D57152" w:rsidP="00D57152">
      <w:r>
        <w:t>Read through documentation on how for loops work</w:t>
      </w:r>
      <w:r>
        <w:br/>
      </w:r>
      <w:hyperlink r:id="rId20" w:history="1">
        <w:r w:rsidRPr="00612E75">
          <w:rPr>
            <w:rStyle w:val="Hyperlink"/>
          </w:rPr>
          <w:t>https://wiki.python.org/moin/ForLoop</w:t>
        </w:r>
      </w:hyperlink>
      <w:r>
        <w:t xml:space="preserve"> </w:t>
      </w:r>
      <w:r w:rsidR="00377B87">
        <w:br/>
      </w:r>
      <w:r w:rsidR="00377B87">
        <w:br/>
        <w:t>Watch the brilliant Corey Schafer control videos</w:t>
      </w:r>
    </w:p>
    <w:p w14:paraId="295BF34A" w14:textId="748A4F6A" w:rsidR="00377B87" w:rsidRDefault="00000000" w:rsidP="00377B87">
      <w:hyperlink r:id="rId21" w:history="1">
        <w:r w:rsidR="00377B87" w:rsidRPr="00612E75">
          <w:rPr>
            <w:rStyle w:val="Hyperlink"/>
          </w:rPr>
          <w:t>https://www.youtube.com/watch?v=DZwmZ8Usvnk</w:t>
        </w:r>
      </w:hyperlink>
      <w:r w:rsidR="00377B87">
        <w:t xml:space="preserve"> If / conditionals</w:t>
      </w:r>
      <w:r w:rsidR="00377B87">
        <w:br/>
      </w:r>
      <w:hyperlink r:id="rId22" w:history="1">
        <w:r w:rsidR="00377B87" w:rsidRPr="00612E75">
          <w:rPr>
            <w:rStyle w:val="Hyperlink"/>
          </w:rPr>
          <w:t>https://www.youtube.com/watch?v=6iF8Xb7Z3wQ</w:t>
        </w:r>
      </w:hyperlink>
      <w:r w:rsidR="00377B87">
        <w:t xml:space="preserve"> For/While loops</w:t>
      </w:r>
    </w:p>
    <w:p w14:paraId="3188DE8C" w14:textId="77777777" w:rsidR="00417038" w:rsidRDefault="00417038" w:rsidP="00417038"/>
    <w:p w14:paraId="6ACE680A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5C511CEB" w14:textId="77777777" w:rsidR="00D57152" w:rsidRDefault="00D57152" w:rsidP="00D57152">
      <w:r>
        <w:t>Implement a wonderful game of Fizz buzz</w:t>
      </w:r>
    </w:p>
    <w:p w14:paraId="2ECF3BCA" w14:textId="77777777" w:rsidR="00D57152" w:rsidRDefault="00D57152" w:rsidP="00D57152">
      <w:r>
        <w:t>print out the numbers from 1 to 20, with Three exceptions :</w:t>
      </w:r>
    </w:p>
    <w:p w14:paraId="5F3574BF" w14:textId="77777777" w:rsidR="00D57152" w:rsidRDefault="00D57152" w:rsidP="00D57152">
      <w:r>
        <w:t>when the number is dividable by 3 print out ‘fizz’ instead of the number</w:t>
      </w:r>
    </w:p>
    <w:p w14:paraId="20CC9E5A" w14:textId="77777777" w:rsidR="00D57152" w:rsidRDefault="00D57152" w:rsidP="00D57152">
      <w:r>
        <w:t>when the number is dividable by 4 print out ‘buzz’ instead of the number</w:t>
      </w:r>
    </w:p>
    <w:p w14:paraId="64E3A9CD" w14:textId="40902D51" w:rsidR="00D57152" w:rsidRDefault="00D57152" w:rsidP="00D57152">
      <w:r>
        <w:t>and when the number is dividable by 3 and 4 print out ‘</w:t>
      </w:r>
      <w:proofErr w:type="spellStart"/>
      <w:r w:rsidR="008A056A">
        <w:t>fizz</w:t>
      </w:r>
      <w:r>
        <w:t>b</w:t>
      </w:r>
      <w:r w:rsidR="008A056A">
        <w:t>u</w:t>
      </w:r>
      <w:r>
        <w:t>zz</w:t>
      </w:r>
      <w:proofErr w:type="spellEnd"/>
      <w:r>
        <w:t>’ instead of the number</w:t>
      </w:r>
    </w:p>
    <w:p w14:paraId="0CF605C7" w14:textId="21581197" w:rsidR="00D57152" w:rsidRDefault="00000000" w:rsidP="00D57152">
      <w:hyperlink r:id="rId23" w:history="1">
        <w:r w:rsidR="00D57152" w:rsidRPr="00612E75">
          <w:rPr>
            <w:rStyle w:val="Hyperlink"/>
          </w:rPr>
          <w:t>https://en.wikipedia.org/wiki/Fizz_buzz</w:t>
        </w:r>
      </w:hyperlink>
    </w:p>
    <w:p w14:paraId="4AA787ED" w14:textId="1816602C" w:rsidR="00D57152" w:rsidRDefault="00D57152" w:rsidP="00D57152"/>
    <w:p w14:paraId="2D743FFE" w14:textId="5DF2FA6E" w:rsidR="00D57152" w:rsidRDefault="00D57152" w:rsidP="00D57152">
      <w:r>
        <w:t>Hints:</w:t>
      </w:r>
      <w:r>
        <w:br/>
        <w:t>Especially look at the modulus % operator (6 % 3 == 0, 7 % 3 == 1)</w:t>
      </w:r>
    </w:p>
    <w:p w14:paraId="7B832EB2" w14:textId="305B7097" w:rsidR="00ED6E16" w:rsidRDefault="00000000" w:rsidP="00D57152">
      <w:hyperlink r:id="rId24" w:history="1">
        <w:r w:rsidR="00D57152" w:rsidRPr="00612E75">
          <w:rPr>
            <w:rStyle w:val="Hyperlink"/>
          </w:rPr>
          <w:t>https://python.swaroopch.com/op_exp.html</w:t>
        </w:r>
      </w:hyperlink>
      <w:r w:rsidR="00D57152">
        <w:t xml:space="preserve"> </w:t>
      </w:r>
    </w:p>
    <w:p w14:paraId="5DA337E9" w14:textId="4FCE1729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./fizz-buzz.py</w:t>
      </w:r>
    </w:p>
    <w:p w14:paraId="2184EBE9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035B0EA8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574E01AC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66A2F7A0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1502B4A8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23D94A5A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620636CF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2371946B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575791F4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5587299C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14:paraId="3D543C0F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14:paraId="6390E4FD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fizzbuzz</w:t>
      </w:r>
      <w:proofErr w:type="spellEnd"/>
    </w:p>
    <w:p w14:paraId="48AD9A12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</w:p>
    <w:p w14:paraId="46FC8E6A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</w:p>
    <w:p w14:paraId="61F0453C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599CE8A2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739586E2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</w:t>
      </w:r>
    </w:p>
    <w:p w14:paraId="4A648BDB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0E561EDD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</w:t>
      </w:r>
    </w:p>
    <w:p w14:paraId="638F63EB" w14:textId="3FF5F623" w:rsidR="00D57152" w:rsidRDefault="00ED6E16" w:rsidP="00D57152">
      <w:r>
        <w:t>20</w:t>
      </w:r>
    </w:p>
    <w:p w14:paraId="740EDAA5" w14:textId="0A7CC942" w:rsidR="00D96535" w:rsidRDefault="00D96535" w:rsidP="00D57152">
      <w:pPr>
        <w:pBdr>
          <w:bottom w:val="double" w:sz="6" w:space="1" w:color="auto"/>
        </w:pBdr>
      </w:pPr>
      <w:r>
        <w:br w:type="page"/>
      </w:r>
    </w:p>
    <w:p w14:paraId="7041A4B1" w14:textId="00EB969D" w:rsidR="00D57152" w:rsidRDefault="005E211C" w:rsidP="005E5112">
      <w:pPr>
        <w:pStyle w:val="Heading1"/>
      </w:pPr>
      <w:bookmarkStart w:id="5" w:name="_Toc111535596"/>
      <w:r>
        <w:lastRenderedPageBreak/>
        <w:t>5. Loading up libraries and taking script input</w:t>
      </w:r>
      <w:bookmarkEnd w:id="5"/>
    </w:p>
    <w:p w14:paraId="40069C9E" w14:textId="77777777" w:rsidR="005E211C" w:rsidRDefault="005E211C"/>
    <w:p w14:paraId="085A18D0" w14:textId="6AA34BBD" w:rsidR="005E211C" w:rsidRDefault="005E5112">
      <w:r>
        <w:rPr>
          <w:rStyle w:val="Strong"/>
        </w:rPr>
        <w:t>Required Knowledge:</w:t>
      </w:r>
      <w:r>
        <w:br/>
      </w:r>
      <w:r w:rsidR="005E211C">
        <w:t>Read through modules document</w:t>
      </w:r>
      <w:r w:rsidR="005E211C">
        <w:br/>
      </w:r>
      <w:hyperlink r:id="rId25" w:history="1">
        <w:r w:rsidR="005E211C" w:rsidRPr="00612E75">
          <w:rPr>
            <w:rStyle w:val="Hyperlink"/>
          </w:rPr>
          <w:t>https://www.youtube.com/watch?v=CqvZ3vGoGs0</w:t>
        </w:r>
      </w:hyperlink>
      <w:r w:rsidR="005E211C">
        <w:t xml:space="preserve"> </w:t>
      </w:r>
      <w:r w:rsidR="005E211C">
        <w:br/>
      </w:r>
    </w:p>
    <w:p w14:paraId="01BD755E" w14:textId="2D51E0AC" w:rsidR="005E211C" w:rsidRDefault="005E211C">
      <w:r>
        <w:t xml:space="preserve">Read through </w:t>
      </w:r>
      <w:proofErr w:type="spellStart"/>
      <w:r w:rsidRPr="005E211C">
        <w:rPr>
          <w:b/>
          <w:bCs/>
        </w:rPr>
        <w:t>argv</w:t>
      </w:r>
      <w:proofErr w:type="spellEnd"/>
      <w:r>
        <w:t xml:space="preserve"> entry in </w:t>
      </w:r>
      <w:r w:rsidRPr="005E211C">
        <w:rPr>
          <w:b/>
          <w:bCs/>
        </w:rPr>
        <w:t>sys</w:t>
      </w:r>
      <w:r>
        <w:t xml:space="preserve"> inbuilt documentation</w:t>
      </w:r>
      <w:r>
        <w:br/>
      </w:r>
      <w:hyperlink r:id="rId26" w:history="1">
        <w:r w:rsidRPr="00612E75">
          <w:rPr>
            <w:rStyle w:val="Hyperlink"/>
          </w:rPr>
          <w:t>https://docs.python.org/3/library/sys.html</w:t>
        </w:r>
      </w:hyperlink>
      <w:r>
        <w:t xml:space="preserve"> </w:t>
      </w:r>
      <w:r>
        <w:br/>
        <w:t>(</w:t>
      </w:r>
      <w:r>
        <w:br/>
      </w:r>
      <w:proofErr w:type="spellStart"/>
      <w:r>
        <w:t>ps</w:t>
      </w:r>
      <w:proofErr w:type="spellEnd"/>
      <w:r>
        <w:t xml:space="preserve"> </w:t>
      </w:r>
      <w:r w:rsidRPr="005E211C">
        <w:rPr>
          <w:b/>
          <w:bCs/>
        </w:rPr>
        <w:t>sys</w:t>
      </w:r>
      <w:r>
        <w:t xml:space="preserve"> is one of many libraries inbuilt into python </w:t>
      </w:r>
      <w:r>
        <w:br/>
        <w:t xml:space="preserve">see </w:t>
      </w:r>
      <w:hyperlink r:id="rId27" w:history="1">
        <w:r w:rsidRPr="00612E75">
          <w:rPr>
            <w:rStyle w:val="Hyperlink"/>
          </w:rPr>
          <w:t>https://docs.python.org/3/library/index.html</w:t>
        </w:r>
      </w:hyperlink>
      <w:r>
        <w:t xml:space="preserve"> </w:t>
      </w:r>
      <w:r>
        <w:br/>
        <w:t>)</w:t>
      </w:r>
    </w:p>
    <w:p w14:paraId="07399C50" w14:textId="4703F875" w:rsidR="005E211C" w:rsidRDefault="005E211C">
      <w:r>
        <w:br/>
        <w:t xml:space="preserve">Read through tutorial how to use </w:t>
      </w:r>
      <w:proofErr w:type="spellStart"/>
      <w:r w:rsidRPr="005E211C">
        <w:rPr>
          <w:b/>
          <w:bCs/>
        </w:rPr>
        <w:t>argv</w:t>
      </w:r>
      <w:proofErr w:type="spellEnd"/>
    </w:p>
    <w:p w14:paraId="2D9C84B3" w14:textId="77777777" w:rsidR="005A3A64" w:rsidRDefault="00000000">
      <w:hyperlink r:id="rId28" w:history="1">
        <w:r w:rsidR="005E211C" w:rsidRPr="00612E75">
          <w:rPr>
            <w:rStyle w:val="Hyperlink"/>
          </w:rPr>
          <w:t>https://www.tutorialspoint.com/python/python_command_line_arguments.htm</w:t>
        </w:r>
      </w:hyperlink>
      <w:r w:rsidR="005E211C">
        <w:t xml:space="preserve"> </w:t>
      </w:r>
    </w:p>
    <w:p w14:paraId="7910C0CF" w14:textId="77777777" w:rsidR="00417038" w:rsidRDefault="00417038" w:rsidP="00417038"/>
    <w:p w14:paraId="12C1D00B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569B64D1" w14:textId="7C08A9BA" w:rsidR="005A3A64" w:rsidRDefault="005A3A64">
      <w:r>
        <w:t>Update your fizz buzz application to accept three cli parameters, 1</w:t>
      </w:r>
      <w:r w:rsidRPr="005A3A64">
        <w:rPr>
          <w:vertAlign w:val="superscript"/>
        </w:rPr>
        <w:t>st</w:t>
      </w:r>
      <w:r>
        <w:t xml:space="preserve"> is the number to loop two, 2</w:t>
      </w:r>
      <w:r w:rsidRPr="005A3A64">
        <w:rPr>
          <w:vertAlign w:val="superscript"/>
        </w:rPr>
        <w:t>nd</w:t>
      </w:r>
      <w:r>
        <w:t xml:space="preserve"> which will be the dividable number that print out fizz, and the 3</w:t>
      </w:r>
      <w:r w:rsidRPr="005A3A64">
        <w:rPr>
          <w:vertAlign w:val="superscript"/>
        </w:rPr>
        <w:t>rd</w:t>
      </w:r>
      <w:r>
        <w:t xml:space="preserve"> the dividable number to print out buzz</w:t>
      </w:r>
    </w:p>
    <w:p w14:paraId="73644DE9" w14:textId="6A0DE1E5" w:rsidR="005A3A64" w:rsidRDefault="005A3A64"/>
    <w:p w14:paraId="31A010F1" w14:textId="28177E14" w:rsidR="005A3A64" w:rsidRDefault="005A3A64">
      <w:r>
        <w:t>Aka</w:t>
      </w:r>
    </w:p>
    <w:p w14:paraId="20943F72" w14:textId="72A35F7E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./fizz-buzz.py 20 6 7</w:t>
      </w:r>
    </w:p>
    <w:p w14:paraId="693FD3FF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50B4D48C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444AE2D0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07EC2B3E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0A43AFA9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61B69A78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3550D0A6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78614F16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4823F694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26B761B6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14:paraId="642C43B4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14:paraId="112E4043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fizzbuzz</w:t>
      </w:r>
      <w:proofErr w:type="spellEnd"/>
    </w:p>
    <w:p w14:paraId="36640516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</w:p>
    <w:p w14:paraId="3623E00E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</w:p>
    <w:p w14:paraId="1957425E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4399DC5A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buzz</w:t>
      </w:r>
    </w:p>
    <w:p w14:paraId="00A73820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</w:t>
      </w:r>
    </w:p>
    <w:p w14:paraId="2A20C56B" w14:textId="77777777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fizz</w:t>
      </w:r>
    </w:p>
    <w:p w14:paraId="464270A4" w14:textId="3371CE84" w:rsidR="00ED6E16" w:rsidRDefault="00ED6E16" w:rsidP="00ED6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</w:t>
      </w:r>
      <w:r>
        <w:rPr>
          <w:rFonts w:ascii="Lucida Console" w:hAnsi="Lucida Console" w:cs="Lucida Console"/>
          <w:sz w:val="18"/>
          <w:szCs w:val="18"/>
        </w:rPr>
        <w:br/>
        <w:t>20</w:t>
      </w:r>
    </w:p>
    <w:p w14:paraId="1F0CCFD8" w14:textId="22778B28" w:rsidR="00D96535" w:rsidRDefault="00D96535">
      <w:r>
        <w:br w:type="page"/>
      </w:r>
    </w:p>
    <w:p w14:paraId="7DEB4D7E" w14:textId="491E2D5B" w:rsidR="00976EE7" w:rsidRDefault="00ED6E16" w:rsidP="005E5112">
      <w:pPr>
        <w:pStyle w:val="Heading1"/>
      </w:pPr>
      <w:bookmarkStart w:id="6" w:name="_Toc111535597"/>
      <w:r>
        <w:lastRenderedPageBreak/>
        <w:t>6</w:t>
      </w:r>
      <w:r w:rsidR="00976EE7">
        <w:t xml:space="preserve">: </w:t>
      </w:r>
      <w:r>
        <w:t>Functions : back to Fib</w:t>
      </w:r>
      <w:bookmarkEnd w:id="6"/>
    </w:p>
    <w:p w14:paraId="3617C99F" w14:textId="2BCF2CBC" w:rsidR="00BB3DC8" w:rsidRDefault="005E5112" w:rsidP="00BB3DC8">
      <w:r>
        <w:br/>
      </w:r>
      <w:r>
        <w:rPr>
          <w:rStyle w:val="Strong"/>
        </w:rPr>
        <w:t>Required Knowledge:</w:t>
      </w:r>
      <w:r>
        <w:br/>
      </w:r>
      <w:r w:rsidR="00976EE7">
        <w:t xml:space="preserve">Read </w:t>
      </w:r>
      <w:r w:rsidR="00BB3DC8">
        <w:t>functions guides, functions 101</w:t>
      </w:r>
      <w:r w:rsidR="00976EE7">
        <w:br/>
      </w:r>
      <w:hyperlink r:id="rId29" w:history="1">
        <w:r w:rsidR="00BB3DC8" w:rsidRPr="00612E75">
          <w:rPr>
            <w:rStyle w:val="Hyperlink"/>
          </w:rPr>
          <w:t>https://www.freecodecamp.org/news/functions-in-python-a-beginners-guide/</w:t>
        </w:r>
      </w:hyperlink>
      <w:r w:rsidR="00BB3DC8">
        <w:t xml:space="preserve"> </w:t>
      </w:r>
      <w:r w:rsidR="00BB3DC8">
        <w:br/>
      </w:r>
      <w:hyperlink r:id="rId30" w:history="1">
        <w:r w:rsidR="00BB3DC8" w:rsidRPr="00612E75">
          <w:rPr>
            <w:rStyle w:val="Hyperlink"/>
          </w:rPr>
          <w:t>https://www.tutorialspoint.com/python/python_functions.htm</w:t>
        </w:r>
      </w:hyperlink>
      <w:r w:rsidR="00BB3DC8">
        <w:t xml:space="preserve"> </w:t>
      </w:r>
      <w:r w:rsidR="00976EE7">
        <w:br/>
      </w:r>
      <w:r w:rsidR="00BB3DC8">
        <w:br/>
        <w:t>Watch the brilliant Corey Schafer function video</w:t>
      </w:r>
      <w:r w:rsidR="00BB3DC8">
        <w:br/>
      </w:r>
      <w:hyperlink r:id="rId31" w:history="1">
        <w:r w:rsidR="00BB3DC8" w:rsidRPr="00612E75">
          <w:rPr>
            <w:rStyle w:val="Hyperlink"/>
          </w:rPr>
          <w:t>https://www.youtube.com/watch?v=9Os0o3wzS_I</w:t>
        </w:r>
      </w:hyperlink>
      <w:r w:rsidR="00BB3DC8">
        <w:t xml:space="preserve"> </w:t>
      </w:r>
    </w:p>
    <w:p w14:paraId="27D1BE64" w14:textId="77777777" w:rsidR="00417038" w:rsidRDefault="00417038" w:rsidP="00417038"/>
    <w:p w14:paraId="21E16D1C" w14:textId="6AEF4AAD" w:rsidR="00BB3DC8" w:rsidRPr="00417038" w:rsidRDefault="00417038" w:rsidP="00BB3DC8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</w:r>
      <w:r w:rsidR="00BB3DC8">
        <w:t>Using functions, and all you’re learnt so far</w:t>
      </w:r>
    </w:p>
    <w:p w14:paraId="285F80C9" w14:textId="77777777" w:rsidR="00BB3DC8" w:rsidRDefault="00BB3DC8" w:rsidP="00BB3DC8">
      <w:r>
        <w:t>Create a script that takes number as the first argument, and use that number to return the Fibonacci number of that list position, so for 5 would be 8 aka fib number 5 (where fib numbers are 1,2,3,5,8,13,21…)</w:t>
      </w:r>
    </w:p>
    <w:p w14:paraId="33FEF621" w14:textId="77777777" w:rsidR="00BB3DC8" w:rsidRDefault="00BB3DC8" w:rsidP="00BB3DC8">
      <w:r>
        <w:t>Aka 3</w:t>
      </w:r>
      <w:r w:rsidRPr="008D0490">
        <w:rPr>
          <w:vertAlign w:val="superscript"/>
        </w:rPr>
        <w:t>rd</w:t>
      </w:r>
      <w:r>
        <w:t xml:space="preserve"> Fibonacci number is 3, 7</w:t>
      </w:r>
      <w:r w:rsidRPr="008D0490">
        <w:rPr>
          <w:vertAlign w:val="superscript"/>
        </w:rPr>
        <w:t>th</w:t>
      </w:r>
      <w:r>
        <w:t xml:space="preserve"> Fibonacci number is 21</w:t>
      </w:r>
    </w:p>
    <w:p w14:paraId="573529D4" w14:textId="77777777" w:rsidR="00BB3DC8" w:rsidRDefault="00000000" w:rsidP="00BB3DC8">
      <w:hyperlink r:id="rId32" w:history="1">
        <w:r w:rsidR="00BB3DC8" w:rsidRPr="00BE6021">
          <w:rPr>
            <w:rStyle w:val="Hyperlink"/>
          </w:rPr>
          <w:t>https://www.mathsisfun.com/numbers/fibonacci-sequence.html</w:t>
        </w:r>
      </w:hyperlink>
      <w:r w:rsidR="00BB3DC8">
        <w:t xml:space="preserve"> </w:t>
      </w:r>
    </w:p>
    <w:p w14:paraId="7600D188" w14:textId="083F4D63" w:rsidR="00BB3DC8" w:rsidRDefault="00BB3DC8" w:rsidP="00BB3DC8">
      <w:pPr>
        <w:ind w:left="720"/>
        <w:rPr>
          <w:b/>
          <w:bCs/>
        </w:rPr>
      </w:pPr>
      <w:r>
        <w:br/>
      </w:r>
      <w:r w:rsidRPr="00357E85">
        <w:rPr>
          <w:b/>
          <w:bCs/>
        </w:rPr>
        <w:t># ./</w:t>
      </w:r>
      <w:r>
        <w:rPr>
          <w:b/>
          <w:bCs/>
        </w:rPr>
        <w:t>fibonacci</w:t>
      </w:r>
      <w:r w:rsidRPr="00357E85">
        <w:rPr>
          <w:b/>
          <w:bCs/>
        </w:rPr>
        <w:t>.</w:t>
      </w:r>
      <w:r>
        <w:rPr>
          <w:b/>
          <w:bCs/>
        </w:rPr>
        <w:t>py 7</w:t>
      </w:r>
    </w:p>
    <w:p w14:paraId="4A250194" w14:textId="21B14D71" w:rsidR="00976EE7" w:rsidRDefault="00BB3DC8" w:rsidP="00BB3DC8">
      <w:pPr>
        <w:ind w:left="720"/>
      </w:pPr>
      <w:r w:rsidRPr="0050466D">
        <w:t>21</w:t>
      </w:r>
      <w:r w:rsidR="00976EE7">
        <w:br w:type="page"/>
      </w:r>
    </w:p>
    <w:p w14:paraId="08BA59F8" w14:textId="066FD205" w:rsidR="00976EE7" w:rsidRDefault="00C33BAC" w:rsidP="005E5112">
      <w:pPr>
        <w:pStyle w:val="Heading1"/>
      </w:pPr>
      <w:bookmarkStart w:id="7" w:name="_Toc111535598"/>
      <w:r>
        <w:lastRenderedPageBreak/>
        <w:t>7</w:t>
      </w:r>
      <w:r w:rsidR="00976EE7">
        <w:t xml:space="preserve">: </w:t>
      </w:r>
      <w:r w:rsidR="005E5112">
        <w:t xml:space="preserve">Bonus Activity: </w:t>
      </w:r>
      <w:r w:rsidR="00452DAF">
        <w:t xml:space="preserve">CLI </w:t>
      </w:r>
      <w:r>
        <w:t>Library fun</w:t>
      </w:r>
      <w:bookmarkEnd w:id="7"/>
    </w:p>
    <w:p w14:paraId="163888C8" w14:textId="4F717EAF" w:rsidR="005E5112" w:rsidRDefault="005E5112" w:rsidP="00C33BAC">
      <w:pPr>
        <w:autoSpaceDE w:val="0"/>
        <w:autoSpaceDN w:val="0"/>
        <w:adjustRightInd w:val="0"/>
        <w:spacing w:after="0" w:line="240" w:lineRule="auto"/>
      </w:pPr>
    </w:p>
    <w:p w14:paraId="5015E69A" w14:textId="6DC626F0" w:rsidR="005E5112" w:rsidRDefault="005E5112" w:rsidP="00C33BAC">
      <w:pPr>
        <w:autoSpaceDE w:val="0"/>
        <w:autoSpaceDN w:val="0"/>
        <w:adjustRightInd w:val="0"/>
        <w:spacing w:after="0" w:line="240" w:lineRule="auto"/>
      </w:pPr>
      <w:r>
        <w:t xml:space="preserve">BONUS ACTIVITY, ATTEMPT THIS TIME BOXED TO NO MORE THAN 3-4 HOURS, DO NOT WORRY IF YOU FAIL, IT IS VERY HARD BUT IMPORTANT TO TRY </w:t>
      </w:r>
      <w:r>
        <w:t xml:space="preserve">CLI LIBRARY </w:t>
      </w:r>
      <w:r>
        <w:t>CODING</w:t>
      </w:r>
      <w:r>
        <w:br/>
      </w:r>
      <w:r>
        <w:br/>
      </w:r>
      <w:r>
        <w:rPr>
          <w:rStyle w:val="Strong"/>
        </w:rPr>
        <w:t>Required Knowledge:</w:t>
      </w:r>
    </w:p>
    <w:p w14:paraId="70FE4FDB" w14:textId="77777777" w:rsidR="005E5112" w:rsidRDefault="005E5112" w:rsidP="00C33BAC">
      <w:pPr>
        <w:autoSpaceDE w:val="0"/>
        <w:autoSpaceDN w:val="0"/>
        <w:adjustRightInd w:val="0"/>
        <w:spacing w:after="0" w:line="240" w:lineRule="auto"/>
      </w:pPr>
    </w:p>
    <w:p w14:paraId="480A76C1" w14:textId="3E1712C9" w:rsidR="00C33BAC" w:rsidRDefault="00C33BAC" w:rsidP="00C33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Install pip if not already installed (python library manager)</w:t>
      </w:r>
      <w:r>
        <w:br/>
      </w:r>
      <w:r>
        <w:rPr>
          <w:rFonts w:ascii="Lucida Console" w:hAnsi="Lucida Console" w:cs="Lucida Console"/>
          <w:sz w:val="18"/>
          <w:szCs w:val="18"/>
        </w:rPr>
        <w:t>$ pip --version</w:t>
      </w:r>
    </w:p>
    <w:p w14:paraId="5299E2AD" w14:textId="547A9AA9" w:rsidR="00C33BAC" w:rsidRDefault="00C33BAC" w:rsidP="00C33BAC">
      <w:r>
        <w:rPr>
          <w:rFonts w:ascii="Lucida Console" w:hAnsi="Lucida Console" w:cs="Lucida Console"/>
          <w:sz w:val="18"/>
          <w:szCs w:val="18"/>
        </w:rPr>
        <w:t>pip 21.2.4</w:t>
      </w:r>
    </w:p>
    <w:p w14:paraId="214D5673" w14:textId="2C5049F6" w:rsidR="00C33BAC" w:rsidRDefault="00000000" w:rsidP="00976EE7">
      <w:hyperlink r:id="rId33" w:history="1">
        <w:r w:rsidR="00C33BAC" w:rsidRPr="00612E75">
          <w:rPr>
            <w:rStyle w:val="Hyperlink"/>
          </w:rPr>
          <w:t>https://pip.pypa.io/en/stable/cli/pip_install/</w:t>
        </w:r>
      </w:hyperlink>
      <w:r w:rsidR="00C33BAC">
        <w:br/>
      </w:r>
    </w:p>
    <w:p w14:paraId="2B3EE9FB" w14:textId="0C60B4EE" w:rsidR="00C33BAC" w:rsidRDefault="00C33BAC" w:rsidP="00976EE7">
      <w:r>
        <w:t>Read pip documentation</w:t>
      </w:r>
    </w:p>
    <w:p w14:paraId="701A3258" w14:textId="43E8CBF4" w:rsidR="00976EE7" w:rsidRDefault="00000000" w:rsidP="00976EE7">
      <w:hyperlink r:id="rId34" w:history="1">
        <w:r w:rsidR="00C33BAC" w:rsidRPr="00612E75">
          <w:rPr>
            <w:rStyle w:val="Hyperlink"/>
          </w:rPr>
          <w:t>https://packaging.python.org/en/latest/tutorials/installing-packages/</w:t>
        </w:r>
      </w:hyperlink>
      <w:r w:rsidR="00C33BAC">
        <w:t xml:space="preserve"> </w:t>
      </w:r>
      <w:r w:rsidR="00C33BAC">
        <w:br/>
      </w:r>
      <w:r w:rsidR="00C33BAC">
        <w:br/>
        <w:t>Watch the brilliant Corey Schafer libraries video</w:t>
      </w:r>
      <w:r w:rsidR="00976EE7">
        <w:br/>
      </w:r>
      <w:hyperlink r:id="rId35" w:history="1">
        <w:r w:rsidR="00C33BAC" w:rsidRPr="00612E75">
          <w:rPr>
            <w:rStyle w:val="Hyperlink"/>
          </w:rPr>
          <w:t>https://www.youtube.com/watch?v=CqvZ3vGoGs0</w:t>
        </w:r>
      </w:hyperlink>
      <w:r w:rsidR="00C33BAC">
        <w:t xml:space="preserve"> </w:t>
      </w:r>
      <w:r w:rsidR="00C33BAC">
        <w:br/>
      </w:r>
      <w:r w:rsidR="00976EE7">
        <w:br/>
      </w:r>
      <w:r w:rsidR="00C33BAC">
        <w:br/>
        <w:t>Read through the click library documentation</w:t>
      </w:r>
    </w:p>
    <w:p w14:paraId="484DAEBC" w14:textId="17DE74DD" w:rsidR="00C33BAC" w:rsidRDefault="00000000" w:rsidP="00976EE7">
      <w:hyperlink r:id="rId36" w:history="1">
        <w:r w:rsidR="00C33BAC" w:rsidRPr="00612E75">
          <w:rPr>
            <w:rStyle w:val="Hyperlink"/>
          </w:rPr>
          <w:t>https://click.palletsprojects.com/en/8.1.x/</w:t>
        </w:r>
      </w:hyperlink>
    </w:p>
    <w:p w14:paraId="31851060" w14:textId="7212C44E" w:rsidR="00200A7B" w:rsidRDefault="00000000" w:rsidP="00452DAF">
      <w:hyperlink r:id="rId37" w:history="1">
        <w:r w:rsidR="00C33BAC" w:rsidRPr="00612E75">
          <w:rPr>
            <w:rStyle w:val="Hyperlink"/>
          </w:rPr>
          <w:t>https://pypi.org/project/click/</w:t>
        </w:r>
      </w:hyperlink>
      <w:r w:rsidR="00C33BAC">
        <w:t xml:space="preserve"> </w:t>
      </w:r>
    </w:p>
    <w:p w14:paraId="65C2F66D" w14:textId="77777777" w:rsidR="00417038" w:rsidRDefault="00417038" w:rsidP="00417038"/>
    <w:p w14:paraId="03749B87" w14:textId="77777777" w:rsidR="00417038" w:rsidRPr="00220434" w:rsidRDefault="00417038" w:rsidP="00417038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3A695434" w14:textId="77777777" w:rsidR="00452DAF" w:rsidRDefault="00452DAF" w:rsidP="00C33BAC">
      <w:r>
        <w:t xml:space="preserve">Update </w:t>
      </w:r>
      <w:r w:rsidR="00200A7B">
        <w:t xml:space="preserve">your previous </w:t>
      </w:r>
      <w:r w:rsidR="00200A7B">
        <w:rPr>
          <w:b/>
          <w:bCs/>
        </w:rPr>
        <w:t>fibonacci</w:t>
      </w:r>
      <w:r w:rsidR="00200A7B" w:rsidRPr="00357E85">
        <w:rPr>
          <w:b/>
          <w:bCs/>
        </w:rPr>
        <w:t>.</w:t>
      </w:r>
      <w:r w:rsidR="00200A7B">
        <w:rPr>
          <w:b/>
          <w:bCs/>
        </w:rPr>
        <w:t xml:space="preserve">py </w:t>
      </w:r>
      <w:r>
        <w:t>to use click for command line flags</w:t>
      </w:r>
    </w:p>
    <w:p w14:paraId="3F490BEF" w14:textId="2BF6E985" w:rsidR="003F3552" w:rsidRDefault="003F3552" w:rsidP="00C33BAC">
      <w:r>
        <w:br/>
        <w:t xml:space="preserve">1) Install the excellent click library </w:t>
      </w:r>
    </w:p>
    <w:p w14:paraId="142BF083" w14:textId="6490341E" w:rsidR="00200A7B" w:rsidRPr="00200A7B" w:rsidRDefault="003F3552" w:rsidP="00C33BAC">
      <w:r>
        <w:t>$ pip install click</w:t>
      </w:r>
      <w:r>
        <w:br/>
      </w:r>
      <w:r w:rsidR="00200A7B">
        <w:br/>
      </w:r>
      <w:r>
        <w:t>2) Update Fibonacci.py to import and use the excellent click library</w:t>
      </w:r>
    </w:p>
    <w:p w14:paraId="21459A71" w14:textId="44052D90" w:rsidR="00200A7B" w:rsidRDefault="003F3552" w:rsidP="00976EE7">
      <w:r>
        <w:t xml:space="preserve">3) </w:t>
      </w:r>
      <w:r w:rsidR="00200A7B">
        <w:t>Update the arguments to be flags, aka --count=X --fizz=X --buzz=X</w:t>
      </w:r>
    </w:p>
    <w:p w14:paraId="540305A5" w14:textId="4C5CDBEA" w:rsidR="00200A7B" w:rsidRPr="00200A7B" w:rsidRDefault="003F3552" w:rsidP="00976EE7">
      <w:r>
        <w:t xml:space="preserve">4) </w:t>
      </w:r>
      <w:r w:rsidR="00200A7B">
        <w:t>Update the arguments to have defaults, so if flags aren’t send it’ll default to count=20, fizz=3, buzz=4</w:t>
      </w:r>
    </w:p>
    <w:p w14:paraId="7191F0BE" w14:textId="77777777" w:rsidR="003F3552" w:rsidRDefault="003F3552" w:rsidP="00976EE7">
      <w:r>
        <w:t xml:space="preserve">4 bonus) </w:t>
      </w:r>
      <w:r w:rsidR="00200A7B" w:rsidRPr="00200A7B">
        <w:t>Add</w:t>
      </w:r>
      <w:r w:rsidR="00200A7B">
        <w:t xml:space="preserve"> --help and --version flags to help users of your application</w:t>
      </w:r>
    </w:p>
    <w:p w14:paraId="63440ABA" w14:textId="46E79455" w:rsidR="003F3552" w:rsidRDefault="003F3552" w:rsidP="00452DAF">
      <w:r>
        <w:t>5) Test out your new</w:t>
      </w:r>
      <w:r w:rsidR="00452DAF">
        <w:t xml:space="preserve"> click </w:t>
      </w:r>
      <w:r>
        <w:t>app</w:t>
      </w:r>
      <w:r>
        <w:br/>
        <w:t xml:space="preserve">$ </w:t>
      </w:r>
      <w:r w:rsidR="00452DAF">
        <w:t>./</w:t>
      </w:r>
      <w:r w:rsidR="00452DAF">
        <w:rPr>
          <w:b/>
          <w:bCs/>
        </w:rPr>
        <w:t>Fibonacci.py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452DAF">
        <w:t>--count=100 --fizz=21 --buzz=11</w:t>
      </w:r>
    </w:p>
    <w:p w14:paraId="4F2CD63E" w14:textId="77777777" w:rsidR="003F3552" w:rsidRPr="00200A7B" w:rsidRDefault="003F3552" w:rsidP="003F3552"/>
    <w:sectPr w:rsidR="003F3552" w:rsidRPr="0020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1"/>
  </w:num>
  <w:num w:numId="2" w16cid:durableId="317729538">
    <w:abstractNumId w:val="3"/>
  </w:num>
  <w:num w:numId="3" w16cid:durableId="746225199">
    <w:abstractNumId w:val="0"/>
  </w:num>
  <w:num w:numId="4" w16cid:durableId="45929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70F00"/>
    <w:rsid w:val="000D0601"/>
    <w:rsid w:val="00101DFE"/>
    <w:rsid w:val="001341BB"/>
    <w:rsid w:val="001C0442"/>
    <w:rsid w:val="001F515D"/>
    <w:rsid w:val="001F719B"/>
    <w:rsid w:val="00200A7B"/>
    <w:rsid w:val="002B3236"/>
    <w:rsid w:val="002F5E5F"/>
    <w:rsid w:val="00357E85"/>
    <w:rsid w:val="00363FC1"/>
    <w:rsid w:val="00377B87"/>
    <w:rsid w:val="003B2518"/>
    <w:rsid w:val="003E3DF7"/>
    <w:rsid w:val="003F3552"/>
    <w:rsid w:val="00407CCF"/>
    <w:rsid w:val="00417038"/>
    <w:rsid w:val="00445E97"/>
    <w:rsid w:val="00452DAF"/>
    <w:rsid w:val="00455F58"/>
    <w:rsid w:val="00461B47"/>
    <w:rsid w:val="004963C9"/>
    <w:rsid w:val="0050466D"/>
    <w:rsid w:val="005A3A64"/>
    <w:rsid w:val="005E211C"/>
    <w:rsid w:val="005E5112"/>
    <w:rsid w:val="0068316F"/>
    <w:rsid w:val="006B16F4"/>
    <w:rsid w:val="008351C0"/>
    <w:rsid w:val="00850D53"/>
    <w:rsid w:val="008870AA"/>
    <w:rsid w:val="008A056A"/>
    <w:rsid w:val="008A18D1"/>
    <w:rsid w:val="008D0490"/>
    <w:rsid w:val="008E313F"/>
    <w:rsid w:val="00976313"/>
    <w:rsid w:val="00976EE7"/>
    <w:rsid w:val="009A722A"/>
    <w:rsid w:val="009D1C49"/>
    <w:rsid w:val="00A6759D"/>
    <w:rsid w:val="00AC15CE"/>
    <w:rsid w:val="00AC4292"/>
    <w:rsid w:val="00B424DB"/>
    <w:rsid w:val="00BB3DC8"/>
    <w:rsid w:val="00C33BAC"/>
    <w:rsid w:val="00CD21D1"/>
    <w:rsid w:val="00CD6248"/>
    <w:rsid w:val="00D57152"/>
    <w:rsid w:val="00D666FB"/>
    <w:rsid w:val="00D96535"/>
    <w:rsid w:val="00DA7860"/>
    <w:rsid w:val="00DC11CA"/>
    <w:rsid w:val="00E33751"/>
    <w:rsid w:val="00ED6E16"/>
    <w:rsid w:val="00F23E15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12"/>
  </w:style>
  <w:style w:type="paragraph" w:styleId="Heading1">
    <w:name w:val="heading 1"/>
    <w:basedOn w:val="Normal"/>
    <w:next w:val="Normal"/>
    <w:link w:val="Heading1Char"/>
    <w:uiPriority w:val="9"/>
    <w:qFormat/>
    <w:rsid w:val="005E511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11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51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E51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5E51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1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1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51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E5112"/>
    <w:rPr>
      <w:b/>
      <w:bCs/>
    </w:rPr>
  </w:style>
  <w:style w:type="character" w:styleId="Emphasis">
    <w:name w:val="Emphasis"/>
    <w:basedOn w:val="DefaultParagraphFont"/>
    <w:uiPriority w:val="20"/>
    <w:qFormat/>
    <w:rsid w:val="005E5112"/>
    <w:rPr>
      <w:i/>
      <w:iCs/>
    </w:rPr>
  </w:style>
  <w:style w:type="paragraph" w:styleId="NoSpacing">
    <w:name w:val="No Spacing"/>
    <w:uiPriority w:val="1"/>
    <w:qFormat/>
    <w:rsid w:val="005E51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51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1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51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51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511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E511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511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E51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1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k9TUPpGqYTo" TargetMode="External"/><Relationship Id="rId18" Type="http://schemas.openxmlformats.org/officeDocument/2006/relationships/hyperlink" Target="https://docs.python.org/3/tutorial/inputoutput.html" TargetMode="External"/><Relationship Id="rId26" Type="http://schemas.openxmlformats.org/officeDocument/2006/relationships/hyperlink" Target="https://docs.python.org/3/library/sys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DZwmZ8Usvnk" TargetMode="External"/><Relationship Id="rId34" Type="http://schemas.openxmlformats.org/officeDocument/2006/relationships/hyperlink" Target="https://packaging.python.org/en/latest/tutorials/installing-packages/" TargetMode="External"/><Relationship Id="rId7" Type="http://schemas.openxmlformats.org/officeDocument/2006/relationships/hyperlink" Target="https://code.visualstudio.com/docs/languages/python" TargetMode="External"/><Relationship Id="rId12" Type="http://schemas.openxmlformats.org/officeDocument/2006/relationships/hyperlink" Target="https://python.swaroopch.com/op_exp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www.youtube.com/watch?v=CqvZ3vGoGs0" TargetMode="External"/><Relationship Id="rId33" Type="http://schemas.openxmlformats.org/officeDocument/2006/relationships/hyperlink" Target="https://pip.pypa.io/en/stable/cli/pip_install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aefaLgNkw0" TargetMode="External"/><Relationship Id="rId20" Type="http://schemas.openxmlformats.org/officeDocument/2006/relationships/hyperlink" Target="https://wiki.python.org/moin/ForLoop" TargetMode="External"/><Relationship Id="rId29" Type="http://schemas.openxmlformats.org/officeDocument/2006/relationships/hyperlink" Target="https://www.freecodecamp.org/news/functions-in-python-a-beginners-gu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9/using/windows.html" TargetMode="External"/><Relationship Id="rId11" Type="http://schemas.openxmlformats.org/officeDocument/2006/relationships/hyperlink" Target="https://python.swaroopch.com/basics.html" TargetMode="External"/><Relationship Id="rId24" Type="http://schemas.openxmlformats.org/officeDocument/2006/relationships/hyperlink" Target="https://python.swaroopch.com/op_exp.html" TargetMode="External"/><Relationship Id="rId32" Type="http://schemas.openxmlformats.org/officeDocument/2006/relationships/hyperlink" Target="https://www.mathsisfun.com/numbers/fibonacci-sequence.html" TargetMode="External"/><Relationship Id="rId37" Type="http://schemas.openxmlformats.org/officeDocument/2006/relationships/hyperlink" Target="https://pypi.org/project/click/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www.youtube.com/watch?v=W8KRzm-HUcc" TargetMode="External"/><Relationship Id="rId23" Type="http://schemas.openxmlformats.org/officeDocument/2006/relationships/hyperlink" Target="https://en.wikipedia.org/wiki/Fizz_buzz" TargetMode="External"/><Relationship Id="rId28" Type="http://schemas.openxmlformats.org/officeDocument/2006/relationships/hyperlink" Target="https://www.tutorialspoint.com/python/python_command_line_arguments.htm" TargetMode="External"/><Relationship Id="rId36" Type="http://schemas.openxmlformats.org/officeDocument/2006/relationships/hyperlink" Target="https://click.palletsprojects.com/en/8.1.x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ython.swaroopch.com/control_flow.html" TargetMode="External"/><Relationship Id="rId31" Type="http://schemas.openxmlformats.org/officeDocument/2006/relationships/hyperlink" Target="https://www.youtube.com/watch?v=9Os0o3wzS_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khKv-8q7YmY" TargetMode="External"/><Relationship Id="rId22" Type="http://schemas.openxmlformats.org/officeDocument/2006/relationships/hyperlink" Target="https://www.youtube.com/watch?v=6iF8Xb7Z3wQ" TargetMode="External"/><Relationship Id="rId27" Type="http://schemas.openxmlformats.org/officeDocument/2006/relationships/hyperlink" Target="https://docs.python.org/3/library/index.html" TargetMode="External"/><Relationship Id="rId30" Type="http://schemas.openxmlformats.org/officeDocument/2006/relationships/hyperlink" Target="https://www.tutorialspoint.com/python/python_functions.htm" TargetMode="External"/><Relationship Id="rId35" Type="http://schemas.openxmlformats.org/officeDocument/2006/relationships/hyperlink" Target="https://www.youtube.com/watch?v=CqvZ3vGoGs0" TargetMode="External"/><Relationship Id="rId8" Type="http://schemas.openxmlformats.org/officeDocument/2006/relationships/hyperlink" Target="https://code.visualstudio.com/docs/python/python-tutori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7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23</cp:revision>
  <dcterms:created xsi:type="dcterms:W3CDTF">2022-06-21T07:11:00Z</dcterms:created>
  <dcterms:modified xsi:type="dcterms:W3CDTF">2022-08-16T08:46:00Z</dcterms:modified>
</cp:coreProperties>
</file>