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0A45" w14:textId="1522465A" w:rsidR="00976EE7" w:rsidRDefault="00070F00" w:rsidP="00781C05">
      <w:pPr>
        <w:pStyle w:val="Title"/>
      </w:pPr>
      <w:r>
        <w:t>Python</w:t>
      </w:r>
      <w:r w:rsidR="00976EE7">
        <w:t xml:space="preserve"> </w:t>
      </w:r>
      <w:r w:rsidR="0097323C">
        <w:t>Beyond Basics</w:t>
      </w:r>
      <w:r w:rsidR="00976EE7">
        <w:t xml:space="preserve"> Tutorials</w:t>
      </w:r>
    </w:p>
    <w:p w14:paraId="2A7EBCBA" w14:textId="77777777" w:rsidR="00976EE7" w:rsidRDefault="00976EE7" w:rsidP="00976EE7"/>
    <w:p w14:paraId="36CAFD65" w14:textId="66EE767A" w:rsidR="00976EE7" w:rsidRDefault="00976EE7" w:rsidP="00976EE7">
      <w:r>
        <w:t>Complete each section with activity</w:t>
      </w:r>
    </w:p>
    <w:p w14:paraId="5EDE46EA" w14:textId="77777777" w:rsidR="00781C05" w:rsidRDefault="00781C05" w:rsidP="00781C05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56031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535C5F" w14:textId="77777777" w:rsidR="00781C05" w:rsidRDefault="00781C05" w:rsidP="00781C05">
          <w:pPr>
            <w:pStyle w:val="TOCHeading"/>
          </w:pPr>
          <w:r>
            <w:t>Contents</w:t>
          </w:r>
        </w:p>
        <w:p w14:paraId="11040768" w14:textId="50277992" w:rsidR="00CA7483" w:rsidRDefault="00781C0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534632" w:history="1">
            <w:r w:rsidR="00CA7483" w:rsidRPr="00591F3E">
              <w:rPr>
                <w:rStyle w:val="Hyperlink"/>
                <w:noProof/>
              </w:rPr>
              <w:t>1: Das Lambda Ordered Queue</w:t>
            </w:r>
            <w:r w:rsidR="00CA7483">
              <w:rPr>
                <w:noProof/>
                <w:webHidden/>
              </w:rPr>
              <w:tab/>
            </w:r>
            <w:r w:rsidR="00CA7483">
              <w:rPr>
                <w:noProof/>
                <w:webHidden/>
              </w:rPr>
              <w:fldChar w:fldCharType="begin"/>
            </w:r>
            <w:r w:rsidR="00CA7483">
              <w:rPr>
                <w:noProof/>
                <w:webHidden/>
              </w:rPr>
              <w:instrText xml:space="preserve"> PAGEREF _Toc111534632 \h </w:instrText>
            </w:r>
            <w:r w:rsidR="00CA7483">
              <w:rPr>
                <w:noProof/>
                <w:webHidden/>
              </w:rPr>
            </w:r>
            <w:r w:rsidR="00CA7483">
              <w:rPr>
                <w:noProof/>
                <w:webHidden/>
              </w:rPr>
              <w:fldChar w:fldCharType="separate"/>
            </w:r>
            <w:r w:rsidR="00CA7483">
              <w:rPr>
                <w:noProof/>
                <w:webHidden/>
              </w:rPr>
              <w:t>1</w:t>
            </w:r>
            <w:r w:rsidR="00CA7483">
              <w:rPr>
                <w:noProof/>
                <w:webHidden/>
              </w:rPr>
              <w:fldChar w:fldCharType="end"/>
            </w:r>
          </w:hyperlink>
        </w:p>
        <w:p w14:paraId="629CE8A3" w14:textId="192A6977" w:rsidR="00CA7483" w:rsidRDefault="00CA748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1534633" w:history="1">
            <w:r w:rsidRPr="00591F3E">
              <w:rPr>
                <w:rStyle w:val="Hyperlink"/>
                <w:noProof/>
              </w:rPr>
              <w:t>2: Time it 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59679" w14:textId="3917B388" w:rsidR="00CA7483" w:rsidRDefault="00CA748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1534634" w:history="1">
            <w:r w:rsidRPr="00591F3E">
              <w:rPr>
                <w:rStyle w:val="Hyperlink"/>
                <w:noProof/>
              </w:rPr>
              <w:t>3: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A70F4" w14:textId="4E1A062B" w:rsidR="00CA7483" w:rsidRDefault="00CA748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1534635" w:history="1">
            <w:r w:rsidRPr="00591F3E">
              <w:rPr>
                <w:rStyle w:val="Hyperlink"/>
                <w:noProof/>
              </w:rPr>
              <w:t>4: Bonus Activity: Async vs Multi vs Subprocesses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6B147" w14:textId="548C280A" w:rsidR="00781C05" w:rsidRDefault="00781C05" w:rsidP="00781C05">
          <w:r>
            <w:rPr>
              <w:b/>
              <w:bCs/>
              <w:noProof/>
            </w:rPr>
            <w:fldChar w:fldCharType="end"/>
          </w:r>
        </w:p>
      </w:sdtContent>
    </w:sdt>
    <w:p w14:paraId="770BBA5F" w14:textId="77777777" w:rsidR="00781C05" w:rsidRDefault="00781C05" w:rsidP="00781C05"/>
    <w:p w14:paraId="7A69741A" w14:textId="5C21C604" w:rsidR="00512003" w:rsidRDefault="00512003" w:rsidP="00781C05">
      <w:pPr>
        <w:pStyle w:val="Heading1"/>
      </w:pPr>
      <w:bookmarkStart w:id="0" w:name="_Toc111534632"/>
      <w:r>
        <w:t xml:space="preserve">1: Das Lambda </w:t>
      </w:r>
      <w:r w:rsidR="00733069">
        <w:t>Ordered Queue</w:t>
      </w:r>
      <w:bookmarkEnd w:id="0"/>
    </w:p>
    <w:p w14:paraId="3A97F4F8" w14:textId="7A855425" w:rsidR="00512003" w:rsidRDefault="00E17514" w:rsidP="00512003">
      <w:r>
        <w:br/>
      </w:r>
      <w:r>
        <w:rPr>
          <w:rStyle w:val="Strong"/>
        </w:rPr>
        <w:t>Required Knowledge:</w:t>
      </w:r>
      <w:r>
        <w:rPr>
          <w:rStyle w:val="Strong"/>
        </w:rPr>
        <w:br/>
      </w:r>
      <w:r w:rsidR="00512003">
        <w:t>Watch wonderful Lambda Function explainer</w:t>
      </w:r>
      <w:r w:rsidR="00512003">
        <w:br/>
      </w:r>
      <w:hyperlink r:id="rId5" w:history="1">
        <w:r w:rsidR="00512003" w:rsidRPr="00991FD8">
          <w:rPr>
            <w:rStyle w:val="Hyperlink"/>
          </w:rPr>
          <w:t>https://www.youtube.com/watch?v=Ob9rY6PQMfI</w:t>
        </w:r>
      </w:hyperlink>
      <w:r w:rsidR="00512003">
        <w:t xml:space="preserve"> </w:t>
      </w:r>
    </w:p>
    <w:p w14:paraId="729D9ABE" w14:textId="30B539A9" w:rsidR="00512003" w:rsidRDefault="00512003" w:rsidP="00512003">
      <w:r>
        <w:br/>
        <w:t>Read instructions on how lambda’s work</w:t>
      </w:r>
      <w:r>
        <w:br/>
      </w:r>
      <w:hyperlink r:id="rId6" w:history="1">
        <w:r w:rsidRPr="00991FD8">
          <w:rPr>
            <w:rStyle w:val="Hyperlink"/>
          </w:rPr>
          <w:t>https://python.swaroopch.com/more.html</w:t>
        </w:r>
      </w:hyperlink>
      <w:r>
        <w:t xml:space="preserve"> (Lambda section)</w:t>
      </w:r>
    </w:p>
    <w:p w14:paraId="23466442" w14:textId="77777777" w:rsidR="00512003" w:rsidRDefault="00512003" w:rsidP="00512003"/>
    <w:p w14:paraId="1D8BD565" w14:textId="77777777" w:rsidR="00512003" w:rsidRDefault="00512003" w:rsidP="00512003">
      <w:pPr>
        <w:pBdr>
          <w:bottom w:val="double" w:sz="6" w:space="1" w:color="auto"/>
        </w:pBdr>
      </w:pPr>
      <w:r>
        <w:t>Activities:</w:t>
      </w:r>
      <w:r>
        <w:br/>
        <w:t>Restrictions: where possible use map + lambdas as much as possible to reduce size of program, final program should be less than 10 lines of code</w:t>
      </w:r>
      <w:r>
        <w:br/>
      </w:r>
      <w:r>
        <w:br/>
        <w:t>Create an application that :</w:t>
      </w:r>
    </w:p>
    <w:p w14:paraId="7697A5EE" w14:textId="77777777" w:rsidR="00781C05" w:rsidRDefault="00512003" w:rsidP="00781C05">
      <w:pPr>
        <w:pBdr>
          <w:bottom w:val="double" w:sz="6" w:space="1" w:color="auto"/>
        </w:pBdr>
      </w:pPr>
      <w:r>
        <w:t>- creates a list of 1000 random numbers</w:t>
      </w:r>
    </w:p>
    <w:p w14:paraId="030078B1" w14:textId="77777777" w:rsidR="00781C05" w:rsidRDefault="00512003" w:rsidP="00781C05">
      <w:pPr>
        <w:pBdr>
          <w:bottom w:val="double" w:sz="6" w:space="1" w:color="auto"/>
        </w:pBdr>
      </w:pPr>
      <w:r>
        <w:t>- sort them by size</w:t>
      </w:r>
    </w:p>
    <w:p w14:paraId="5D02738F" w14:textId="77777777" w:rsidR="00781C05" w:rsidRDefault="00512003" w:rsidP="00781C05">
      <w:pPr>
        <w:pBdr>
          <w:bottom w:val="double" w:sz="6" w:space="1" w:color="auto"/>
        </w:pBdr>
      </w:pPr>
      <w:r>
        <w:t>- print ordered list</w:t>
      </w:r>
      <w:r>
        <w:br/>
      </w:r>
      <w:r>
        <w:br/>
      </w:r>
      <w:r>
        <w:br/>
      </w:r>
      <w:r>
        <w:br/>
      </w:r>
      <w:r w:rsidR="002F0427">
        <w:br w:type="page"/>
      </w:r>
    </w:p>
    <w:p w14:paraId="619ADDF4" w14:textId="16B67048" w:rsidR="002F0427" w:rsidRDefault="002F0427" w:rsidP="00781C05">
      <w:pPr>
        <w:pStyle w:val="Heading1"/>
      </w:pPr>
      <w:bookmarkStart w:id="1" w:name="_Toc111534633"/>
      <w:r>
        <w:lastRenderedPageBreak/>
        <w:t>2: Time it !</w:t>
      </w:r>
      <w:bookmarkEnd w:id="1"/>
    </w:p>
    <w:p w14:paraId="387038CF" w14:textId="77777777" w:rsidR="00E17514" w:rsidRDefault="00E17514" w:rsidP="002F0427">
      <w:pPr>
        <w:rPr>
          <w:rStyle w:val="Strong"/>
        </w:rPr>
      </w:pPr>
      <w:r>
        <w:br/>
      </w:r>
      <w:r>
        <w:br/>
      </w:r>
      <w:r>
        <w:rPr>
          <w:rStyle w:val="Strong"/>
        </w:rPr>
        <w:t>Required Knowledge:</w:t>
      </w:r>
    </w:p>
    <w:p w14:paraId="5396AB69" w14:textId="42184733" w:rsidR="002F0427" w:rsidRDefault="002F0427" w:rsidP="002F0427">
      <w:r>
        <w:t>Watch Magic decorator tutorial from the excellent Corey</w:t>
      </w:r>
      <w:r>
        <w:br/>
      </w:r>
      <w:hyperlink r:id="rId7" w:history="1">
        <w:r w:rsidRPr="00F30171">
          <w:rPr>
            <w:rStyle w:val="Hyperlink"/>
          </w:rPr>
          <w:t>https://www.youtube.com/watch?v=jCzT9XFZ5bw</w:t>
        </w:r>
      </w:hyperlink>
      <w:r>
        <w:t xml:space="preserve"> </w:t>
      </w:r>
    </w:p>
    <w:p w14:paraId="563AC9D0" w14:textId="77777777" w:rsidR="002F0427" w:rsidRDefault="002F0427" w:rsidP="002F0427">
      <w:r>
        <w:br/>
        <w:t>Read instructions on how decorator work</w:t>
      </w:r>
      <w:r>
        <w:br/>
      </w:r>
      <w:hyperlink r:id="rId8" w:history="1">
        <w:r w:rsidRPr="00F30171">
          <w:rPr>
            <w:rStyle w:val="Hyperlink"/>
          </w:rPr>
          <w:t>https://python.swaroopch.com/more.html</w:t>
        </w:r>
      </w:hyperlink>
      <w:r>
        <w:t xml:space="preserve"> </w:t>
      </w:r>
    </w:p>
    <w:p w14:paraId="7D6C8C71" w14:textId="77777777" w:rsidR="002F0427" w:rsidRDefault="002F0427" w:rsidP="002F0427"/>
    <w:p w14:paraId="4854B766" w14:textId="0FE0FB8E" w:rsidR="002F0427" w:rsidRPr="00E17514" w:rsidRDefault="00E17514" w:rsidP="002F0427">
      <w:pPr>
        <w:rPr>
          <w:b/>
          <w:bCs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  <w:r w:rsidR="002F0427">
        <w:br/>
      </w:r>
      <w:r w:rsidR="002F0427">
        <w:br/>
        <w:t xml:space="preserve">1) Write an application that runs for a function that takes a </w:t>
      </w:r>
      <w:proofErr w:type="spellStart"/>
      <w:r w:rsidR="002F0427">
        <w:t>non small</w:t>
      </w:r>
      <w:proofErr w:type="spellEnd"/>
      <w:r w:rsidR="002F0427">
        <w:t xml:space="preserve"> amount of time</w:t>
      </w:r>
    </w:p>
    <w:p w14:paraId="5CBCC5A0" w14:textId="77777777" w:rsidR="002F0427" w:rsidRDefault="002F0427" w:rsidP="002F0427">
      <w:r>
        <w:t xml:space="preserve">  * you can do this any way you wish, I recommend with </w:t>
      </w:r>
      <w:proofErr w:type="spellStart"/>
      <w:r>
        <w:t>time.sleep</w:t>
      </w:r>
      <w:proofErr w:type="spellEnd"/>
      <w:r>
        <w:t xml:space="preserve">(x) </w:t>
      </w:r>
      <w:hyperlink r:id="rId9" w:history="1">
        <w:r w:rsidRPr="00991FD8">
          <w:rPr>
            <w:rStyle w:val="Hyperlink"/>
          </w:rPr>
          <w:t>https://www.programiz.com/python-programming/time/sleep</w:t>
        </w:r>
      </w:hyperlink>
      <w:r>
        <w:t xml:space="preserve"> </w:t>
      </w:r>
    </w:p>
    <w:p w14:paraId="7E18429F" w14:textId="7223CFA1" w:rsidR="002F0427" w:rsidRDefault="002F0427" w:rsidP="002F0427">
      <w:r>
        <w:t>2) Run Application and see it take time</w:t>
      </w:r>
    </w:p>
    <w:p w14:paraId="03C0CA12" w14:textId="6A52C677" w:rsidR="002F0427" w:rsidRDefault="002F0427" w:rsidP="002F0427">
      <w:r>
        <w:t>3) Create a python decorator to count how long a given function is running for, printing out the time after executing the function</w:t>
      </w:r>
    </w:p>
    <w:p w14:paraId="0494A817" w14:textId="0A91EFB0" w:rsidR="002F0427" w:rsidRDefault="002F0427" w:rsidP="002F0427">
      <w:r>
        <w:t>4) Apply this to your function from step1, and see the result</w:t>
      </w:r>
    </w:p>
    <w:p w14:paraId="427A4E42" w14:textId="1614D534" w:rsidR="002F0427" w:rsidRDefault="002F0427"/>
    <w:p w14:paraId="233558C6" w14:textId="77777777" w:rsidR="002F0427" w:rsidRDefault="002F0427">
      <w:r>
        <w:br w:type="page"/>
      </w:r>
    </w:p>
    <w:p w14:paraId="39B60F57" w14:textId="77D15786" w:rsidR="00F704AA" w:rsidRDefault="00F704AA" w:rsidP="00781C05">
      <w:pPr>
        <w:pStyle w:val="Heading1"/>
      </w:pPr>
      <w:bookmarkStart w:id="2" w:name="_Toc111534634"/>
      <w:r>
        <w:lastRenderedPageBreak/>
        <w:t xml:space="preserve">3: </w:t>
      </w:r>
      <w:r w:rsidR="002F0427">
        <w:t>E</w:t>
      </w:r>
      <w:r>
        <w:t>xceptions</w:t>
      </w:r>
      <w:bookmarkEnd w:id="2"/>
    </w:p>
    <w:p w14:paraId="3F5CA2A9" w14:textId="77777777" w:rsidR="00781C05" w:rsidRDefault="00781C05" w:rsidP="00F704AA"/>
    <w:p w14:paraId="18774F7B" w14:textId="4EF92616" w:rsidR="00F704AA" w:rsidRDefault="00E17514" w:rsidP="00F704AA">
      <w:r>
        <w:rPr>
          <w:rStyle w:val="Strong"/>
        </w:rPr>
        <w:t>Required Knowledge:</w:t>
      </w:r>
      <w:r>
        <w:rPr>
          <w:rStyle w:val="Strong"/>
        </w:rPr>
        <w:br/>
      </w:r>
      <w:r w:rsidR="00F704AA">
        <w:t>Watch Corey’s amazing try/catch explainer</w:t>
      </w:r>
      <w:r w:rsidR="00F704AA">
        <w:br/>
      </w:r>
      <w:hyperlink r:id="rId10" w:history="1">
        <w:r w:rsidR="00F704AA" w:rsidRPr="00F30171">
          <w:rPr>
            <w:rStyle w:val="Hyperlink"/>
          </w:rPr>
          <w:t>https://www.youtube.com/watch?v=NIWwJbo-9_8</w:t>
        </w:r>
      </w:hyperlink>
    </w:p>
    <w:p w14:paraId="1A514B01" w14:textId="77777777" w:rsidR="002F0427" w:rsidRDefault="002F0427" w:rsidP="00F704AA"/>
    <w:p w14:paraId="6C5B8273" w14:textId="0F6B16AB" w:rsidR="00F704AA" w:rsidRDefault="00F704AA" w:rsidP="00F704AA">
      <w:r>
        <w:t>Read instructions on how try/catch work</w:t>
      </w:r>
      <w:r>
        <w:br/>
      </w:r>
      <w:hyperlink r:id="rId11" w:history="1">
        <w:r w:rsidRPr="00F30171">
          <w:rPr>
            <w:rStyle w:val="Hyperlink"/>
          </w:rPr>
          <w:t>https://python.swaroopch.com/exceptions.html</w:t>
        </w:r>
      </w:hyperlink>
    </w:p>
    <w:p w14:paraId="0DA86666" w14:textId="2C210F4D" w:rsidR="00F704AA" w:rsidRDefault="00F704AA" w:rsidP="00F704AA"/>
    <w:p w14:paraId="498ECB17" w14:textId="54F2E778" w:rsidR="00F704AA" w:rsidRPr="00E17514" w:rsidRDefault="00E17514" w:rsidP="002F0427">
      <w:pPr>
        <w:rPr>
          <w:b/>
          <w:bCs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  <w:r w:rsidR="00F704AA">
        <w:br/>
      </w:r>
      <w:r w:rsidR="00F704AA">
        <w:br/>
        <w:t xml:space="preserve">1) </w:t>
      </w:r>
      <w:r w:rsidR="002F0427">
        <w:t>Write an application that deliberately raising an error</w:t>
      </w:r>
    </w:p>
    <w:p w14:paraId="7AED060B" w14:textId="44C9A592" w:rsidR="002F0427" w:rsidRDefault="002F0427" w:rsidP="002F0427">
      <w:r>
        <w:t xml:space="preserve">  * you can do this any way you wish, aka read non-existent file/raise error directly</w:t>
      </w:r>
    </w:p>
    <w:p w14:paraId="06E1ABA8" w14:textId="064C5ED7" w:rsidR="002F0427" w:rsidRDefault="002F0427" w:rsidP="002F0427">
      <w:r>
        <w:t>2) Run Application and see crash message</w:t>
      </w:r>
    </w:p>
    <w:p w14:paraId="3ADF0D9C" w14:textId="6C0511B4" w:rsidR="002F0427" w:rsidRDefault="002F0427" w:rsidP="002F0427">
      <w:r>
        <w:t xml:space="preserve">3) Update your application to run the erroring code in a try/catch block, and make your application print a nice human message instead of </w:t>
      </w:r>
      <w:proofErr w:type="spellStart"/>
      <w:r>
        <w:t>a</w:t>
      </w:r>
      <w:proofErr w:type="spellEnd"/>
      <w:r>
        <w:t xml:space="preserve"> error</w:t>
      </w:r>
    </w:p>
    <w:p w14:paraId="3E7C70C5" w14:textId="77777777" w:rsidR="00F704AA" w:rsidRDefault="00F704AA" w:rsidP="00F704AA">
      <w:r>
        <w:br w:type="page"/>
      </w:r>
    </w:p>
    <w:p w14:paraId="4F12DE5B" w14:textId="5FA5179F" w:rsidR="00976EE7" w:rsidRDefault="00781C05" w:rsidP="00781C05">
      <w:pPr>
        <w:pStyle w:val="Heading1"/>
      </w:pPr>
      <w:bookmarkStart w:id="3" w:name="_Toc111534635"/>
      <w:r>
        <w:lastRenderedPageBreak/>
        <w:t>4</w:t>
      </w:r>
      <w:r w:rsidR="00976EE7">
        <w:t xml:space="preserve">: </w:t>
      </w:r>
      <w:r w:rsidR="00802754">
        <w:t xml:space="preserve">Bonus Activity: </w:t>
      </w:r>
      <w:r w:rsidR="00666B3A">
        <w:t>Async</w:t>
      </w:r>
      <w:r w:rsidR="0068316F">
        <w:t xml:space="preserve"> </w:t>
      </w:r>
      <w:r w:rsidR="00F20E9D">
        <w:t xml:space="preserve">vs Multi vs </w:t>
      </w:r>
      <w:r w:rsidR="00F20E9D" w:rsidRPr="00781C05">
        <w:t>Subprocesses</w:t>
      </w:r>
      <w:bookmarkEnd w:id="3"/>
    </w:p>
    <w:p w14:paraId="5F1E0113" w14:textId="599765AD" w:rsidR="00781C05" w:rsidRDefault="00E17514" w:rsidP="00E86B01">
      <w:r>
        <w:t>BONUS ACTIVITY, ATTEMPT THIS TIME BOXED TO NO MORE THAN 3-4 HOURS, DO NOT WORRY IF YOU FAIL, IT IS VERY HARD BUT IMPORTANT TO TRY MULTI THREADED CODING</w:t>
      </w:r>
      <w:r>
        <w:br/>
      </w:r>
    </w:p>
    <w:p w14:paraId="0F39221F" w14:textId="37741D93" w:rsidR="00E86B01" w:rsidRDefault="00E17514" w:rsidP="00E86B01">
      <w:r>
        <w:rPr>
          <w:rStyle w:val="Strong"/>
        </w:rPr>
        <w:t>Required Knowledge:</w:t>
      </w:r>
      <w:r>
        <w:rPr>
          <w:rStyle w:val="Strong"/>
        </w:rPr>
        <w:br/>
      </w:r>
      <w:r w:rsidR="00E86B01">
        <w:t>Watch Multiprocessing 101 from “Normalized Nerd”</w:t>
      </w:r>
      <w:r w:rsidR="00E86B01">
        <w:br/>
      </w:r>
      <w:hyperlink r:id="rId12" w:history="1">
        <w:r w:rsidR="00E86B01" w:rsidRPr="0016594D">
          <w:rPr>
            <w:rStyle w:val="Hyperlink"/>
          </w:rPr>
          <w:t>https://www.youtube.com/watch?v=PcJZeCEEhws</w:t>
        </w:r>
      </w:hyperlink>
    </w:p>
    <w:p w14:paraId="1DDEB54A" w14:textId="77777777" w:rsidR="00E86B01" w:rsidRDefault="00E86B01" w:rsidP="00E86B01">
      <w:r>
        <w:br/>
        <w:t>Watch Threads / multiprocessing 101 video from Dave’s space</w:t>
      </w:r>
      <w:r>
        <w:br/>
      </w:r>
      <w:hyperlink r:id="rId13" w:history="1">
        <w:r w:rsidRPr="0016594D">
          <w:rPr>
            <w:rStyle w:val="Hyperlink"/>
          </w:rPr>
          <w:t>https://www.youtube.com/watch?v=AZnGRKFUU0c</w:t>
        </w:r>
      </w:hyperlink>
      <w:r>
        <w:t xml:space="preserve"> </w:t>
      </w:r>
    </w:p>
    <w:p w14:paraId="694153AF" w14:textId="189B0C72" w:rsidR="00610BF8" w:rsidRDefault="00E86B01" w:rsidP="00976EE7">
      <w:r>
        <w:br/>
      </w:r>
      <w:r w:rsidR="00610BF8">
        <w:t>Read up on Async</w:t>
      </w:r>
      <w:r w:rsidR="00610BF8">
        <w:br/>
      </w:r>
      <w:hyperlink r:id="rId14" w:history="1">
        <w:r w:rsidR="00610BF8" w:rsidRPr="00C94A4F">
          <w:rPr>
            <w:rStyle w:val="Hyperlink"/>
          </w:rPr>
          <w:t>https://docs.python.org/3/library/asyncio.html</w:t>
        </w:r>
      </w:hyperlink>
    </w:p>
    <w:p w14:paraId="57D043EA" w14:textId="6AB90F26" w:rsidR="00610BF8" w:rsidRDefault="00610BF8" w:rsidP="00976EE7">
      <w:r>
        <w:t>Read up on Mu</w:t>
      </w:r>
      <w:r w:rsidR="00C47A75">
        <w:t>l</w:t>
      </w:r>
      <w:r>
        <w:t>ti processing / Threading</w:t>
      </w:r>
      <w:r w:rsidR="00C47A75">
        <w:br/>
      </w:r>
      <w:hyperlink r:id="rId15" w:history="1">
        <w:r w:rsidR="00C47A75" w:rsidRPr="00C94A4F">
          <w:rPr>
            <w:rStyle w:val="Hyperlink"/>
          </w:rPr>
          <w:t>https://www.techopedia.com/definition/24297/multithreading-computer-architecture</w:t>
        </w:r>
      </w:hyperlink>
      <w:r>
        <w:br/>
      </w:r>
      <w:hyperlink r:id="rId16" w:history="1">
        <w:r w:rsidRPr="00C94A4F">
          <w:rPr>
            <w:rStyle w:val="Hyperlink"/>
          </w:rPr>
          <w:t>https://timber.io/blog/multiprocessing-vs-multithreading-in-python-what-you-need-to-know/</w:t>
        </w:r>
      </w:hyperlink>
      <w:r>
        <w:t xml:space="preserve"> </w:t>
      </w:r>
      <w:r>
        <w:br/>
      </w:r>
      <w:hyperlink r:id="rId17" w:history="1">
        <w:r w:rsidRPr="00C94A4F">
          <w:rPr>
            <w:rStyle w:val="Hyperlink"/>
          </w:rPr>
          <w:t>https://docs.python.org/3/library/multiprocessing.html</w:t>
        </w:r>
      </w:hyperlink>
      <w:r>
        <w:t xml:space="preserve"> </w:t>
      </w:r>
      <w:r>
        <w:br/>
      </w:r>
      <w:hyperlink r:id="rId18" w:history="1">
        <w:r w:rsidRPr="00C94A4F">
          <w:rPr>
            <w:rStyle w:val="Hyperlink"/>
          </w:rPr>
          <w:t>https://docs.python.org/3/library/threading.html</w:t>
        </w:r>
      </w:hyperlink>
      <w:r>
        <w:t xml:space="preserve"> </w:t>
      </w:r>
    </w:p>
    <w:p w14:paraId="60F608BA" w14:textId="77777777" w:rsidR="003F3576" w:rsidRDefault="003F3576" w:rsidP="00976EE7"/>
    <w:p w14:paraId="7E81412A" w14:textId="77777777" w:rsidR="00E17514" w:rsidRPr="00220434" w:rsidRDefault="00E17514" w:rsidP="00E17514">
      <w:pPr>
        <w:rPr>
          <w:rStyle w:val="Strong"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</w:p>
    <w:p w14:paraId="430A519C" w14:textId="370C5742" w:rsidR="00776DE6" w:rsidRDefault="00266564" w:rsidP="00D96535">
      <w:r>
        <w:t>Write</w:t>
      </w:r>
      <w:r w:rsidR="00776DE6">
        <w:t xml:space="preserve"> 3 </w:t>
      </w:r>
      <w:r w:rsidR="00802754">
        <w:t xml:space="preserve">separate python </w:t>
      </w:r>
      <w:r w:rsidR="00776DE6">
        <w:t>programs, each of which to do the same thing, create a folder and create 10</w:t>
      </w:r>
      <w:r>
        <w:t>,</w:t>
      </w:r>
      <w:r w:rsidR="00776DE6">
        <w:t xml:space="preserve">000 files inside that folder (name the files “fib-number-&lt;X&gt;.txt”), and the file should contain </w:t>
      </w:r>
      <w:r>
        <w:t>that Fibonacci position’s number, aka file “fib-number-5.txt” would contain the 5</w:t>
      </w:r>
      <w:r w:rsidRPr="00266564">
        <w:rPr>
          <w:vertAlign w:val="superscript"/>
        </w:rPr>
        <w:t>th</w:t>
      </w:r>
      <w:r>
        <w:t xml:space="preserve"> fib number “8”</w:t>
      </w:r>
    </w:p>
    <w:p w14:paraId="615C9EC2" w14:textId="6F7C50CC" w:rsidR="00266564" w:rsidRDefault="00266564" w:rsidP="00D96535">
      <w:r>
        <w:t>Program 1</w:t>
      </w:r>
      <w:r w:rsidR="00802754">
        <w:t>)</w:t>
      </w:r>
      <w:r>
        <w:t xml:space="preserve"> “fib-file-sync.py”: All files should be created in a single for loop </w:t>
      </w:r>
      <w:r>
        <w:br/>
      </w:r>
      <w:r>
        <w:br/>
        <w:t>time the program’s speed using the time bash command</w:t>
      </w:r>
      <w:r>
        <w:br/>
        <w:t>$ time fib-file-sync.py</w:t>
      </w:r>
    </w:p>
    <w:p w14:paraId="313BC1DD" w14:textId="77777777" w:rsidR="00266564" w:rsidRDefault="00266564" w:rsidP="00D96535"/>
    <w:p w14:paraId="5AC024A7" w14:textId="0F348970" w:rsidR="00266564" w:rsidRDefault="00266564" w:rsidP="00266564">
      <w:r>
        <w:t>Program 2</w:t>
      </w:r>
      <w:r w:rsidR="00802754">
        <w:t>)</w:t>
      </w:r>
      <w:r>
        <w:t xml:space="preserve"> “fib-file-async.py”: All files should be divided into 10 loads of a 1000 files, and 10 threads should be created each to do 1000 files each, for example thread one doing fib numbers 1-1000, thread two doing fib numbers 1001-2000, etc</w:t>
      </w:r>
      <w:r>
        <w:br/>
      </w:r>
      <w:r>
        <w:br/>
        <w:t>time the program’s speed using the time bash command</w:t>
      </w:r>
      <w:r>
        <w:br/>
        <w:t>$ time fib-file-async.py</w:t>
      </w:r>
    </w:p>
    <w:p w14:paraId="56C1900D" w14:textId="77777777" w:rsidR="00266564" w:rsidRDefault="00266564" w:rsidP="00D96535"/>
    <w:p w14:paraId="0FB4B88E" w14:textId="70414DE2" w:rsidR="00266564" w:rsidRDefault="00266564" w:rsidP="00266564">
      <w:r>
        <w:t>Program 3</w:t>
      </w:r>
      <w:r w:rsidR="00802754">
        <w:t>)</w:t>
      </w:r>
      <w:r>
        <w:t xml:space="preserve"> “fib-file-multi.py”: All files should be divided into 10 loads of a 1000 files, and 10 </w:t>
      </w:r>
      <w:r w:rsidR="00163845">
        <w:t>processes</w:t>
      </w:r>
      <w:r>
        <w:t xml:space="preserve"> should be created each to do 1000 files each, for example thread one doing fib numbers 1-1000, thread two doing fib numbers 1001-2000, etc</w:t>
      </w:r>
      <w:r>
        <w:br/>
      </w:r>
      <w:r>
        <w:br/>
        <w:t>time the program’s speed using the time bash command</w:t>
      </w:r>
      <w:r>
        <w:br/>
        <w:t>$ time fib-file-</w:t>
      </w:r>
      <w:r w:rsidR="00163845">
        <w:t>multi</w:t>
      </w:r>
      <w:r>
        <w:t>.py</w:t>
      </w:r>
    </w:p>
    <w:p w14:paraId="75BA6DF4" w14:textId="68E2D6F0" w:rsidR="003F3576" w:rsidRDefault="00266564" w:rsidP="00D96535">
      <w:r>
        <w:br/>
      </w:r>
    </w:p>
    <w:p w14:paraId="5ECA27FF" w14:textId="0C6D4BF7" w:rsidR="00776DE6" w:rsidRDefault="00776DE6" w:rsidP="00776DE6">
      <w:r>
        <w:lastRenderedPageBreak/>
        <w:t>Hint:</w:t>
      </w:r>
      <w:r>
        <w:br/>
        <w:t>you can file a file with this python code</w:t>
      </w:r>
      <w:r>
        <w:br/>
      </w:r>
    </w:p>
    <w:p w14:paraId="6635C90A" w14:textId="77890678" w:rsidR="00776DE6" w:rsidRDefault="00776DE6" w:rsidP="00776DE6">
      <w:pPr>
        <w:ind w:left="720"/>
      </w:pPr>
      <w:r>
        <w:t xml:space="preserve">with open('filename.txt', 'w') as </w:t>
      </w:r>
      <w:proofErr w:type="spellStart"/>
      <w:r>
        <w:t>filehandle</w:t>
      </w:r>
      <w:proofErr w:type="spellEnd"/>
      <w:r>
        <w:t>:</w:t>
      </w:r>
    </w:p>
    <w:p w14:paraId="24FDFA76" w14:textId="59914FA9" w:rsidR="00776DE6" w:rsidRDefault="00776DE6" w:rsidP="00776DE6">
      <w:pPr>
        <w:ind w:left="720"/>
      </w:pPr>
      <w:r>
        <w:t xml:space="preserve">    </w:t>
      </w:r>
      <w:proofErr w:type="spellStart"/>
      <w:r>
        <w:t>filehandle.write</w:t>
      </w:r>
      <w:proofErr w:type="spellEnd"/>
      <w:r>
        <w:t>('Hello, world!\n')</w:t>
      </w:r>
    </w:p>
    <w:p w14:paraId="378AD09F" w14:textId="637245C4" w:rsidR="00163845" w:rsidRDefault="00163845" w:rsidP="00163845"/>
    <w:p w14:paraId="747F1CEE" w14:textId="2C85A5DD" w:rsidR="001F3CC1" w:rsidRDefault="00163845" w:rsidP="001F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Lesson:</w:t>
      </w:r>
      <w:r>
        <w:br/>
        <w:t>single thread very easy</w:t>
      </w:r>
      <w:r>
        <w:br/>
        <w:t>multi-threads are great at I/O blocked problems, using single core very efficiently but bit harder to program</w:t>
      </w:r>
      <w:r>
        <w:br/>
        <w:t>multi-processes are great at CPU blocked problems, using multi cores but a lot harder to program</w:t>
      </w:r>
      <w:r w:rsidR="00342859">
        <w:br/>
      </w:r>
      <w:proofErr w:type="spellStart"/>
      <w:r w:rsidR="00342859">
        <w:t>ps</w:t>
      </w:r>
      <w:proofErr w:type="spellEnd"/>
      <w:r w:rsidR="00342859">
        <w:t xml:space="preserve"> that complexity and difficulty comes from locks, which is a learning topic for yourself when doing your first multi-</w:t>
      </w:r>
      <w:proofErr w:type="spellStart"/>
      <w:r w:rsidR="00342859">
        <w:t>cpu</w:t>
      </w:r>
      <w:proofErr w:type="spellEnd"/>
      <w:r w:rsidR="00342859">
        <w:t xml:space="preserve"> programming job</w:t>
      </w:r>
      <w:r w:rsidR="001F3CC1">
        <w:br/>
      </w:r>
      <w:r w:rsidR="001F3CC1">
        <w:br/>
      </w:r>
      <w:r w:rsidR="001F3CC1">
        <w:br/>
      </w:r>
      <w:r w:rsidR="001F3CC1">
        <w:rPr>
          <w:rFonts w:ascii="Lucida Console" w:hAnsi="Lucida Console" w:cs="Lucida Console"/>
          <w:sz w:val="18"/>
          <w:szCs w:val="18"/>
        </w:rPr>
        <w:t>$ time python fib-file-sync.py</w:t>
      </w:r>
    </w:p>
    <w:p w14:paraId="4B85D0BE" w14:textId="55CABD4A" w:rsidR="001F3CC1" w:rsidRDefault="001F3CC1" w:rsidP="001F3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real    0m17.435s</w:t>
      </w:r>
      <w:r>
        <w:rPr>
          <w:rFonts w:ascii="Lucida Console" w:hAnsi="Lucida Console" w:cs="Lucida Console"/>
          <w:sz w:val="18"/>
          <w:szCs w:val="18"/>
        </w:rPr>
        <w:br/>
      </w:r>
    </w:p>
    <w:p w14:paraId="58B56FC5" w14:textId="3E8A001D" w:rsidR="00E8587B" w:rsidRDefault="00E8587B" w:rsidP="00E858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time python fib-file-async.py</w:t>
      </w:r>
    </w:p>
    <w:p w14:paraId="438DBAF3" w14:textId="56AAAC4B" w:rsidR="00E8587B" w:rsidRDefault="00E8587B" w:rsidP="00E858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real    0m11.864s</w:t>
      </w:r>
    </w:p>
    <w:p w14:paraId="6F386C7D" w14:textId="77777777" w:rsidR="00E8587B" w:rsidRDefault="00E8587B" w:rsidP="00E858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232EE3" w14:textId="77777777" w:rsidR="00B469A0" w:rsidRDefault="00B469A0" w:rsidP="00B469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time python fib-file-multi.py</w:t>
      </w:r>
    </w:p>
    <w:p w14:paraId="5E96C7C2" w14:textId="11D024DF" w:rsidR="00B469A0" w:rsidRDefault="00B469A0" w:rsidP="00B469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real    0m6.144s</w:t>
      </w:r>
    </w:p>
    <w:p w14:paraId="31EB6086" w14:textId="67A5F3A5" w:rsidR="00163845" w:rsidRDefault="00163845" w:rsidP="00163845"/>
    <w:sectPr w:rsidR="00163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3317E"/>
    <w:multiLevelType w:val="hybridMultilevel"/>
    <w:tmpl w:val="FF7CE316"/>
    <w:lvl w:ilvl="0" w:tplc="D3340B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E7414"/>
    <w:multiLevelType w:val="multilevel"/>
    <w:tmpl w:val="0C9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F02ECC"/>
    <w:multiLevelType w:val="hybridMultilevel"/>
    <w:tmpl w:val="36F6EC7E"/>
    <w:lvl w:ilvl="0" w:tplc="9B049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61210"/>
    <w:multiLevelType w:val="hybridMultilevel"/>
    <w:tmpl w:val="6DD4F0DC"/>
    <w:lvl w:ilvl="0" w:tplc="D0ACED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87EB2"/>
    <w:multiLevelType w:val="multilevel"/>
    <w:tmpl w:val="B326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9725895">
    <w:abstractNumId w:val="2"/>
  </w:num>
  <w:num w:numId="2" w16cid:durableId="317729538">
    <w:abstractNumId w:val="4"/>
  </w:num>
  <w:num w:numId="3" w16cid:durableId="746225199">
    <w:abstractNumId w:val="1"/>
  </w:num>
  <w:num w:numId="4" w16cid:durableId="459299174">
    <w:abstractNumId w:val="3"/>
  </w:num>
  <w:num w:numId="5" w16cid:durableId="1552157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97"/>
    <w:rsid w:val="00016E78"/>
    <w:rsid w:val="00040986"/>
    <w:rsid w:val="000533E5"/>
    <w:rsid w:val="00070F00"/>
    <w:rsid w:val="000A6833"/>
    <w:rsid w:val="000D0601"/>
    <w:rsid w:val="00101DFE"/>
    <w:rsid w:val="00125509"/>
    <w:rsid w:val="001341BB"/>
    <w:rsid w:val="00163845"/>
    <w:rsid w:val="001C0442"/>
    <w:rsid w:val="001F3CC1"/>
    <w:rsid w:val="001F515D"/>
    <w:rsid w:val="001F719B"/>
    <w:rsid w:val="00200A7B"/>
    <w:rsid w:val="00266564"/>
    <w:rsid w:val="00293588"/>
    <w:rsid w:val="002B3236"/>
    <w:rsid w:val="002D62F7"/>
    <w:rsid w:val="002F0427"/>
    <w:rsid w:val="002F5E5F"/>
    <w:rsid w:val="00342859"/>
    <w:rsid w:val="00357E85"/>
    <w:rsid w:val="00363FC1"/>
    <w:rsid w:val="00377B87"/>
    <w:rsid w:val="0038750C"/>
    <w:rsid w:val="003F3552"/>
    <w:rsid w:val="003F3576"/>
    <w:rsid w:val="00407CCF"/>
    <w:rsid w:val="00445E97"/>
    <w:rsid w:val="00452DAF"/>
    <w:rsid w:val="00455F58"/>
    <w:rsid w:val="00461B47"/>
    <w:rsid w:val="004963C9"/>
    <w:rsid w:val="0050466D"/>
    <w:rsid w:val="00512003"/>
    <w:rsid w:val="005A3A64"/>
    <w:rsid w:val="005B4A4C"/>
    <w:rsid w:val="005E211C"/>
    <w:rsid w:val="00610BF8"/>
    <w:rsid w:val="00666B3A"/>
    <w:rsid w:val="0068316F"/>
    <w:rsid w:val="006B16F4"/>
    <w:rsid w:val="00733069"/>
    <w:rsid w:val="00776DE6"/>
    <w:rsid w:val="00781C05"/>
    <w:rsid w:val="00802754"/>
    <w:rsid w:val="008351C0"/>
    <w:rsid w:val="00850D53"/>
    <w:rsid w:val="008870AA"/>
    <w:rsid w:val="008A056A"/>
    <w:rsid w:val="008A18D1"/>
    <w:rsid w:val="008D0490"/>
    <w:rsid w:val="008E313F"/>
    <w:rsid w:val="0097323C"/>
    <w:rsid w:val="00976313"/>
    <w:rsid w:val="00976EE7"/>
    <w:rsid w:val="009A722A"/>
    <w:rsid w:val="009D1C49"/>
    <w:rsid w:val="00A75C86"/>
    <w:rsid w:val="00AA0DB6"/>
    <w:rsid w:val="00AC15CE"/>
    <w:rsid w:val="00AC4292"/>
    <w:rsid w:val="00B424DB"/>
    <w:rsid w:val="00B469A0"/>
    <w:rsid w:val="00BB3DC8"/>
    <w:rsid w:val="00C31707"/>
    <w:rsid w:val="00C33BAC"/>
    <w:rsid w:val="00C47A75"/>
    <w:rsid w:val="00CA7483"/>
    <w:rsid w:val="00CD21D1"/>
    <w:rsid w:val="00CD6248"/>
    <w:rsid w:val="00D57152"/>
    <w:rsid w:val="00D666FB"/>
    <w:rsid w:val="00D96535"/>
    <w:rsid w:val="00DA7860"/>
    <w:rsid w:val="00DC11CA"/>
    <w:rsid w:val="00E17514"/>
    <w:rsid w:val="00E33751"/>
    <w:rsid w:val="00E8587B"/>
    <w:rsid w:val="00E86B01"/>
    <w:rsid w:val="00ED6E16"/>
    <w:rsid w:val="00F20E9D"/>
    <w:rsid w:val="00F704AA"/>
    <w:rsid w:val="00FC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25B9"/>
  <w15:chartTrackingRefBased/>
  <w15:docId w15:val="{A24D20C2-6B23-4FA4-AC7D-D8BE3A5D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E78"/>
  </w:style>
  <w:style w:type="paragraph" w:styleId="Heading1">
    <w:name w:val="heading 1"/>
    <w:basedOn w:val="Normal"/>
    <w:next w:val="Normal"/>
    <w:link w:val="Heading1Char"/>
    <w:uiPriority w:val="9"/>
    <w:qFormat/>
    <w:rsid w:val="00016E78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E7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E7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E7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E7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E7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E7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E7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E7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98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C1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C11CA"/>
  </w:style>
  <w:style w:type="character" w:customStyle="1" w:styleId="eop">
    <w:name w:val="eop"/>
    <w:basedOn w:val="DefaultParagraphFont"/>
    <w:rsid w:val="00DC11CA"/>
  </w:style>
  <w:style w:type="character" w:styleId="FollowedHyperlink">
    <w:name w:val="FollowedHyperlink"/>
    <w:basedOn w:val="DefaultParagraphFont"/>
    <w:uiPriority w:val="99"/>
    <w:semiHidden/>
    <w:unhideWhenUsed/>
    <w:rsid w:val="005A3A6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6E78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016E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1C05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016E7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16E78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E7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E7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E7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E7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E7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E7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E7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E7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6E7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E7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16E7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16E78"/>
    <w:rPr>
      <w:b/>
      <w:bCs/>
    </w:rPr>
  </w:style>
  <w:style w:type="character" w:styleId="Emphasis">
    <w:name w:val="Emphasis"/>
    <w:basedOn w:val="DefaultParagraphFont"/>
    <w:uiPriority w:val="20"/>
    <w:qFormat/>
    <w:rsid w:val="00016E78"/>
    <w:rPr>
      <w:i/>
      <w:iCs/>
    </w:rPr>
  </w:style>
  <w:style w:type="paragraph" w:styleId="NoSpacing">
    <w:name w:val="No Spacing"/>
    <w:uiPriority w:val="1"/>
    <w:qFormat/>
    <w:rsid w:val="00016E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6E7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16E7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E7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E7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16E7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16E7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16E7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16E7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16E78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.swaroopch.com/more.html" TargetMode="External"/><Relationship Id="rId13" Type="http://schemas.openxmlformats.org/officeDocument/2006/relationships/hyperlink" Target="https://www.youtube.com/watch?v=AZnGRKFUU0c" TargetMode="External"/><Relationship Id="rId18" Type="http://schemas.openxmlformats.org/officeDocument/2006/relationships/hyperlink" Target="https://docs.python.org/3/library/thread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CzT9XFZ5bw" TargetMode="External"/><Relationship Id="rId12" Type="http://schemas.openxmlformats.org/officeDocument/2006/relationships/hyperlink" Target="https://www.youtube.com/watch?v=PcJZeCEEhws" TargetMode="External"/><Relationship Id="rId17" Type="http://schemas.openxmlformats.org/officeDocument/2006/relationships/hyperlink" Target="https://docs.python.org/3/library/multiprocess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timber.io/blog/multiprocessing-vs-multithreading-in-python-what-you-need-to-know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ython.swaroopch.com/more.html" TargetMode="External"/><Relationship Id="rId11" Type="http://schemas.openxmlformats.org/officeDocument/2006/relationships/hyperlink" Target="https://python.swaroopch.com/exceptions.html" TargetMode="External"/><Relationship Id="rId5" Type="http://schemas.openxmlformats.org/officeDocument/2006/relationships/hyperlink" Target="https://www.youtube.com/watch?v=Ob9rY6PQMfI" TargetMode="External"/><Relationship Id="rId15" Type="http://schemas.openxmlformats.org/officeDocument/2006/relationships/hyperlink" Target="https://www.techopedia.com/definition/24297/multithreading-computer-architecture" TargetMode="External"/><Relationship Id="rId10" Type="http://schemas.openxmlformats.org/officeDocument/2006/relationships/hyperlink" Target="https://www.youtube.com/watch?v=NIWwJbo-9_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time/sleep" TargetMode="External"/><Relationship Id="rId14" Type="http://schemas.openxmlformats.org/officeDocument/2006/relationships/hyperlink" Target="https://docs.python.org/3/library/asynci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5317</TotalTime>
  <Pages>5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McKale</dc:creator>
  <cp:keywords/>
  <dc:description/>
  <cp:lastModifiedBy>Anthony McKale</cp:lastModifiedBy>
  <cp:revision>41</cp:revision>
  <dcterms:created xsi:type="dcterms:W3CDTF">2022-06-21T07:11:00Z</dcterms:created>
  <dcterms:modified xsi:type="dcterms:W3CDTF">2022-08-16T08:30:00Z</dcterms:modified>
</cp:coreProperties>
</file>