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DA0" w14:textId="25FC5DAE" w:rsidR="002F5E5F" w:rsidRDefault="00445E97">
      <w:pPr>
        <w:pBdr>
          <w:bottom w:val="double" w:sz="6" w:space="1" w:color="auto"/>
        </w:pBdr>
      </w:pPr>
      <w:r>
        <w:t>Basics Exercise: Mr File Finder</w:t>
      </w:r>
    </w:p>
    <w:p w14:paraId="4F5B74A8" w14:textId="3AEAC8C2" w:rsidR="00445E97" w:rsidRDefault="00445E97"/>
    <w:p w14:paraId="5C2489F9" w14:textId="06D584B8" w:rsidR="00445E97" w:rsidRDefault="00445E97">
      <w:r>
        <w:t>Covers</w:t>
      </w:r>
    </w:p>
    <w:p w14:paraId="472205F3" w14:textId="7DB05B3E" w:rsidR="004963C9" w:rsidRDefault="004963C9" w:rsidP="00445E97">
      <w:pPr>
        <w:pStyle w:val="ListParagraph"/>
        <w:numPr>
          <w:ilvl w:val="0"/>
          <w:numId w:val="1"/>
        </w:numPr>
      </w:pPr>
      <w:r>
        <w:t>Git</w:t>
      </w:r>
    </w:p>
    <w:p w14:paraId="41AB5662" w14:textId="392B2472" w:rsidR="00445E97" w:rsidRDefault="00445E97" w:rsidP="00445E97">
      <w:pPr>
        <w:pStyle w:val="ListParagraph"/>
        <w:numPr>
          <w:ilvl w:val="0"/>
          <w:numId w:val="1"/>
        </w:numPr>
      </w:pPr>
      <w:r>
        <w:t>Bash Scripting</w:t>
      </w:r>
    </w:p>
    <w:p w14:paraId="181B59A1" w14:textId="71A946EB" w:rsidR="00445E97" w:rsidRDefault="004963C9" w:rsidP="00445E97">
      <w:pPr>
        <w:pStyle w:val="ListParagraph"/>
        <w:numPr>
          <w:ilvl w:val="0"/>
          <w:numId w:val="1"/>
        </w:numPr>
      </w:pPr>
      <w:r>
        <w:t>Docker</w:t>
      </w:r>
    </w:p>
    <w:p w14:paraId="06129518" w14:textId="19921CB2" w:rsidR="004963C9" w:rsidRDefault="004963C9" w:rsidP="004963C9"/>
    <w:p w14:paraId="1563AADD" w14:textId="210F8509" w:rsidR="004963C9" w:rsidRDefault="004963C9" w:rsidP="004963C9">
      <w:pPr>
        <w:pBdr>
          <w:bottom w:val="double" w:sz="6" w:space="1" w:color="auto"/>
        </w:pBdr>
      </w:pPr>
      <w:r>
        <w:t>Introduction</w:t>
      </w:r>
    </w:p>
    <w:p w14:paraId="203697AF" w14:textId="424DA05E" w:rsidR="004963C9" w:rsidRDefault="004963C9" w:rsidP="004963C9">
      <w:r>
        <w:t>You are a very important person in charge of managing the shared drive at a office, but someone’s messed up the shared drive, panic !</w:t>
      </w:r>
    </w:p>
    <w:p w14:paraId="20371EAF" w14:textId="0342C811" w:rsidR="008E313F" w:rsidRDefault="004963C9" w:rsidP="004963C9">
      <w:r>
        <w:t xml:space="preserve">Create a simple program that will scan a folder, and </w:t>
      </w:r>
      <w:r w:rsidR="008E313F">
        <w:t xml:space="preserve">organise all the files, </w:t>
      </w:r>
      <w:r>
        <w:t>copy</w:t>
      </w:r>
      <w:r w:rsidR="008E313F">
        <w:t xml:space="preserve">ing </w:t>
      </w:r>
      <w:r>
        <w:t>files</w:t>
      </w:r>
      <w:r w:rsidR="008E313F">
        <w:t xml:space="preserve"> by type into folders.</w:t>
      </w:r>
    </w:p>
    <w:p w14:paraId="201AB0E3" w14:textId="65D015D5" w:rsidR="008E313F" w:rsidRDefault="008E313F" w:rsidP="004963C9">
      <w:r>
        <w:t>Aka copy all the .jpg files into a sorted/jpg/ folder etc</w:t>
      </w:r>
    </w:p>
    <w:p w14:paraId="7AE27307" w14:textId="5C63CDE6" w:rsidR="008E313F" w:rsidRDefault="008E313F" w:rsidP="004963C9"/>
    <w:p w14:paraId="7BDEE238" w14:textId="4F496D19" w:rsidR="008E313F" w:rsidRDefault="008E313F" w:rsidP="004963C9">
      <w:pPr>
        <w:pBdr>
          <w:bottom w:val="double" w:sz="6" w:space="1" w:color="auto"/>
        </w:pBdr>
      </w:pPr>
      <w:r>
        <w:t>Steps</w:t>
      </w:r>
    </w:p>
    <w:p w14:paraId="74167AB4" w14:textId="30BA5018" w:rsidR="008E313F" w:rsidRDefault="008E313F" w:rsidP="008E313F">
      <w:pPr>
        <w:pStyle w:val="ListParagraph"/>
        <w:numPr>
          <w:ilvl w:val="0"/>
          <w:numId w:val="1"/>
        </w:numPr>
      </w:pPr>
      <w:r>
        <w:t>Setup a Github project for your work</w:t>
      </w:r>
      <w:r w:rsidR="00AC4292">
        <w:br/>
      </w:r>
    </w:p>
    <w:p w14:paraId="49CA03E2" w14:textId="2B63DA4C" w:rsidR="008E313F" w:rsidRDefault="008E313F" w:rsidP="008E313F">
      <w:pPr>
        <w:pStyle w:val="ListParagraph"/>
        <w:numPr>
          <w:ilvl w:val="0"/>
          <w:numId w:val="1"/>
        </w:numPr>
      </w:pPr>
      <w:r>
        <w:t>Create a bash script called “mr-file-finder.sh”</w:t>
      </w:r>
      <w:r w:rsidR="00AC4292">
        <w:br/>
      </w:r>
    </w:p>
    <w:p w14:paraId="687AF46A" w14:textId="7DB6E881" w:rsidR="008E313F" w:rsidRDefault="008E313F" w:rsidP="008E313F">
      <w:pPr>
        <w:pStyle w:val="ListParagraph"/>
        <w:numPr>
          <w:ilvl w:val="0"/>
          <w:numId w:val="1"/>
        </w:numPr>
      </w:pPr>
      <w:r>
        <w:t>Implement the following commands :</w:t>
      </w:r>
      <w:r>
        <w:br/>
        <w:t>--version == prints out version of the application</w:t>
      </w:r>
      <w:r w:rsidR="00852B38">
        <w:br/>
        <w:t>create a variable called APPLICATION_VERSION with a value of your choosing</w:t>
      </w:r>
      <w:r w:rsidR="00852B38">
        <w:br/>
        <w:t>print out the variable and exit, when –version flag sent</w:t>
      </w:r>
      <w:r w:rsidR="00852B38">
        <w:br/>
      </w:r>
      <w:r w:rsidR="00852B38">
        <w:br/>
      </w:r>
    </w:p>
    <w:p w14:paraId="09B64D49" w14:textId="6D0285AF" w:rsidR="008E313F" w:rsidRDefault="008E313F" w:rsidP="008E313F">
      <w:pPr>
        <w:pStyle w:val="ListParagraph"/>
      </w:pPr>
      <w:r>
        <w:t>--help == prints out application help</w:t>
      </w:r>
      <w:r w:rsidR="00852B38">
        <w:br/>
        <w:t>print of the instructions howto use this script and exit, when the –help flag sent</w:t>
      </w:r>
      <w:r w:rsidR="00852B38">
        <w:br/>
      </w:r>
    </w:p>
    <w:p w14:paraId="112FE2A4" w14:textId="7204CC61" w:rsidR="008E313F" w:rsidRDefault="008E313F" w:rsidP="008E313F">
      <w:pPr>
        <w:pStyle w:val="ListParagraph"/>
      </w:pPr>
      <w:r>
        <w:t>--scan-folder=DIR == folder to scan for files</w:t>
      </w:r>
      <w:r w:rsidR="00852B38">
        <w:br/>
        <w:t>when –scan-folder=DIR given, make it scan that folder</w:t>
      </w:r>
      <w:r w:rsidR="00AC4292">
        <w:br/>
      </w:r>
    </w:p>
    <w:p w14:paraId="7A227EE3" w14:textId="2EFD332C" w:rsidR="008E313F" w:rsidRDefault="008E313F" w:rsidP="008E313F">
      <w:pPr>
        <w:pStyle w:val="ListParagraph"/>
        <w:numPr>
          <w:ilvl w:val="0"/>
          <w:numId w:val="1"/>
        </w:numPr>
      </w:pPr>
      <w:r>
        <w:t>Dockerise command</w:t>
      </w:r>
      <w:r>
        <w:br/>
        <w:t>create a dockerfile containing “mr-file-finder.sh”</w:t>
      </w:r>
    </w:p>
    <w:p w14:paraId="42A0DCCD" w14:textId="08A7EAB2" w:rsidR="008E313F" w:rsidRDefault="00040986" w:rsidP="008E313F">
      <w:pPr>
        <w:pStyle w:val="ListParagraph"/>
      </w:pPr>
      <w:r>
        <w:t>Should scan mounted volume /data for files</w:t>
      </w:r>
      <w:r w:rsidR="00AC4292">
        <w:br/>
      </w:r>
    </w:p>
    <w:p w14:paraId="6F550FC1" w14:textId="0FE0F949" w:rsidR="00040986" w:rsidRDefault="00040986" w:rsidP="00040986">
      <w:pPr>
        <w:pStyle w:val="ListParagraph"/>
        <w:numPr>
          <w:ilvl w:val="0"/>
          <w:numId w:val="1"/>
        </w:numPr>
      </w:pPr>
      <w:r>
        <w:t>Put Dockerised command on dockerhub</w:t>
      </w:r>
    </w:p>
    <w:p w14:paraId="3C7FB962" w14:textId="173B3132" w:rsidR="008E313F" w:rsidRDefault="008E313F" w:rsidP="00040986"/>
    <w:p w14:paraId="3D4FF5DA" w14:textId="57CB98C9" w:rsidR="00040986" w:rsidRDefault="00040986" w:rsidP="001F719B">
      <w:pPr>
        <w:pBdr>
          <w:bottom w:val="double" w:sz="6" w:space="1" w:color="auto"/>
        </w:pBdr>
      </w:pPr>
      <w:r>
        <w:t>Hints</w:t>
      </w:r>
    </w:p>
    <w:p w14:paraId="13663BF3" w14:textId="43D8A577" w:rsidR="00AC4292" w:rsidRDefault="00AC4292" w:rsidP="00040986">
      <w:pPr>
        <w:pStyle w:val="ListParagraph"/>
        <w:numPr>
          <w:ilvl w:val="0"/>
          <w:numId w:val="1"/>
        </w:numPr>
      </w:pPr>
      <w:r>
        <w:t>Git 101</w:t>
      </w:r>
    </w:p>
    <w:p w14:paraId="6950A90F" w14:textId="225A1191" w:rsidR="00AC4292" w:rsidRDefault="00000000" w:rsidP="00AC4292">
      <w:pPr>
        <w:pStyle w:val="ListParagraph"/>
      </w:pPr>
      <w:hyperlink r:id="rId5" w:history="1">
        <w:r w:rsidR="00AC4292" w:rsidRPr="00D85616">
          <w:rPr>
            <w:rStyle w:val="Hyperlink"/>
          </w:rPr>
          <w:t>https://docs.github.com/en/get-started</w:t>
        </w:r>
      </w:hyperlink>
      <w:r w:rsidR="00AC4292">
        <w:t xml:space="preserve"> </w:t>
      </w:r>
    </w:p>
    <w:p w14:paraId="31460CBB" w14:textId="21C811F9" w:rsidR="00040986" w:rsidRDefault="00040986" w:rsidP="00040986">
      <w:pPr>
        <w:pStyle w:val="ListParagraph"/>
        <w:numPr>
          <w:ilvl w:val="0"/>
          <w:numId w:val="1"/>
        </w:numPr>
      </w:pPr>
      <w:r>
        <w:t>How to get a list of files</w:t>
      </w:r>
      <w:r>
        <w:br/>
      </w:r>
      <w:hyperlink r:id="rId6" w:history="1">
        <w:r w:rsidRPr="00D85616">
          <w:rPr>
            <w:rStyle w:val="Hyperlink"/>
          </w:rPr>
          <w:t>https://man7.org/linux/man-pages/man1/find.1.html</w:t>
        </w:r>
      </w:hyperlink>
      <w:r>
        <w:t xml:space="preserve"> </w:t>
      </w:r>
    </w:p>
    <w:p w14:paraId="01655787" w14:textId="769F6692" w:rsidR="00040986" w:rsidRDefault="00040986" w:rsidP="00040986">
      <w:pPr>
        <w:pStyle w:val="ListParagraph"/>
        <w:numPr>
          <w:ilvl w:val="0"/>
          <w:numId w:val="1"/>
        </w:numPr>
      </w:pPr>
      <w:r>
        <w:t xml:space="preserve">How to create command line flags </w:t>
      </w:r>
      <w:r>
        <w:br/>
      </w:r>
      <w:hyperlink r:id="rId7" w:history="1">
        <w:r w:rsidRPr="00D85616">
          <w:rPr>
            <w:rStyle w:val="Hyperlink"/>
          </w:rPr>
          <w:t>https://linuxhint.com/getopts-usage-example-linux/</w:t>
        </w:r>
      </w:hyperlink>
      <w:r>
        <w:t xml:space="preserve"> </w:t>
      </w:r>
    </w:p>
    <w:p w14:paraId="5C2ED9EC" w14:textId="61798DBE" w:rsidR="00AC4292" w:rsidRDefault="00AC4292" w:rsidP="00040986">
      <w:pPr>
        <w:pStyle w:val="ListParagraph"/>
        <w:numPr>
          <w:ilvl w:val="0"/>
          <w:numId w:val="1"/>
        </w:numPr>
      </w:pPr>
      <w:r>
        <w:t>How to find patterns in bash</w:t>
      </w:r>
      <w:r>
        <w:br/>
      </w:r>
      <w:hyperlink r:id="rId8" w:history="1">
        <w:r w:rsidRPr="00D85616">
          <w:rPr>
            <w:rStyle w:val="Hyperlink"/>
          </w:rPr>
          <w:t>https://www.cyberciti.biz/faq/howto-use-grep-command-in-linux-unix/</w:t>
        </w:r>
      </w:hyperlink>
    </w:p>
    <w:p w14:paraId="414EC7FA" w14:textId="32C27BB8" w:rsidR="00AC4292" w:rsidRDefault="001F719B" w:rsidP="00040986">
      <w:pPr>
        <w:pStyle w:val="ListParagraph"/>
        <w:numPr>
          <w:ilvl w:val="0"/>
          <w:numId w:val="1"/>
        </w:numPr>
      </w:pPr>
      <w:r>
        <w:t>Regular Expressions</w:t>
      </w:r>
      <w:r>
        <w:br/>
      </w:r>
      <w:hyperlink r:id="rId9" w:history="1">
        <w:r w:rsidRPr="00D85616">
          <w:rPr>
            <w:rStyle w:val="Hyperlink"/>
          </w:rPr>
          <w:t>https://en.wikipedia.org/wiki/Regular_expression</w:t>
        </w:r>
      </w:hyperlink>
      <w:r>
        <w:t xml:space="preserve"> </w:t>
      </w:r>
    </w:p>
    <w:p w14:paraId="3E1C0C25" w14:textId="5D3EA2B9" w:rsidR="00040986" w:rsidRDefault="00040986" w:rsidP="00040986">
      <w:pPr>
        <w:pStyle w:val="ListParagraph"/>
        <w:numPr>
          <w:ilvl w:val="0"/>
          <w:numId w:val="1"/>
        </w:numPr>
      </w:pPr>
      <w:r>
        <w:t>How to loop in bash</w:t>
      </w:r>
    </w:p>
    <w:p w14:paraId="46F58147" w14:textId="7E245592" w:rsidR="00040986" w:rsidRDefault="00000000" w:rsidP="00040986">
      <w:pPr>
        <w:pStyle w:val="ListParagraph"/>
      </w:pPr>
      <w:hyperlink r:id="rId10" w:history="1">
        <w:r w:rsidR="00040986" w:rsidRPr="00D85616">
          <w:rPr>
            <w:rStyle w:val="Hyperlink"/>
          </w:rPr>
          <w:t>https://www.cyberciti.biz/faq/bash-for-loop/</w:t>
        </w:r>
      </w:hyperlink>
    </w:p>
    <w:p w14:paraId="50A949DA" w14:textId="2491BE13" w:rsidR="00040986" w:rsidRDefault="00AC4292" w:rsidP="00040986">
      <w:pPr>
        <w:pStyle w:val="ListParagraph"/>
        <w:numPr>
          <w:ilvl w:val="0"/>
          <w:numId w:val="1"/>
        </w:numPr>
      </w:pPr>
      <w:r>
        <w:t>Dockerfile reference</w:t>
      </w:r>
    </w:p>
    <w:p w14:paraId="14D84B54" w14:textId="1292C543" w:rsidR="00040986" w:rsidRDefault="00000000" w:rsidP="00040986">
      <w:pPr>
        <w:pStyle w:val="ListParagraph"/>
      </w:pPr>
      <w:hyperlink r:id="rId11" w:history="1">
        <w:r w:rsidR="00AC4292" w:rsidRPr="00D85616">
          <w:rPr>
            <w:rStyle w:val="Hyperlink"/>
          </w:rPr>
          <w:t>https://docs.docker.com/engine/reference/builder/</w:t>
        </w:r>
      </w:hyperlink>
      <w:r w:rsidR="00AC4292">
        <w:t xml:space="preserve"> </w:t>
      </w:r>
    </w:p>
    <w:p w14:paraId="43DD8423" w14:textId="77777777" w:rsidR="00AC4292" w:rsidRDefault="00AC4292" w:rsidP="00040986">
      <w:pPr>
        <w:pStyle w:val="ListParagraph"/>
        <w:numPr>
          <w:ilvl w:val="0"/>
          <w:numId w:val="1"/>
        </w:numPr>
      </w:pPr>
      <w:r>
        <w:t>How to push/create repo in docker-hub</w:t>
      </w:r>
    </w:p>
    <w:p w14:paraId="61A8F2C0" w14:textId="19F44EDB" w:rsidR="00040986" w:rsidRDefault="00000000" w:rsidP="00AC4292">
      <w:pPr>
        <w:pStyle w:val="ListParagraph"/>
      </w:pPr>
      <w:hyperlink r:id="rId12" w:history="1">
        <w:r w:rsidR="00AC4292" w:rsidRPr="00D85616">
          <w:rPr>
            <w:rStyle w:val="Hyperlink"/>
          </w:rPr>
          <w:t>https://docs.docker.com/docker-hub/repos/</w:t>
        </w:r>
      </w:hyperlink>
      <w:r w:rsidR="00040986">
        <w:t xml:space="preserve"> </w:t>
      </w:r>
    </w:p>
    <w:sectPr w:rsidR="0004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2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1F719B"/>
    <w:rsid w:val="002F5E5F"/>
    <w:rsid w:val="00445E97"/>
    <w:rsid w:val="004963C9"/>
    <w:rsid w:val="00852B38"/>
    <w:rsid w:val="008E313F"/>
    <w:rsid w:val="00A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howto-use-grep-command-in-linux-uni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hint.com/getopts-usage-example-linux/" TargetMode="External"/><Relationship Id="rId12" Type="http://schemas.openxmlformats.org/officeDocument/2006/relationships/hyperlink" Target="https://docs.docker.com/docker-hub/rep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1/find.1.html" TargetMode="External"/><Relationship Id="rId11" Type="http://schemas.openxmlformats.org/officeDocument/2006/relationships/hyperlink" Target="https://docs.docker.com/engine/reference/builder/" TargetMode="External"/><Relationship Id="rId5" Type="http://schemas.openxmlformats.org/officeDocument/2006/relationships/hyperlink" Target="https://docs.github.com/en/get-started" TargetMode="External"/><Relationship Id="rId10" Type="http://schemas.openxmlformats.org/officeDocument/2006/relationships/hyperlink" Target="https://www.cyberciti.biz/faq/bash-for-lo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gular_expres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</cp:revision>
  <dcterms:created xsi:type="dcterms:W3CDTF">2022-06-21T07:11:00Z</dcterms:created>
  <dcterms:modified xsi:type="dcterms:W3CDTF">2022-07-12T15:36:00Z</dcterms:modified>
</cp:coreProperties>
</file>