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https://script.google.com/macros/s/AKfycby7aAdxqtzVQiqAq_eSyddAm7yuGCWK8r_J18rLJijuaOXQ4s5kT0TpY5MgrgScHGAq/exec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