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89BB" w14:textId="77777777" w:rsidR="008F5C12" w:rsidRDefault="002B1566">
      <w:r>
        <w:t>U</w:t>
      </w:r>
      <w:r>
        <w:rPr>
          <w:rFonts w:hint="eastAsia"/>
        </w:rPr>
        <w:t>se</w:t>
      </w:r>
      <w:r>
        <w:t xml:space="preserve"> case</w:t>
      </w:r>
      <w:r w:rsidR="008F5C12">
        <w:t>1</w:t>
      </w:r>
    </w:p>
    <w:p w14:paraId="48FAD7D1" w14:textId="375699E9" w:rsidR="002B1566" w:rsidRDefault="002B1566">
      <w:r>
        <w:t xml:space="preserve">for customer </w:t>
      </w:r>
    </w:p>
    <w:p w14:paraId="20936066" w14:textId="77777777" w:rsidR="002B1566" w:rsidRDefault="002B1566" w:rsidP="002B1566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2B1566">
        <w:rPr>
          <w:rFonts w:ascii="Helvetica" w:hAnsi="Helvetica"/>
          <w:b/>
          <w:bCs/>
          <w:color w:val="24292E"/>
          <w:sz w:val="30"/>
          <w:szCs w:val="30"/>
        </w:rPr>
        <w:t>Detailed listing information on map view</w:t>
      </w:r>
    </w:p>
    <w:p w14:paraId="4E37FFED" w14:textId="493F685C" w:rsidR="002B1566" w:rsidRPr="002B1566" w:rsidRDefault="002B1566" w:rsidP="002B1566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>
        <w:t>Component</w:t>
      </w:r>
    </w:p>
    <w:p w14:paraId="6DF44E30" w14:textId="6CBE700B" w:rsidR="002B1566" w:rsidRDefault="002B1566" w:rsidP="002B1566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Database with listing information and location</w:t>
      </w:r>
    </w:p>
    <w:p w14:paraId="47C80059" w14:textId="45D33595" w:rsidR="002B1566" w:rsidRPr="002B1566" w:rsidRDefault="002B1566" w:rsidP="002B15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User interface that allows users to select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area</w:t>
      </w:r>
    </w:p>
    <w:p w14:paraId="7D515C11" w14:textId="2897E93A" w:rsidR="002B1566" w:rsidRPr="002B1566" w:rsidRDefault="002B1566" w:rsidP="002B15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Map view that allows users to visualize </w:t>
      </w:r>
      <w:r w:rsidR="008F5C1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all </w:t>
      </w: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room</w:t>
      </w:r>
      <w:r w:rsidR="008F5C12"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location</w:t>
      </w:r>
      <w:r w:rsidR="008F5C1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 this area</w:t>
      </w:r>
    </w:p>
    <w:p w14:paraId="51C4EAFB" w14:textId="148F8ABF" w:rsidR="002B1566" w:rsidRDefault="002B1566" w:rsidP="002B1566"/>
    <w:p w14:paraId="61CA8E09" w14:textId="5491B611" w:rsidR="002B1566" w:rsidRDefault="002B1566" w:rsidP="002B1566"/>
    <w:p w14:paraId="750281D7" w14:textId="7C3C02DF" w:rsidR="008F5C12" w:rsidRDefault="008F5C12" w:rsidP="002B1566"/>
    <w:p w14:paraId="3606B9BF" w14:textId="02FC8FBC" w:rsidR="008F5C12" w:rsidRDefault="008F5C12" w:rsidP="008F5C12">
      <w:r>
        <w:t>U</w:t>
      </w:r>
      <w:r>
        <w:rPr>
          <w:rFonts w:hint="eastAsia"/>
        </w:rPr>
        <w:t>se</w:t>
      </w:r>
      <w:r>
        <w:t xml:space="preserve"> case</w:t>
      </w:r>
      <w:r>
        <w:t>2</w:t>
      </w:r>
    </w:p>
    <w:p w14:paraId="25472943" w14:textId="2E22C13E" w:rsidR="008F5C12" w:rsidRDefault="008F5C12" w:rsidP="002B1566">
      <w:r>
        <w:t xml:space="preserve">for customer </w:t>
      </w:r>
    </w:p>
    <w:p w14:paraId="545F72A8" w14:textId="24EF6991" w:rsidR="002B1566" w:rsidRPr="002B1566" w:rsidRDefault="002B1566" w:rsidP="002B1566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2B1566">
        <w:rPr>
          <w:rFonts w:ascii="Helvetica" w:hAnsi="Helvetica"/>
          <w:b/>
          <w:bCs/>
          <w:color w:val="24292E"/>
          <w:sz w:val="30"/>
          <w:szCs w:val="30"/>
        </w:rPr>
        <w:t xml:space="preserve">Recommendation </w:t>
      </w:r>
      <w:r w:rsidR="00C1593F">
        <w:rPr>
          <w:rFonts w:ascii="Helvetica" w:hAnsi="Helvetica"/>
          <w:b/>
          <w:bCs/>
          <w:color w:val="24292E"/>
          <w:sz w:val="30"/>
          <w:szCs w:val="30"/>
        </w:rPr>
        <w:t xml:space="preserve">top 10 rooms </w:t>
      </w:r>
      <w:r w:rsidRPr="002B1566">
        <w:rPr>
          <w:rFonts w:ascii="Helvetica" w:hAnsi="Helvetica"/>
          <w:b/>
          <w:bCs/>
          <w:color w:val="24292E"/>
          <w:sz w:val="30"/>
          <w:szCs w:val="30"/>
        </w:rPr>
        <w:t>for customers</w:t>
      </w:r>
    </w:p>
    <w:p w14:paraId="6CAA8773" w14:textId="77777777" w:rsidR="002B1566" w:rsidRPr="002B1566" w:rsidRDefault="002B1566" w:rsidP="002B1566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>
        <w:t>Component</w:t>
      </w:r>
    </w:p>
    <w:p w14:paraId="473BA91E" w14:textId="674EA892" w:rsidR="00C1593F" w:rsidRDefault="00C1593F" w:rsidP="00C1593F">
      <w:pPr>
        <w:pStyle w:val="ListParagraph"/>
        <w:numPr>
          <w:ilvl w:val="0"/>
          <w:numId w:val="3"/>
        </w:numPr>
      </w:pPr>
      <w:r w:rsidRPr="00C1593F">
        <w:rPr>
          <w:rFonts w:ascii="Helvetica" w:hAnsi="Helvetica"/>
          <w:color w:val="24292E"/>
          <w:shd w:val="clear" w:color="auto" w:fill="FFFFFF"/>
        </w:rPr>
        <w:t xml:space="preserve">Database with </w:t>
      </w:r>
      <w:r w:rsidR="008F5C12">
        <w:rPr>
          <w:rFonts w:ascii="Helvetica" w:hAnsi="Helvetica"/>
          <w:color w:val="24292E"/>
          <w:shd w:val="clear" w:color="auto" w:fill="FFFFFF"/>
        </w:rPr>
        <w:t xml:space="preserve">guests’ </w:t>
      </w:r>
      <w:r>
        <w:rPr>
          <w:rFonts w:ascii="Helvetica" w:hAnsi="Helvetica"/>
          <w:color w:val="24292E"/>
          <w:shd w:val="clear" w:color="auto" w:fill="FFFFFF"/>
        </w:rPr>
        <w:t>review</w:t>
      </w:r>
      <w:r w:rsidR="008F5C12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scores</w:t>
      </w:r>
    </w:p>
    <w:p w14:paraId="0F900827" w14:textId="77777777" w:rsidR="008F5C12" w:rsidRPr="002B1566" w:rsidRDefault="008F5C12" w:rsidP="008F5C12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User interface that allows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users to input the info about the room</w:t>
      </w:r>
    </w:p>
    <w:p w14:paraId="3762B409" w14:textId="37209936" w:rsidR="008F5C12" w:rsidRPr="008F5C12" w:rsidRDefault="008F5C12" w:rsidP="008F5C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User interface that allows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users to select the order of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recommendations</w:t>
      </w:r>
    </w:p>
    <w:p w14:paraId="3328F398" w14:textId="6AE79163" w:rsidR="008F5C12" w:rsidRPr="002B1566" w:rsidRDefault="008F5C12" w:rsidP="008F5C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Map view that allows users to visualize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the recommendations’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location</w:t>
      </w:r>
    </w:p>
    <w:p w14:paraId="238FB68C" w14:textId="05DF35E8" w:rsidR="008F5C12" w:rsidRDefault="008F5C12" w:rsidP="008F5C12"/>
    <w:p w14:paraId="6FE8E9DF" w14:textId="72693250" w:rsidR="008F5C12" w:rsidRDefault="008F5C12" w:rsidP="008F5C12"/>
    <w:p w14:paraId="48BC2C6F" w14:textId="76018473" w:rsidR="008F5C12" w:rsidRDefault="008F5C12" w:rsidP="008F5C12"/>
    <w:p w14:paraId="3124BE12" w14:textId="6F9E88F2" w:rsidR="008F5C12" w:rsidRDefault="008F5C12" w:rsidP="008F5C12">
      <w:r>
        <w:t>U</w:t>
      </w:r>
      <w:r>
        <w:rPr>
          <w:rFonts w:hint="eastAsia"/>
        </w:rPr>
        <w:t>se</w:t>
      </w:r>
      <w:r>
        <w:t xml:space="preserve"> case</w:t>
      </w:r>
      <w:r>
        <w:t>3</w:t>
      </w:r>
    </w:p>
    <w:p w14:paraId="699C856A" w14:textId="61D2BC0E" w:rsidR="008F5C12" w:rsidRDefault="008F5C12" w:rsidP="008F5C12">
      <w:r>
        <w:t xml:space="preserve">for </w:t>
      </w:r>
      <w:r>
        <w:t>landlord</w:t>
      </w:r>
    </w:p>
    <w:p w14:paraId="6C8550E8" w14:textId="3485489C" w:rsidR="007C2C7E" w:rsidRPr="007C2C7E" w:rsidRDefault="007C2C7E" w:rsidP="007C2C7E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7C2C7E">
        <w:rPr>
          <w:rFonts w:ascii="Helvetica" w:hAnsi="Helvetica"/>
          <w:b/>
          <w:bCs/>
          <w:color w:val="24292E"/>
          <w:sz w:val="30"/>
          <w:szCs w:val="30"/>
        </w:rPr>
        <w:t>recommendation room price for landlord</w:t>
      </w:r>
    </w:p>
    <w:p w14:paraId="4BDAA437" w14:textId="783F614F" w:rsidR="008F5C12" w:rsidRPr="002B1566" w:rsidRDefault="008F5C12" w:rsidP="008F5C12">
      <w:pPr>
        <w:shd w:val="clear" w:color="auto" w:fill="FFFFFF"/>
        <w:spacing w:before="100" w:beforeAutospacing="1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>
        <w:t>Component</w:t>
      </w:r>
      <w:r w:rsidR="007C2C7E">
        <w:t>x</w:t>
      </w:r>
      <w:bookmarkStart w:id="0" w:name="_GoBack"/>
      <w:bookmarkEnd w:id="0"/>
    </w:p>
    <w:p w14:paraId="0317022A" w14:textId="3A73E82E" w:rsidR="008F5C12" w:rsidRPr="007C2C7E" w:rsidRDefault="008F5C12" w:rsidP="008F5C12">
      <w:pPr>
        <w:pStyle w:val="ListParagraph"/>
        <w:numPr>
          <w:ilvl w:val="0"/>
          <w:numId w:val="4"/>
        </w:numPr>
      </w:pPr>
      <w:r w:rsidRPr="00C1593F">
        <w:rPr>
          <w:rFonts w:ascii="Helvetica" w:hAnsi="Helvetica"/>
          <w:color w:val="24292E"/>
          <w:shd w:val="clear" w:color="auto" w:fill="FFFFFF"/>
        </w:rPr>
        <w:t>Database with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 w:rsidR="007C2C7E">
        <w:rPr>
          <w:rFonts w:ascii="Helvetica" w:hAnsi="Helvetica"/>
          <w:color w:val="24292E"/>
          <w:shd w:val="clear" w:color="auto" w:fill="FFFFFF"/>
        </w:rPr>
        <w:t xml:space="preserve">price of houses around it </w:t>
      </w:r>
    </w:p>
    <w:p w14:paraId="0B9F0FC5" w14:textId="6CD68B05" w:rsidR="007C2C7E" w:rsidRPr="007C2C7E" w:rsidRDefault="007C2C7E" w:rsidP="008F5C12">
      <w:pPr>
        <w:pStyle w:val="ListParagraph"/>
        <w:numPr>
          <w:ilvl w:val="0"/>
          <w:numId w:val="4"/>
        </w:num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User interface that allows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users to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input the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info about the room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improve the accuracy of predicted price</w:t>
      </w:r>
    </w:p>
    <w:p w14:paraId="7DA03713" w14:textId="20870331" w:rsidR="007C2C7E" w:rsidRDefault="007C2C7E" w:rsidP="008F5C12">
      <w:pPr>
        <w:pStyle w:val="ListParagraph"/>
        <w:numPr>
          <w:ilvl w:val="0"/>
          <w:numId w:val="4"/>
        </w:numPr>
      </w:pPr>
      <w:r w:rsidRPr="002B1566">
        <w:rPr>
          <w:rFonts w:ascii="Helvetica" w:eastAsia="Times New Roman" w:hAnsi="Helvetica" w:cs="Times New Roman"/>
          <w:color w:val="24292E"/>
          <w:shd w:val="clear" w:color="auto" w:fill="FFFFFF"/>
        </w:rPr>
        <w:t>Map view that allows users to visualize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all houses or the similar rooms around it</w:t>
      </w:r>
    </w:p>
    <w:p w14:paraId="29ACDD37" w14:textId="77777777" w:rsidR="008F5C12" w:rsidRDefault="008F5C12" w:rsidP="008F5C12"/>
    <w:p w14:paraId="33431FB9" w14:textId="50A45DDC" w:rsidR="008F5C12" w:rsidRDefault="008F5C12" w:rsidP="008F5C12"/>
    <w:p w14:paraId="4CB1B30A" w14:textId="77777777" w:rsidR="008F5C12" w:rsidRPr="008F5C12" w:rsidRDefault="008F5C12" w:rsidP="008F5C12"/>
    <w:p w14:paraId="415C3A31" w14:textId="656EB012" w:rsidR="002B1566" w:rsidRDefault="002B1566" w:rsidP="002B1566"/>
    <w:p w14:paraId="62658033" w14:textId="6AF40050" w:rsidR="002B1566" w:rsidRDefault="002B1566" w:rsidP="002B1566"/>
    <w:p w14:paraId="2DBCEA76" w14:textId="77777777" w:rsidR="002B1566" w:rsidRPr="002B1566" w:rsidRDefault="002B1566" w:rsidP="002B1566"/>
    <w:p w14:paraId="6F0708A8" w14:textId="50686C24" w:rsidR="002B1566" w:rsidRDefault="002B1566" w:rsidP="002B1566">
      <w:pPr>
        <w:ind w:left="360"/>
      </w:pPr>
    </w:p>
    <w:sectPr w:rsidR="002B1566" w:rsidSect="0057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6DAA"/>
    <w:multiLevelType w:val="hybridMultilevel"/>
    <w:tmpl w:val="AD8A0A54"/>
    <w:lvl w:ilvl="0" w:tplc="80A81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057D"/>
    <w:multiLevelType w:val="hybridMultilevel"/>
    <w:tmpl w:val="1532A7B8"/>
    <w:lvl w:ilvl="0" w:tplc="701A026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5EE6A3D"/>
    <w:multiLevelType w:val="hybridMultilevel"/>
    <w:tmpl w:val="33C80052"/>
    <w:lvl w:ilvl="0" w:tplc="E984E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4625E"/>
    <w:multiLevelType w:val="hybridMultilevel"/>
    <w:tmpl w:val="DA768B5E"/>
    <w:lvl w:ilvl="0" w:tplc="C88E7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66"/>
    <w:rsid w:val="002B1566"/>
    <w:rsid w:val="00573055"/>
    <w:rsid w:val="007C2C7E"/>
    <w:rsid w:val="008F5C12"/>
    <w:rsid w:val="00C1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584AB"/>
  <w15:chartTrackingRefBased/>
  <w15:docId w15:val="{660CE1B8-738B-3146-9261-06D6871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3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B15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6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2B15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Xu</dc:creator>
  <cp:keywords/>
  <dc:description/>
  <cp:lastModifiedBy>Xintong Xu</cp:lastModifiedBy>
  <cp:revision>1</cp:revision>
  <dcterms:created xsi:type="dcterms:W3CDTF">2019-11-03T22:15:00Z</dcterms:created>
  <dcterms:modified xsi:type="dcterms:W3CDTF">2019-11-03T22:54:00Z</dcterms:modified>
</cp:coreProperties>
</file>