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5AD2B" w14:textId="58FD9A13" w:rsidR="0017449D" w:rsidRDefault="00BB2576">
      <w:r w:rsidRPr="00BB2576">
        <w:drawing>
          <wp:inline distT="0" distB="0" distL="0" distR="0" wp14:anchorId="140CBC46" wp14:editId="3A9E1187">
            <wp:extent cx="5400040" cy="2623185"/>
            <wp:effectExtent l="0" t="0" r="0" b="5715"/>
            <wp:docPr id="92265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53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A6CD9" w14:textId="62EB9A20" w:rsidR="00BB2576" w:rsidRDefault="00BB2576">
      <w:r w:rsidRPr="00BB2576">
        <w:drawing>
          <wp:inline distT="0" distB="0" distL="0" distR="0" wp14:anchorId="03849D03" wp14:editId="15C8E941">
            <wp:extent cx="5400040" cy="5719445"/>
            <wp:effectExtent l="0" t="0" r="0" b="0"/>
            <wp:docPr id="1398779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794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1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64F7B" w14:textId="795C14AF" w:rsidR="00BB2576" w:rsidRDefault="00BB2576">
      <w:r w:rsidRPr="00BB2576">
        <w:lastRenderedPageBreak/>
        <w:drawing>
          <wp:inline distT="0" distB="0" distL="0" distR="0" wp14:anchorId="5C926905" wp14:editId="3CC2A7AC">
            <wp:extent cx="5400040" cy="2693035"/>
            <wp:effectExtent l="0" t="0" r="0" b="0"/>
            <wp:docPr id="354169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69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E0C30" w14:textId="535C67F2" w:rsidR="00BB2576" w:rsidRDefault="00BB2576">
      <w:r w:rsidRPr="00BB2576">
        <w:drawing>
          <wp:inline distT="0" distB="0" distL="0" distR="0" wp14:anchorId="1B0C7F2A" wp14:editId="5D70D7A8">
            <wp:extent cx="5400040" cy="2346325"/>
            <wp:effectExtent l="0" t="0" r="0" b="0"/>
            <wp:docPr id="1881538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383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9FB14" w14:textId="42B9D915" w:rsidR="00BB2576" w:rsidRDefault="00BB2576">
      <w:r w:rsidRPr="00BB2576">
        <w:lastRenderedPageBreak/>
        <w:drawing>
          <wp:inline distT="0" distB="0" distL="0" distR="0" wp14:anchorId="6EC9CAE0" wp14:editId="5B44F47A">
            <wp:extent cx="5400040" cy="2896235"/>
            <wp:effectExtent l="0" t="0" r="0" b="0"/>
            <wp:docPr id="1628105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05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576">
        <w:drawing>
          <wp:inline distT="0" distB="0" distL="0" distR="0" wp14:anchorId="485164A2" wp14:editId="2EEF4062">
            <wp:extent cx="5400040" cy="4478020"/>
            <wp:effectExtent l="0" t="0" r="0" b="0"/>
            <wp:docPr id="15663231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231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25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576"/>
    <w:rsid w:val="0017449D"/>
    <w:rsid w:val="00263E8A"/>
    <w:rsid w:val="00961152"/>
    <w:rsid w:val="00BB2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C13F1"/>
  <w15:chartTrackingRefBased/>
  <w15:docId w15:val="{7ABBB134-889E-4B31-8FD0-10E7D820A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2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2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25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2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25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2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2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2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2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25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25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25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25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25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25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25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25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25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2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2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2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2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2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25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25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25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25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25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25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Alberth Arevalo Beltran</dc:creator>
  <cp:keywords/>
  <dc:description/>
  <cp:lastModifiedBy>Anthony Alberth Arevalo Beltran</cp:lastModifiedBy>
  <cp:revision>1</cp:revision>
  <dcterms:created xsi:type="dcterms:W3CDTF">2026-10-07T23:35:00Z</dcterms:created>
  <dcterms:modified xsi:type="dcterms:W3CDTF">2026-10-07T23:38:00Z</dcterms:modified>
</cp:coreProperties>
</file>