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AB" w:rsidRPr="005A4A08" w:rsidRDefault="00B4224A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Choix du logo</w:t>
      </w:r>
    </w:p>
    <w:p w:rsidR="00B4224A" w:rsidRPr="005A4A08" w:rsidRDefault="00B4224A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Couleur et Monochrome</w:t>
      </w:r>
    </w:p>
    <w:p w:rsidR="00B4224A" w:rsidRPr="005A4A08" w:rsidRDefault="00B4224A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Logo en SVG</w:t>
      </w:r>
    </w:p>
    <w:p w:rsidR="00B4224A" w:rsidRPr="005A4A08" w:rsidRDefault="00B4224A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B4224A" w:rsidRPr="005A4A08" w:rsidRDefault="00B4224A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B4224A" w:rsidRPr="005A4A08" w:rsidRDefault="00B4224A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Choix de la typo</w:t>
      </w:r>
    </w:p>
    <w:p w:rsidR="00B4224A" w:rsidRPr="005A4A08" w:rsidRDefault="00B4224A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Tailles min et max</w:t>
      </w:r>
    </w:p>
    <w:p w:rsidR="00B4224A" w:rsidRPr="005A4A08" w:rsidRDefault="00B4224A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B4224A" w:rsidRPr="005A4A08" w:rsidRDefault="00B4224A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Couleurs : 3 max</w:t>
      </w:r>
    </w:p>
    <w:p w:rsidR="00186AB9" w:rsidRPr="005A4A08" w:rsidRDefault="00186AB9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proofErr w:type="spellStart"/>
      <w:r w:rsidRPr="005A4A08">
        <w:rPr>
          <w:rFonts w:ascii="Candara" w:hAnsi="Candara"/>
          <w:sz w:val="20"/>
          <w:szCs w:val="20"/>
        </w:rPr>
        <w:t>Darkmode</w:t>
      </w:r>
      <w:proofErr w:type="spellEnd"/>
    </w:p>
    <w:p w:rsidR="00186AB9" w:rsidRPr="005A4A08" w:rsidRDefault="00186AB9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B4224A" w:rsidRPr="005A4A08" w:rsidRDefault="00B4224A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Renseigner :</w:t>
      </w:r>
    </w:p>
    <w:p w:rsidR="00B4224A" w:rsidRPr="005A4A08" w:rsidRDefault="00B4224A" w:rsidP="00F4529F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Nom PANTONE</w:t>
      </w:r>
    </w:p>
    <w:p w:rsidR="00B4224A" w:rsidRPr="005A4A08" w:rsidRDefault="00B4224A" w:rsidP="00F4529F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CMJN</w:t>
      </w:r>
    </w:p>
    <w:p w:rsidR="00B4224A" w:rsidRPr="005A4A08" w:rsidRDefault="00B4224A" w:rsidP="00F4529F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RVB</w:t>
      </w:r>
    </w:p>
    <w:p w:rsidR="00B4224A" w:rsidRPr="005A4A08" w:rsidRDefault="00B4224A" w:rsidP="00F4529F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HEXADECIMAL</w:t>
      </w:r>
    </w:p>
    <w:p w:rsidR="00560C96" w:rsidRPr="005A4A08" w:rsidRDefault="00560C96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560C96" w:rsidRPr="005A4A08" w:rsidRDefault="00560C96" w:rsidP="00F4529F">
      <w:pPr>
        <w:pStyle w:val="Titre1"/>
      </w:pPr>
      <w:r w:rsidRPr="005A4A08">
        <w:t>INTRODUCTION</w:t>
      </w:r>
    </w:p>
    <w:p w:rsidR="00560C96" w:rsidRPr="005A4A08" w:rsidRDefault="00560C96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4854EC" w:rsidRPr="005A4A08" w:rsidRDefault="00186AB9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ITFS (INFORMATIQUE TECHNOLOGIE FORMATION SAVOIE)</w:t>
      </w:r>
      <w:r w:rsidR="004854EC" w:rsidRPr="005A4A08">
        <w:rPr>
          <w:rFonts w:ascii="Candara" w:hAnsi="Candara"/>
          <w:sz w:val="20"/>
          <w:szCs w:val="20"/>
        </w:rPr>
        <w:t xml:space="preserve"> est une société immatriculée en Savoie créée le 10/08/2020 par Daniel PERDRIOLLE.</w:t>
      </w:r>
    </w:p>
    <w:p w:rsidR="004854EC" w:rsidRPr="005A4A08" w:rsidRDefault="004854EC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Elle a pour code d’activité le c</w:t>
      </w:r>
      <w:r w:rsidRPr="005A4A08">
        <w:rPr>
          <w:rFonts w:ascii="Candara" w:hAnsi="Candara"/>
          <w:sz w:val="20"/>
          <w:szCs w:val="20"/>
        </w:rPr>
        <w:t>onseil en systèmes et logiciels informatiques (6202A)</w:t>
      </w:r>
      <w:r w:rsidRPr="005A4A08">
        <w:rPr>
          <w:rFonts w:ascii="Candara" w:hAnsi="Candara"/>
          <w:sz w:val="20"/>
          <w:szCs w:val="20"/>
        </w:rPr>
        <w:t>.</w:t>
      </w:r>
    </w:p>
    <w:p w:rsidR="004854EC" w:rsidRPr="005A4A08" w:rsidRDefault="004854EC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4854EC" w:rsidRPr="005A4A08" w:rsidRDefault="004854EC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L’entreprise est essentiellement dédiée à la formation de particuliers ou d’entreprises aux aspects numériques :</w:t>
      </w:r>
    </w:p>
    <w:p w:rsidR="004854EC" w:rsidRPr="005A4A08" w:rsidRDefault="004854EC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4854EC" w:rsidRPr="005A4A08" w:rsidRDefault="004854EC" w:rsidP="00F4529F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proofErr w:type="spellStart"/>
      <w:r w:rsidRPr="005A4A08">
        <w:rPr>
          <w:rFonts w:ascii="Candara" w:hAnsi="Candara"/>
          <w:sz w:val="20"/>
          <w:szCs w:val="20"/>
        </w:rPr>
        <w:t>Big</w:t>
      </w:r>
      <w:proofErr w:type="spellEnd"/>
      <w:r w:rsidRPr="005A4A08">
        <w:rPr>
          <w:rFonts w:ascii="Candara" w:hAnsi="Candara"/>
          <w:sz w:val="20"/>
          <w:szCs w:val="20"/>
        </w:rPr>
        <w:t xml:space="preserve"> Data,</w:t>
      </w:r>
    </w:p>
    <w:p w:rsidR="004854EC" w:rsidRPr="005A4A08" w:rsidRDefault="004854EC" w:rsidP="00F4529F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Cloud,</w:t>
      </w:r>
    </w:p>
    <w:p w:rsidR="004854EC" w:rsidRPr="005A4A08" w:rsidRDefault="004854EC" w:rsidP="00F4529F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Web Marketing,</w:t>
      </w:r>
    </w:p>
    <w:p w:rsidR="004854EC" w:rsidRPr="005A4A08" w:rsidRDefault="004854EC" w:rsidP="00F4529F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Développement Web,</w:t>
      </w:r>
    </w:p>
    <w:p w:rsidR="004854EC" w:rsidRPr="005A4A08" w:rsidRDefault="004854EC" w:rsidP="00F4529F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Référencement Web,</w:t>
      </w:r>
    </w:p>
    <w:p w:rsidR="004854EC" w:rsidRPr="005A4A08" w:rsidRDefault="004854EC" w:rsidP="00F4529F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Base de Données,</w:t>
      </w:r>
    </w:p>
    <w:p w:rsidR="004854EC" w:rsidRPr="005A4A08" w:rsidRDefault="004854EC" w:rsidP="00F4529F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Sécurité,</w:t>
      </w:r>
    </w:p>
    <w:p w:rsidR="004854EC" w:rsidRPr="005A4A08" w:rsidRDefault="004854EC" w:rsidP="00F4529F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Réseaux,</w:t>
      </w:r>
    </w:p>
    <w:p w:rsidR="004854EC" w:rsidRPr="005A4A08" w:rsidRDefault="004854EC" w:rsidP="00F4529F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Infographie,</w:t>
      </w:r>
    </w:p>
    <w:p w:rsidR="004854EC" w:rsidRPr="005A4A08" w:rsidRDefault="004854EC" w:rsidP="00F4529F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Bureautique,</w:t>
      </w:r>
    </w:p>
    <w:p w:rsidR="004854EC" w:rsidRPr="005A4A08" w:rsidRDefault="004854EC" w:rsidP="00F4529F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Cyber Sécurité,</w:t>
      </w:r>
    </w:p>
    <w:p w:rsidR="004854EC" w:rsidRPr="005A4A08" w:rsidRDefault="004854EC" w:rsidP="00F4529F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Audits Web, etc.</w:t>
      </w:r>
    </w:p>
    <w:p w:rsidR="004854EC" w:rsidRPr="005A4A08" w:rsidRDefault="004854EC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4854EC" w:rsidRPr="005A4A08" w:rsidRDefault="004854EC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ITFS a pour but de transmettre un savoir dans de nombreux domaines du Web, afin de former les futurs créateurs du Web de demain.</w:t>
      </w:r>
    </w:p>
    <w:p w:rsidR="004854EC" w:rsidRPr="005A4A08" w:rsidRDefault="004854EC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Son équipe est en partie composée de personnes que</w:t>
      </w:r>
      <w:bookmarkStart w:id="0" w:name="_GoBack"/>
      <w:bookmarkEnd w:id="0"/>
      <w:r w:rsidRPr="005A4A08">
        <w:rPr>
          <w:rFonts w:ascii="Candara" w:hAnsi="Candara"/>
          <w:sz w:val="20"/>
          <w:szCs w:val="20"/>
        </w:rPr>
        <w:t xml:space="preserve"> Danielle PERDRIOL a lui-même formées par le passé.</w:t>
      </w:r>
    </w:p>
    <w:p w:rsidR="004854EC" w:rsidRPr="005A4A08" w:rsidRDefault="004854EC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4854EC" w:rsidRPr="005A4A08" w:rsidRDefault="004854EC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Apprenez dans une ambiance conviviale, avec de vrais professionnels passion</w:t>
      </w:r>
      <w:r w:rsidR="00081C67" w:rsidRPr="005A4A08">
        <w:rPr>
          <w:rFonts w:ascii="Candara" w:hAnsi="Candara"/>
          <w:sz w:val="20"/>
          <w:szCs w:val="20"/>
        </w:rPr>
        <w:t>n</w:t>
      </w:r>
      <w:r w:rsidRPr="005A4A08">
        <w:rPr>
          <w:rFonts w:ascii="Candara" w:hAnsi="Candara"/>
          <w:sz w:val="20"/>
          <w:szCs w:val="20"/>
        </w:rPr>
        <w:t>és</w:t>
      </w:r>
      <w:r w:rsidR="00081C67" w:rsidRPr="005A4A08">
        <w:rPr>
          <w:rFonts w:ascii="Candara" w:hAnsi="Candara"/>
          <w:sz w:val="20"/>
          <w:szCs w:val="20"/>
        </w:rPr>
        <w:t xml:space="preserve"> et dévoués pour leurs élèves.</w:t>
      </w:r>
    </w:p>
    <w:p w:rsidR="00081C67" w:rsidRPr="005A4A08" w:rsidRDefault="00081C67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081C67" w:rsidRPr="005A4A08" w:rsidRDefault="00081C67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Bénéficiez d’un centre de formation à la pointe de la technologie, d’un savoir-faire numérique et de nombreux partenaires.</w:t>
      </w:r>
    </w:p>
    <w:p w:rsidR="00081C67" w:rsidRPr="005A4A08" w:rsidRDefault="00081C67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081C67" w:rsidRPr="005A4A08" w:rsidRDefault="00081C67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Les formations dispensées par ITFS sont reconnues par l’État et les partenaires sociaux et enregistrées au RNCP (Répertoire National des Certifications Professionnelles).</w:t>
      </w:r>
    </w:p>
    <w:p w:rsidR="00560C96" w:rsidRPr="005A4A08" w:rsidRDefault="00560C96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560C96" w:rsidRPr="005A4A08" w:rsidRDefault="00560C96" w:rsidP="00F4529F">
      <w:pPr>
        <w:pStyle w:val="Titre1"/>
      </w:pPr>
      <w:r w:rsidRPr="005A4A08">
        <w:lastRenderedPageBreak/>
        <w:t>LOGO</w:t>
      </w:r>
    </w:p>
    <w:p w:rsidR="00560C96" w:rsidRPr="005A4A08" w:rsidRDefault="00560C96" w:rsidP="005B26F8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081C67" w:rsidRPr="005A4A08" w:rsidRDefault="00F4529F" w:rsidP="005B26F8">
      <w:pPr>
        <w:pStyle w:val="Titre2"/>
        <w:spacing w:before="0" w:line="240" w:lineRule="auto"/>
      </w:pPr>
      <w:r w:rsidRPr="005A4A08">
        <w:t>HISTOIRE :</w:t>
      </w:r>
    </w:p>
    <w:p w:rsidR="00F4529F" w:rsidRDefault="005A4A08" w:rsidP="005B26F8">
      <w:pPr>
        <w:spacing w:after="0" w:line="240" w:lineRule="auto"/>
        <w:jc w:val="both"/>
        <w:rPr>
          <w:rFonts w:ascii="Candara" w:hAnsi="Candara"/>
        </w:rPr>
      </w:pPr>
      <w:r w:rsidRPr="005A4A08">
        <w:rPr>
          <w:rFonts w:ascii="Candara" w:hAnsi="Candara"/>
        </w:rPr>
        <w:t>Le logo d’ITFS est représenté par une araignée dont le corps</w:t>
      </w:r>
      <w:r>
        <w:rPr>
          <w:rFonts w:ascii="Candara" w:hAnsi="Candara"/>
        </w:rPr>
        <w:t xml:space="preserve"> en forme de bouclier</w:t>
      </w:r>
      <w:r w:rsidRPr="005A4A08">
        <w:rPr>
          <w:rFonts w:ascii="Candara" w:hAnsi="Candara"/>
        </w:rPr>
        <w:t>, orné d’une serrure, symbolise</w:t>
      </w:r>
      <w:r>
        <w:rPr>
          <w:rFonts w:ascii="Candara" w:hAnsi="Candara"/>
        </w:rPr>
        <w:t xml:space="preserve"> la sécurité.</w:t>
      </w:r>
    </w:p>
    <w:p w:rsidR="005A4A08" w:rsidRDefault="005A4A08" w:rsidP="005B26F8">
      <w:pPr>
        <w:spacing w:after="0" w:line="240" w:lineRule="auto"/>
        <w:jc w:val="both"/>
        <w:rPr>
          <w:rFonts w:ascii="Candara" w:hAnsi="Candara"/>
        </w:rPr>
      </w:pPr>
      <w:r>
        <w:rPr>
          <w:rFonts w:ascii="Candara" w:hAnsi="Candara"/>
        </w:rPr>
        <w:t>L’araignée arbore un chapeau symbolisant l’enseignement et la formation</w:t>
      </w:r>
      <w:r w:rsidR="00587A0D">
        <w:rPr>
          <w:rFonts w:ascii="Candara" w:hAnsi="Candara"/>
        </w:rPr>
        <w:t xml:space="preserve"> ainsi que le caractère diplômant des formations dispensées</w:t>
      </w:r>
      <w:r>
        <w:rPr>
          <w:rFonts w:ascii="Candara" w:hAnsi="Candara"/>
        </w:rPr>
        <w:t>.</w:t>
      </w:r>
    </w:p>
    <w:p w:rsidR="005A4A08" w:rsidRPr="00587A0D" w:rsidRDefault="005A4A08" w:rsidP="005B26F8">
      <w:pPr>
        <w:spacing w:after="0" w:line="240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Ses </w:t>
      </w:r>
      <w:r w:rsidRPr="00587A0D">
        <w:rPr>
          <w:rFonts w:ascii="Candara" w:hAnsi="Candara"/>
        </w:rPr>
        <w:t xml:space="preserve">pattes et </w:t>
      </w:r>
      <w:r w:rsidR="001D42D2" w:rsidRPr="00587A0D">
        <w:rPr>
          <w:rFonts w:ascii="Candara" w:hAnsi="Candara"/>
        </w:rPr>
        <w:t>leurs terminaisons (ainsi que sa toile implicite dans le logo mais présente sur le site) ressemblent à un réseau et à des données interconnectées.</w:t>
      </w:r>
    </w:p>
    <w:p w:rsidR="005A4A08" w:rsidRPr="00587A0D" w:rsidRDefault="00AC66E1" w:rsidP="005B26F8">
      <w:pPr>
        <w:spacing w:after="0" w:line="240" w:lineRule="auto"/>
        <w:jc w:val="both"/>
        <w:rPr>
          <w:rFonts w:ascii="Candara" w:hAnsi="Candara"/>
        </w:rPr>
      </w:pPr>
      <w:r w:rsidRPr="00587A0D">
        <w:rPr>
          <w:rFonts w:ascii="Candara" w:hAnsi="Candara"/>
        </w:rPr>
        <w:t xml:space="preserve">Son monocle est représentatif du pôle contrôle et vérification </w:t>
      </w:r>
      <w:r w:rsidR="00587A0D">
        <w:rPr>
          <w:rFonts w:ascii="Candara" w:hAnsi="Candara"/>
        </w:rPr>
        <w:t>indispensables</w:t>
      </w:r>
      <w:r w:rsidRPr="00587A0D">
        <w:rPr>
          <w:rFonts w:ascii="Candara" w:hAnsi="Candara"/>
        </w:rPr>
        <w:t xml:space="preserve"> pour les audits.</w:t>
      </w:r>
    </w:p>
    <w:p w:rsidR="00560C96" w:rsidRPr="005A4A08" w:rsidRDefault="00560C96" w:rsidP="00587A0D">
      <w:pPr>
        <w:pStyle w:val="Titre2"/>
      </w:pPr>
      <w:r w:rsidRPr="005A4A08">
        <w:t>MARGES</w:t>
      </w:r>
    </w:p>
    <w:p w:rsidR="00560C96" w:rsidRPr="005A4A08" w:rsidRDefault="00560C96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560C96" w:rsidRPr="005A4A08" w:rsidRDefault="00560C96" w:rsidP="00587A0D">
      <w:pPr>
        <w:pStyle w:val="Titre2"/>
      </w:pPr>
      <w:r w:rsidRPr="005A4A08">
        <w:t>VARIANTES</w:t>
      </w:r>
    </w:p>
    <w:p w:rsidR="00560C96" w:rsidRPr="005A4A08" w:rsidRDefault="00560C96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560C96" w:rsidRPr="005A4A08" w:rsidRDefault="00560C96" w:rsidP="00F4529F">
      <w:pPr>
        <w:pStyle w:val="Titre1"/>
      </w:pPr>
      <w:r w:rsidRPr="005A4A08">
        <w:t>COULEUR</w:t>
      </w:r>
    </w:p>
    <w:p w:rsidR="00560C96" w:rsidRPr="005A4A08" w:rsidRDefault="00560C96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F4529F" w:rsidRPr="005A4A08" w:rsidRDefault="00F4529F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proofErr w:type="spellStart"/>
      <w:r w:rsidRPr="005A4A08">
        <w:rPr>
          <w:rFonts w:ascii="Candara" w:hAnsi="Candara"/>
          <w:sz w:val="20"/>
          <w:szCs w:val="20"/>
        </w:rPr>
        <w:t>Darkmod</w:t>
      </w:r>
      <w:proofErr w:type="spellEnd"/>
    </w:p>
    <w:p w:rsidR="00F4529F" w:rsidRPr="005A4A08" w:rsidRDefault="00F4529F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5A4A08">
        <w:rPr>
          <w:rFonts w:ascii="Candara" w:hAnsi="Candara"/>
          <w:sz w:val="20"/>
          <w:szCs w:val="20"/>
        </w:rPr>
        <w:t>Orange</w:t>
      </w:r>
    </w:p>
    <w:p w:rsidR="00F4529F" w:rsidRPr="005A4A08" w:rsidRDefault="00F4529F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560C96" w:rsidRPr="005A4A08" w:rsidRDefault="00560C96" w:rsidP="00F4529F">
      <w:pPr>
        <w:pStyle w:val="Titre1"/>
      </w:pPr>
      <w:r w:rsidRPr="005A4A08">
        <w:t>TYPO</w:t>
      </w:r>
    </w:p>
    <w:p w:rsidR="00560C96" w:rsidRDefault="00560C96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D22A77" w:rsidRPr="00D22A77" w:rsidRDefault="00D22A77" w:rsidP="00D22A77">
      <w:pPr>
        <w:rPr>
          <w:rFonts w:ascii="Lucida Handwriting" w:hAnsi="Lucida Handwriting"/>
          <w:b/>
          <w:sz w:val="48"/>
          <w:u w:val="single"/>
          <w:lang w:val="en-GB"/>
        </w:rPr>
      </w:pPr>
      <w:r w:rsidRPr="00D22A77">
        <w:rPr>
          <w:rFonts w:ascii="Lucida Handwriting" w:hAnsi="Lucida Handwriting"/>
          <w:b/>
          <w:sz w:val="48"/>
          <w:u w:val="single"/>
          <w:lang w:val="en-GB"/>
        </w:rPr>
        <w:t>LUCIDA HANDWRITING</w:t>
      </w:r>
    </w:p>
    <w:p w:rsidR="00D22A77" w:rsidRPr="0096002B" w:rsidRDefault="00D22A77" w:rsidP="00D22A77">
      <w:pPr>
        <w:rPr>
          <w:rFonts w:ascii="Lucida Handwriting" w:hAnsi="Lucida Handwriting"/>
          <w:sz w:val="48"/>
        </w:rPr>
      </w:pPr>
      <w:r w:rsidRPr="0096002B">
        <w:rPr>
          <w:rFonts w:ascii="Lucida Handwriting" w:hAnsi="Lucida Handwriting"/>
          <w:sz w:val="48"/>
          <w:lang w:val="en-GB"/>
        </w:rPr>
        <w:t xml:space="preserve">Lorem ipsum </w:t>
      </w:r>
      <w:proofErr w:type="spellStart"/>
      <w:r w:rsidRPr="0096002B">
        <w:rPr>
          <w:rFonts w:ascii="Lucida Handwriting" w:hAnsi="Lucida Handwriting"/>
          <w:sz w:val="48"/>
          <w:lang w:val="en-GB"/>
        </w:rPr>
        <w:t>dolor</w:t>
      </w:r>
      <w:proofErr w:type="spellEnd"/>
      <w:r w:rsidRPr="0096002B">
        <w:rPr>
          <w:rFonts w:ascii="Lucida Handwriting" w:hAnsi="Lucida Handwriting"/>
          <w:sz w:val="48"/>
          <w:lang w:val="en-GB"/>
        </w:rPr>
        <w:t xml:space="preserve">, sit </w:t>
      </w:r>
      <w:proofErr w:type="spellStart"/>
      <w:r w:rsidRPr="0096002B">
        <w:rPr>
          <w:rFonts w:ascii="Lucida Handwriting" w:hAnsi="Lucida Handwriting"/>
          <w:sz w:val="48"/>
          <w:lang w:val="en-GB"/>
        </w:rPr>
        <w:t>amet</w:t>
      </w:r>
      <w:proofErr w:type="spellEnd"/>
      <w:r w:rsidRPr="0096002B">
        <w:rPr>
          <w:rFonts w:ascii="Lucida Handwriting" w:hAnsi="Lucida Handwriting"/>
          <w:sz w:val="48"/>
          <w:lang w:val="en-GB"/>
        </w:rPr>
        <w:t xml:space="preserve"> </w:t>
      </w:r>
      <w:proofErr w:type="spellStart"/>
      <w:r w:rsidRPr="0096002B">
        <w:rPr>
          <w:rFonts w:ascii="Lucida Handwriting" w:hAnsi="Lucida Handwriting"/>
          <w:sz w:val="48"/>
          <w:lang w:val="en-GB"/>
        </w:rPr>
        <w:t>consectetur</w:t>
      </w:r>
      <w:proofErr w:type="spellEnd"/>
      <w:r w:rsidRPr="0096002B">
        <w:rPr>
          <w:rFonts w:ascii="Lucida Handwriting" w:hAnsi="Lucida Handwriting"/>
          <w:sz w:val="48"/>
          <w:lang w:val="en-GB"/>
        </w:rPr>
        <w:t xml:space="preserve"> </w:t>
      </w:r>
      <w:proofErr w:type="spellStart"/>
      <w:r w:rsidRPr="0096002B">
        <w:rPr>
          <w:rFonts w:ascii="Lucida Handwriting" w:hAnsi="Lucida Handwriting"/>
          <w:sz w:val="48"/>
          <w:lang w:val="en-GB"/>
        </w:rPr>
        <w:t>adipisicing</w:t>
      </w:r>
      <w:proofErr w:type="spellEnd"/>
      <w:r w:rsidRPr="0096002B">
        <w:rPr>
          <w:rFonts w:ascii="Lucida Handwriting" w:hAnsi="Lucida Handwriting"/>
          <w:sz w:val="48"/>
          <w:lang w:val="en-GB"/>
        </w:rPr>
        <w:t xml:space="preserve"> </w:t>
      </w:r>
      <w:proofErr w:type="spellStart"/>
      <w:r w:rsidRPr="0096002B">
        <w:rPr>
          <w:rFonts w:ascii="Lucida Handwriting" w:hAnsi="Lucida Handwriting"/>
          <w:sz w:val="48"/>
          <w:lang w:val="en-GB"/>
        </w:rPr>
        <w:t>elit</w:t>
      </w:r>
      <w:proofErr w:type="spellEnd"/>
      <w:r w:rsidRPr="0096002B">
        <w:rPr>
          <w:rFonts w:ascii="Lucida Handwriting" w:hAnsi="Lucida Handwriting"/>
          <w:sz w:val="48"/>
          <w:lang w:val="en-GB"/>
        </w:rPr>
        <w:t xml:space="preserve">. </w:t>
      </w:r>
      <w:proofErr w:type="spellStart"/>
      <w:r w:rsidRPr="0096002B">
        <w:rPr>
          <w:rFonts w:ascii="Lucida Handwriting" w:hAnsi="Lucida Handwriting"/>
          <w:sz w:val="48"/>
        </w:rPr>
        <w:t>Nesciunt</w:t>
      </w:r>
      <w:proofErr w:type="spellEnd"/>
      <w:r w:rsidRPr="0096002B">
        <w:rPr>
          <w:rFonts w:ascii="Lucida Handwriting" w:hAnsi="Lucida Handwriting"/>
          <w:sz w:val="48"/>
        </w:rPr>
        <w:t xml:space="preserve"> </w:t>
      </w:r>
      <w:proofErr w:type="spellStart"/>
      <w:r w:rsidRPr="0096002B">
        <w:rPr>
          <w:rFonts w:ascii="Lucida Handwriting" w:hAnsi="Lucida Handwriting"/>
          <w:sz w:val="48"/>
        </w:rPr>
        <w:t>sunt</w:t>
      </w:r>
      <w:proofErr w:type="spellEnd"/>
      <w:r w:rsidRPr="0096002B">
        <w:rPr>
          <w:rFonts w:ascii="Lucida Handwriting" w:hAnsi="Lucida Handwriting"/>
          <w:sz w:val="48"/>
        </w:rPr>
        <w:t xml:space="preserve"> </w:t>
      </w:r>
      <w:proofErr w:type="spellStart"/>
      <w:r w:rsidRPr="0096002B">
        <w:rPr>
          <w:rFonts w:ascii="Lucida Handwriting" w:hAnsi="Lucida Handwriting"/>
          <w:sz w:val="48"/>
        </w:rPr>
        <w:t>optio</w:t>
      </w:r>
      <w:proofErr w:type="spellEnd"/>
      <w:r w:rsidRPr="0096002B">
        <w:rPr>
          <w:rFonts w:ascii="Lucida Handwriting" w:hAnsi="Lucida Handwriting"/>
          <w:sz w:val="48"/>
        </w:rPr>
        <w:t xml:space="preserve"> </w:t>
      </w:r>
      <w:proofErr w:type="spellStart"/>
      <w:r w:rsidRPr="0096002B">
        <w:rPr>
          <w:rFonts w:ascii="Lucida Handwriting" w:hAnsi="Lucida Handwriting"/>
          <w:sz w:val="48"/>
        </w:rPr>
        <w:t>quas</w:t>
      </w:r>
      <w:proofErr w:type="spellEnd"/>
      <w:r w:rsidRPr="0096002B">
        <w:rPr>
          <w:rFonts w:ascii="Lucida Handwriting" w:hAnsi="Lucida Handwriting"/>
          <w:sz w:val="48"/>
        </w:rPr>
        <w:t xml:space="preserve"> </w:t>
      </w:r>
      <w:proofErr w:type="spellStart"/>
      <w:r w:rsidRPr="0096002B">
        <w:rPr>
          <w:rFonts w:ascii="Lucida Handwriting" w:hAnsi="Lucida Handwriting"/>
          <w:sz w:val="48"/>
        </w:rPr>
        <w:t>neque</w:t>
      </w:r>
      <w:proofErr w:type="spellEnd"/>
      <w:r w:rsidRPr="0096002B">
        <w:rPr>
          <w:rFonts w:ascii="Lucida Handwriting" w:hAnsi="Lucida Handwriting"/>
          <w:sz w:val="48"/>
        </w:rPr>
        <w:t xml:space="preserve"> </w:t>
      </w:r>
      <w:proofErr w:type="spellStart"/>
      <w:r w:rsidRPr="0096002B">
        <w:rPr>
          <w:rFonts w:ascii="Lucida Handwriting" w:hAnsi="Lucida Handwriting"/>
          <w:sz w:val="48"/>
        </w:rPr>
        <w:t>temporibus</w:t>
      </w:r>
      <w:proofErr w:type="spellEnd"/>
      <w:r w:rsidRPr="0096002B">
        <w:rPr>
          <w:rFonts w:ascii="Lucida Handwriting" w:hAnsi="Lucida Handwriting"/>
          <w:sz w:val="48"/>
        </w:rPr>
        <w:t xml:space="preserve"> </w:t>
      </w:r>
      <w:proofErr w:type="spellStart"/>
      <w:proofErr w:type="gramStart"/>
      <w:r w:rsidRPr="0096002B">
        <w:rPr>
          <w:rFonts w:ascii="Lucida Handwriting" w:hAnsi="Lucida Handwriting"/>
          <w:sz w:val="48"/>
        </w:rPr>
        <w:t>sapiente</w:t>
      </w:r>
      <w:proofErr w:type="spellEnd"/>
      <w:r w:rsidRPr="0096002B">
        <w:rPr>
          <w:rFonts w:ascii="Lucida Handwriting" w:hAnsi="Lucida Handwriting"/>
          <w:sz w:val="48"/>
        </w:rPr>
        <w:t>!</w:t>
      </w:r>
      <w:proofErr w:type="gramEnd"/>
      <w:r w:rsidRPr="0096002B">
        <w:rPr>
          <w:rFonts w:ascii="Lucida Handwriting" w:hAnsi="Lucida Handwriting"/>
          <w:sz w:val="48"/>
        </w:rPr>
        <w:t xml:space="preserve"> </w:t>
      </w:r>
      <w:proofErr w:type="spellStart"/>
      <w:r w:rsidRPr="0096002B">
        <w:rPr>
          <w:rFonts w:ascii="Lucida Handwriting" w:hAnsi="Lucida Handwriting"/>
          <w:sz w:val="48"/>
        </w:rPr>
        <w:t>Cumque</w:t>
      </w:r>
      <w:proofErr w:type="spellEnd"/>
      <w:r w:rsidRPr="0096002B">
        <w:rPr>
          <w:rFonts w:ascii="Lucida Handwriting" w:hAnsi="Lucida Handwriting"/>
          <w:sz w:val="48"/>
        </w:rPr>
        <w:t xml:space="preserve">, </w:t>
      </w:r>
      <w:proofErr w:type="spellStart"/>
      <w:r w:rsidRPr="0096002B">
        <w:rPr>
          <w:rFonts w:ascii="Lucida Handwriting" w:hAnsi="Lucida Handwriting"/>
          <w:sz w:val="48"/>
        </w:rPr>
        <w:t>magni</w:t>
      </w:r>
      <w:proofErr w:type="spellEnd"/>
      <w:r w:rsidRPr="0096002B">
        <w:rPr>
          <w:rFonts w:ascii="Lucida Handwriting" w:hAnsi="Lucida Handwriting"/>
          <w:sz w:val="48"/>
        </w:rPr>
        <w:t xml:space="preserve"> </w:t>
      </w:r>
      <w:proofErr w:type="spellStart"/>
      <w:proofErr w:type="gramStart"/>
      <w:r w:rsidRPr="0096002B">
        <w:rPr>
          <w:rFonts w:ascii="Lucida Handwriting" w:hAnsi="Lucida Handwriting"/>
          <w:sz w:val="48"/>
        </w:rPr>
        <w:t>dignissimos</w:t>
      </w:r>
      <w:proofErr w:type="spellEnd"/>
      <w:r w:rsidRPr="0096002B">
        <w:rPr>
          <w:rFonts w:ascii="Lucida Handwriting" w:hAnsi="Lucida Handwriting"/>
          <w:sz w:val="48"/>
        </w:rPr>
        <w:t>?</w:t>
      </w:r>
      <w:proofErr w:type="gramEnd"/>
      <w:r w:rsidRPr="0096002B">
        <w:rPr>
          <w:rFonts w:ascii="Lucida Handwriting" w:hAnsi="Lucida Handwriting"/>
          <w:sz w:val="48"/>
        </w:rPr>
        <w:t xml:space="preserve"> </w:t>
      </w:r>
      <w:proofErr w:type="spellStart"/>
      <w:r w:rsidRPr="0096002B">
        <w:rPr>
          <w:rFonts w:ascii="Lucida Handwriting" w:hAnsi="Lucida Handwriting"/>
          <w:sz w:val="48"/>
        </w:rPr>
        <w:t>Debitis</w:t>
      </w:r>
      <w:proofErr w:type="spellEnd"/>
      <w:r w:rsidRPr="0096002B">
        <w:rPr>
          <w:rFonts w:ascii="Lucida Handwriting" w:hAnsi="Lucida Handwriting"/>
          <w:sz w:val="48"/>
        </w:rPr>
        <w:t xml:space="preserve">, </w:t>
      </w:r>
      <w:proofErr w:type="spellStart"/>
      <w:r w:rsidRPr="0096002B">
        <w:rPr>
          <w:rFonts w:ascii="Lucida Handwriting" w:hAnsi="Lucida Handwriting"/>
          <w:sz w:val="48"/>
        </w:rPr>
        <w:t>assumenda</w:t>
      </w:r>
      <w:proofErr w:type="spellEnd"/>
      <w:r w:rsidRPr="0096002B">
        <w:rPr>
          <w:rFonts w:ascii="Lucida Handwriting" w:hAnsi="Lucida Handwriting"/>
          <w:sz w:val="48"/>
        </w:rPr>
        <w:t>.</w:t>
      </w:r>
    </w:p>
    <w:p w:rsidR="00D22A77" w:rsidRPr="0096002B" w:rsidRDefault="00D22A77" w:rsidP="00D22A77">
      <w:pPr>
        <w:rPr>
          <w:rFonts w:ascii="Agency FB" w:hAnsi="Agency FB"/>
          <w:sz w:val="48"/>
        </w:rPr>
      </w:pPr>
    </w:p>
    <w:p w:rsidR="00D22A77" w:rsidRPr="00D22A77" w:rsidRDefault="00D22A77" w:rsidP="00D22A77">
      <w:pPr>
        <w:rPr>
          <w:rFonts w:ascii="Segoe Print" w:hAnsi="Segoe Print"/>
          <w:b/>
          <w:sz w:val="48"/>
          <w:u w:val="single"/>
        </w:rPr>
      </w:pPr>
      <w:r w:rsidRPr="00D22A77">
        <w:rPr>
          <w:rFonts w:ascii="Segoe Print" w:hAnsi="Segoe Print"/>
          <w:b/>
          <w:sz w:val="48"/>
          <w:u w:val="single"/>
        </w:rPr>
        <w:t>SEGOE PRINT</w:t>
      </w:r>
    </w:p>
    <w:p w:rsidR="00D22A77" w:rsidRPr="0096002B" w:rsidRDefault="00D22A77" w:rsidP="00D22A77">
      <w:pPr>
        <w:rPr>
          <w:rFonts w:ascii="Segoe Print" w:hAnsi="Segoe Print"/>
          <w:sz w:val="48"/>
        </w:rPr>
      </w:pPr>
      <w:proofErr w:type="spellStart"/>
      <w:r w:rsidRPr="00D22A77">
        <w:rPr>
          <w:rFonts w:ascii="Segoe Print" w:hAnsi="Segoe Print"/>
          <w:sz w:val="48"/>
        </w:rPr>
        <w:lastRenderedPageBreak/>
        <w:t>Lorem</w:t>
      </w:r>
      <w:proofErr w:type="spellEnd"/>
      <w:r w:rsidRPr="00D22A77">
        <w:rPr>
          <w:rFonts w:ascii="Segoe Print" w:hAnsi="Segoe Print"/>
          <w:sz w:val="48"/>
        </w:rPr>
        <w:t xml:space="preserve"> </w:t>
      </w:r>
      <w:proofErr w:type="spellStart"/>
      <w:r w:rsidRPr="00D22A77">
        <w:rPr>
          <w:rFonts w:ascii="Segoe Print" w:hAnsi="Segoe Print"/>
          <w:sz w:val="48"/>
        </w:rPr>
        <w:t>ipsum</w:t>
      </w:r>
      <w:proofErr w:type="spellEnd"/>
      <w:r w:rsidRPr="00D22A77">
        <w:rPr>
          <w:rFonts w:ascii="Segoe Print" w:hAnsi="Segoe Print"/>
          <w:sz w:val="48"/>
        </w:rPr>
        <w:t xml:space="preserve"> </w:t>
      </w:r>
      <w:proofErr w:type="spellStart"/>
      <w:r w:rsidRPr="00D22A77">
        <w:rPr>
          <w:rFonts w:ascii="Segoe Print" w:hAnsi="Segoe Print"/>
          <w:sz w:val="48"/>
        </w:rPr>
        <w:t>dolor</w:t>
      </w:r>
      <w:proofErr w:type="spellEnd"/>
      <w:r w:rsidRPr="00D22A77">
        <w:rPr>
          <w:rFonts w:ascii="Segoe Print" w:hAnsi="Segoe Print"/>
          <w:sz w:val="48"/>
        </w:rPr>
        <w:t xml:space="preserve">, </w:t>
      </w:r>
      <w:proofErr w:type="spellStart"/>
      <w:r w:rsidRPr="00D22A77">
        <w:rPr>
          <w:rFonts w:ascii="Segoe Print" w:hAnsi="Segoe Print"/>
          <w:sz w:val="48"/>
        </w:rPr>
        <w:t>sit</w:t>
      </w:r>
      <w:proofErr w:type="spellEnd"/>
      <w:r w:rsidRPr="00D22A77">
        <w:rPr>
          <w:rFonts w:ascii="Segoe Print" w:hAnsi="Segoe Print"/>
          <w:sz w:val="48"/>
        </w:rPr>
        <w:t xml:space="preserve"> </w:t>
      </w:r>
      <w:proofErr w:type="spellStart"/>
      <w:r w:rsidRPr="00D22A77">
        <w:rPr>
          <w:rFonts w:ascii="Segoe Print" w:hAnsi="Segoe Print"/>
          <w:sz w:val="48"/>
        </w:rPr>
        <w:t>amet</w:t>
      </w:r>
      <w:proofErr w:type="spellEnd"/>
      <w:r w:rsidRPr="00D22A77">
        <w:rPr>
          <w:rFonts w:ascii="Segoe Print" w:hAnsi="Segoe Print"/>
          <w:sz w:val="48"/>
        </w:rPr>
        <w:t xml:space="preserve"> </w:t>
      </w:r>
      <w:proofErr w:type="spellStart"/>
      <w:r w:rsidRPr="00D22A77">
        <w:rPr>
          <w:rFonts w:ascii="Segoe Print" w:hAnsi="Segoe Print"/>
          <w:sz w:val="48"/>
        </w:rPr>
        <w:t>consectetur</w:t>
      </w:r>
      <w:proofErr w:type="spellEnd"/>
      <w:r w:rsidRPr="00D22A77">
        <w:rPr>
          <w:rFonts w:ascii="Segoe Print" w:hAnsi="Segoe Print"/>
          <w:sz w:val="48"/>
        </w:rPr>
        <w:t xml:space="preserve"> </w:t>
      </w:r>
      <w:proofErr w:type="spellStart"/>
      <w:r w:rsidRPr="00D22A77">
        <w:rPr>
          <w:rFonts w:ascii="Segoe Print" w:hAnsi="Segoe Print"/>
          <w:sz w:val="48"/>
        </w:rPr>
        <w:t>adipisicing</w:t>
      </w:r>
      <w:proofErr w:type="spellEnd"/>
      <w:r w:rsidRPr="00D22A77">
        <w:rPr>
          <w:rFonts w:ascii="Segoe Print" w:hAnsi="Segoe Print"/>
          <w:sz w:val="48"/>
        </w:rPr>
        <w:t xml:space="preserve"> </w:t>
      </w:r>
      <w:proofErr w:type="spellStart"/>
      <w:r w:rsidRPr="00D22A77">
        <w:rPr>
          <w:rFonts w:ascii="Segoe Print" w:hAnsi="Segoe Print"/>
          <w:sz w:val="48"/>
        </w:rPr>
        <w:t>elit</w:t>
      </w:r>
      <w:proofErr w:type="spellEnd"/>
      <w:r w:rsidRPr="00D22A77">
        <w:rPr>
          <w:rFonts w:ascii="Segoe Print" w:hAnsi="Segoe Print"/>
          <w:sz w:val="48"/>
        </w:rPr>
        <w:t xml:space="preserve">. </w:t>
      </w:r>
      <w:proofErr w:type="spellStart"/>
      <w:r w:rsidRPr="0096002B">
        <w:rPr>
          <w:rFonts w:ascii="Segoe Print" w:hAnsi="Segoe Print"/>
          <w:sz w:val="48"/>
        </w:rPr>
        <w:t>Nesciunt</w:t>
      </w:r>
      <w:proofErr w:type="spellEnd"/>
      <w:r w:rsidRPr="0096002B">
        <w:rPr>
          <w:rFonts w:ascii="Segoe Print" w:hAnsi="Segoe Print"/>
          <w:sz w:val="48"/>
        </w:rPr>
        <w:t xml:space="preserve"> </w:t>
      </w:r>
      <w:proofErr w:type="spellStart"/>
      <w:r w:rsidRPr="0096002B">
        <w:rPr>
          <w:rFonts w:ascii="Segoe Print" w:hAnsi="Segoe Print"/>
          <w:sz w:val="48"/>
        </w:rPr>
        <w:t>sunt</w:t>
      </w:r>
      <w:proofErr w:type="spellEnd"/>
      <w:r w:rsidRPr="0096002B">
        <w:rPr>
          <w:rFonts w:ascii="Segoe Print" w:hAnsi="Segoe Print"/>
          <w:sz w:val="48"/>
        </w:rPr>
        <w:t xml:space="preserve"> </w:t>
      </w:r>
      <w:proofErr w:type="spellStart"/>
      <w:r w:rsidRPr="0096002B">
        <w:rPr>
          <w:rFonts w:ascii="Segoe Print" w:hAnsi="Segoe Print"/>
          <w:sz w:val="48"/>
        </w:rPr>
        <w:t>optio</w:t>
      </w:r>
      <w:proofErr w:type="spellEnd"/>
      <w:r w:rsidRPr="0096002B">
        <w:rPr>
          <w:rFonts w:ascii="Segoe Print" w:hAnsi="Segoe Print"/>
          <w:sz w:val="48"/>
        </w:rPr>
        <w:t xml:space="preserve"> </w:t>
      </w:r>
      <w:proofErr w:type="spellStart"/>
      <w:r w:rsidRPr="0096002B">
        <w:rPr>
          <w:rFonts w:ascii="Segoe Print" w:hAnsi="Segoe Print"/>
          <w:sz w:val="48"/>
        </w:rPr>
        <w:t>quas</w:t>
      </w:r>
      <w:proofErr w:type="spellEnd"/>
      <w:r w:rsidRPr="0096002B">
        <w:rPr>
          <w:rFonts w:ascii="Segoe Print" w:hAnsi="Segoe Print"/>
          <w:sz w:val="48"/>
        </w:rPr>
        <w:t xml:space="preserve"> </w:t>
      </w:r>
      <w:proofErr w:type="spellStart"/>
      <w:r w:rsidRPr="0096002B">
        <w:rPr>
          <w:rFonts w:ascii="Segoe Print" w:hAnsi="Segoe Print"/>
          <w:sz w:val="48"/>
        </w:rPr>
        <w:t>neque</w:t>
      </w:r>
      <w:proofErr w:type="spellEnd"/>
      <w:r w:rsidRPr="0096002B">
        <w:rPr>
          <w:rFonts w:ascii="Segoe Print" w:hAnsi="Segoe Print"/>
          <w:sz w:val="48"/>
        </w:rPr>
        <w:t xml:space="preserve"> </w:t>
      </w:r>
      <w:proofErr w:type="spellStart"/>
      <w:r w:rsidRPr="0096002B">
        <w:rPr>
          <w:rFonts w:ascii="Segoe Print" w:hAnsi="Segoe Print"/>
          <w:sz w:val="48"/>
        </w:rPr>
        <w:t>temporibus</w:t>
      </w:r>
      <w:proofErr w:type="spellEnd"/>
      <w:r w:rsidRPr="0096002B">
        <w:rPr>
          <w:rFonts w:ascii="Segoe Print" w:hAnsi="Segoe Print"/>
          <w:sz w:val="48"/>
        </w:rPr>
        <w:t xml:space="preserve"> </w:t>
      </w:r>
      <w:proofErr w:type="spellStart"/>
      <w:proofErr w:type="gramStart"/>
      <w:r w:rsidRPr="0096002B">
        <w:rPr>
          <w:rFonts w:ascii="Segoe Print" w:hAnsi="Segoe Print"/>
          <w:sz w:val="48"/>
        </w:rPr>
        <w:t>sapiente</w:t>
      </w:r>
      <w:proofErr w:type="spellEnd"/>
      <w:r w:rsidRPr="0096002B">
        <w:rPr>
          <w:rFonts w:ascii="Segoe Print" w:hAnsi="Segoe Print"/>
          <w:sz w:val="48"/>
        </w:rPr>
        <w:t>!</w:t>
      </w:r>
      <w:proofErr w:type="gramEnd"/>
      <w:r w:rsidRPr="0096002B">
        <w:rPr>
          <w:rFonts w:ascii="Segoe Print" w:hAnsi="Segoe Print"/>
          <w:sz w:val="48"/>
        </w:rPr>
        <w:t xml:space="preserve"> </w:t>
      </w:r>
      <w:proofErr w:type="spellStart"/>
      <w:r w:rsidRPr="0096002B">
        <w:rPr>
          <w:rFonts w:ascii="Segoe Print" w:hAnsi="Segoe Print"/>
          <w:sz w:val="48"/>
        </w:rPr>
        <w:t>Cumque</w:t>
      </w:r>
      <w:proofErr w:type="spellEnd"/>
      <w:r w:rsidRPr="0096002B">
        <w:rPr>
          <w:rFonts w:ascii="Segoe Print" w:hAnsi="Segoe Print"/>
          <w:sz w:val="48"/>
        </w:rPr>
        <w:t xml:space="preserve">, </w:t>
      </w:r>
      <w:proofErr w:type="spellStart"/>
      <w:r w:rsidRPr="0096002B">
        <w:rPr>
          <w:rFonts w:ascii="Segoe Print" w:hAnsi="Segoe Print"/>
          <w:sz w:val="48"/>
        </w:rPr>
        <w:t>magni</w:t>
      </w:r>
      <w:proofErr w:type="spellEnd"/>
      <w:r w:rsidRPr="0096002B">
        <w:rPr>
          <w:rFonts w:ascii="Segoe Print" w:hAnsi="Segoe Print"/>
          <w:sz w:val="48"/>
        </w:rPr>
        <w:t xml:space="preserve"> </w:t>
      </w:r>
      <w:proofErr w:type="spellStart"/>
      <w:proofErr w:type="gramStart"/>
      <w:r w:rsidRPr="0096002B">
        <w:rPr>
          <w:rFonts w:ascii="Segoe Print" w:hAnsi="Segoe Print"/>
          <w:sz w:val="48"/>
        </w:rPr>
        <w:t>dignissimos</w:t>
      </w:r>
      <w:proofErr w:type="spellEnd"/>
      <w:r w:rsidRPr="0096002B">
        <w:rPr>
          <w:rFonts w:ascii="Segoe Print" w:hAnsi="Segoe Print"/>
          <w:sz w:val="48"/>
        </w:rPr>
        <w:t>?</w:t>
      </w:r>
      <w:proofErr w:type="gramEnd"/>
      <w:r w:rsidRPr="0096002B">
        <w:rPr>
          <w:rFonts w:ascii="Segoe Print" w:hAnsi="Segoe Print"/>
          <w:sz w:val="48"/>
        </w:rPr>
        <w:t xml:space="preserve"> </w:t>
      </w:r>
      <w:proofErr w:type="spellStart"/>
      <w:r w:rsidRPr="0096002B">
        <w:rPr>
          <w:rFonts w:ascii="Segoe Print" w:hAnsi="Segoe Print"/>
          <w:sz w:val="48"/>
        </w:rPr>
        <w:t>Debitis</w:t>
      </w:r>
      <w:proofErr w:type="spellEnd"/>
      <w:r w:rsidRPr="0096002B">
        <w:rPr>
          <w:rFonts w:ascii="Segoe Print" w:hAnsi="Segoe Print"/>
          <w:sz w:val="48"/>
        </w:rPr>
        <w:t xml:space="preserve">, </w:t>
      </w:r>
      <w:proofErr w:type="spellStart"/>
      <w:r w:rsidRPr="0096002B">
        <w:rPr>
          <w:rFonts w:ascii="Segoe Print" w:hAnsi="Segoe Print"/>
          <w:sz w:val="48"/>
        </w:rPr>
        <w:t>assumenda</w:t>
      </w:r>
      <w:proofErr w:type="spellEnd"/>
      <w:r w:rsidRPr="0096002B">
        <w:rPr>
          <w:rFonts w:ascii="Segoe Print" w:hAnsi="Segoe Print"/>
          <w:sz w:val="48"/>
        </w:rPr>
        <w:t>.</w:t>
      </w:r>
    </w:p>
    <w:p w:rsidR="00D22A77" w:rsidRPr="0096002B" w:rsidRDefault="00D22A77" w:rsidP="00D22A77">
      <w:pPr>
        <w:rPr>
          <w:rFonts w:ascii="Agency FB" w:hAnsi="Agency FB"/>
          <w:sz w:val="48"/>
        </w:rPr>
      </w:pPr>
    </w:p>
    <w:p w:rsidR="00D22A77" w:rsidRPr="00D22A77" w:rsidRDefault="00D22A77" w:rsidP="00D22A77">
      <w:pPr>
        <w:rPr>
          <w:rFonts w:ascii="Tempus Sans ITC" w:hAnsi="Tempus Sans ITC"/>
          <w:b/>
          <w:sz w:val="48"/>
          <w:u w:val="single"/>
          <w:lang w:val="en-GB"/>
        </w:rPr>
      </w:pPr>
      <w:r w:rsidRPr="00D22A77">
        <w:rPr>
          <w:rFonts w:ascii="Tempus Sans ITC" w:hAnsi="Tempus Sans ITC"/>
          <w:b/>
          <w:sz w:val="48"/>
          <w:u w:val="single"/>
          <w:lang w:val="en-GB"/>
        </w:rPr>
        <w:t>TEMPUS SANS ITC</w:t>
      </w:r>
    </w:p>
    <w:p w:rsidR="00D22A77" w:rsidRPr="0096002B" w:rsidRDefault="00D22A77" w:rsidP="00D22A77">
      <w:pPr>
        <w:rPr>
          <w:rFonts w:ascii="Tempus Sans ITC" w:hAnsi="Tempus Sans ITC"/>
          <w:sz w:val="48"/>
        </w:rPr>
      </w:pPr>
      <w:r w:rsidRPr="00D22A77">
        <w:rPr>
          <w:rFonts w:ascii="Tempus Sans ITC" w:hAnsi="Tempus Sans ITC"/>
          <w:sz w:val="48"/>
          <w:lang w:val="en-GB"/>
        </w:rPr>
        <w:t xml:space="preserve">Lorem ipsum </w:t>
      </w:r>
      <w:proofErr w:type="spellStart"/>
      <w:r w:rsidRPr="00D22A77">
        <w:rPr>
          <w:rFonts w:ascii="Tempus Sans ITC" w:hAnsi="Tempus Sans ITC"/>
          <w:sz w:val="48"/>
          <w:lang w:val="en-GB"/>
        </w:rPr>
        <w:t>dolor</w:t>
      </w:r>
      <w:proofErr w:type="spellEnd"/>
      <w:r w:rsidRPr="00D22A77">
        <w:rPr>
          <w:rFonts w:ascii="Tempus Sans ITC" w:hAnsi="Tempus Sans ITC"/>
          <w:sz w:val="48"/>
          <w:lang w:val="en-GB"/>
        </w:rPr>
        <w:t xml:space="preserve">, sit </w:t>
      </w:r>
      <w:proofErr w:type="spellStart"/>
      <w:r w:rsidRPr="00D22A77">
        <w:rPr>
          <w:rFonts w:ascii="Tempus Sans ITC" w:hAnsi="Tempus Sans ITC"/>
          <w:sz w:val="48"/>
          <w:lang w:val="en-GB"/>
        </w:rPr>
        <w:t>amet</w:t>
      </w:r>
      <w:proofErr w:type="spellEnd"/>
      <w:r w:rsidRPr="00D22A77">
        <w:rPr>
          <w:rFonts w:ascii="Tempus Sans ITC" w:hAnsi="Tempus Sans ITC"/>
          <w:sz w:val="48"/>
          <w:lang w:val="en-GB"/>
        </w:rPr>
        <w:t xml:space="preserve"> </w:t>
      </w:r>
      <w:proofErr w:type="spellStart"/>
      <w:r w:rsidRPr="00D22A77">
        <w:rPr>
          <w:rFonts w:ascii="Tempus Sans ITC" w:hAnsi="Tempus Sans ITC"/>
          <w:sz w:val="48"/>
          <w:lang w:val="en-GB"/>
        </w:rPr>
        <w:t>consectetur</w:t>
      </w:r>
      <w:proofErr w:type="spellEnd"/>
      <w:r w:rsidRPr="00D22A77">
        <w:rPr>
          <w:rFonts w:ascii="Tempus Sans ITC" w:hAnsi="Tempus Sans ITC"/>
          <w:sz w:val="48"/>
          <w:lang w:val="en-GB"/>
        </w:rPr>
        <w:t xml:space="preserve"> </w:t>
      </w:r>
      <w:proofErr w:type="spellStart"/>
      <w:r w:rsidRPr="00D22A77">
        <w:rPr>
          <w:rFonts w:ascii="Tempus Sans ITC" w:hAnsi="Tempus Sans ITC"/>
          <w:sz w:val="48"/>
          <w:lang w:val="en-GB"/>
        </w:rPr>
        <w:t>adipisicing</w:t>
      </w:r>
      <w:proofErr w:type="spellEnd"/>
      <w:r w:rsidRPr="00D22A77">
        <w:rPr>
          <w:rFonts w:ascii="Tempus Sans ITC" w:hAnsi="Tempus Sans ITC"/>
          <w:sz w:val="48"/>
          <w:lang w:val="en-GB"/>
        </w:rPr>
        <w:t xml:space="preserve"> </w:t>
      </w:r>
      <w:proofErr w:type="spellStart"/>
      <w:r w:rsidRPr="00D22A77">
        <w:rPr>
          <w:rFonts w:ascii="Tempus Sans ITC" w:hAnsi="Tempus Sans ITC"/>
          <w:sz w:val="48"/>
          <w:lang w:val="en-GB"/>
        </w:rPr>
        <w:t>elit</w:t>
      </w:r>
      <w:proofErr w:type="spellEnd"/>
      <w:r w:rsidRPr="00D22A77">
        <w:rPr>
          <w:rFonts w:ascii="Tempus Sans ITC" w:hAnsi="Tempus Sans ITC"/>
          <w:sz w:val="48"/>
          <w:lang w:val="en-GB"/>
        </w:rPr>
        <w:t xml:space="preserve">. </w:t>
      </w:r>
      <w:proofErr w:type="spellStart"/>
      <w:r w:rsidRPr="0096002B">
        <w:rPr>
          <w:rFonts w:ascii="Tempus Sans ITC" w:hAnsi="Tempus Sans ITC"/>
          <w:sz w:val="48"/>
        </w:rPr>
        <w:t>Nesciunt</w:t>
      </w:r>
      <w:proofErr w:type="spellEnd"/>
      <w:r w:rsidRPr="0096002B">
        <w:rPr>
          <w:rFonts w:ascii="Tempus Sans ITC" w:hAnsi="Tempus Sans ITC"/>
          <w:sz w:val="48"/>
        </w:rPr>
        <w:t xml:space="preserve"> </w:t>
      </w:r>
      <w:proofErr w:type="spellStart"/>
      <w:r w:rsidRPr="0096002B">
        <w:rPr>
          <w:rFonts w:ascii="Tempus Sans ITC" w:hAnsi="Tempus Sans ITC"/>
          <w:sz w:val="48"/>
        </w:rPr>
        <w:t>sunt</w:t>
      </w:r>
      <w:proofErr w:type="spellEnd"/>
      <w:r w:rsidRPr="0096002B">
        <w:rPr>
          <w:rFonts w:ascii="Tempus Sans ITC" w:hAnsi="Tempus Sans ITC"/>
          <w:sz w:val="48"/>
        </w:rPr>
        <w:t xml:space="preserve"> </w:t>
      </w:r>
      <w:proofErr w:type="spellStart"/>
      <w:r w:rsidRPr="0096002B">
        <w:rPr>
          <w:rFonts w:ascii="Tempus Sans ITC" w:hAnsi="Tempus Sans ITC"/>
          <w:sz w:val="48"/>
        </w:rPr>
        <w:t>optio</w:t>
      </w:r>
      <w:proofErr w:type="spellEnd"/>
      <w:r w:rsidRPr="0096002B">
        <w:rPr>
          <w:rFonts w:ascii="Tempus Sans ITC" w:hAnsi="Tempus Sans ITC"/>
          <w:sz w:val="48"/>
        </w:rPr>
        <w:t xml:space="preserve"> </w:t>
      </w:r>
      <w:proofErr w:type="spellStart"/>
      <w:r w:rsidRPr="0096002B">
        <w:rPr>
          <w:rFonts w:ascii="Tempus Sans ITC" w:hAnsi="Tempus Sans ITC"/>
          <w:sz w:val="48"/>
        </w:rPr>
        <w:t>quas</w:t>
      </w:r>
      <w:proofErr w:type="spellEnd"/>
      <w:r w:rsidRPr="0096002B">
        <w:rPr>
          <w:rFonts w:ascii="Tempus Sans ITC" w:hAnsi="Tempus Sans ITC"/>
          <w:sz w:val="48"/>
        </w:rPr>
        <w:t xml:space="preserve"> </w:t>
      </w:r>
      <w:proofErr w:type="spellStart"/>
      <w:r w:rsidRPr="0096002B">
        <w:rPr>
          <w:rFonts w:ascii="Tempus Sans ITC" w:hAnsi="Tempus Sans ITC"/>
          <w:sz w:val="48"/>
        </w:rPr>
        <w:t>neque</w:t>
      </w:r>
      <w:proofErr w:type="spellEnd"/>
      <w:r w:rsidRPr="0096002B">
        <w:rPr>
          <w:rFonts w:ascii="Tempus Sans ITC" w:hAnsi="Tempus Sans ITC"/>
          <w:sz w:val="48"/>
        </w:rPr>
        <w:t xml:space="preserve"> </w:t>
      </w:r>
      <w:proofErr w:type="spellStart"/>
      <w:r w:rsidRPr="0096002B">
        <w:rPr>
          <w:rFonts w:ascii="Tempus Sans ITC" w:hAnsi="Tempus Sans ITC"/>
          <w:sz w:val="48"/>
        </w:rPr>
        <w:t>temporibus</w:t>
      </w:r>
      <w:proofErr w:type="spellEnd"/>
      <w:r w:rsidRPr="0096002B">
        <w:rPr>
          <w:rFonts w:ascii="Tempus Sans ITC" w:hAnsi="Tempus Sans ITC"/>
          <w:sz w:val="48"/>
        </w:rPr>
        <w:t xml:space="preserve"> </w:t>
      </w:r>
      <w:proofErr w:type="spellStart"/>
      <w:proofErr w:type="gramStart"/>
      <w:r w:rsidRPr="0096002B">
        <w:rPr>
          <w:rFonts w:ascii="Tempus Sans ITC" w:hAnsi="Tempus Sans ITC"/>
          <w:sz w:val="48"/>
        </w:rPr>
        <w:t>sapiente</w:t>
      </w:r>
      <w:proofErr w:type="spellEnd"/>
      <w:r w:rsidRPr="0096002B">
        <w:rPr>
          <w:rFonts w:ascii="Tempus Sans ITC" w:hAnsi="Tempus Sans ITC"/>
          <w:sz w:val="48"/>
        </w:rPr>
        <w:t>!</w:t>
      </w:r>
      <w:proofErr w:type="gramEnd"/>
      <w:r w:rsidRPr="0096002B">
        <w:rPr>
          <w:rFonts w:ascii="Tempus Sans ITC" w:hAnsi="Tempus Sans ITC"/>
          <w:sz w:val="48"/>
        </w:rPr>
        <w:t xml:space="preserve"> </w:t>
      </w:r>
      <w:proofErr w:type="spellStart"/>
      <w:r w:rsidRPr="0096002B">
        <w:rPr>
          <w:rFonts w:ascii="Tempus Sans ITC" w:hAnsi="Tempus Sans ITC"/>
          <w:sz w:val="48"/>
        </w:rPr>
        <w:t>Cumque</w:t>
      </w:r>
      <w:proofErr w:type="spellEnd"/>
      <w:r w:rsidRPr="0096002B">
        <w:rPr>
          <w:rFonts w:ascii="Tempus Sans ITC" w:hAnsi="Tempus Sans ITC"/>
          <w:sz w:val="48"/>
        </w:rPr>
        <w:t xml:space="preserve">, </w:t>
      </w:r>
      <w:proofErr w:type="spellStart"/>
      <w:r w:rsidRPr="0096002B">
        <w:rPr>
          <w:rFonts w:ascii="Tempus Sans ITC" w:hAnsi="Tempus Sans ITC"/>
          <w:sz w:val="48"/>
        </w:rPr>
        <w:t>magni</w:t>
      </w:r>
      <w:proofErr w:type="spellEnd"/>
      <w:r w:rsidRPr="0096002B">
        <w:rPr>
          <w:rFonts w:ascii="Tempus Sans ITC" w:hAnsi="Tempus Sans ITC"/>
          <w:sz w:val="48"/>
        </w:rPr>
        <w:t xml:space="preserve"> </w:t>
      </w:r>
      <w:proofErr w:type="spellStart"/>
      <w:proofErr w:type="gramStart"/>
      <w:r w:rsidRPr="0096002B">
        <w:rPr>
          <w:rFonts w:ascii="Tempus Sans ITC" w:hAnsi="Tempus Sans ITC"/>
          <w:sz w:val="48"/>
        </w:rPr>
        <w:t>dignissimos</w:t>
      </w:r>
      <w:proofErr w:type="spellEnd"/>
      <w:r w:rsidRPr="0096002B">
        <w:rPr>
          <w:rFonts w:ascii="Tempus Sans ITC" w:hAnsi="Tempus Sans ITC"/>
          <w:sz w:val="48"/>
        </w:rPr>
        <w:t>?</w:t>
      </w:r>
      <w:proofErr w:type="gramEnd"/>
      <w:r w:rsidRPr="0096002B">
        <w:rPr>
          <w:rFonts w:ascii="Tempus Sans ITC" w:hAnsi="Tempus Sans ITC"/>
          <w:sz w:val="48"/>
        </w:rPr>
        <w:t xml:space="preserve"> </w:t>
      </w:r>
      <w:proofErr w:type="spellStart"/>
      <w:r w:rsidRPr="0096002B">
        <w:rPr>
          <w:rFonts w:ascii="Tempus Sans ITC" w:hAnsi="Tempus Sans ITC"/>
          <w:sz w:val="48"/>
        </w:rPr>
        <w:t>Debitis</w:t>
      </w:r>
      <w:proofErr w:type="spellEnd"/>
      <w:r w:rsidRPr="0096002B">
        <w:rPr>
          <w:rFonts w:ascii="Tempus Sans ITC" w:hAnsi="Tempus Sans ITC"/>
          <w:sz w:val="48"/>
        </w:rPr>
        <w:t xml:space="preserve">, </w:t>
      </w:r>
      <w:proofErr w:type="spellStart"/>
      <w:r w:rsidRPr="0096002B">
        <w:rPr>
          <w:rFonts w:ascii="Tempus Sans ITC" w:hAnsi="Tempus Sans ITC"/>
          <w:sz w:val="48"/>
        </w:rPr>
        <w:t>assumenda</w:t>
      </w:r>
      <w:proofErr w:type="spellEnd"/>
      <w:r w:rsidRPr="0096002B">
        <w:rPr>
          <w:rFonts w:ascii="Tempus Sans ITC" w:hAnsi="Tempus Sans ITC"/>
          <w:sz w:val="48"/>
        </w:rPr>
        <w:t>.</w:t>
      </w:r>
    </w:p>
    <w:p w:rsidR="00D22A77" w:rsidRPr="005A4A08" w:rsidRDefault="00D22A77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560C96" w:rsidRPr="005A4A08" w:rsidRDefault="00560C96" w:rsidP="00F4529F">
      <w:pPr>
        <w:pStyle w:val="Titre1"/>
      </w:pPr>
      <w:r w:rsidRPr="005A4A08">
        <w:t>CARTE DE VISITE</w:t>
      </w:r>
    </w:p>
    <w:p w:rsidR="00560C96" w:rsidRPr="005A4A08" w:rsidRDefault="00560C96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560C96" w:rsidRPr="005A4A08" w:rsidRDefault="00560C96" w:rsidP="00F4529F">
      <w:pPr>
        <w:pStyle w:val="Titre1"/>
      </w:pPr>
      <w:r w:rsidRPr="005A4A08">
        <w:t>LETTRE</w:t>
      </w:r>
    </w:p>
    <w:p w:rsidR="00560C96" w:rsidRPr="005A4A08" w:rsidRDefault="00560C96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560C96" w:rsidRPr="005A4A08" w:rsidRDefault="00560C96" w:rsidP="00F4529F">
      <w:pPr>
        <w:pStyle w:val="Titre1"/>
      </w:pPr>
      <w:r w:rsidRPr="005A4A08">
        <w:t>QR CODE</w:t>
      </w:r>
    </w:p>
    <w:p w:rsidR="00560C96" w:rsidRPr="005A4A08" w:rsidRDefault="00560C96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sectPr w:rsidR="00560C96" w:rsidRPr="005A4A08" w:rsidSect="00DE3D8D">
      <w:headerReference w:type="default" r:id="rId8"/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4E0" w:rsidRDefault="002864E0" w:rsidP="00B054F9">
      <w:pPr>
        <w:spacing w:after="0" w:line="240" w:lineRule="auto"/>
      </w:pPr>
      <w:r>
        <w:separator/>
      </w:r>
    </w:p>
  </w:endnote>
  <w:endnote w:type="continuationSeparator" w:id="0">
    <w:p w:rsidR="002864E0" w:rsidRDefault="002864E0" w:rsidP="00B0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Pr="00DA6E80" w:rsidRDefault="00050045" w:rsidP="00DA6E80">
    <w:pPr>
      <w:pStyle w:val="Pieddepage"/>
      <w:jc w:val="center"/>
      <w:rPr>
        <w:rFonts w:ascii="Berlin Sans FB" w:hAnsi="Berlin Sans FB"/>
        <w:sz w:val="20"/>
        <w:szCs w:val="20"/>
      </w:rPr>
    </w:pPr>
    <w:r w:rsidRPr="00D42E3F">
      <w:rPr>
        <w:rFonts w:ascii="Berlin Sans FB" w:hAnsi="Berlin Sans FB"/>
        <w:sz w:val="20"/>
        <w:szCs w:val="20"/>
      </w:rPr>
      <w:t>Page</w:t>
    </w:r>
    <w:r>
      <w:rPr>
        <w:rFonts w:ascii="Berlin Sans FB" w:hAnsi="Berlin Sans FB"/>
        <w:sz w:val="20"/>
        <w:szCs w:val="20"/>
      </w:rPr>
      <w:t xml:space="preserve"> </w:t>
    </w:r>
    <w:r>
      <w:rPr>
        <w:rFonts w:ascii="Berlin Sans FB" w:hAnsi="Berlin Sans FB"/>
        <w:sz w:val="20"/>
        <w:szCs w:val="20"/>
      </w:rPr>
      <w:fldChar w:fldCharType="begin"/>
    </w:r>
    <w:r>
      <w:rPr>
        <w:rFonts w:ascii="Berlin Sans FB" w:hAnsi="Berlin Sans FB"/>
        <w:sz w:val="20"/>
        <w:szCs w:val="20"/>
      </w:rPr>
      <w:instrText xml:space="preserve"> PAGE </w:instrText>
    </w:r>
    <w:r>
      <w:rPr>
        <w:rFonts w:ascii="Berlin Sans FB" w:hAnsi="Berlin Sans FB"/>
        <w:sz w:val="20"/>
        <w:szCs w:val="20"/>
      </w:rPr>
      <w:fldChar w:fldCharType="separate"/>
    </w:r>
    <w:r w:rsidR="001256C8">
      <w:rPr>
        <w:rFonts w:ascii="Berlin Sans FB" w:hAnsi="Berlin Sans FB"/>
        <w:noProof/>
        <w:sz w:val="20"/>
        <w:szCs w:val="20"/>
      </w:rPr>
      <w:t>3</w:t>
    </w:r>
    <w:r>
      <w:rPr>
        <w:rFonts w:ascii="Berlin Sans FB" w:hAnsi="Berlin Sans FB"/>
        <w:sz w:val="20"/>
        <w:szCs w:val="20"/>
      </w:rPr>
      <w:fldChar w:fldCharType="end"/>
    </w:r>
    <w:r>
      <w:rPr>
        <w:rFonts w:ascii="Berlin Sans FB" w:hAnsi="Berlin Sans FB"/>
        <w:sz w:val="20"/>
        <w:szCs w:val="20"/>
      </w:rPr>
      <w:t>/</w:t>
    </w:r>
    <w:r>
      <w:rPr>
        <w:rFonts w:ascii="Berlin Sans FB" w:hAnsi="Berlin Sans FB"/>
        <w:sz w:val="20"/>
        <w:szCs w:val="20"/>
      </w:rPr>
      <w:fldChar w:fldCharType="begin"/>
    </w:r>
    <w:r>
      <w:rPr>
        <w:rFonts w:ascii="Berlin Sans FB" w:hAnsi="Berlin Sans FB"/>
        <w:sz w:val="20"/>
        <w:szCs w:val="20"/>
      </w:rPr>
      <w:instrText xml:space="preserve"> NUMPAGES </w:instrText>
    </w:r>
    <w:r>
      <w:rPr>
        <w:rFonts w:ascii="Berlin Sans FB" w:hAnsi="Berlin Sans FB"/>
        <w:sz w:val="20"/>
        <w:szCs w:val="20"/>
      </w:rPr>
      <w:fldChar w:fldCharType="separate"/>
    </w:r>
    <w:r w:rsidR="001256C8">
      <w:rPr>
        <w:rFonts w:ascii="Berlin Sans FB" w:hAnsi="Berlin Sans FB"/>
        <w:noProof/>
        <w:sz w:val="20"/>
        <w:szCs w:val="20"/>
      </w:rPr>
      <w:t>3</w:t>
    </w:r>
    <w:r>
      <w:rPr>
        <w:rFonts w:ascii="Berlin Sans FB" w:hAnsi="Berlin Sans FB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4E0" w:rsidRDefault="002864E0" w:rsidP="00B054F9">
      <w:pPr>
        <w:spacing w:after="0" w:line="240" w:lineRule="auto"/>
      </w:pPr>
      <w:r>
        <w:separator/>
      </w:r>
    </w:p>
  </w:footnote>
  <w:footnote w:type="continuationSeparator" w:id="0">
    <w:p w:rsidR="002864E0" w:rsidRDefault="002864E0" w:rsidP="00B0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Default="009B5DC1" w:rsidP="00DA6E80">
    <w:pPr>
      <w:pStyle w:val="En-tte"/>
      <w:pBdr>
        <w:bottom w:val="single" w:sz="12" w:space="1" w:color="auto"/>
      </w:pBdr>
      <w:tabs>
        <w:tab w:val="clear" w:pos="4536"/>
      </w:tabs>
      <w:rPr>
        <w:rFonts w:ascii="Candara" w:hAnsi="Candara"/>
        <w:i/>
      </w:rPr>
    </w:pPr>
    <w:r>
      <w:rPr>
        <w:rFonts w:ascii="Candara" w:hAnsi="Candara"/>
        <w:b/>
        <w:sz w:val="30"/>
        <w:szCs w:val="30"/>
      </w:rPr>
      <w:t>CHARTE GRAPHIQUE</w:t>
    </w:r>
    <w:r w:rsidR="00050045">
      <w:rPr>
        <w:rFonts w:ascii="Candara" w:hAnsi="Candara"/>
        <w:b/>
        <w:sz w:val="30"/>
        <w:szCs w:val="30"/>
      </w:rPr>
      <w:tab/>
    </w:r>
    <w:r>
      <w:rPr>
        <w:rFonts w:ascii="Candara" w:hAnsi="Candara"/>
        <w:i/>
      </w:rPr>
      <w:t>PROJET FIL ROUGE</w:t>
    </w:r>
  </w:p>
  <w:p w:rsidR="00050045" w:rsidRDefault="0005004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F3EAA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E7421"/>
    <w:multiLevelType w:val="multilevel"/>
    <w:tmpl w:val="B08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2ADF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8B3B9B"/>
    <w:multiLevelType w:val="multilevel"/>
    <w:tmpl w:val="D9B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56C74"/>
    <w:multiLevelType w:val="hybridMultilevel"/>
    <w:tmpl w:val="BBAC2C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3E0F54"/>
    <w:multiLevelType w:val="hybridMultilevel"/>
    <w:tmpl w:val="6F326D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7B5D36"/>
    <w:multiLevelType w:val="hybridMultilevel"/>
    <w:tmpl w:val="2FA65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96E01"/>
    <w:multiLevelType w:val="hybridMultilevel"/>
    <w:tmpl w:val="E60E52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724D62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267598"/>
    <w:multiLevelType w:val="hybridMultilevel"/>
    <w:tmpl w:val="22242F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95568F"/>
    <w:multiLevelType w:val="hybridMultilevel"/>
    <w:tmpl w:val="FE4A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089D"/>
    <w:multiLevelType w:val="multilevel"/>
    <w:tmpl w:val="22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A4AB4"/>
    <w:multiLevelType w:val="multilevel"/>
    <w:tmpl w:val="1EA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431BF"/>
    <w:multiLevelType w:val="hybridMultilevel"/>
    <w:tmpl w:val="6AC688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B54E09"/>
    <w:multiLevelType w:val="hybridMultilevel"/>
    <w:tmpl w:val="BB4CFDE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1F1AF7"/>
    <w:multiLevelType w:val="multilevel"/>
    <w:tmpl w:val="3A6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15"/>
  </w:num>
  <w:num w:numId="10">
    <w:abstractNumId w:val="1"/>
  </w:num>
  <w:num w:numId="11">
    <w:abstractNumId w:val="12"/>
  </w:num>
  <w:num w:numId="12">
    <w:abstractNumId w:val="3"/>
  </w:num>
  <w:num w:numId="13">
    <w:abstractNumId w:val="11"/>
  </w:num>
  <w:num w:numId="14">
    <w:abstractNumId w:val="2"/>
  </w:num>
  <w:num w:numId="15">
    <w:abstractNumId w:val="4"/>
  </w:num>
  <w:num w:numId="1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8A"/>
    <w:rsid w:val="0000256D"/>
    <w:rsid w:val="00005F2C"/>
    <w:rsid w:val="000062F1"/>
    <w:rsid w:val="0000772E"/>
    <w:rsid w:val="00007F59"/>
    <w:rsid w:val="00014B8E"/>
    <w:rsid w:val="00014DE4"/>
    <w:rsid w:val="00015E6B"/>
    <w:rsid w:val="00022358"/>
    <w:rsid w:val="00026AA3"/>
    <w:rsid w:val="0003208C"/>
    <w:rsid w:val="000345E6"/>
    <w:rsid w:val="00043C50"/>
    <w:rsid w:val="00045089"/>
    <w:rsid w:val="00045414"/>
    <w:rsid w:val="000460B3"/>
    <w:rsid w:val="00050045"/>
    <w:rsid w:val="00050EAB"/>
    <w:rsid w:val="00054B33"/>
    <w:rsid w:val="0005570F"/>
    <w:rsid w:val="00055E97"/>
    <w:rsid w:val="00060AB7"/>
    <w:rsid w:val="00063F1E"/>
    <w:rsid w:val="000641E7"/>
    <w:rsid w:val="000673DE"/>
    <w:rsid w:val="00067C5A"/>
    <w:rsid w:val="00070896"/>
    <w:rsid w:val="00070BD7"/>
    <w:rsid w:val="00075555"/>
    <w:rsid w:val="000816AA"/>
    <w:rsid w:val="00081C67"/>
    <w:rsid w:val="000830AA"/>
    <w:rsid w:val="00091F8C"/>
    <w:rsid w:val="00092231"/>
    <w:rsid w:val="00097CBB"/>
    <w:rsid w:val="000A0F4E"/>
    <w:rsid w:val="000A5387"/>
    <w:rsid w:val="000A6309"/>
    <w:rsid w:val="000B2019"/>
    <w:rsid w:val="000C1EB1"/>
    <w:rsid w:val="000D053E"/>
    <w:rsid w:val="000D09F2"/>
    <w:rsid w:val="000D0AF1"/>
    <w:rsid w:val="000D18AB"/>
    <w:rsid w:val="000D4AC1"/>
    <w:rsid w:val="000D5C46"/>
    <w:rsid w:val="000E1C02"/>
    <w:rsid w:val="000E2E18"/>
    <w:rsid w:val="000E41E7"/>
    <w:rsid w:val="000E5D1A"/>
    <w:rsid w:val="000E6FD8"/>
    <w:rsid w:val="00101E94"/>
    <w:rsid w:val="001021E1"/>
    <w:rsid w:val="00103CF3"/>
    <w:rsid w:val="001042BC"/>
    <w:rsid w:val="00104924"/>
    <w:rsid w:val="0010528A"/>
    <w:rsid w:val="001058AD"/>
    <w:rsid w:val="00110354"/>
    <w:rsid w:val="00110ECA"/>
    <w:rsid w:val="00116CE8"/>
    <w:rsid w:val="00117071"/>
    <w:rsid w:val="00120E15"/>
    <w:rsid w:val="001256C8"/>
    <w:rsid w:val="001317F3"/>
    <w:rsid w:val="001324FB"/>
    <w:rsid w:val="00133C9A"/>
    <w:rsid w:val="00136FE4"/>
    <w:rsid w:val="001416CA"/>
    <w:rsid w:val="00143E98"/>
    <w:rsid w:val="00145F51"/>
    <w:rsid w:val="0014696C"/>
    <w:rsid w:val="00146CE6"/>
    <w:rsid w:val="00147A2E"/>
    <w:rsid w:val="00156351"/>
    <w:rsid w:val="001571EC"/>
    <w:rsid w:val="00160108"/>
    <w:rsid w:val="00162CAA"/>
    <w:rsid w:val="00167356"/>
    <w:rsid w:val="001673C9"/>
    <w:rsid w:val="0017101D"/>
    <w:rsid w:val="00172267"/>
    <w:rsid w:val="00182541"/>
    <w:rsid w:val="00182629"/>
    <w:rsid w:val="001845DB"/>
    <w:rsid w:val="00186AB9"/>
    <w:rsid w:val="0019318D"/>
    <w:rsid w:val="00193D2C"/>
    <w:rsid w:val="001A292D"/>
    <w:rsid w:val="001A3B68"/>
    <w:rsid w:val="001B50E1"/>
    <w:rsid w:val="001B5C87"/>
    <w:rsid w:val="001B64FD"/>
    <w:rsid w:val="001B6C2D"/>
    <w:rsid w:val="001C69DE"/>
    <w:rsid w:val="001C7627"/>
    <w:rsid w:val="001D1D1B"/>
    <w:rsid w:val="001D3E2B"/>
    <w:rsid w:val="001D42D2"/>
    <w:rsid w:val="001D4983"/>
    <w:rsid w:val="001D49CA"/>
    <w:rsid w:val="001D4CB0"/>
    <w:rsid w:val="001D4E86"/>
    <w:rsid w:val="001E04C6"/>
    <w:rsid w:val="001E3314"/>
    <w:rsid w:val="001E34F0"/>
    <w:rsid w:val="001E670D"/>
    <w:rsid w:val="001F33F9"/>
    <w:rsid w:val="001F382C"/>
    <w:rsid w:val="00200218"/>
    <w:rsid w:val="00202BF8"/>
    <w:rsid w:val="00211AC1"/>
    <w:rsid w:val="00222FE3"/>
    <w:rsid w:val="00226D80"/>
    <w:rsid w:val="00231408"/>
    <w:rsid w:val="002322CE"/>
    <w:rsid w:val="00241FE3"/>
    <w:rsid w:val="002444E0"/>
    <w:rsid w:val="002468D1"/>
    <w:rsid w:val="00251282"/>
    <w:rsid w:val="00251E33"/>
    <w:rsid w:val="0025313C"/>
    <w:rsid w:val="00254EF5"/>
    <w:rsid w:val="00260CA3"/>
    <w:rsid w:val="00263C62"/>
    <w:rsid w:val="0026498D"/>
    <w:rsid w:val="0027238F"/>
    <w:rsid w:val="00277B35"/>
    <w:rsid w:val="002808F9"/>
    <w:rsid w:val="002808FF"/>
    <w:rsid w:val="0028186B"/>
    <w:rsid w:val="00284816"/>
    <w:rsid w:val="002864E0"/>
    <w:rsid w:val="00287CD2"/>
    <w:rsid w:val="002901BD"/>
    <w:rsid w:val="00290385"/>
    <w:rsid w:val="002912FF"/>
    <w:rsid w:val="00291917"/>
    <w:rsid w:val="00293BC6"/>
    <w:rsid w:val="002A0478"/>
    <w:rsid w:val="002A233D"/>
    <w:rsid w:val="002A2658"/>
    <w:rsid w:val="002A34F9"/>
    <w:rsid w:val="002A3D6E"/>
    <w:rsid w:val="002A60F5"/>
    <w:rsid w:val="002A6EB8"/>
    <w:rsid w:val="002B1C60"/>
    <w:rsid w:val="002B4977"/>
    <w:rsid w:val="002B7BC3"/>
    <w:rsid w:val="002C1A33"/>
    <w:rsid w:val="002C242B"/>
    <w:rsid w:val="002C6D89"/>
    <w:rsid w:val="002C7810"/>
    <w:rsid w:val="002D2575"/>
    <w:rsid w:val="002D7834"/>
    <w:rsid w:val="002D7929"/>
    <w:rsid w:val="002E1E99"/>
    <w:rsid w:val="002E5072"/>
    <w:rsid w:val="002E5581"/>
    <w:rsid w:val="002E6908"/>
    <w:rsid w:val="002E7398"/>
    <w:rsid w:val="002F01E8"/>
    <w:rsid w:val="002F3CB2"/>
    <w:rsid w:val="002F5782"/>
    <w:rsid w:val="002F7516"/>
    <w:rsid w:val="003012AF"/>
    <w:rsid w:val="00301C90"/>
    <w:rsid w:val="00303427"/>
    <w:rsid w:val="003037C3"/>
    <w:rsid w:val="00304529"/>
    <w:rsid w:val="00305E1C"/>
    <w:rsid w:val="003063CF"/>
    <w:rsid w:val="00310C20"/>
    <w:rsid w:val="00316F21"/>
    <w:rsid w:val="00325FEE"/>
    <w:rsid w:val="00326C1E"/>
    <w:rsid w:val="003313EA"/>
    <w:rsid w:val="0033411B"/>
    <w:rsid w:val="00335D16"/>
    <w:rsid w:val="003375B4"/>
    <w:rsid w:val="00337DF3"/>
    <w:rsid w:val="0034352C"/>
    <w:rsid w:val="00350030"/>
    <w:rsid w:val="00354602"/>
    <w:rsid w:val="00355C10"/>
    <w:rsid w:val="0035726D"/>
    <w:rsid w:val="00363C17"/>
    <w:rsid w:val="00363D4B"/>
    <w:rsid w:val="00364450"/>
    <w:rsid w:val="00364831"/>
    <w:rsid w:val="0037064F"/>
    <w:rsid w:val="00373F2A"/>
    <w:rsid w:val="0037448A"/>
    <w:rsid w:val="00375A9D"/>
    <w:rsid w:val="00375F27"/>
    <w:rsid w:val="00376A52"/>
    <w:rsid w:val="00377E0D"/>
    <w:rsid w:val="00380A8E"/>
    <w:rsid w:val="0038647B"/>
    <w:rsid w:val="00387E08"/>
    <w:rsid w:val="0039309B"/>
    <w:rsid w:val="003938EC"/>
    <w:rsid w:val="0039737A"/>
    <w:rsid w:val="003973D1"/>
    <w:rsid w:val="003A0074"/>
    <w:rsid w:val="003A00CD"/>
    <w:rsid w:val="003A1803"/>
    <w:rsid w:val="003A3FFB"/>
    <w:rsid w:val="003B4E78"/>
    <w:rsid w:val="003B58CD"/>
    <w:rsid w:val="003B7161"/>
    <w:rsid w:val="003B7EAA"/>
    <w:rsid w:val="003C14F9"/>
    <w:rsid w:val="003C2362"/>
    <w:rsid w:val="003C2F72"/>
    <w:rsid w:val="003C3571"/>
    <w:rsid w:val="003D6790"/>
    <w:rsid w:val="003E077B"/>
    <w:rsid w:val="003E15D1"/>
    <w:rsid w:val="003E1C03"/>
    <w:rsid w:val="003E7425"/>
    <w:rsid w:val="003F48F1"/>
    <w:rsid w:val="003F5F08"/>
    <w:rsid w:val="003F6219"/>
    <w:rsid w:val="00403911"/>
    <w:rsid w:val="004112E5"/>
    <w:rsid w:val="00411834"/>
    <w:rsid w:val="00412D56"/>
    <w:rsid w:val="004147EB"/>
    <w:rsid w:val="00415FF2"/>
    <w:rsid w:val="0041675E"/>
    <w:rsid w:val="004170D1"/>
    <w:rsid w:val="00417362"/>
    <w:rsid w:val="004203D9"/>
    <w:rsid w:val="004215D7"/>
    <w:rsid w:val="00430725"/>
    <w:rsid w:val="00430748"/>
    <w:rsid w:val="00437F11"/>
    <w:rsid w:val="00442070"/>
    <w:rsid w:val="00450000"/>
    <w:rsid w:val="0045201F"/>
    <w:rsid w:val="00452473"/>
    <w:rsid w:val="0045307A"/>
    <w:rsid w:val="00453B69"/>
    <w:rsid w:val="00461F15"/>
    <w:rsid w:val="004721B0"/>
    <w:rsid w:val="004724F9"/>
    <w:rsid w:val="004730D3"/>
    <w:rsid w:val="00474A4C"/>
    <w:rsid w:val="00480EB2"/>
    <w:rsid w:val="00480F54"/>
    <w:rsid w:val="00481AE0"/>
    <w:rsid w:val="00484367"/>
    <w:rsid w:val="004854EC"/>
    <w:rsid w:val="00486D22"/>
    <w:rsid w:val="00491151"/>
    <w:rsid w:val="0049157A"/>
    <w:rsid w:val="00491C4A"/>
    <w:rsid w:val="004934B2"/>
    <w:rsid w:val="00493875"/>
    <w:rsid w:val="004A03AC"/>
    <w:rsid w:val="004A3772"/>
    <w:rsid w:val="004B230A"/>
    <w:rsid w:val="004B2FA5"/>
    <w:rsid w:val="004B341F"/>
    <w:rsid w:val="004B72F4"/>
    <w:rsid w:val="004B7B41"/>
    <w:rsid w:val="004C20BA"/>
    <w:rsid w:val="004C2327"/>
    <w:rsid w:val="004C4B7C"/>
    <w:rsid w:val="004C571A"/>
    <w:rsid w:val="004C602F"/>
    <w:rsid w:val="004D08F5"/>
    <w:rsid w:val="004D145A"/>
    <w:rsid w:val="004D1ABA"/>
    <w:rsid w:val="004D2239"/>
    <w:rsid w:val="004E27BA"/>
    <w:rsid w:val="004F042E"/>
    <w:rsid w:val="004F0A46"/>
    <w:rsid w:val="004F615D"/>
    <w:rsid w:val="00506449"/>
    <w:rsid w:val="00513C39"/>
    <w:rsid w:val="005164D3"/>
    <w:rsid w:val="0052154F"/>
    <w:rsid w:val="00532F7D"/>
    <w:rsid w:val="00537FBF"/>
    <w:rsid w:val="00544096"/>
    <w:rsid w:val="005462B8"/>
    <w:rsid w:val="00550840"/>
    <w:rsid w:val="00550CFB"/>
    <w:rsid w:val="005519EF"/>
    <w:rsid w:val="00553EF2"/>
    <w:rsid w:val="00555760"/>
    <w:rsid w:val="00556AF5"/>
    <w:rsid w:val="00560C96"/>
    <w:rsid w:val="00563775"/>
    <w:rsid w:val="005662AF"/>
    <w:rsid w:val="00567E4E"/>
    <w:rsid w:val="00570845"/>
    <w:rsid w:val="005716E2"/>
    <w:rsid w:val="00573760"/>
    <w:rsid w:val="00574539"/>
    <w:rsid w:val="00576151"/>
    <w:rsid w:val="00577342"/>
    <w:rsid w:val="00577389"/>
    <w:rsid w:val="005804E0"/>
    <w:rsid w:val="00580AD7"/>
    <w:rsid w:val="00583B35"/>
    <w:rsid w:val="00587A0D"/>
    <w:rsid w:val="00587EF2"/>
    <w:rsid w:val="005925ED"/>
    <w:rsid w:val="005942BB"/>
    <w:rsid w:val="005A0750"/>
    <w:rsid w:val="005A2068"/>
    <w:rsid w:val="005A32D0"/>
    <w:rsid w:val="005A3C73"/>
    <w:rsid w:val="005A3DDB"/>
    <w:rsid w:val="005A4A08"/>
    <w:rsid w:val="005A50FC"/>
    <w:rsid w:val="005A6B2B"/>
    <w:rsid w:val="005B1D2A"/>
    <w:rsid w:val="005B26F8"/>
    <w:rsid w:val="005B5639"/>
    <w:rsid w:val="005B7868"/>
    <w:rsid w:val="005C0870"/>
    <w:rsid w:val="005C1B07"/>
    <w:rsid w:val="005C4718"/>
    <w:rsid w:val="005C791F"/>
    <w:rsid w:val="005D6661"/>
    <w:rsid w:val="005E37BD"/>
    <w:rsid w:val="005E6A18"/>
    <w:rsid w:val="005F0F43"/>
    <w:rsid w:val="005F5085"/>
    <w:rsid w:val="005F68D6"/>
    <w:rsid w:val="005F7870"/>
    <w:rsid w:val="005F7EC9"/>
    <w:rsid w:val="00600627"/>
    <w:rsid w:val="00604F4A"/>
    <w:rsid w:val="00617A35"/>
    <w:rsid w:val="00620485"/>
    <w:rsid w:val="00621CB1"/>
    <w:rsid w:val="0062220F"/>
    <w:rsid w:val="00623710"/>
    <w:rsid w:val="00625BC7"/>
    <w:rsid w:val="0062777C"/>
    <w:rsid w:val="006278AE"/>
    <w:rsid w:val="00627A3C"/>
    <w:rsid w:val="006305E0"/>
    <w:rsid w:val="00631148"/>
    <w:rsid w:val="00631BF5"/>
    <w:rsid w:val="006338AA"/>
    <w:rsid w:val="006347F7"/>
    <w:rsid w:val="00635AD3"/>
    <w:rsid w:val="00636C72"/>
    <w:rsid w:val="00637EF9"/>
    <w:rsid w:val="00637F00"/>
    <w:rsid w:val="006617A4"/>
    <w:rsid w:val="00662602"/>
    <w:rsid w:val="0067193D"/>
    <w:rsid w:val="006743B1"/>
    <w:rsid w:val="006749A7"/>
    <w:rsid w:val="00677E83"/>
    <w:rsid w:val="0068516C"/>
    <w:rsid w:val="00690CF7"/>
    <w:rsid w:val="00690E16"/>
    <w:rsid w:val="00693614"/>
    <w:rsid w:val="00694DF7"/>
    <w:rsid w:val="0069672F"/>
    <w:rsid w:val="006A4AA2"/>
    <w:rsid w:val="006A5CFA"/>
    <w:rsid w:val="006B4466"/>
    <w:rsid w:val="006C1B43"/>
    <w:rsid w:val="006C2702"/>
    <w:rsid w:val="006C291D"/>
    <w:rsid w:val="006C31DB"/>
    <w:rsid w:val="006C39A2"/>
    <w:rsid w:val="006C4C26"/>
    <w:rsid w:val="006C6620"/>
    <w:rsid w:val="006D1FE4"/>
    <w:rsid w:val="006D4F5F"/>
    <w:rsid w:val="006D62E3"/>
    <w:rsid w:val="006E009A"/>
    <w:rsid w:val="006E1A32"/>
    <w:rsid w:val="006E2508"/>
    <w:rsid w:val="006E4868"/>
    <w:rsid w:val="006E55C4"/>
    <w:rsid w:val="006E7E97"/>
    <w:rsid w:val="006F1956"/>
    <w:rsid w:val="00703E8B"/>
    <w:rsid w:val="00703F97"/>
    <w:rsid w:val="00706D4C"/>
    <w:rsid w:val="007127AF"/>
    <w:rsid w:val="00713CAD"/>
    <w:rsid w:val="00714AE9"/>
    <w:rsid w:val="00715B96"/>
    <w:rsid w:val="00721B3C"/>
    <w:rsid w:val="00722609"/>
    <w:rsid w:val="007237C5"/>
    <w:rsid w:val="007248FD"/>
    <w:rsid w:val="00725B6F"/>
    <w:rsid w:val="00727839"/>
    <w:rsid w:val="007333F4"/>
    <w:rsid w:val="0073439E"/>
    <w:rsid w:val="00737997"/>
    <w:rsid w:val="0074063C"/>
    <w:rsid w:val="00741ABA"/>
    <w:rsid w:val="00744C2B"/>
    <w:rsid w:val="007459CD"/>
    <w:rsid w:val="00746B5D"/>
    <w:rsid w:val="00752AA6"/>
    <w:rsid w:val="0075433F"/>
    <w:rsid w:val="00757A89"/>
    <w:rsid w:val="007607F0"/>
    <w:rsid w:val="007633CD"/>
    <w:rsid w:val="007679AE"/>
    <w:rsid w:val="0077330C"/>
    <w:rsid w:val="00773769"/>
    <w:rsid w:val="007739F3"/>
    <w:rsid w:val="00773CC1"/>
    <w:rsid w:val="00777D04"/>
    <w:rsid w:val="00782250"/>
    <w:rsid w:val="00782F27"/>
    <w:rsid w:val="00783892"/>
    <w:rsid w:val="00791228"/>
    <w:rsid w:val="0079224C"/>
    <w:rsid w:val="00793D00"/>
    <w:rsid w:val="00794B25"/>
    <w:rsid w:val="007A159C"/>
    <w:rsid w:val="007A48DD"/>
    <w:rsid w:val="007A53BC"/>
    <w:rsid w:val="007A5714"/>
    <w:rsid w:val="007B250E"/>
    <w:rsid w:val="007C211B"/>
    <w:rsid w:val="007C2569"/>
    <w:rsid w:val="007C4513"/>
    <w:rsid w:val="007C5506"/>
    <w:rsid w:val="007C618E"/>
    <w:rsid w:val="007D074A"/>
    <w:rsid w:val="007D48E0"/>
    <w:rsid w:val="007D5197"/>
    <w:rsid w:val="007E0760"/>
    <w:rsid w:val="007E4875"/>
    <w:rsid w:val="007E72D4"/>
    <w:rsid w:val="007E7E9D"/>
    <w:rsid w:val="007F17EE"/>
    <w:rsid w:val="007F1EE1"/>
    <w:rsid w:val="007F73BE"/>
    <w:rsid w:val="007F74AB"/>
    <w:rsid w:val="00800424"/>
    <w:rsid w:val="00802D29"/>
    <w:rsid w:val="00807E86"/>
    <w:rsid w:val="00814F85"/>
    <w:rsid w:val="00817618"/>
    <w:rsid w:val="00820B61"/>
    <w:rsid w:val="00821474"/>
    <w:rsid w:val="00821891"/>
    <w:rsid w:val="00821AD8"/>
    <w:rsid w:val="008235A4"/>
    <w:rsid w:val="0082387E"/>
    <w:rsid w:val="00824784"/>
    <w:rsid w:val="00824E73"/>
    <w:rsid w:val="0083172F"/>
    <w:rsid w:val="0083740E"/>
    <w:rsid w:val="008438E9"/>
    <w:rsid w:val="008472A7"/>
    <w:rsid w:val="0085086A"/>
    <w:rsid w:val="00851D11"/>
    <w:rsid w:val="008605B0"/>
    <w:rsid w:val="00860D58"/>
    <w:rsid w:val="00862263"/>
    <w:rsid w:val="008627CD"/>
    <w:rsid w:val="00863CB5"/>
    <w:rsid w:val="00863D60"/>
    <w:rsid w:val="00864C17"/>
    <w:rsid w:val="00865071"/>
    <w:rsid w:val="008721C9"/>
    <w:rsid w:val="0087324D"/>
    <w:rsid w:val="00877919"/>
    <w:rsid w:val="0088368E"/>
    <w:rsid w:val="00883D37"/>
    <w:rsid w:val="00893808"/>
    <w:rsid w:val="008942AD"/>
    <w:rsid w:val="00894D0F"/>
    <w:rsid w:val="008A17CA"/>
    <w:rsid w:val="008A2EF3"/>
    <w:rsid w:val="008A4B6C"/>
    <w:rsid w:val="008A69AA"/>
    <w:rsid w:val="008B18B8"/>
    <w:rsid w:val="008B502F"/>
    <w:rsid w:val="008B5978"/>
    <w:rsid w:val="008D32AF"/>
    <w:rsid w:val="008D4627"/>
    <w:rsid w:val="008D487C"/>
    <w:rsid w:val="008D58A9"/>
    <w:rsid w:val="008E2831"/>
    <w:rsid w:val="008E509E"/>
    <w:rsid w:val="008E6932"/>
    <w:rsid w:val="008F32C8"/>
    <w:rsid w:val="008F514D"/>
    <w:rsid w:val="00903A40"/>
    <w:rsid w:val="009071C1"/>
    <w:rsid w:val="00907951"/>
    <w:rsid w:val="00912726"/>
    <w:rsid w:val="0092068B"/>
    <w:rsid w:val="00921563"/>
    <w:rsid w:val="00922BB4"/>
    <w:rsid w:val="00931C91"/>
    <w:rsid w:val="0093222F"/>
    <w:rsid w:val="009340BF"/>
    <w:rsid w:val="009378C4"/>
    <w:rsid w:val="00940250"/>
    <w:rsid w:val="009407FB"/>
    <w:rsid w:val="00941A91"/>
    <w:rsid w:val="00950BF8"/>
    <w:rsid w:val="00951620"/>
    <w:rsid w:val="00962FFC"/>
    <w:rsid w:val="009630D7"/>
    <w:rsid w:val="009635B2"/>
    <w:rsid w:val="00970F83"/>
    <w:rsid w:val="00971330"/>
    <w:rsid w:val="009733E6"/>
    <w:rsid w:val="00976A8C"/>
    <w:rsid w:val="0098721F"/>
    <w:rsid w:val="009907FC"/>
    <w:rsid w:val="00991AE6"/>
    <w:rsid w:val="009A0F80"/>
    <w:rsid w:val="009A1EFA"/>
    <w:rsid w:val="009A260F"/>
    <w:rsid w:val="009A2740"/>
    <w:rsid w:val="009A457C"/>
    <w:rsid w:val="009A491E"/>
    <w:rsid w:val="009A4FA8"/>
    <w:rsid w:val="009A6345"/>
    <w:rsid w:val="009A6ACB"/>
    <w:rsid w:val="009A7F9D"/>
    <w:rsid w:val="009B5DC1"/>
    <w:rsid w:val="009C27A0"/>
    <w:rsid w:val="009D38CC"/>
    <w:rsid w:val="009D4439"/>
    <w:rsid w:val="009E03B0"/>
    <w:rsid w:val="009E2030"/>
    <w:rsid w:val="009F1E08"/>
    <w:rsid w:val="009F285F"/>
    <w:rsid w:val="009F316D"/>
    <w:rsid w:val="009F3918"/>
    <w:rsid w:val="009F565F"/>
    <w:rsid w:val="00A0145F"/>
    <w:rsid w:val="00A025D1"/>
    <w:rsid w:val="00A05A45"/>
    <w:rsid w:val="00A14EA7"/>
    <w:rsid w:val="00A1529C"/>
    <w:rsid w:val="00A16129"/>
    <w:rsid w:val="00A20E8A"/>
    <w:rsid w:val="00A220DE"/>
    <w:rsid w:val="00A24AC7"/>
    <w:rsid w:val="00A26F75"/>
    <w:rsid w:val="00A323B9"/>
    <w:rsid w:val="00A330D2"/>
    <w:rsid w:val="00A34365"/>
    <w:rsid w:val="00A35E5D"/>
    <w:rsid w:val="00A3698E"/>
    <w:rsid w:val="00A3746E"/>
    <w:rsid w:val="00A41428"/>
    <w:rsid w:val="00A417E1"/>
    <w:rsid w:val="00A42293"/>
    <w:rsid w:val="00A4791B"/>
    <w:rsid w:val="00A47CFF"/>
    <w:rsid w:val="00A50885"/>
    <w:rsid w:val="00A615A8"/>
    <w:rsid w:val="00A61A73"/>
    <w:rsid w:val="00A625E1"/>
    <w:rsid w:val="00A62896"/>
    <w:rsid w:val="00A724A6"/>
    <w:rsid w:val="00A839E5"/>
    <w:rsid w:val="00A9063C"/>
    <w:rsid w:val="00A90AE6"/>
    <w:rsid w:val="00A9350B"/>
    <w:rsid w:val="00A93DF8"/>
    <w:rsid w:val="00A9405D"/>
    <w:rsid w:val="00A963A3"/>
    <w:rsid w:val="00A97165"/>
    <w:rsid w:val="00AA12DD"/>
    <w:rsid w:val="00AA5794"/>
    <w:rsid w:val="00AA7A60"/>
    <w:rsid w:val="00AB088F"/>
    <w:rsid w:val="00AB5D52"/>
    <w:rsid w:val="00AB6D16"/>
    <w:rsid w:val="00AB7C30"/>
    <w:rsid w:val="00AC109F"/>
    <w:rsid w:val="00AC3D2D"/>
    <w:rsid w:val="00AC66E1"/>
    <w:rsid w:val="00AD0230"/>
    <w:rsid w:val="00AD1A4D"/>
    <w:rsid w:val="00AD43A7"/>
    <w:rsid w:val="00AD7B9B"/>
    <w:rsid w:val="00AE0A53"/>
    <w:rsid w:val="00AE120F"/>
    <w:rsid w:val="00AE20DA"/>
    <w:rsid w:val="00AE3A52"/>
    <w:rsid w:val="00AF0661"/>
    <w:rsid w:val="00AF11E1"/>
    <w:rsid w:val="00AF22D7"/>
    <w:rsid w:val="00AF2754"/>
    <w:rsid w:val="00AF758B"/>
    <w:rsid w:val="00B018DF"/>
    <w:rsid w:val="00B054F9"/>
    <w:rsid w:val="00B05511"/>
    <w:rsid w:val="00B0754D"/>
    <w:rsid w:val="00B07C11"/>
    <w:rsid w:val="00B13A32"/>
    <w:rsid w:val="00B15497"/>
    <w:rsid w:val="00B164CF"/>
    <w:rsid w:val="00B242E0"/>
    <w:rsid w:val="00B25E9E"/>
    <w:rsid w:val="00B271AD"/>
    <w:rsid w:val="00B302B7"/>
    <w:rsid w:val="00B30736"/>
    <w:rsid w:val="00B32EB5"/>
    <w:rsid w:val="00B35886"/>
    <w:rsid w:val="00B36992"/>
    <w:rsid w:val="00B37983"/>
    <w:rsid w:val="00B4041C"/>
    <w:rsid w:val="00B4224A"/>
    <w:rsid w:val="00B44020"/>
    <w:rsid w:val="00B442BB"/>
    <w:rsid w:val="00B46F89"/>
    <w:rsid w:val="00B508B0"/>
    <w:rsid w:val="00B56C77"/>
    <w:rsid w:val="00B61F6C"/>
    <w:rsid w:val="00B62BFE"/>
    <w:rsid w:val="00B63DA2"/>
    <w:rsid w:val="00B6439C"/>
    <w:rsid w:val="00B6613D"/>
    <w:rsid w:val="00B83BF9"/>
    <w:rsid w:val="00B86E09"/>
    <w:rsid w:val="00B92197"/>
    <w:rsid w:val="00B97E5F"/>
    <w:rsid w:val="00BA3812"/>
    <w:rsid w:val="00BA5075"/>
    <w:rsid w:val="00BA6A45"/>
    <w:rsid w:val="00BB118D"/>
    <w:rsid w:val="00BB2090"/>
    <w:rsid w:val="00BB23DF"/>
    <w:rsid w:val="00BB34F7"/>
    <w:rsid w:val="00BB40DB"/>
    <w:rsid w:val="00BB4BE6"/>
    <w:rsid w:val="00BB591B"/>
    <w:rsid w:val="00BB6D06"/>
    <w:rsid w:val="00BB7A1F"/>
    <w:rsid w:val="00BC296D"/>
    <w:rsid w:val="00BC2CF0"/>
    <w:rsid w:val="00BC54E0"/>
    <w:rsid w:val="00BC7FF9"/>
    <w:rsid w:val="00BD027E"/>
    <w:rsid w:val="00BD5679"/>
    <w:rsid w:val="00BD6E91"/>
    <w:rsid w:val="00BE500F"/>
    <w:rsid w:val="00BE5768"/>
    <w:rsid w:val="00BE704A"/>
    <w:rsid w:val="00BE75F9"/>
    <w:rsid w:val="00BF1A86"/>
    <w:rsid w:val="00BF23CC"/>
    <w:rsid w:val="00BF4CB5"/>
    <w:rsid w:val="00BF4F4E"/>
    <w:rsid w:val="00BF5445"/>
    <w:rsid w:val="00BF6FB1"/>
    <w:rsid w:val="00C02DD2"/>
    <w:rsid w:val="00C0698F"/>
    <w:rsid w:val="00C10840"/>
    <w:rsid w:val="00C11737"/>
    <w:rsid w:val="00C1182F"/>
    <w:rsid w:val="00C1257A"/>
    <w:rsid w:val="00C13AD9"/>
    <w:rsid w:val="00C148C8"/>
    <w:rsid w:val="00C23716"/>
    <w:rsid w:val="00C24076"/>
    <w:rsid w:val="00C24301"/>
    <w:rsid w:val="00C265F4"/>
    <w:rsid w:val="00C277B4"/>
    <w:rsid w:val="00C31E63"/>
    <w:rsid w:val="00C35DD8"/>
    <w:rsid w:val="00C413CA"/>
    <w:rsid w:val="00C4325C"/>
    <w:rsid w:val="00C44E1A"/>
    <w:rsid w:val="00C45E7D"/>
    <w:rsid w:val="00C502E6"/>
    <w:rsid w:val="00C60447"/>
    <w:rsid w:val="00C616B7"/>
    <w:rsid w:val="00C64CA7"/>
    <w:rsid w:val="00C71A30"/>
    <w:rsid w:val="00C7491B"/>
    <w:rsid w:val="00C83A87"/>
    <w:rsid w:val="00C90288"/>
    <w:rsid w:val="00C95134"/>
    <w:rsid w:val="00CA068A"/>
    <w:rsid w:val="00CA430E"/>
    <w:rsid w:val="00CA65CD"/>
    <w:rsid w:val="00CA7E35"/>
    <w:rsid w:val="00CB01CA"/>
    <w:rsid w:val="00CB0273"/>
    <w:rsid w:val="00CB089F"/>
    <w:rsid w:val="00CB3C0C"/>
    <w:rsid w:val="00CB55FE"/>
    <w:rsid w:val="00CC10F5"/>
    <w:rsid w:val="00CC47ED"/>
    <w:rsid w:val="00CD0089"/>
    <w:rsid w:val="00CD031B"/>
    <w:rsid w:val="00CD717F"/>
    <w:rsid w:val="00CD77D7"/>
    <w:rsid w:val="00CE3953"/>
    <w:rsid w:val="00CE63D7"/>
    <w:rsid w:val="00CE6A6B"/>
    <w:rsid w:val="00CE7BBD"/>
    <w:rsid w:val="00CF048E"/>
    <w:rsid w:val="00CF5144"/>
    <w:rsid w:val="00D06EC1"/>
    <w:rsid w:val="00D1667F"/>
    <w:rsid w:val="00D17695"/>
    <w:rsid w:val="00D22A77"/>
    <w:rsid w:val="00D22EC5"/>
    <w:rsid w:val="00D27968"/>
    <w:rsid w:val="00D33BB0"/>
    <w:rsid w:val="00D35443"/>
    <w:rsid w:val="00D36D92"/>
    <w:rsid w:val="00D47085"/>
    <w:rsid w:val="00D5478A"/>
    <w:rsid w:val="00D55FC8"/>
    <w:rsid w:val="00D613BD"/>
    <w:rsid w:val="00D7176D"/>
    <w:rsid w:val="00D779ED"/>
    <w:rsid w:val="00D81594"/>
    <w:rsid w:val="00D82049"/>
    <w:rsid w:val="00D91A4C"/>
    <w:rsid w:val="00D93F13"/>
    <w:rsid w:val="00D94107"/>
    <w:rsid w:val="00D969B8"/>
    <w:rsid w:val="00D97EB7"/>
    <w:rsid w:val="00DA1EE3"/>
    <w:rsid w:val="00DA202B"/>
    <w:rsid w:val="00DA2C00"/>
    <w:rsid w:val="00DA3139"/>
    <w:rsid w:val="00DA395F"/>
    <w:rsid w:val="00DA4D70"/>
    <w:rsid w:val="00DA5C22"/>
    <w:rsid w:val="00DA6E80"/>
    <w:rsid w:val="00DB02C0"/>
    <w:rsid w:val="00DB157E"/>
    <w:rsid w:val="00DB224A"/>
    <w:rsid w:val="00DB5A65"/>
    <w:rsid w:val="00DB5C38"/>
    <w:rsid w:val="00DB6CFC"/>
    <w:rsid w:val="00DB7D94"/>
    <w:rsid w:val="00DC2DCB"/>
    <w:rsid w:val="00DC439B"/>
    <w:rsid w:val="00DD1DC2"/>
    <w:rsid w:val="00DD25EA"/>
    <w:rsid w:val="00DD5D1C"/>
    <w:rsid w:val="00DE0B32"/>
    <w:rsid w:val="00DE3D8D"/>
    <w:rsid w:val="00DF3BDD"/>
    <w:rsid w:val="00DF401A"/>
    <w:rsid w:val="00E011F2"/>
    <w:rsid w:val="00E124C9"/>
    <w:rsid w:val="00E13C9E"/>
    <w:rsid w:val="00E16B46"/>
    <w:rsid w:val="00E20BF9"/>
    <w:rsid w:val="00E26776"/>
    <w:rsid w:val="00E313F1"/>
    <w:rsid w:val="00E42012"/>
    <w:rsid w:val="00E47D11"/>
    <w:rsid w:val="00E47E21"/>
    <w:rsid w:val="00E50E5F"/>
    <w:rsid w:val="00E561D1"/>
    <w:rsid w:val="00E61DDE"/>
    <w:rsid w:val="00E63BC2"/>
    <w:rsid w:val="00E70DC3"/>
    <w:rsid w:val="00E72398"/>
    <w:rsid w:val="00E76819"/>
    <w:rsid w:val="00E81BCE"/>
    <w:rsid w:val="00E832B4"/>
    <w:rsid w:val="00EA6767"/>
    <w:rsid w:val="00EA7FAB"/>
    <w:rsid w:val="00EB02F0"/>
    <w:rsid w:val="00EB225A"/>
    <w:rsid w:val="00EB25DA"/>
    <w:rsid w:val="00EC0B99"/>
    <w:rsid w:val="00EC32B1"/>
    <w:rsid w:val="00EC472E"/>
    <w:rsid w:val="00ED0D95"/>
    <w:rsid w:val="00ED26A9"/>
    <w:rsid w:val="00ED4B29"/>
    <w:rsid w:val="00ED6C96"/>
    <w:rsid w:val="00EE13FC"/>
    <w:rsid w:val="00EF0A3C"/>
    <w:rsid w:val="00EF5C41"/>
    <w:rsid w:val="00EF6F40"/>
    <w:rsid w:val="00F03E66"/>
    <w:rsid w:val="00F06D22"/>
    <w:rsid w:val="00F15F02"/>
    <w:rsid w:val="00F17C0B"/>
    <w:rsid w:val="00F228C0"/>
    <w:rsid w:val="00F240EE"/>
    <w:rsid w:val="00F253DB"/>
    <w:rsid w:val="00F26DBD"/>
    <w:rsid w:val="00F327ED"/>
    <w:rsid w:val="00F37621"/>
    <w:rsid w:val="00F40493"/>
    <w:rsid w:val="00F42FC4"/>
    <w:rsid w:val="00F44FB3"/>
    <w:rsid w:val="00F4529F"/>
    <w:rsid w:val="00F45428"/>
    <w:rsid w:val="00F45D60"/>
    <w:rsid w:val="00F461D4"/>
    <w:rsid w:val="00F46DBB"/>
    <w:rsid w:val="00F53E92"/>
    <w:rsid w:val="00F60084"/>
    <w:rsid w:val="00F71E45"/>
    <w:rsid w:val="00F7286A"/>
    <w:rsid w:val="00F72A01"/>
    <w:rsid w:val="00F75A8F"/>
    <w:rsid w:val="00F75F54"/>
    <w:rsid w:val="00F76887"/>
    <w:rsid w:val="00F76A71"/>
    <w:rsid w:val="00F76E7A"/>
    <w:rsid w:val="00F81CA6"/>
    <w:rsid w:val="00F82C46"/>
    <w:rsid w:val="00F87EAA"/>
    <w:rsid w:val="00F9230A"/>
    <w:rsid w:val="00F92E67"/>
    <w:rsid w:val="00FA0165"/>
    <w:rsid w:val="00FA49E9"/>
    <w:rsid w:val="00FA770D"/>
    <w:rsid w:val="00FB172F"/>
    <w:rsid w:val="00FB1F42"/>
    <w:rsid w:val="00FB546B"/>
    <w:rsid w:val="00FB682A"/>
    <w:rsid w:val="00FC145E"/>
    <w:rsid w:val="00FC2206"/>
    <w:rsid w:val="00FC5473"/>
    <w:rsid w:val="00FC5AEF"/>
    <w:rsid w:val="00FD3044"/>
    <w:rsid w:val="00FD59E6"/>
    <w:rsid w:val="00FE1521"/>
    <w:rsid w:val="00FE795F"/>
    <w:rsid w:val="00FF16CB"/>
    <w:rsid w:val="00FF2621"/>
    <w:rsid w:val="00FF36C8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5815"/>
  <w15:chartTrackingRefBased/>
  <w15:docId w15:val="{CA90F07A-7F85-4E05-9FC1-13D5219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7E4E"/>
    <w:pPr>
      <w:keepNext/>
      <w:keepLines/>
      <w:spacing w:before="240" w:after="0"/>
      <w:jc w:val="both"/>
      <w:outlineLvl w:val="0"/>
    </w:pPr>
    <w:rPr>
      <w:rFonts w:ascii="Candara" w:eastAsiaTheme="majorEastAsia" w:hAnsi="Candara" w:cstheme="majorBidi"/>
      <w:b/>
      <w:caps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385"/>
    <w:pPr>
      <w:keepNext/>
      <w:keepLines/>
      <w:spacing w:before="40" w:after="0"/>
      <w:jc w:val="both"/>
      <w:outlineLvl w:val="1"/>
    </w:pPr>
    <w:rPr>
      <w:rFonts w:ascii="Candara" w:eastAsiaTheme="majorEastAsia" w:hAnsi="Candara" w:cstheme="majorBidi"/>
      <w:b/>
      <w:color w:val="2E74B5" w:themeColor="accent1" w:themeShade="BF"/>
      <w:sz w:val="2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spacing w:after="0" w:line="240" w:lineRule="auto"/>
      <w:contextualSpacing/>
      <w:jc w:val="center"/>
    </w:pPr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7E4E"/>
    <w:rPr>
      <w:rFonts w:ascii="Candara" w:eastAsiaTheme="majorEastAsia" w:hAnsi="Candara" w:cstheme="majorBidi"/>
      <w:b/>
      <w:caps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E15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4F9"/>
  </w:style>
  <w:style w:type="paragraph" w:styleId="Pieddepage">
    <w:name w:val="footer"/>
    <w:basedOn w:val="Normal"/>
    <w:link w:val="Pieddepag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4F9"/>
  </w:style>
  <w:style w:type="character" w:styleId="Lienhypertexte">
    <w:name w:val="Hyperlink"/>
    <w:basedOn w:val="Policepardfaut"/>
    <w:uiPriority w:val="99"/>
    <w:unhideWhenUsed/>
    <w:rsid w:val="0027238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02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90288"/>
  </w:style>
  <w:style w:type="character" w:styleId="lev">
    <w:name w:val="Strong"/>
    <w:basedOn w:val="Policepardfaut"/>
    <w:uiPriority w:val="22"/>
    <w:qFormat/>
    <w:rsid w:val="00C0698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10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90385"/>
    <w:rPr>
      <w:rFonts w:ascii="Candara" w:eastAsiaTheme="majorEastAsia" w:hAnsi="Candara" w:cstheme="majorBidi"/>
      <w:b/>
      <w:color w:val="2E74B5" w:themeColor="accent1" w:themeShade="BF"/>
      <w:sz w:val="20"/>
      <w:szCs w:val="26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260F"/>
    <w:rPr>
      <w:color w:val="954F72" w:themeColor="followedHyperlink"/>
      <w:u w:val="single"/>
    </w:rPr>
  </w:style>
  <w:style w:type="paragraph" w:styleId="Listepuces">
    <w:name w:val="List Bullet"/>
    <w:basedOn w:val="Normal"/>
    <w:uiPriority w:val="99"/>
    <w:unhideWhenUsed/>
    <w:rsid w:val="00162CAA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411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bjectbox">
    <w:name w:val="objectbox"/>
    <w:basedOn w:val="Policepardfaut"/>
    <w:rsid w:val="00F26DBD"/>
  </w:style>
  <w:style w:type="character" w:customStyle="1" w:styleId="message-body">
    <w:name w:val="message-body"/>
    <w:basedOn w:val="Policepardfaut"/>
    <w:rsid w:val="00BB6D06"/>
  </w:style>
  <w:style w:type="character" w:customStyle="1" w:styleId="cm-variable">
    <w:name w:val="cm-variable"/>
    <w:basedOn w:val="Policepardfaut"/>
    <w:rsid w:val="00BB6D06"/>
  </w:style>
  <w:style w:type="character" w:customStyle="1" w:styleId="cm-property">
    <w:name w:val="cm-property"/>
    <w:basedOn w:val="Policepardfaut"/>
    <w:rsid w:val="00BB6D06"/>
  </w:style>
  <w:style w:type="character" w:customStyle="1" w:styleId="cm-string">
    <w:name w:val="cm-string"/>
    <w:basedOn w:val="Policepardfaut"/>
    <w:rsid w:val="00BB6D06"/>
  </w:style>
  <w:style w:type="character" w:customStyle="1" w:styleId="cm-number">
    <w:name w:val="cm-number"/>
    <w:basedOn w:val="Policepardfaut"/>
    <w:rsid w:val="00BB6D06"/>
  </w:style>
  <w:style w:type="character" w:customStyle="1" w:styleId="cm-keyword">
    <w:name w:val="cm-keyword"/>
    <w:basedOn w:val="Policepardfaut"/>
    <w:rsid w:val="00014DE4"/>
  </w:style>
  <w:style w:type="character" w:customStyle="1" w:styleId="cm-def">
    <w:name w:val="cm-def"/>
    <w:basedOn w:val="Policepardfaut"/>
    <w:rsid w:val="00014DE4"/>
  </w:style>
  <w:style w:type="character" w:customStyle="1" w:styleId="cm-operator">
    <w:name w:val="cm-operator"/>
    <w:basedOn w:val="Policepardfaut"/>
    <w:rsid w:val="00014DE4"/>
  </w:style>
  <w:style w:type="character" w:customStyle="1" w:styleId="objecttitle">
    <w:name w:val="objecttitle"/>
    <w:basedOn w:val="Policepardfaut"/>
    <w:rsid w:val="009378C4"/>
  </w:style>
  <w:style w:type="character" w:customStyle="1" w:styleId="objectleftbrace">
    <w:name w:val="objectleftbrace"/>
    <w:basedOn w:val="Policepardfaut"/>
    <w:rsid w:val="009378C4"/>
  </w:style>
  <w:style w:type="character" w:customStyle="1" w:styleId="nodename">
    <w:name w:val="nodename"/>
    <w:basedOn w:val="Policepardfaut"/>
    <w:rsid w:val="009378C4"/>
  </w:style>
  <w:style w:type="character" w:customStyle="1" w:styleId="objectequal">
    <w:name w:val="objectequal"/>
    <w:basedOn w:val="Policepardfaut"/>
    <w:rsid w:val="009378C4"/>
  </w:style>
  <w:style w:type="character" w:customStyle="1" w:styleId="objectrightbrace">
    <w:name w:val="objectrightbrace"/>
    <w:basedOn w:val="Policepardfaut"/>
    <w:rsid w:val="009378C4"/>
  </w:style>
  <w:style w:type="character" w:customStyle="1" w:styleId="message-flex-body">
    <w:name w:val="message-flex-body"/>
    <w:basedOn w:val="Policepardfaut"/>
    <w:rsid w:val="009378C4"/>
  </w:style>
  <w:style w:type="character" w:styleId="CodeHTML">
    <w:name w:val="HTML Code"/>
    <w:basedOn w:val="Policepardfaut"/>
    <w:uiPriority w:val="99"/>
    <w:semiHidden/>
    <w:unhideWhenUsed/>
    <w:rsid w:val="002A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0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5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CFBEC-A2A2-4FC6-8A1B-50701416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 BK</cp:lastModifiedBy>
  <cp:revision>5</cp:revision>
  <cp:lastPrinted>2022-02-21T13:14:00Z</cp:lastPrinted>
  <dcterms:created xsi:type="dcterms:W3CDTF">2022-04-11T08:09:00Z</dcterms:created>
  <dcterms:modified xsi:type="dcterms:W3CDTF">2022-04-11T14:55:00Z</dcterms:modified>
</cp:coreProperties>
</file>