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D5" w:rsidRDefault="00966280">
      <w:bookmarkStart w:id="0" w:name="_GoBack"/>
      <w:r>
        <w:rPr>
          <w:noProof/>
          <w:lang w:eastAsia="fr-FR"/>
        </w:rPr>
        <w:drawing>
          <wp:inline distT="0" distB="0" distL="0" distR="0" wp14:anchorId="3FBE2928" wp14:editId="7D3DB919">
            <wp:extent cx="6645910" cy="60071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unch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lastRenderedPageBreak/>
        <w:drawing>
          <wp:inline distT="0" distB="0" distL="0" distR="0" wp14:anchorId="489A335A" wp14:editId="5EB0E553">
            <wp:extent cx="6645910" cy="89217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351148" cy="7753350"/>
            <wp:effectExtent l="0" t="0" r="0" b="0"/>
            <wp:docPr id="4" name="Image 4" descr="C:\Users\Vince\AppData\Local\Microsoft\Windows\INetCacheContent.Word\15536994_10209308514684244_153215654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ce\AppData\Local\Microsoft\Windows\INetCacheContent.Word\15536994_10209308514684244_1532156548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r="35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29" cy="77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645910" cy="63709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t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2D5" w:rsidSect="00966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80"/>
    <w:rsid w:val="00446A57"/>
    <w:rsid w:val="005322D5"/>
    <w:rsid w:val="006520D9"/>
    <w:rsid w:val="009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BF0B3-D018-4221-BB91-E120005C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PANSERA VINCENT</dc:creator>
  <cp:keywords/>
  <dc:description/>
  <cp:lastModifiedBy>PANSERA VINCENT</cp:lastModifiedBy>
  <cp:revision>1</cp:revision>
  <dcterms:created xsi:type="dcterms:W3CDTF">2016-12-15T15:56:00Z</dcterms:created>
  <dcterms:modified xsi:type="dcterms:W3CDTF">2016-12-15T16:01:00Z</dcterms:modified>
</cp:coreProperties>
</file>