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740" w:lineRule="exact"/>
        <w:ind w:left="1047" w:firstLine="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811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59350,72706" o:spt="12" path="m 0,0 l 0,0,59350,0 l 59350,0,59350,72706 l 59350,72706,0,72706 l 0,72706,0,0e x">
            <v:stroke joinstyle="miter"/>
          </v:shapetype>
          <v:shape id="WS_polygon2" type="polygon2" style="position:absolute;left:0;text-align:left;margin-left:0.750315pt;margin-top:56.7503pt;width:593.499pt;height:727.056pt;z-index:-25165811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" coordsize="48996,75" o:spt="12" path="m 0,38 l 0,38,48996,38e">
            <v:stroke joinstyle="miter"/>
          </v:shapetype>
          <v:shape id="WS_polygon3" type="polygon3" style="position:absolute;left:0;text-align:left;margin-left:52.5221pt;margin-top:115.275pt;width:489.956pt;height:0.750313pt;z-index:3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5" coordsize="48996,75" o:spt="12" path="m 0,38 l 0,38,48996,38e">
            <v:stroke joinstyle="miter"/>
          </v:shapetype>
          <v:shape id="WS_polygon5" type="polygon5" style="position:absolute;left:0;text-align:left;margin-left:52.5221pt;margin-top:151.29pt;width:489.956pt;height:0.75032pt;z-index:5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38" coordsize="48996,75" o:spt="12" path="m 0,38 l 0,38,48996,38e">
            <v:stroke joinstyle="miter"/>
          </v:shapetype>
          <v:shape id="WS_polygon38" type="polygon38" style="position:absolute;left:0;text-align:left;margin-left:52.5221pt;margin-top:392.141pt;width:489.956pt;height:0.750336pt;z-index:38;mso-position-horizontal-relative:page;mso-position-vertical-relative:page" strokecolor="#eeeeee" strokeweight="1pt">
            <v:fill opacity="0"/>
          </v:shape>
        </w:pict>
      </w:r>
      <w:r>
        <w:rPr>
          <w:rFonts w:ascii="宋体" w:hAnsi="宋体" w:cs="宋体"/>
          <w:u w:val="none"/>
          <w:sz w:val="43.8925476"/>
          <w:position w:val="0"/>
          <w:color w:val="ff0000"/>
          <w:spacing w:val="0"/>
          <w:noProof w:val="true"/>
        </w:rPr>
        <w:t>面向对象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51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语言的分类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3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面向机器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抽象成机器指令，机器容易理解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代表：汇编语言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面向过程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991119"/>
          <w:noProof w:val="true"/>
        </w:rPr>
        <w:t>做一件事情，排出个步骤，第一步干什么，第二步干什么，如果出现情况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6991119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991119"/>
          <w:noProof w:val="true"/>
        </w:rPr>
        <w:t>，做什么处理，如果出现了情况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6991119"/>
          <w:noProof w:val="true"/>
        </w:rPr>
        <w:t>B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991119"/>
          <w:noProof w:val="true"/>
        </w:rPr>
        <w:t>，做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什么处理。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问题规模小，可以步骤化，按部就班处理。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代表：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语言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面向对象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OOP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5390015"/>
          <w:noProof w:val="true"/>
        </w:rPr>
        <w:t>随着计算机需要解决的问题的规模扩大，情况越来越复杂。需要很多人、很多部门协作，面向过程编程不太适合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了。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代表：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C++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Java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等</w:t>
      </w:r>
    </w:p>
    <w:p w:rsidR="005A76FB" w:rsidRDefault="005A76FB" w:rsidP="005A76FB">
      <w:pPr>
        <w:spacing w:before="0" w:after="0" w:line="63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面向对象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3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什么是面向对象呢？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一种认识世界、分析世界的方法论。将万事万物抽象为各种对象。</w:t>
      </w:r>
    </w:p>
    <w:p w:rsidR="005A76FB" w:rsidRDefault="005A76FB" w:rsidP="005A76FB">
      <w:pPr>
        <w:spacing w:before="0" w:after="0" w:line="471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class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类是抽象的概念，是万事万物的抽象，是一类事物的共同特征的集合。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用计算机语言来描述类，就是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属性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和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的集合。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对象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instance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object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对象是类的具象，是一个实体。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对于我们每个人这个个体，都是抽象概念人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的不同的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实体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举例：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你吃鱼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你，就是对象；鱼，也是对象；吃就是动作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你是具体的人，是具体的对象。你属于人类，人类是个抽象的概念，是无数具体的人的个体的抽象。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鱼，也是具体的对象，就是你吃的这一条具体的鱼。这条鱼属于鱼类，鱼类是无数的鱼抽象出来的概念。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5389862"/>
          <w:noProof w:val="true"/>
        </w:rPr>
        <w:t>吃，是动作，也是操作，也是方法，这个吃是你的动作，也就是人类具有的方法。如果反过来，鱼吃人。吃就是鱼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类的动作了。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390015"/>
          <w:noProof w:val="true"/>
        </w:rPr>
        <w:t>吃，这个动作，很多动物都具有的动作，人类和鱼类都属于动物类，而动物类是抽象的概念，是动物都有吃的动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作，但是吃法不同而已。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你驾驶车，这个车也是车类的具体的对象（实例），驾驶这个动作是鱼类不具有的，是人类具有的方法。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属性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：它是对象状态的抽象，用数据结构来描述。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操作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：它是对象行为的抽象，用操作名和实现该操作的方法来描述。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36" w:lineRule="exact"/>
        <w:ind w:left="1047" w:firstLine="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756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96,150" o:spt="12" path="m 0,75 l 0,75,48996,75e">
            <v:stroke joinstyle="miter"/>
          </v:shapetype>
          <v:shape id="WS_polygon2" type="polygon2" style="position:absolute;left:0;text-align:left;margin-left:52.5221pt;margin-top:466.423pt;width:489.956pt;height:1.50064pt;z-index:2;mso-position-horizontal-relative:page;mso-position-vertical-relative:page" strokecolor="#e7e7e7" strokeweight="2pt">
            <v:fill opacity="0"/>
          </v:shape>
        </w:pict>
      </w:r>
      <w:r>
        <w:rPr>
          <w:noProof/>
        </w:rPr>
        <w:pict>
          <v:shapetype id="polygon18" coordsize="48996,75" o:spt="12" path="m 0,38 l 0,38,48996,38e">
            <v:stroke joinstyle="miter"/>
          </v:shapetype>
          <v:shape id="WS_polygon18" type="polygon18" style="position:absolute;left:0;text-align:left;margin-left:52.5221pt;margin-top:218.819pt;width:489.956pt;height:0.75032pt;z-index:18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25" coordsize="475,475" o:spt="12" path="m 425,238 c 425,238,425,256,423,273,421,290,418,305,413,320,408,333,402,346,395,358,387,368,378,378,368,387,358,395,346,402,333,408,320,413,305,418,290,421,273,423,256,425,238,425  c 238,425,219,425,202,423,186,421,170,418,156,413,142,408,129,402,118,395,107,387,97,378,88,368,80,358,73,346,67,333,62,320,58,305,54,290,52,273,50,256,50,238  c 50,238,50,219,52,202,54,186,58,170,62,156,67,142,73,129,80,118,88,107,97,97,107,88,118,80,129,73,142,67,156,62,170,58,186,54,202,52,219,50,238,50  c 238,50,256,50,273,52,290,54,305,58,320,62,333,67,346,73,358,80,368,88,378,97,387,107,395,118,402,129,408,142,413,156,418,170,421,186,423,202,425,219,425,238 e x">
            <v:stroke joinstyle="miter"/>
          </v:shapetype>
          <v:shape id="WS_polygon25" type="polygon25" style="position:absolute;left:0;text-align:left;margin-left:85.0359pt;margin-top:255.084pt;width:4.75157pt;height:4.75157pt;z-index:-251657539;mso-position-horizontal-relative:page;mso-position-vertical-relative:page" strokecolor="#333333" strokeweight="1pt">
            <v:fill opacity="0"/>
          </v:shape>
        </w:pict>
      </w:r>
      <w:r>
        <w:rPr>
          <w:noProof/>
        </w:rPr>
        <w:pict>
          <v:shapetype id="polygon27" coordsize="475,475" o:spt="12" path="m 425,238 c 425,238,425,256,423,273,421,290,418,305,413,320,408,333,402,346,395,358,387,368,378,378,368,387,358,395,346,402,333,408,320,413,305,418,290,421,273,423,256,425,238,425  c 238,425,219,425,202,423,186,421,170,418,156,413,142,408,129,402,118,395,107,387,97,378,88,368,80,358,73,346,67,333,62,320,58,305,54,290,52,273,50,256,50,238  c 50,238,50,219,52,202,54,186,58,170,62,156,67,142,73,129,80,118,88,107,97,97,107,88,118,80,129,73,142,67,156,62,170,58,186,54,202,52,219,50,238,50  c 238,50,256,50,273,52,290,54,305,58,320,62,333,67,346,73,358,80,368,88,378,97,387,107,395,118,402,129,408,142,413,156,418,170,421,186,423,202,425,219,425,238 e x">
            <v:stroke joinstyle="miter"/>
          </v:shapetype>
          <v:shape id="WS_polygon27" type="polygon27" style="position:absolute;left:0;text-align:left;margin-left:85.0359pt;margin-top:270.09pt;width:4.75157pt;height:4.75159pt;z-index:-251657537;mso-position-horizontal-relative:page;mso-position-vertical-relative:page" strokecolor="#333333" strokeweight="1pt">
            <v:fill opacity="0"/>
          </v:shape>
        </w:pict>
      </w:r>
      <w:r>
        <w:rPr>
          <w:noProof/>
        </w:rPr>
        <w:pict>
          <v:shapetype id="polygon32" coordsize="475,475" o:spt="12" path="m 425,238 c 425,238,425,256,423,273,421,290,418,305,413,320,408,333,402,346,395,358,387,368,378,378,368,387,358,395,346,402,333,408,320,413,305,418,290,421,273,423,256,425,238,425  c 238,425,219,425,202,423,186,421,170,418,156,413,142,408,129,402,118,395,107,387,97,378,88,368,80,358,73,346,67,333,62,320,58,305,54,290,52,273,50,256,50,238  c 50,238,50,219,52,202,54,186,58,170,62,156,67,142,73,129,80,118,88,107,97,97,107,88,118,80,129,73,142,67,156,62,170,58,186,54,202,52,219,50,238,50  c 238,50,256,50,273,52,290,54,305,58,320,62,333,67,346,73,358,80,368,88,378,97,387,107,395,118,402,129,408,142,413,156,418,170,421,186,423,202,425,219,425,238 e x">
            <v:stroke joinstyle="miter"/>
          </v:shapetype>
          <v:shape id="WS_polygon32" type="polygon32" style="position:absolute;left:0;text-align:left;margin-left:85.0359pt;margin-top:319.611pt;width:4.75157pt;height:4.75159pt;z-index:-251657532;mso-position-horizontal-relative:page;mso-position-vertical-relative:page" strokecolor="#333333" strokeweight="1pt">
            <v:fill opacity="0"/>
          </v:shape>
        </w:pict>
      </w:r>
      <w:r>
        <w:rPr>
          <w:noProof/>
        </w:rPr>
        <w:pict>
          <v:shapetype id="polygon34" coordsize="475,475" o:spt="12" path="m 425,238 c 425,238,425,256,423,273,421,290,418,305,413,320,408,333,402,346,395,358,387,368,378,378,368,387,358,395,346,402,333,408,320,413,305,418,290,421,273,423,256,425,238,425  c 238,425,219,425,202,423,186,421,170,418,156,413,142,408,129,402,118,395,107,387,97,378,88,368,80,358,73,346,67,333,62,320,58,305,54,290,52,273,50,256,50,238  c 50,238,50,219,52,202,54,186,58,170,62,156,67,142,73,129,80,118,88,107,97,97,107,88,118,80,129,73,142,67,156,62,170,58,186,54,202,52,219,50,238,50  c 238,50,256,50,273,52,290,54,305,58,320,62,333,67,346,73,358,80,368,88,378,97,387,107,395,118,402,129,408,142,413,156,418,170,421,186,423,202,425,219,425,238 e x">
            <v:stroke joinstyle="miter"/>
          </v:shapetype>
          <v:shape id="WS_polygon34" type="polygon34" style="position:absolute;left:0;text-align:left;margin-left:85.0359pt;margin-top:334.617pt;width:4.75157pt;height:4.75156pt;z-index:-251657530;mso-position-horizontal-relative:page;mso-position-vertical-relative:page" strokecolor="#333333" strokeweight="1pt">
            <v:fill opacity="0"/>
          </v:shape>
        </w:pict>
      </w:r>
      <w:r>
        <w:rPr>
          <w:noProof/>
        </w:rPr>
        <w:pict>
          <v:shapetype id="polygon42" coordsize="475,475" o:spt="12" path="m 425,238 c 425,238,425,256,423,273,421,290,418,305,413,320,408,333,402,346,395,358,387,368,378,378,368,387,358,395,346,402,333,408,320,413,305,418,290,421,273,423,256,425,238,425  c 238,425,219,425,202,423,186,421,170,418,156,413,142,408,129,402,118,395,107,387,97,378,88,368,80,358,73,346,67,333,62,320,58,305,54,290,52,273,50,256,50,238  c 50,238,50,219,52,202,54,186,58,170,62,156,67,142,73,129,80,118,88,107,97,97,107,88,118,80,129,73,142,67,156,62,170,58,186,54,202,52,219,50,238,50  c 238,50,256,50,273,52,290,54,305,58,320,62,333,67,346,73,358,80,368,88,378,97,387,107,395,118,402,129,408,142,413,156,418,170,421,186,423,202,425,219,425,238 e x">
            <v:stroke joinstyle="miter"/>
          </v:shapetype>
          <v:shape id="WS_polygon42" type="polygon42" style="position:absolute;left:0;text-align:left;margin-left:85.0359pt;margin-top:369.882pt;width:4.75157pt;height:4.75159pt;z-index:-251657522;mso-position-horizontal-relative:page;mso-position-vertical-relative:page" strokecolor="#333333" strokeweight="1pt">
            <v:fill opacity="0"/>
          </v:shape>
        </w:pict>
      </w:r>
      <w:r>
        <w:rPr>
          <w:noProof/>
        </w:rPr>
        <w:pict>
          <v:shapetype id="polygon54" coordsize="48996,75" o:spt="12" path="m 0,38 l 0,38,48996,38e">
            <v:stroke joinstyle="miter"/>
          </v:shapetype>
          <v:shape id="WS_polygon54" type="polygon54" style="position:absolute;left:0;text-align:left;margin-left:52.5221pt;margin-top:505.439pt;width:489.956pt;height:0.750305pt;z-index:54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60" coordsize="48921,4427" o:spt="12" path="m 0,4239 l 0,4239,0,188 c 0,188,0,169,2,152,4,136,8,120,12,105,17,92,23,79,30,68,38,57,47,47,57,38,68,30,79,23,92,17,106,12,120,8,136,4,152,2,169,0,188,0  l 188,0,48733,0 c 48733,0,48751,0,48769,2,48785,4,48801,8,48815,12,48829,17,48841,23,48853,30,48864,38,48874,47,48883,57,48891,68,48898,79,48904,92,48909,105,48913,120,48916,136,48919,152,48920,169,48921,188  l 48921,188,48921,4239 c 48921,4239,48920,4258,48919,4275,48916,4291,48913,4307,48909,4321,48904,4335,48898,4348,48891,4359,48883,4370,48874,4380,48864,4389,48853,4397,48841,4404,48829,4410,48815,4415,48801,4419,48785,4423,48769,4425,48751,4426,48733,4427  l 48733,4427,188,4427 c 188,4427,169,4426,152,4425,136,4423,120,4419,106,4415,92,4410,79,4404,68,4397,57,4389,47,4380,38,4370,30,4359,23,4348,17,4335,12,4321,8,4307,4,4291,2,4275,0,4258,0,4239 e x">
            <v:stroke joinstyle="miter"/>
          </v:shapetype>
          <v:shape id="WS_polygon60" type="polygon60" style="position:absolute;left:0;text-align:left;margin-left:52.8972pt;margin-top:547.832pt;width:489.206pt;height:44.2686pt;z-index:-25165750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1" coordsize="49021,4527" o:spt="12" path="m 50,4289 l 50,4289,50,238 c 50,238,50,219,52,202,54,186,58,170,62,155,67,142,73,129,80,118,88,107,97,97,107,88,118,80,129,73,142,67,156,62,170,58,186,54,202,52,219,50,238,50  l 238,50,48783,50 c 48783,50,48801,50,48819,52,48835,54,48851,58,48865,62,48879,67,48891,73,48903,80,48914,88,48924,97,48933,107,48941,118,48948,129,48954,142,48959,155,48963,170,48966,186,48969,202,48970,219,48971,238  l 48971,238,48971,4289 c 48971,4289,48970,4308,48969,4325,48966,4341,48963,4357,48959,4371,48954,4385,48948,4398,48941,4409,48933,4420,48924,4430,48914,4439,48903,4447,48891,4454,48879,4460,48865,4465,48851,4469,48835,4473,48819,4475,48801,4476,48783,4477  l 48783,4477,238,4477 c 238,4477,219,4476,202,4475,186,4473,170,4469,156,4465,142,4460,129,4454,118,4447,107,4439,97,4430,88,4420,80,4409,73,4398,67,4385,62,4371,58,4357,54,4341,52,4325,50,4308,50,4289 e x">
            <v:stroke joinstyle="miter"/>
          </v:shapetype>
          <v:shape id="WS_polygon61" type="polygon61" style="position:absolute;left:0;text-align:left;margin-left:52.3972pt;margin-top:547.332pt;width:490.206pt;height:45.2686pt;z-index:-25165750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62" coordsize="47195,3301" o:spt="12" path="m 0,0 l 0,0,47195,0 l 47195,0,47195,3301 l 47195,3301,0,3301 l 0,3301,0,0e x">
            <v:stroke joinstyle="miter"/>
          </v:shapetype>
          <v:shape id="WS_polygon62" type="polygon62" style="position:absolute;left:0;text-align:left;margin-left:61.5259pt;margin-top:554.209pt;width:471.948pt;height:33.0139pt;z-index:-25165750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6" coordsize="47195,3300" o:spt="12" path="m 0,0 l 0,0,47195,0 l 47195,0,47195,3300 l 47195,3300,0,3300 l 0,3300,0,0e x">
            <v:stroke joinstyle="miter"/>
          </v:shapetype>
          <v:shape id="WS_polygon76" type="polygon76" style="position:absolute;left:0;text-align:left;margin-left:61.526pt;margin-top:554.209pt;width:471.948pt;height:33pt;z-index:-251657488;mso-position-horizontal-relative:page;mso-position-vertical-relative:page" stroked="f">
            <v:fill color="#f9f9f9"/>
          </v:shape>
        </w:pic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5389862"/>
          <w:noProof w:val="true"/>
        </w:rPr>
        <w:t>每个人都是人类的一个单独的实例，都有自己的名字、身高、体重等信息，这些信息是个人的属性，但是，这些信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息不能保存在人类中，因为它是抽象的概念，不能保留具体的值。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而人类的实例，是具体的人，他可以存储这些具体的属性，而且可以不同人有不同的属性。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哲学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一切皆对象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对象是数据和操作的封装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对象是独立的，但是对象之间可以相互作用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目前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OOP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是最接近人类认知的编程范式</w:t>
      </w:r>
    </w:p>
    <w:p w:rsidR="005A76FB" w:rsidRDefault="005A76FB" w:rsidP="005A76FB">
      <w:pPr>
        <w:spacing w:before="0" w:after="0" w:line="64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面向对象</w:t>
      </w:r>
      <w:r>
        <w:rPr>
          <w:rFonts w:ascii="Open Sans" w:hAnsi="Open Sans" w:cs="Open Sans"/>
          <w:u w:val="none"/>
          <w:sz w:val="34.138649"/>
          <w:position w:val="0"/>
          <w:color w:val="333333"/>
          <w:spacing w:val="-1"/>
          <w:noProof w:val="true"/>
        </w:rPr>
        <w:t>3</w:t>
      </w: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要素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32" w:lineRule="exact"/>
        <w:ind w:left="1047" w:firstLine="243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1.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ff0000"/>
          <w:spacing w:val="-1"/>
          <w:noProof w:val="true"/>
        </w:rPr>
        <w:t>封装</w:t>
      </w:r>
    </w:p>
    <w:p w:rsidR="005A76FB" w:rsidRDefault="005A76FB" w:rsidP="005A76FB">
      <w:pPr>
        <w:spacing w:before="0" w:after="0" w:line="399" w:lineRule="exact"/>
        <w:ind w:left="1047" w:firstLine="90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组装：将数据和操作组装到一起。</w:t>
      </w:r>
    </w:p>
    <w:p w:rsidR="005A76FB" w:rsidRDefault="005A76FB" w:rsidP="005A76FB">
      <w:pPr>
        <w:spacing w:before="0" w:after="0" w:line="300" w:lineRule="exact"/>
        <w:ind w:left="1047" w:firstLine="90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隐藏数据：对外只暴露一些接口，通过接口访问对象。比如驾驶员使用汽车，不需要了解汽车的构造细</w:t>
      </w:r>
    </w:p>
    <w:p w:rsidR="005A76FB" w:rsidRDefault="005A76FB" w:rsidP="005A76FB">
      <w:pPr>
        <w:spacing w:before="0" w:after="0" w:line="300" w:lineRule="exact"/>
        <w:ind w:left="1047" w:firstLine="90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节，只需要知道使用什么部件怎么驾驶就行，踩了油门就能跑，可以不了解其中的机动原理。</w:t>
      </w:r>
    </w:p>
    <w:p w:rsidR="005A76FB" w:rsidRDefault="005A76FB" w:rsidP="005A76FB">
      <w:pPr>
        <w:spacing w:before="0" w:after="0" w:line="306" w:lineRule="exact"/>
        <w:ind w:left="1047" w:firstLine="243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2.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ff0000"/>
          <w:spacing w:val="-1"/>
          <w:noProof w:val="true"/>
        </w:rPr>
        <w:t>继承</w:t>
      </w:r>
    </w:p>
    <w:p w:rsidR="005A76FB" w:rsidRDefault="005A76FB" w:rsidP="005A76FB">
      <w:pPr>
        <w:spacing w:before="0" w:after="0" w:line="384" w:lineRule="exact"/>
        <w:ind w:left="1047" w:firstLine="90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多复用，继承来的就不用自己写了</w:t>
      </w:r>
    </w:p>
    <w:p w:rsidR="005A76FB" w:rsidRDefault="005A76FB" w:rsidP="005A76FB">
      <w:pPr>
        <w:spacing w:before="0" w:after="0" w:line="306" w:lineRule="exact"/>
        <w:ind w:left="1047" w:firstLine="90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多继承少修改，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OCP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noProof w:val="true"/>
        </w:rPr>
        <w:t>（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Open-closed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Principle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），使用继承来改变，来体现个性</w:t>
      </w:r>
    </w:p>
    <w:p w:rsidR="005A76FB" w:rsidRDefault="005A76FB" w:rsidP="005A76FB">
      <w:pPr>
        <w:spacing w:before="0" w:after="0" w:line="300" w:lineRule="exact"/>
        <w:ind w:left="1047" w:firstLine="243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3.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ff0000"/>
          <w:spacing w:val="-1"/>
          <w:noProof w:val="true"/>
        </w:rPr>
        <w:t>多态</w:t>
      </w:r>
    </w:p>
    <w:p w:rsidR="005A76FB" w:rsidRDefault="005A76FB" w:rsidP="005A76FB">
      <w:pPr>
        <w:spacing w:before="0" w:after="0" w:line="399" w:lineRule="exact"/>
        <w:ind w:left="1047" w:firstLine="90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面向对象编程最灵活的地方，动态绑定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人类就是封装；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人类继承自动物类，孩子继承父母特征。分为单一继承、多继承；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多态，继承自动物类的人类、猫类的操作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”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吃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“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不同。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7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34.138649"/>
          <w:position w:val="0"/>
          <w:color w:val="333333"/>
          <w:spacing w:val="-1"/>
          <w:noProof w:val="true"/>
        </w:rPr>
        <w:t>Python</w:t>
      </w: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的类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定义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ClassName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宋体" w:hAnsi="宋体" w:cs="宋体"/>
          <w:u w:val="none"/>
          <w:sz w:val="17.5570202"/>
          <w:position w:val="0"/>
          <w:color w:val="000000"/>
          <w:spacing w:val="-1"/>
          <w:noProof w:val="true"/>
        </w:rPr>
        <w:t>语句块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61" w:lineRule="exact"/>
        <w:ind w:left="1047" w:firstLine="243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1.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必须使用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class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关键字</w:t>
      </w:r>
    </w:p>
    <w:p w:rsidR="005A76FB" w:rsidRDefault="005A76FB" w:rsidP="005A76FB">
      <w:pPr>
        <w:spacing w:before="0" w:after="0" w:line="300" w:lineRule="exact"/>
        <w:ind w:left="1047" w:firstLine="243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2.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类名必须是用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大驼峰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命名</w:t>
      </w:r>
    </w:p>
    <w:p w:rsidR="005A76FB" w:rsidRDefault="005A76FB" w:rsidP="005A76FB">
      <w:pPr>
        <w:spacing w:before="0" w:after="0" w:line="300" w:lineRule="exact"/>
        <w:ind w:left="1047" w:firstLine="243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3.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类定义完成后，就产生了一个类对象，绑定到了标识符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ClassName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上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45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举例</w:t>
      </w:r>
    </w:p>
    <w:bookmarkStart w:id="3" w:name="3"/>
    <w:bookmarkEnd w:id="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54" w:lineRule="exact"/>
        <w:ind w:left="1047" w:firstLine="25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705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21,15231" o:spt="12" path="m 0,15044 l 0,15044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5044 c 48921,15044,48920,15062,48919,15079,48916,15096,48913,15111,48909,15126,48904,15139,48898,15152,48891,15164,48883,15175,48874,15185,48864,15193,48853,15201,48841,15208,48829,15215,48815,15220,48801,15224,48785,15227,48769,15230,48751,15231,48733,15231  l 48733,15231,188,15231 c 188,15231,169,15231,152,15230,136,15227,120,15224,106,15220,92,15215,79,15208,68,15201,57,15193,47,15185,38,15175,30,15164,23,15152,17,15139,12,15126,8,15111,4,15096,2,15079,0,15062,0,15044 e x">
            <v:stroke joinstyle="miter"/>
          </v:shapetype>
          <v:shape id="WS_polygon2" type="polygon2" style="position:absolute;left:0;text-align:left;margin-left:52.8972pt;margin-top:56.3753pt;width:489.206pt;height:152.314pt;z-index:-25165705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" coordsize="49021,15331" o:spt="12" path="m 50,15094 l 50,15094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5094 c 48971,15094,48970,15112,48969,15129,48966,15146,48963,15161,48959,15176,48954,15189,48948,15202,48941,15214,48933,15225,48924,15235,48914,15243,48903,15251,48891,15258,48879,15265,48865,15270,48851,15274,48835,15277,48819,15280,48801,15281,48783,15281  l 48783,15281,238,15281 c 238,15281,219,15281,202,15280,186,15277,170,15274,156,15270,142,15265,129,15258,118,15251,107,15243,97,15235,88,15225,80,15214,73,15202,67,15189,62,15176,58,15161,54,15146,52,15129,50,15112,50,15094 e x">
            <v:stroke joinstyle="miter"/>
          </v:shapetype>
          <v:shape id="WS_polygon3" type="polygon3" style="position:absolute;left:0;text-align:left;margin-left:52.3972pt;margin-top:55.8753pt;width:490.206pt;height:153.314pt;z-index:-25165705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" coordsize="47195,14000" o:spt="12" path="m 0,0 l 0,0,47195,0 l 47195,0,47195,14000 l 47195,14000,0,14000 l 0,14000,0,0e x">
            <v:stroke joinstyle="miter"/>
          </v:shapetype>
          <v:shape id="WS_polygon4" type="polygon4" style="position:absolute;left:0;text-align:left;margin-left:61.526pt;margin-top:63.753pt;width:471.948pt;height:140pt;z-index:-25165705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7" type="polygon7" style="position:absolute;left:0;text-align:left;margin-left:63.0265pt;margin-top:256.334pt;width:3.75158pt;height:3.75159pt;z-index:-251657048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10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10" type="polygon10" style="position:absolute;left:0;text-align:left;margin-left:63.0265pt;margin-top:271.341pt;width:3.75158pt;height:3.75156pt;z-index:-251657045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13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13" type="polygon13" style="position:absolute;left:0;text-align:left;margin-left:63.0265pt;margin-top:286.347pt;width:3.75158pt;height:3.75159pt;z-index:-251657042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26" coordsize="4127,1351" o:spt="12" path="m 0,1125 l 0,1125,0,225 c 0,225,1,203,2,182,5,163,9,144,14,127,20,110,28,95,36,81,46,68,56,56,68,46,81,36,95,28,110,20,127,14,144,9,163,5,182,2,203,1,225,0  l 225,0,3902,0 c 3902,0,3924,1,3944,2,3964,5,3983,9,4000,14,4016,20,4032,28,4046,36,4059,46,4070,56,4081,68,4091,81,4099,95,4106,110,4113,127,4118,144,4122,163,4124,182,4126,203,4127,225  l 4127,225,4127,1125 c 4127,1125,4126,1147,4124,1168,4122,1188,4118,1207,4113,1224,4106,1240,4099,1255,4091,1270,4081,1282,4070,1294,4059,1305,4046,1315,4032,1323,4016,1330,4000,1336,3983,1342,3964,1346,3944,1348,3924,1350,3902,1351  l 390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26" type="polygon26" style="position:absolute;left:0;text-align:left;margin-left:207.087pt;margin-top:303.604pt;width:41.2673pt;height:13.5057pt;z-index:-25165702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7" coordsize="4152,1376" o:spt="12" path="m 50,1138 l 50,1138,50,238 c 50,238,50,219,52,202,54,186,58,170,62,156,67,142,73,129,80,118,88,107,97,97,107,88,118,80,129,73,142,67,156,62,170,58,186,54,202,52,219,50,238,50  l 238,50,3914,50 c 3914,50,3932,50,3950,52,3966,54,3982,58,3996,62,4010,67,4022,73,4034,80,4045,88,4055,97,4064,107,4072,118,4079,129,4085,142,4090,156,4094,170,4097,186,4100,202,4101,219,4102,238  l 4102,238,4102,1138 c 4102,1138,4101,1156,4100,1174,4097,1190,4094,1205,4090,1220,4085,1234,4079,1246,4072,1258,4064,1269,4055,1279,4045,1288,4034,1296,4022,1303,4010,1309,3996,1314,3982,1318,3966,1321,3950,1324,3932,1325,3914,1326  l 391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7" type="polygon27" style="position:absolute;left:0;text-align:left;margin-left:206.962pt;margin-top:303.479pt;width:41.517pt;height:13.7554pt;z-index:-25165702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63" coordsize="48921,3076" o:spt="12" path="m 0,2889 l 0,2889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889 c 48921,2889,48920,2907,48919,2924,48916,2941,48913,2956,48909,2971,48904,2984,48898,2997,48891,3009,48883,3020,48874,3029,48864,3038,48853,3046,48841,3053,48829,3059,48815,3065,48801,3069,48785,3072,48769,3074,48751,3076,48733,3076  l 48733,3076,188,3076 c 188,3076,169,3076,152,3074,136,3072,120,3069,106,3065,92,3059,79,3053,68,3046,57,3038,47,3029,38,3020,30,3009,23,2997,17,2984,12,2971,8,2956,4,2941,2,2924,0,2907,0,2889 e x">
            <v:stroke joinstyle="miter"/>
          </v:shapetype>
          <v:shape id="WS_polygon63" type="polygon63" style="position:absolute;left:0;text-align:left;margin-left:52.8972pt;margin-top:511.066pt;width:489.206pt;height:30.7629pt;z-index:-25165699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4" coordsize="49021,3176" o:spt="12" path="m 50,2939 l 50,2939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939 c 48971,2939,48970,2957,48969,2974,48966,2991,48963,3006,48959,3021,48954,3034,48948,3047,48941,3059,48933,3070,48924,3079,48914,3088,48903,3096,48891,3103,48879,3109,48865,3115,48851,3119,48835,3122,48819,3124,48801,3126,48783,3126  l 48783,3126,238,3126 c 238,3126,219,3126,202,3124,186,3122,170,3119,156,3115,142,3109,129,3103,118,3096,107,3088,97,3079,88,3070,80,3059,73,3047,67,3034,62,3021,58,3006,54,2991,52,2974,50,2957,50,2939 e x">
            <v:stroke joinstyle="miter"/>
          </v:shapetype>
          <v:shape id="WS_polygon64" type="polygon64" style="position:absolute;left:0;text-align:left;margin-left:52.3972pt;margin-top:510.566pt;width:490.206pt;height:31.7629pt;z-index:-25165699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65" coordsize="47195,1951" o:spt="12" path="m 0,0 l 0,0,47195,0 l 47195,0,47195,1951 l 47195,1951,0,1951 l 0,1951,0,0e x">
            <v:stroke joinstyle="miter"/>
          </v:shapetype>
          <v:shape id="WS_polygon65" type="polygon65" style="position:absolute;left:0;text-align:left;margin-left:61.5259pt;margin-top:517.444pt;width:471.948pt;height:19.5082pt;z-index:-25165699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9" coordsize="48921,4427" o:spt="12" path="m 0,4239 l 0,4239,0,188 c 0,188,0,169,2,152,4,136,8,120,12,105,17,92,23,79,30,68,38,57,47,47,57,38,68,30,79,23,92,17,106,12,120,8,136,4,152,2,169,0,188,0  l 188,0,48733,0 c 48733,0,48751,0,48769,2,48785,4,48801,8,48815,12,48829,17,48841,23,48853,30,48864,38,48874,47,48883,57,48891,68,48898,79,48904,92,48909,105,48913,120,48916,136,48919,152,48920,169,48921,188  l 48921,188,48921,4239 c 48921,4239,48920,4258,48919,4275,48916,4291,48913,4307,48909,4321,48904,4335,48898,4348,48891,4359,48883,4370,48874,4380,48864,4389,48853,4397,48841,4404,48829,4410,48815,4415,48801,4419,48785,4423,48769,4425,48751,4426,48733,4427  l 48733,4427,188,4427 c 188,4427,169,4426,152,4425,136,4423,120,4419,106,4415,92,4410,79,4404,68,4397,57,4389,47,4380,38,4370,30,4359,23,4348,17,4335,12,4321,8,4307,4,4291,2,4275,0,4258,0,4239 e x">
            <v:stroke joinstyle="miter"/>
          </v:shapetype>
          <v:shape id="WS_polygon69" type="polygon69" style="position:absolute;left:0;text-align:left;margin-left:52.8972pt;margin-top:595.102pt;width:489.206pt;height:44.2686pt;z-index:-25165698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0" coordsize="49021,4527" o:spt="12" path="m 50,4289 l 50,4289,50,238 c 50,238,50,219,52,202,54,186,58,170,62,155,67,142,73,129,80,118,88,107,97,97,107,88,118,80,129,73,142,67,156,62,170,58,186,54,202,52,219,50,238,50  l 238,50,48783,50 c 48783,50,48801,50,48819,52,48835,54,48851,58,48865,62,48879,67,48891,73,48903,80,48914,88,48924,97,48933,107,48941,118,48948,129,48954,142,48959,155,48963,170,48966,186,48969,202,48970,219,48971,238  l 48971,238,48971,4289 c 48971,4289,48970,4308,48969,4325,48966,4341,48963,4357,48959,4371,48954,4385,48948,4398,48941,4409,48933,4420,48924,4430,48914,4439,48903,4447,48891,4454,48879,4460,48865,4465,48851,4469,48835,4473,48819,4475,48801,4476,48783,4477  l 48783,4477,238,4477 c 238,4477,219,4476,202,4475,186,4473,170,4469,156,4465,142,4460,129,4454,118,4447,107,4439,97,4430,88,4420,80,4409,73,4398,67,4385,62,4371,58,4357,54,4341,52,4325,50,4308,50,4289 e x">
            <v:stroke joinstyle="miter"/>
          </v:shapetype>
          <v:shape id="WS_polygon70" type="polygon70" style="position:absolute;left:0;text-align:left;margin-left:52.3972pt;margin-top:594.602pt;width:490.206pt;height:45.2686pt;z-index:-25165698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71" coordsize="47195,3301" o:spt="12" path="m 0,0 l 0,0,47195,0 l 47195,0,47195,3301 l 47195,3301,0,3301 l 0,3301,0,0e x">
            <v:stroke joinstyle="miter"/>
          </v:shapetype>
          <v:shape id="WS_polygon71" type="polygon71" style="position:absolute;left:0;text-align:left;margin-left:61.5259pt;margin-top:601.479pt;width:471.948pt;height:33.0139pt;z-index:-25165698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7" coordsize="2926,1351" o:spt="12" path="m 0,0 l 0,0,2926,0 l 2926,0,2926,1351 l 2926,1351,0,1351 l 0,1351,0,0e x">
            <v:stroke joinstyle="miter"/>
          </v:shapetype>
          <v:shape id="WS_polygon87" type="polygon87" style="position:absolute;left:0;text-align:left;margin-left:94.5397pt;margin-top:689.266pt;width:29.2623pt;height:13.5057pt;z-index:-251656968;mso-position-horizontal-relative:page;mso-position-vertical-relative:page" stroked="f">
            <v:fill color="#ffff00"/>
          </v:shape>
        </w:pict>
      </w:r>
      <w:r>
        <w:rPr>
          <w:noProof/>
        </w:rPr>
        <w:pict>
          <v:shapetype id="polygon90" coordsize="4577,1351" o:spt="12" path="m 0,1125 l 0,1125,0,225 c 0,225,1,203,2,182,5,163,9,144,14,127,20,110,28,95,36,81,46,68,56,56,68,46,81,36,95,28,110,20,127,14,144,9,163,5,182,2,203,1,225,0  l 225,0,4352,0 c 4352,0,4374,1,4395,2,4414,5,4433,9,4450,14,4467,20,4482,28,4496,36,4509,46,4521,56,4531,68,4541,81,4549,95,4557,110,4563,127,4568,144,4572,163,4575,182,4576,203,4577,225  l 4577,225,4577,1125 c 4577,1125,4576,1147,4575,1168,4572,1188,4568,1207,4563,1224,4557,1240,4549,1255,4541,1270,4531,1282,4521,1294,4509,1305,4496,1315,4482,1323,4467,1330,4450,1336,4433,1342,4414,1346,4395,1348,4374,1350,4352,1351  l 43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90" type="polygon90" style="position:absolute;left:0;text-align:left;margin-left:192.081pt;margin-top:689.266pt;width:45.7692pt;height:13.5057pt;z-index:-25165696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1" coordsize="4602,1376" o:spt="12" path="m 50,1138 l 50,1138,50,238 c 50,238,50,219,52,202,54,186,58,170,62,155,67,142,73,129,80,118,88,107,97,97,107,88,118,80,129,73,142,67,156,62,170,58,186,54,202,52,219,50,238,50  l 238,50,4364,50 c 4364,50,4383,50,4400,52,4416,54,4432,58,4446,62,4460,67,4473,73,4484,80,4495,88,4505,97,4514,107,4522,118,4529,129,4535,142,4540,155,4544,170,4548,186,4550,202,4551,219,4552,238  l 4552,238,4552,1138 c 4552,1138,4551,1156,4550,1174,4548,1190,4544,1205,4540,1220,4535,1234,4529,1246,4522,1258,4514,1269,4505,1279,4495,1288,4484,1296,4473,1303,4460,1309,4446,1314,4432,1318,4416,1321,4400,1324,4383,1325,4364,1326  l 43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91" type="polygon91" style="position:absolute;left:0;text-align:left;margin-left:191.956pt;margin-top:689.141pt;width:46.0189pt;height:13.7554pt;z-index:-251656964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96" coordsize="8554,1726" o:spt="12" path="m 0,1501 l 0,1501,0,225 c 0,225,1,203,2,182,5,163,9,144,14,127,20,110,28,95,36,81,46,68,56,56,68,46,81,36,95,28,110,20,127,14,144,9,163,5,182,2,203,1,225,0  l 225,0,8328,0 c 8328,0,8350,1,8371,2,8391,5,8410,9,8427,14,8443,20,8458,28,8473,36,8486,46,8497,56,8508,68,8518,81,8526,95,8533,110,8540,127,8545,144,8549,163,8551,182,8553,203,8554,225  l 8554,225,8554,1501 c 8554,1501,8553,1523,8551,1543,8549,1563,8545,1582,8540,1599,8533,1615,8526,1631,8518,1645,8508,1658,8497,1669,8486,1680,8473,1690,8458,1698,8443,1705,8427,1712,8410,1717,8391,1721,8371,1723,8350,1725,8328,1726  l 8328,1726,225,1726 c 225,1726,203,1725,182,1723,163,1721,144,1717,127,1712,110,1705,95,1698,81,1690,68,1680,56,1669,46,1658,36,1645,28,1631,20,1615,14,1599,9,1582,5,1563,2,1543,1,1523,0,1501 e x">
            <v:stroke joinstyle="miter"/>
          </v:shapetype>
          <v:shape id="WS_polygon96" type="polygon96" style="position:absolute;left:0;text-align:left;margin-left:52.5221pt;margin-top:712.526pt;width:85.5359pt;height:17.2573pt;z-index:-25165695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7" coordsize="8579,1751" o:spt="12" path="m 50,1513 l 50,1513,50,238 c 50,238,50,219,52,202,54,186,58,170,62,155,67,142,73,129,80,118,88,107,97,97,107,88,118,80,129,73,142,67,156,62,170,58,186,54,202,52,219,50,238,50  l 238,50,8341,50 c 8341,50,8359,50,8377,52,8393,54,8409,58,8423,62,8437,67,8449,73,8461,80,8472,88,8482,97,8491,107,8499,118,8506,129,8512,142,8517,155,8521,170,8524,186,8527,202,8528,219,8529,238  l 8529,238,8529,1513 c 8529,1513,8528,1531,8527,1549,8524,1565,8521,1581,8517,1595,8512,1609,8506,1621,8499,1633,8491,1644,8482,1654,8472,1663,8461,1671,8449,1678,8437,1684,8423,1689,8409,1693,8393,1696,8377,1699,8359,1700,8341,1701  l 8341,1701,238,1701 c 238,1701,219,1700,202,1699,186,1696,170,1693,156,1689,142,1684,129,1678,118,1671,107,1663,97,1654,88,1644,80,1633,73,1621,67,1609,62,1595,58,1581,54,1565,52,1549,50,1531,50,1513 e x">
            <v:stroke joinstyle="miter"/>
          </v:shapetype>
          <v:shape id="WS_polygon97" type="polygon97" style="position:absolute;left:0;text-align:left;margin-left:52.3972pt;margin-top:712.401pt;width:85.7856pt;height:17.507pt;z-index:-25165695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03" coordsize="7503,1351" o:spt="12" path="m 0,1125 l 0,1125,0,225 c 0,225,1,203,2,182,5,163,9,144,14,127,20,110,28,95,36,81,46,68,56,56,68,46,81,36,95,28,110,20,127,14,144,9,163,5,182,2,203,1,225,0  l 225,0,7278,0 c 7278,0,7300,1,7321,2,7341,5,7359,9,7377,14,7393,20,7408,28,7422,36,7435,46,7447,56,7458,68,7467,81,7476,95,7483,110,7489,127,7494,144,7498,163,7501,182,7503,203,7503,225  l 7503,225,7503,1125 c 7503,1125,7503,1147,7501,1168,7498,1188,7494,1207,7489,1224,7483,1240,7476,1255,7467,1270,7458,1282,7447,1294,7435,1305,7422,1315,7408,1323,7393,1330,7377,1336,7359,1342,7341,1346,7321,1348,7300,1350,7278,1351  l 7278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03" type="polygon103" style="position:absolute;left:0;text-align:left;margin-left:163.569pt;margin-top:741.038pt;width:75.0315pt;height:13.5057pt;z-index:-25165695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4" coordsize="7528,1376" o:spt="12" path="m 50,1138 l 50,1138,50,238 c 50,238,50,219,52,202,54,186,58,170,62,155,67,142,73,129,80,118,88,107,97,97,107,88,118,80,129,73,142,67,156,62,170,58,186,54,202,52,219,50,238,50  l 238,50,7291,50 c 7291,50,7309,50,7326,52,7343,54,7358,58,7373,62,7386,67,7399,73,7411,80,7421,88,7431,97,7440,107,7448,118,7455,129,7461,142,7466,155,7471,170,7474,186,7476,202,7478,219,7478,238  l 7478,238,7478,1138 c 7478,1138,7478,1156,7476,1174,7474,1190,7471,1205,7466,1220,7461,1234,7455,1246,7448,1258,7440,1269,7431,1279,7421,1288,7411,1296,7399,1303,7386,1309,7373,1314,7358,1318,7343,1321,7326,1324,7309,1325,7291,1326  l 7291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04" type="polygon104" style="position:absolute;left:0;text-align:left;margin-left:163.444pt;margin-top:740.913pt;width:75.2812pt;height:13.7554pt;z-index:-25165695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11" coordsize="47195,14000" o:spt="12" path="m 0,0 l 0,0,47195,0 l 47195,0,47195,14000 l 47195,14000,0,14000 l 0,14000,0,0e x">
            <v:stroke joinstyle="miter"/>
          </v:shapetype>
          <v:shape id="WS_polygon111" type="polygon111" style="position:absolute;left:0;text-align:left;margin-left:61.526pt;margin-top:63.753pt;width:471.948pt;height:140pt;z-index:-25165694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60" coordsize="47195,1900" o:spt="12" path="m 0,0 l 0,0,47195,0 l 47195,0,47195,1900 l 47195,1900,0,1900 l 0,1900,0,0e x">
            <v:stroke joinstyle="miter"/>
          </v:shapetype>
          <v:shape id="WS_polygon160" type="polygon160" style="position:absolute;left:0;text-align:left;margin-left:61.526pt;margin-top:517.444pt;width:471.948pt;height:19pt;z-index:-25165689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67" coordsize="47195,3300" o:spt="12" path="m 0,0 l 0,0,47195,0 l 47195,0,47195,3300 l 47195,3300,0,3300 l 0,3300,0,0e x">
            <v:stroke joinstyle="miter"/>
          </v:shapetype>
          <v:shape id="WS_polygon167" type="polygon167" style="position:absolute;left:0;text-align:left;margin-left:61.526pt;margin-top:601.479pt;width:471.948pt;height:33pt;z-index:-251656888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MyClass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"""A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example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class"""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'abc'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类属性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foo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类属性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foo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，也是方法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'My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Class'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MyClass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MyClass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MyClass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__doc__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57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类对象及类属性</w:t>
      </w:r>
    </w:p>
    <w:p w:rsidR="005A76FB" w:rsidRDefault="005A76FB" w:rsidP="005A76FB">
      <w:pPr>
        <w:spacing w:before="0" w:after="0" w:line="227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ff0000"/>
          <w:spacing w:val="-1"/>
          <w:noProof w:val="true"/>
        </w:rPr>
        <w:t>类对象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，类的定义执行后会生成一个类对象</w:t>
      </w:r>
    </w:p>
    <w:p w:rsidR="005A76FB" w:rsidRDefault="005A76FB" w:rsidP="005A76FB">
      <w:pPr>
        <w:spacing w:before="0" w:after="0" w:line="300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ff0000"/>
          <w:spacing w:val="-1"/>
          <w:noProof w:val="true"/>
        </w:rPr>
        <w:t>类的属性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，类定义中的变量和类中定义的方法都是类的属性</w:t>
      </w:r>
    </w:p>
    <w:p w:rsidR="005A76FB" w:rsidRDefault="005A76FB" w:rsidP="005A76FB">
      <w:pPr>
        <w:spacing w:before="0" w:after="0" w:line="306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ff0000"/>
          <w:spacing w:val="-1"/>
          <w:noProof w:val="true"/>
        </w:rPr>
        <w:t>类变量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，上例中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x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是类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MyClass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的变量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MyClass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x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foo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都是类的属性，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__doc__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也是类的特殊属性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foo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方法是类的属性，如同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吃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是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人类的方法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，但是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每一个具体的人才能吃东西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，也就是说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吃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是人的实例调用的方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法。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9941101"/>
          <w:noProof w:val="true"/>
        </w:rPr>
        <w:t>foo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9941101"/>
          <w:noProof w:val="true"/>
        </w:rPr>
        <w:t>是</w:t>
      </w:r>
      <w:r>
        <w:rPr>
          <w:rFonts w:ascii="宋体" w:hAnsi="宋体" w:cs="宋体"/>
          <w:u w:val="none"/>
          <w:sz w:val="19.5077991"/>
          <w:position w:val="0"/>
          <w:color w:val="ff0000"/>
          <w:spacing w:val="-1"/>
          <w:w w:val="97.9941101"/>
          <w:noProof w:val="true"/>
        </w:rPr>
        <w:t>方法</w:t>
      </w:r>
      <w:r>
        <w:rPr>
          <w:rFonts w:ascii="Open Sans" w:hAnsi="Open Sans" w:cs="Open Sans"/>
          <w:u w:val="none"/>
          <w:sz w:val="19.5077991"/>
          <w:position w:val="0"/>
          <w:color w:val="ff0000"/>
          <w:spacing w:val="-1"/>
          <w:w w:val="97.9941101"/>
          <w:noProof w:val="true"/>
        </w:rPr>
        <w:t>method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9941101"/>
          <w:noProof w:val="true"/>
        </w:rPr>
        <w:t>，本质上就是普通的函数对象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9941101"/>
          <w:noProof w:val="true"/>
        </w:rPr>
        <w:t>function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9941101"/>
          <w:noProof w:val="true"/>
        </w:rPr>
        <w:t>，它一般要求至少有一个参数。第一个形式参数可以是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self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noProof w:val="true"/>
        </w:rPr>
        <w:t>（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self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只是个惯用标识符，可以换名字），这个参数位置就留给了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self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ff0000"/>
          <w:spacing w:val="0"/>
          <w:noProof w:val="true"/>
        </w:rPr>
        <w:t>self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ff0000"/>
          <w:spacing w:val="-1"/>
          <w:noProof w:val="true"/>
        </w:rPr>
        <w:t>指代当前实例本身</w:t>
      </w:r>
    </w:p>
    <w:p w:rsidR="005A76FB" w:rsidRDefault="005A76FB" w:rsidP="005A76FB">
      <w:pPr>
        <w:spacing w:before="0" w:after="0" w:line="45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问题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上例中，类是谁？实例是谁？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p w:rsidR="005A76FB" w:rsidRDefault="005A76FB" w:rsidP="005A76FB">
      <w:pPr>
        <w:spacing w:before="0" w:after="0" w:line="218" w:lineRule="exact"/>
        <w:ind w:left="1047" w:firstLine="0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实例化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5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MyClass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实例化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5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使用上面的语法，在类对象名称后面加上一个括号，就调用类的实例化方法，完成实例化。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实例化就真正创建一个该类的对象（实例）。例如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jerry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上面的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tom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jerry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都是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Person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类的实例，通过实例化生成了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个实例。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每次实例化后获得的实例，是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不同的实例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，即使是使用同样的参数实例化，也得到不一样的对象。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</w:t>
      </w:r>
      <w:r>
        <w:rPr>
          <w:rFonts w:ascii="宋体" w:hAnsi="宋体" w:cs="宋体"/>
          <w:u w:val="none"/>
          <w:sz w:val="19.5077991"/>
          <w:position w:val="0"/>
          <w:color w:val="000000"/>
          <w:spacing w:val="-1"/>
          <w:noProof w:val="true"/>
        </w:rPr>
        <w:t>实例化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后，会自动调用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__init__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方法。这个方法第一个形式参数必须留给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self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，其它参数随意。</w:t>
      </w:r>
    </w:p>
    <w:p w:rsidR="005A76FB" w:rsidRDefault="005A76FB" w:rsidP="005A76FB">
      <w:pPr>
        <w:spacing w:before="0" w:after="0" w:line="210" w:lineRule="exact"/>
        <w:ind w:left="1047" w:firstLine="0"/>
        <w:rPr/>
      </w:pPr>
    </w:p>
    <w:p w:rsidR="005A76FB" w:rsidRDefault="005A76FB" w:rsidP="005A76FB">
      <w:pPr>
        <w:spacing w:before="0" w:after="0" w:line="322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24.3847504"/>
          <w:position w:val="0"/>
          <w:color w:val="333333"/>
          <w:spacing w:val="-1"/>
          <w:noProof w:val="true"/>
        </w:rPr>
        <w:t>__init__</w:t>
      </w: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方法</w:t>
      </w:r>
    </w:p>
    <w:p w:rsidR="005A76FB" w:rsidRDefault="005A76FB" w:rsidP="005A76FB">
      <w:pPr>
        <w:spacing w:before="0" w:after="0" w:line="238" w:lineRule="exact"/>
        <w:ind w:left="1047" w:firstLine="75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MyClass()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实际上调用的是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__init__(self)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方法，可以不定义，如果没有定义会在实例化后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隐式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调用。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45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作用：对实例进行</w:t>
      </w:r>
      <w:r>
        <w:rPr>
          <w:rFonts w:ascii="宋体" w:hAnsi="宋体" w:cs="宋体"/>
          <w:u w:val="none"/>
          <w:sz w:val="19.5077991"/>
          <w:position w:val="0"/>
          <w:color w:val="ff0000"/>
          <w:spacing w:val="-1"/>
          <w:noProof w:val="true"/>
        </w:rPr>
        <w:t>初始化</w:t>
      </w:r>
    </w:p>
    <w:bookmarkStart w:id="4" w:name="4"/>
    <w:bookmarkEnd w:id="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54" w:lineRule="exact"/>
        <w:ind w:left="1047" w:firstLine="250"/>
        <w:jc w:val="left"/>
        <w:rPr/>
      </w:pPr>
      <w:r>
        <w:rPr>
          <w:noProof/>
        </w:rPr>
        <w:pict>
          <v:shape id="imagerId8" type="#_x0000_t75" style="position:absolute;margin-left:52pt;margin-top:633pt;width:491pt;height:152pt;z-index:-251655967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626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21,11180" o:spt="12" path="m 0,10992 l 0,10992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0992 c 48921,10992,48920,11010,48919,11028,48916,11044,48913,11060,48909,11074,48904,11088,48898,11100,48891,11112,48883,11123,48874,11133,48864,11142,48853,11150,48841,11157,48829,11163,48815,11168,48801,11172,48785,11175,48769,11178,48751,11179,48733,11180  l 48733,11180,188,11180 c 188,11180,169,11179,152,11178,136,11175,120,11172,106,11168,92,11163,79,11157,68,11150,57,11142,47,11133,38,11123,30,11112,23,11100,17,11088,12,11074,8,11060,4,11044,2,11028,0,11010,0,10992 e x">
            <v:stroke joinstyle="miter"/>
          </v:shapetype>
          <v:shape id="WS_polygon2" type="polygon2" style="position:absolute;left:0;text-align:left;margin-left:52.8972pt;margin-top:56.3754pt;width:489.206pt;height:111.797pt;z-index:-25165625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" coordsize="49021,11280" o:spt="12" path="m 50,11042 l 50,11042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1042 c 48971,11042,48970,11060,48969,11078,48966,11094,48963,11110,48959,11124,48954,11138,48948,11150,48941,11162,48933,11173,48924,11183,48914,11192,48903,11200,48891,11207,48879,11213,48865,11218,48851,11222,48835,11225,48819,11228,48801,11229,48783,11230  l 48783,11230,238,11230 c 238,11230,219,11229,202,11228,186,11225,170,11222,156,11218,142,11213,129,11207,118,11200,107,11192,97,11183,88,11173,80,11162,73,11150,67,11138,62,11124,58,11110,54,11094,52,11078,50,11060,50,11042 e x">
            <v:stroke joinstyle="miter"/>
          </v:shapetype>
          <v:shape id="WS_polygon3" type="polygon3" style="position:absolute;left:0;text-align:left;margin-left:52.3972pt;margin-top:55.8754pt;width:490.206pt;height:112.797pt;z-index:-25165625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" coordsize="47195,10054" o:spt="12" path="m 0,0 l 0,0,47195,0 l 47195,0,47195,10054 l 47195,10054,0,10054 l 0,10054,0,0e x">
            <v:stroke joinstyle="miter"/>
          </v:shapetype>
          <v:shape id="WS_polygon4" type="polygon4" style="position:absolute;left:0;text-align:left;margin-left:61.5259pt;margin-top:62.7531pt;width:471.948pt;height:100.542pt;z-index:-25165625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" coordsize="12830,1351" o:spt="12" path="m 0,1125 l 0,1125,0,225 c 0,225,1,203,2,182,5,163,9,144,14,127,20,110,28,95,36,81,46,68,56,56,68,46,81,36,95,28,110,20,127,14,144,9,163,5,182,2,203,1,225,0  l 225,0,12605,0 c 12605,0,12627,1,12648,2,12668,5,12686,9,12704,14,12720,20,12735,28,12749,36,12762,46,12774,56,12785,68,12794,81,12803,95,12810,110,12816,127,12821,144,12825,163,12828,182,12830,203,12830,225  l 12830,225,12830,1125 c 12830,1125,12830,1147,12828,1168,12825,1188,12821,1207,12816,1224,12810,1240,12803,1255,12794,1270,12785,1282,12774,1294,12762,1305,12749,1315,12735,1323,12720,1330,12704,1336,12686,1342,12668,1346,12648,1348,12627,1350,12605,1351  l 12605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8" type="polygon8" style="position:absolute;left:0;text-align:left;margin-left:321.885pt;margin-top:180.553pt;width:128.304pt;height:13.5057pt;z-index:-25165625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" coordsize="12855,1376" o:spt="12" path="m 50,1138 l 50,1138,50,238 c 50,238,50,219,52,202,54,186,58,170,62,156,67,142,73,129,80,118,88,107,97,97,107,88,118,80,129,73,142,67,156,62,170,58,186,54,202,52,219,50,238,50  l 238,50,12618,50 c 12618,50,12636,50,12653,52,12670,54,12685,58,12700,62,12713,67,12726,73,12738,80,12749,88,12758,97,12767,107,12775,118,12782,129,12788,142,12794,156,12798,170,12801,186,12803,202,12805,219,12805,238  l 12805,238,12805,1138 c 12805,1138,12805,1156,12803,1174,12801,1190,12798,1205,12794,1220,12788,1234,12782,1246,12775,1258,12767,1269,12758,1279,12749,1288,12738,1296,12726,1303,12713,1309,12700,1314,12685,1318,12670,1321,12653,1324,12636,1325,12618,1326  l 12618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9" type="polygon9" style="position:absolute;left:0;text-align:left;margin-left:321.76pt;margin-top:180.428pt;width:128.554pt;height:13.7554pt;z-index:-25165625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1" coordsize="48921,20634" o:spt="12" path="m 0,20446 l 0,20446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0446 c 48921,20446,48920,20464,48919,20482,48916,20498,48913,20514,48909,20528,48904,20542,48898,20554,48891,20566,48883,20577,48874,20587,48864,20596,48853,20604,48841,20611,48829,20617,48815,20622,48801,20626,48785,20629,48769,20632,48751,20633,48733,20634  l 48733,20634,188,20634 c 188,20634,169,20633,152,20632,136,20629,120,20626,106,20622,92,20617,79,20611,68,20604,57,20596,47,20587,38,20577,30,20566,23,20554,17,20542,12,20528,8,20514,4,20498,2,20482,0,20464,0,20446 e x">
            <v:stroke joinstyle="miter"/>
          </v:shapetype>
          <v:shape id="WS_polygon11" type="polygon11" style="position:absolute;left:0;text-align:left;margin-left:52.8972pt;margin-top:206.438pt;width:489.206pt;height:206.337pt;z-index:-25165625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" coordsize="49021,20734" o:spt="12" path="m 50,20496 l 50,20496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0496 c 48971,20496,48970,20514,48969,20532,48966,20548,48963,20564,48959,20578,48954,20592,48948,20604,48941,20616,48933,20627,48924,20637,48914,20646,48903,20654,48891,20661,48879,20667,48865,20672,48851,20676,48835,20679,48819,20682,48801,20683,48783,20684  l 48783,20684,238,20684 c 238,20684,219,20683,202,20682,186,20679,170,20676,156,20672,142,20667,129,20661,118,20654,107,20646,97,20637,88,20627,80,20616,73,20604,67,20592,62,20578,58,20564,54,20548,52,20532,50,20514,50,20496 e x">
            <v:stroke joinstyle="miter"/>
          </v:shapetype>
          <v:shape id="WS_polygon12" type="polygon12" style="position:absolute;left:0;text-align:left;margin-left:52.3972pt;margin-top:205.938pt;width:490.206pt;height:207.337pt;z-index:-25165624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3" coordsize="47195,19508" o:spt="12" path="m 0,0 l 0,0,47195,0 l 47195,0,47195,19508 l 47195,19508,0,19508 l 0,19508,0,0e x">
            <v:stroke joinstyle="miter"/>
          </v:shapetype>
          <v:shape id="WS_polygon13" type="polygon13" style="position:absolute;left:0;text-align:left;margin-left:61.5259pt;margin-top:212.816pt;width:471.948pt;height:195.082pt;z-index:-25165624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" coordsize="5552,1351" o:spt="12" path="m 0,1125 l 0,1125,0,225 c 0,225,1,203,2,182,5,163,9,144,14,127,20,110,28,95,36,81,46,68,56,56,68,46,81,36,95,28,110,20,127,14,144,9,163,5,182,2,203,1,225,0  l 225,0,5327,0 c 5327,0,5349,1,5370,2,5390,5,5408,9,5426,14,5442,20,5457,28,5471,36,5484,46,5496,56,5507,68,5516,81,5525,95,5532,110,5538,127,5543,144,5547,163,5550,182,5552,203,5552,225  l 5552,225,5552,1125 c 5552,1125,5552,1147,5550,1168,5547,1188,5543,1207,5538,1224,5532,1240,5525,1255,5516,1270,5507,1282,5496,1294,5484,1305,5471,1315,5457,1323,5442,1330,5426,1336,5408,1342,5390,1346,5370,1348,5349,1350,5327,1351  l 532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5" type="polygon15" style="position:absolute;left:0;text-align:left;margin-left:81.7844pt;margin-top:425.155pt;width:55.5233pt;height:13.5057pt;z-index:-25165624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6" coordsize="5577,1376" o:spt="12" path="m 50,1138 l 50,1138,50,238 c 50,238,50,219,52,202,54,186,58,170,62,156,67,142,73,129,80,118,88,107,97,97,107,88,118,80,129,73,142,67,156,62,170,58,186,54,202,52,219,50,238,50  l 238,50,5340,50 c 5340,50,5358,50,5375,52,5392,54,5407,58,5422,62,5435,67,5448,73,5460,80,5471,88,5480,97,5489,107,5497,118,5504,129,5510,142,5516,156,5520,170,5523,186,5525,202,5527,219,5527,238  l 5527,238,5527,1138 c 5527,1138,5527,1156,5525,1174,5523,1190,5520,1205,5516,1220,5510,1234,5504,1246,5497,1258,5489,1269,5480,1279,5471,1288,5460,1296,5448,1303,5435,1309,5422,1314,5407,1318,5392,1321,5375,1324,5358,1325,5340,1326  l 534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6" type="polygon16" style="position:absolute;left:0;text-align:left;margin-left:81.6595pt;margin-top:425.031pt;width:55.773pt;height:13.7554pt;z-index:-25165624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6" coordsize="4577,1351" o:spt="12" path="m 0,1125 l 0,1125,0,225 c 0,225,1,203,2,182,5,163,9,144,14,127,20,110,28,95,36,81,46,68,56,56,68,46,81,36,95,28,110,20,127,14,144,9,163,5,182,2,203,1,225,0  l 225,0,4352,0 c 4352,0,4374,1,4395,2,4414,5,4433,9,4450,14,4467,20,4482,28,4496,36,4509,46,4521,56,4531,68,4541,81,4549,95,4557,110,4563,127,4568,144,4572,163,4575,182,4576,203,4577,225  l 4577,225,4577,1125 c 4577,1125,4576,1147,4575,1168,4572,1188,4568,1207,4563,1224,4557,1240,4549,1255,4541,1270,4531,1282,4521,1294,4509,1305,4496,1315,4482,1323,4467,1330,4450,1336,4433,1342,4414,1346,4395,1348,4374,1350,4352,1351  l 43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36" type="polygon36" style="position:absolute;left:0;text-align:left;margin-left:52.5221pt;margin-top:513.693pt;width:45.7692pt;height:13.5057pt;z-index:-25165622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7" coordsize="4602,1376" o:spt="12" path="m 50,1138 l 50,1138,50,238 c 50,238,50,219,52,202,54,186,58,170,62,155,67,142,73,129,80,118,88,107,97,97,107,88,118,80,129,73,142,67,156,62,170,58,186,54,202,52,219,50,238,50  l 238,50,4364,50 c 4364,50,4383,50,4400,52,4416,54,4432,58,4446,62,4460,67,4473,73,4484,80,4495,88,4505,97,4514,107,4522,118,4529,129,4535,142,4540,155,4544,170,4548,186,4550,202,4551,219,4552,238  l 4552,238,4552,1138 c 4552,1138,4551,1156,4550,1174,4548,1190,4544,1205,4540,1220,4535,1234,4529,1246,4522,1258,4514,1269,4505,1279,4495,1288,4484,1296,4473,1303,4460,1309,4446,1314,4432,1318,4416,1321,4400,1324,4383,1325,4364,1326  l 43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37" type="polygon37" style="position:absolute;left:0;text-align:left;margin-left:52.3972pt;margin-top:513.568pt;width:46.0189pt;height:13.7554pt;z-index:-251656224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84" coordsize="47195,14300" o:spt="12" path="m 0,0 l 0,0,47195,0 l 47195,0,47195,14300 l 47195,14300,0,14300 l 0,14300,0,0e x">
            <v:stroke joinstyle="miter"/>
          </v:shapetype>
          <v:shape id="WS_polygon84" type="polygon84" style="position:absolute;left:0;text-align:left;margin-left:61.526pt;margin-top:641.496pt;width:471.948pt;height:143pt;z-index:-25165617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5" coordsize="47195,10000" o:spt="12" path="m 0,0 l 0,0,47195,0 l 47195,0,47195,10000 l 47195,10000,0,10000 l 0,10000,0,0e x">
            <v:stroke joinstyle="miter"/>
          </v:shapetype>
          <v:shape id="WS_polygon85" type="polygon85" style="position:absolute;left:0;text-align:left;margin-left:61.526pt;margin-top:62.7531pt;width:471.948pt;height:100pt;z-index:-25165617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3" coordsize="47195,19500" o:spt="12" path="m 0,0 l 0,0,47195,0 l 47195,0,47195,19500 l 47195,19500,0,19500 l 0,19500,0,0e x">
            <v:stroke joinstyle="miter"/>
          </v:shapetype>
          <v:shape id="WS_polygon123" type="polygon123" style="position:absolute;left:0;text-align:left;margin-left:61.526pt;margin-top:212.816pt;width:471.948pt;height:195pt;z-index:-25165613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20" coordsize="47195,14300" o:spt="12" path="m 0,0 l 0,0,47195,0 l 47195,0,47195,14300 l 47195,14300,0,14300 l 0,14300,0,0e x">
            <v:stroke joinstyle="miter"/>
          </v:shapetype>
          <v:shape id="WS_polygon220" type="polygon220" style="position:absolute;left:0;text-align:left;margin-left:61.526pt;margin-top:641.496pt;width:471.948pt;height:143pt;z-index:-251656041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MyClass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'init'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MyClass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不会调用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MyClass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调用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__init__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MyClass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调用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__init__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初始化函数可以多个参数，请注意第一个位置必须是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self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，例如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__init__(self,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name,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age)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showage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'Tom'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实例化，会调用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__init__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方法并为实例进行属性的初始化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jerry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'Je'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jerry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jerry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jerry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jerry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注意：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ff0000"/>
          <w:spacing w:val="-1"/>
          <w:noProof w:val="true"/>
        </w:rPr>
        <w:t>__init__()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ff0000"/>
          <w:spacing w:val="-1"/>
          <w:noProof w:val="true"/>
        </w:rPr>
        <w:t>方法</w:t>
      </w:r>
      <w:r>
        <w:rPr>
          <w:rFonts w:ascii="宋体" w:hAnsi="宋体" w:cs="宋体"/>
          <w:u w:val="none"/>
          <w:sz w:val="19.5077991"/>
          <w:position w:val="0"/>
          <w:color w:val="ff0000"/>
          <w:spacing w:val="-1"/>
          <w:noProof w:val="true"/>
        </w:rPr>
        <w:t>不能有返回值</w:t>
      </w:r>
      <w:r>
        <w:rPr>
          <w:rFonts w:ascii="宋体" w:hAnsi="宋体" w:cs="宋体"/>
          <w:u w:val="none"/>
          <w:sz w:val="19.5077991"/>
          <w:position w:val="0"/>
          <w:color w:val="ff0000"/>
          <w:spacing w:val="-1"/>
          <w:noProof w:val="true"/>
        </w:rPr>
        <w:t>，也就是只能是</w:t>
      </w:r>
      <w:r>
        <w:rPr>
          <w:rFonts w:ascii="Open Sans" w:hAnsi="Open Sans" w:cs="Open Sans"/>
          <w:u w:val="none"/>
          <w:sz w:val="19.5077991"/>
          <w:position w:val="0"/>
          <w:color w:val="ff0000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ff0000"/>
          <w:spacing w:val="-2"/>
          <w:noProof w:val="true"/>
        </w:rPr>
        <w:t>None</w:t>
      </w:r>
    </w:p>
    <w:p w:rsidR="005A76FB" w:rsidRDefault="005A76FB" w:rsidP="005A76FB">
      <w:pPr>
        <w:spacing w:before="0" w:after="0" w:line="207" w:lineRule="exact"/>
        <w:ind w:left="1047" w:firstLine="0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实例对象</w:t>
      </w:r>
      <w:r>
        <w:rPr>
          <w:rFonts w:ascii="Open Sans" w:hAnsi="Open Sans" w:cs="Open Sans"/>
          <w:u w:val="none"/>
          <w:sz w:val="24.3847504"/>
          <w:position w:val="0"/>
          <w:color w:val="333333"/>
          <w:spacing w:val="-1"/>
          <w:noProof w:val="true"/>
        </w:rPr>
        <w:t>instance</w:t>
      </w:r>
    </w:p>
    <w:p w:rsidR="005A76FB" w:rsidRDefault="005A76FB" w:rsidP="005A76FB">
      <w:pPr>
        <w:spacing w:before="0" w:after="0" w:line="47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类实例化后一定会获得一个类的实例，就是</w:t>
      </w:r>
      <w:r>
        <w:rPr>
          <w:rFonts w:ascii="宋体" w:hAnsi="宋体" w:cs="宋体"/>
          <w:u w:val="none"/>
          <w:sz w:val="19.5077991"/>
          <w:position w:val="0"/>
          <w:color w:val="ff0000"/>
          <w:spacing w:val="-1"/>
          <w:noProof w:val="true"/>
        </w:rPr>
        <w:t>实例对象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上例中的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tom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jerry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就是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Person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类的实例。</w:t>
      </w:r>
    </w:p>
    <w:p w:rsidR="005A76FB" w:rsidRDefault="005A76FB" w:rsidP="005A76FB">
      <w:pPr>
        <w:spacing w:before="0" w:after="0" w:line="450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__init__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方法的第一参数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self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就是指代某一个实例自身。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类实例化后，得到一个实例对象，调用方法时采用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jerry.showage()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的方式，实例对象会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绑定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到方法上。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但是该函数签名是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showage(self)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，少传一个实际参数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self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吗？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这个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self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就是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jerry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noProof w:val="true"/>
        </w:rPr>
        <w:t>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jerry.showage()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调用时，会把方法的调用者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jerry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实例作为第一参数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self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的实参传入。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self.name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就是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jerry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对象的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name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noProof w:val="true"/>
        </w:rPr>
        <w:t>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name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是保存在了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jerry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对象上，而不是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Person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类上。所以，称为</w:t>
      </w:r>
      <w:r>
        <w:rPr>
          <w:rFonts w:ascii="宋体" w:hAnsi="宋体" w:cs="宋体"/>
          <w:u w:val="none"/>
          <w:sz w:val="19.5077991"/>
          <w:position w:val="0"/>
          <w:color w:val="ff0000"/>
          <w:spacing w:val="-1"/>
          <w:noProof w:val="true"/>
        </w:rPr>
        <w:t>实例变量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207" w:lineRule="exact"/>
        <w:ind w:left="1047" w:firstLine="0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4.3847504"/>
          <w:position w:val="0"/>
          <w:color w:val="333333"/>
          <w:spacing w:val="-1"/>
          <w:noProof w:val="true"/>
        </w:rPr>
        <w:t>self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2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MyClass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'self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init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showself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'self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showself()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MyClass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会调用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__init__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)))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bookmarkStart w:id="5" w:name="5"/>
    <w:bookmarkEnd w:id="5"/>
    <w:tbl>
      <w:tblPr>
        <w:tblStyle w:val="a6"/>
        <w:tblpPr w:leftFromText="180" w:rightFromText="180" w:vertAnchor="page" w:horzAnchor="page" w:tblpX="1058" w:tblpY="12772"/>
        <w:tblW w:w="0" w:type="auto"/>
        <w:tblLayout w:type="fixed"/>
        <w:tblLook w:val="04A0"/>
      </w:tblPr>
      <w:tblGrid>
        <w:gridCol w:w="4562"/>
        <w:gridCol w:w="5222"/>
      </w:tblGrid>
      <w:tr w:rsidR="00AD10A2" w:rsidTr="00CB73A4">
        <w:trPr>
          <w:trHeight w:hRule="exact" w:val="495"/>
        </w:trPr>
        <w:tc>
          <w:tcPr>
            <w:tcW w:w="4562" w:type="dxa"/>
            <w:tcMar>
              <w:left w:w="0" w:type="dxa"/>
              <w:right w:w="0" w:type="dxa"/>
            </w:tcMar>
            <w:tcBorders>
              <w:top w:val="single" w:sz="6" w:space="0" w:color="e0e2e5"/>
              <w:left w:val="single" w:sz="6" w:space="0" w:color="e0e2e5"/>
              <w:bottom w:val="single" w:sz="6" w:space="0" w:color="e0e2e5"/>
              <w:right w:val="single" w:sz="6" w:space="0" w:color="e0e2e5"/>
            </w:tcBorders>
            <w:shd w:val="clear" w:color="auto" w:fill="f9f9f9"/>
          </w:tcPr>
          <w:p w:rsidR="005A76FB" w:rsidRDefault="005A76FB" w:rsidP="005A76FB">
            <w:pPr>
              <w:spacing w:before="0" w:after="0" w:line="374" w:lineRule="exact"/>
              <w:ind w:left="199"/>
              <w:rPr/>
            </w:pPr>
            <w:r>
              <w:rPr>
                <w:rFonts w:ascii="宋体" w:hAnsi="宋体" w:cs="宋体"/>
                <w:u w:val="none"/>
                <w:sz w:val="19.5077991"/>
                <w:position w:val="0"/>
                <w:color w:val="333333"/>
                <w:spacing w:val="-1"/>
                <w:noProof w:val="true"/>
              </w:rPr>
              <w:t>特殊属性</w:t>
            </w:r>
          </w:p>
        </w:tc>
        <w:tc>
          <w:tcPr>
            <w:tcW w:w="5222" w:type="dxa"/>
            <w:tcMar>
              <w:left w:w="0" w:type="dxa"/>
              <w:right w:w="0" w:type="dxa"/>
            </w:tcMar>
            <w:tcBorders>
              <w:top w:val="single" w:sz="6" w:space="0" w:color="e0e2e5"/>
              <w:left w:val="single" w:sz="6" w:space="0" w:color="e0e2e5"/>
              <w:bottom w:val="single" w:sz="6" w:space="0" w:color="e0e2e5"/>
              <w:right w:val="single" w:sz="6" w:space="0" w:color="e0e2e5"/>
            </w:tcBorders>
            <w:shd w:val="clear" w:color="auto" w:fill="f9f9f9"/>
          </w:tcPr>
          <w:p w:rsidR="005A76FB" w:rsidRDefault="005A76FB" w:rsidP="005A76FB">
            <w:pPr>
              <w:spacing w:before="0" w:after="0" w:line="374" w:lineRule="exact"/>
              <w:ind w:left="199"/>
              <w:rPr/>
            </w:pPr>
            <w:r>
              <w:rPr>
                <w:rFonts w:ascii="宋体" w:hAnsi="宋体" w:cs="宋体"/>
                <w:u w:val="none"/>
                <w:sz w:val="19.5077991"/>
                <w:position w:val="0"/>
                <w:color w:val="333333"/>
                <w:spacing w:val="-1"/>
                <w:noProof w:val="true"/>
              </w:rPr>
              <w:t>含义</w:t>
            </w:r>
          </w:p>
        </w:tc>
      </w:tr>
      <w:tr w:rsidR="00AD10A2" w:rsidTr="00CB73A4">
        <w:trPr>
          <w:trHeight w:hRule="exact" w:val="495"/>
        </w:trPr>
        <w:tc>
          <w:tcPr>
            <w:tcW w:w="4562" w:type="dxa"/>
            <w:tcMar>
              <w:left w:w="0" w:type="dxa"/>
              <w:right w:w="0" w:type="dxa"/>
            </w:tcMar>
            <w:tcBorders>
              <w:top w:val="single" w:sz="6" w:space="0" w:color="e0e2e5"/>
              <w:left w:val="single" w:sz="6" w:space="0" w:color="e0e2e5"/>
              <w:bottom w:val="single" w:sz="6" w:space="0" w:color="e0e2e5"/>
              <w:right w:val="single" w:sz="6" w:space="0" w:color="e0e2e5"/>
            </w:tcBorders>
            <w:shd w:val="clear" w:color="auto" w:fill="auto"/>
          </w:tcPr>
          <w:p w:rsidR="005A76FB" w:rsidRDefault="005A76FB" w:rsidP="005A76FB">
            <w:pPr>
              <w:spacing w:before="0" w:after="0" w:line="367" w:lineRule="exact"/>
              <w:ind w:left="274"/>
              <w:rPr/>
            </w:pPr>
            <w:r>
              <w:rPr>
                <w:rFonts w:ascii="Consolas" w:hAnsi="Consolas" w:cs="Consolas"/>
                <w:u w:val="single"/>
                <w:sz w:val="17.5570202"/>
                <w:position w:val="0"/>
                <w:color w:val="333333"/>
                <w:spacing w:val="-1"/>
                <w:noProof w:val="true"/>
              </w:rPr>
              <w:t>__name__</w:t>
            </w:r>
          </w:p>
        </w:tc>
        <w:tc>
          <w:tcPr>
            <w:tcW w:w="5222" w:type="dxa"/>
            <w:tcMar>
              <w:left w:w="0" w:type="dxa"/>
              <w:right w:w="0" w:type="dxa"/>
            </w:tcMar>
            <w:tcBorders>
              <w:top w:val="single" w:sz="6" w:space="0" w:color="e0e2e5"/>
              <w:left w:val="single" w:sz="6" w:space="0" w:color="e0e2e5"/>
              <w:bottom w:val="single" w:sz="6" w:space="0" w:color="e0e2e5"/>
              <w:right w:val="single" w:sz="6" w:space="0" w:color="e0e2e5"/>
            </w:tcBorders>
            <w:shd w:val="clear" w:color="auto" w:fill="auto"/>
          </w:tcPr>
          <w:p w:rsidR="005A76FB" w:rsidRDefault="005A76FB" w:rsidP="005A76FB">
            <w:pPr>
              <w:spacing w:before="0" w:after="0" w:line="374" w:lineRule="exact"/>
              <w:ind w:left="199"/>
              <w:rPr/>
            </w:pPr>
            <w:r>
              <w:rPr>
                <w:rFonts w:ascii="宋体" w:hAnsi="宋体" w:cs="宋体"/>
                <w:u w:val="none"/>
                <w:sz w:val="19.5077991"/>
                <w:position w:val="0"/>
                <w:color w:val="333333"/>
                <w:spacing w:val="-1"/>
                <w:noProof w:val="true"/>
              </w:rPr>
              <w:t>对象名</w:t>
            </w:r>
          </w:p>
        </w:tc>
      </w:tr>
      <w:tr w:rsidR="00AD10A2" w:rsidTr="00CB73A4">
        <w:trPr>
          <w:trHeight w:hRule="exact" w:val="495"/>
        </w:trPr>
        <w:tc>
          <w:tcPr>
            <w:tcW w:w="4562" w:type="dxa"/>
            <w:tcMar>
              <w:left w:w="0" w:type="dxa"/>
              <w:right w:w="0" w:type="dxa"/>
            </w:tcMar>
            <w:tcBorders>
              <w:top w:val="single" w:sz="6" w:space="0" w:color="e0e2e5"/>
              <w:left w:val="single" w:sz="6" w:space="0" w:color="e0e2e5"/>
              <w:bottom w:val="single" w:sz="6" w:space="0" w:color="e0e2e5"/>
              <w:right w:val="single" w:sz="6" w:space="0" w:color="e0e2e5"/>
            </w:tcBorders>
            <w:shd w:val="clear" w:color="auto" w:fill="f9f9f9"/>
          </w:tcPr>
          <w:p w:rsidR="005A76FB" w:rsidRDefault="005A76FB" w:rsidP="005A76FB">
            <w:pPr>
              <w:spacing w:before="0" w:after="0" w:line="367" w:lineRule="exact"/>
              <w:ind w:left="274"/>
              <w:rPr/>
            </w:pPr>
            <w:r>
              <w:rPr>
                <w:rFonts w:ascii="Consolas" w:hAnsi="Consolas" w:cs="Consolas"/>
                <w:u w:val="single"/>
                <w:sz w:val="17.5570202"/>
                <w:position w:val="0"/>
                <w:color w:val="333333"/>
                <w:spacing w:val="-1"/>
                <w:noProof w:val="true"/>
              </w:rPr>
              <w:t>__class__</w:t>
            </w:r>
          </w:p>
        </w:tc>
        <w:tc>
          <w:tcPr>
            <w:tcW w:w="5222" w:type="dxa"/>
            <w:tcMar>
              <w:left w:w="0" w:type="dxa"/>
              <w:right w:w="0" w:type="dxa"/>
            </w:tcMar>
            <w:tcBorders>
              <w:top w:val="single" w:sz="6" w:space="0" w:color="e0e2e5"/>
              <w:left w:val="single" w:sz="6" w:space="0" w:color="e0e2e5"/>
              <w:bottom w:val="single" w:sz="6" w:space="0" w:color="e0e2e5"/>
              <w:right w:val="single" w:sz="6" w:space="0" w:color="e0e2e5"/>
            </w:tcBorders>
            <w:shd w:val="clear" w:color="auto" w:fill="f9f9f9"/>
          </w:tcPr>
          <w:p w:rsidR="005A76FB" w:rsidRDefault="005A76FB" w:rsidP="005A76FB">
            <w:pPr>
              <w:spacing w:before="0" w:after="0" w:line="374" w:lineRule="exact"/>
              <w:ind w:left="199"/>
              <w:rPr/>
            </w:pPr>
            <w:r>
              <w:rPr>
                <w:rFonts w:ascii="宋体" w:hAnsi="宋体" w:cs="宋体"/>
                <w:u w:val="none"/>
                <w:sz w:val="19.5077991"/>
                <w:position w:val="0"/>
                <w:color w:val="333333"/>
                <w:spacing w:val="-1"/>
                <w:noProof w:val="true"/>
              </w:rPr>
              <w:t>对象的类型</w:t>
            </w:r>
          </w:p>
        </w:tc>
      </w:tr>
      <w:tr w:rsidR="00AD10A2" w:rsidTr="00CB73A4">
        <w:trPr>
          <w:trHeight w:hRule="exact" w:val="495"/>
        </w:trPr>
        <w:tc>
          <w:tcPr>
            <w:tcW w:w="4562" w:type="dxa"/>
            <w:tcMar>
              <w:left w:w="0" w:type="dxa"/>
              <w:right w:w="0" w:type="dxa"/>
            </w:tcMar>
            <w:tcBorders>
              <w:top w:val="single" w:sz="6" w:space="0" w:color="e0e2e5"/>
              <w:left w:val="single" w:sz="6" w:space="0" w:color="e0e2e5"/>
              <w:bottom w:val="single" w:sz="6" w:space="0" w:color="e0e2e5"/>
              <w:right w:val="single" w:sz="6" w:space="0" w:color="e0e2e5"/>
            </w:tcBorders>
            <w:shd w:val="clear" w:color="auto" w:fill="auto"/>
          </w:tcPr>
          <w:p w:rsidR="005A76FB" w:rsidRDefault="005A76FB" w:rsidP="005A76FB">
            <w:pPr>
              <w:spacing w:before="0" w:after="0" w:line="367" w:lineRule="exact"/>
              <w:ind w:left="274"/>
              <w:rPr/>
            </w:pPr>
            <w:r>
              <w:rPr>
                <w:rFonts w:ascii="Consolas" w:hAnsi="Consolas" w:cs="Consolas"/>
                <w:u w:val="single"/>
                <w:sz w:val="17.5570202"/>
                <w:position w:val="0"/>
                <w:color w:val="333333"/>
                <w:spacing w:val="-1"/>
                <w:noProof w:val="true"/>
              </w:rPr>
              <w:t>__dict__</w:t>
            </w:r>
          </w:p>
        </w:tc>
        <w:tc>
          <w:tcPr>
            <w:tcW w:w="5222" w:type="dxa"/>
            <w:tcMar>
              <w:left w:w="0" w:type="dxa"/>
              <w:right w:w="0" w:type="dxa"/>
            </w:tcMar>
            <w:tcBorders>
              <w:top w:val="single" w:sz="6" w:space="0" w:color="e0e2e5"/>
              <w:left w:val="single" w:sz="6" w:space="0" w:color="e0e2e5"/>
              <w:bottom w:val="single" w:sz="6" w:space="0" w:color="e0e2e5"/>
              <w:right w:val="single" w:sz="6" w:space="0" w:color="e0e2e5"/>
            </w:tcBorders>
            <w:shd w:val="clear" w:color="auto" w:fill="auto"/>
          </w:tcPr>
          <w:p w:rsidR="005A76FB" w:rsidRDefault="005A76FB" w:rsidP="005A76FB">
            <w:pPr>
              <w:spacing w:before="0" w:after="0" w:line="374" w:lineRule="exact"/>
              <w:ind w:left="199"/>
              <w:rPr/>
            </w:pPr>
            <w:r>
              <w:rPr>
                <w:rFonts w:ascii="宋体" w:hAnsi="宋体" w:cs="宋体"/>
                <w:u w:val="none"/>
                <w:sz w:val="19.5077991"/>
                <w:position w:val="0"/>
                <w:color w:val="333333"/>
                <w:spacing w:val="-1"/>
                <w:noProof w:val="true"/>
              </w:rPr>
              <w:t>对象的属性的字典</w:t>
            </w:r>
          </w:p>
        </w:tc>
      </w:tr>
      <w:tr w:rsidR="00AD10A2" w:rsidTr="00CB73A4">
        <w:trPr>
          <w:trHeight w:hRule="exact" w:val="495"/>
        </w:trPr>
        <w:tc>
          <w:tcPr>
            <w:tcW w:w="4562" w:type="dxa"/>
            <w:tcMar>
              <w:left w:w="0" w:type="dxa"/>
              <w:right w:w="0" w:type="dxa"/>
            </w:tcMar>
            <w:tcBorders>
              <w:top w:val="single" w:sz="6" w:space="0" w:color="e0e2e5"/>
              <w:left w:val="single" w:sz="6" w:space="0" w:color="e0e2e5"/>
              <w:bottom w:val="single" w:sz="6" w:space="0" w:color="e0e2e5"/>
              <w:right w:val="single" w:sz="6" w:space="0" w:color="e0e2e5"/>
            </w:tcBorders>
            <w:shd w:val="clear" w:color="auto" w:fill="f9f9f9"/>
          </w:tcPr>
          <w:p w:rsidR="005A76FB" w:rsidRDefault="005A76FB" w:rsidP="005A76FB">
            <w:pPr>
              <w:spacing w:before="0" w:after="0" w:line="367" w:lineRule="exact"/>
              <w:ind w:left="274"/>
              <w:rPr/>
            </w:pPr>
            <w:r>
              <w:rPr>
                <w:rFonts w:ascii="Consolas" w:hAnsi="Consolas" w:cs="Consolas"/>
                <w:u w:val="single"/>
                <w:sz w:val="17.5570202"/>
                <w:position w:val="0"/>
                <w:color w:val="333333"/>
                <w:spacing w:val="-1"/>
                <w:noProof w:val="true"/>
              </w:rPr>
              <w:t>__qualname__</w:t>
            </w:r>
          </w:p>
        </w:tc>
        <w:tc>
          <w:tcPr>
            <w:tcW w:w="5222" w:type="dxa"/>
            <w:tcMar>
              <w:left w:w="0" w:type="dxa"/>
              <w:right w:w="0" w:type="dxa"/>
            </w:tcMar>
            <w:tcBorders>
              <w:top w:val="single" w:sz="6" w:space="0" w:color="e0e2e5"/>
              <w:left w:val="single" w:sz="6" w:space="0" w:color="e0e2e5"/>
              <w:bottom w:val="single" w:sz="6" w:space="0" w:color="e0e2e5"/>
              <w:right w:val="single" w:sz="6" w:space="0" w:color="e0e2e5"/>
            </w:tcBorders>
            <w:shd w:val="clear" w:color="auto" w:fill="f9f9f9"/>
          </w:tcPr>
          <w:p w:rsidR="005A76FB" w:rsidRDefault="005A76FB" w:rsidP="005A76FB">
            <w:pPr>
              <w:spacing w:before="0" w:after="0" w:line="374" w:lineRule="exact"/>
              <w:ind w:left="199"/>
              <w:rPr/>
            </w:pPr>
            <w:r>
              <w:rPr>
                <w:rFonts w:ascii="宋体" w:hAnsi="宋体" w:cs="宋体"/>
                <w:u w:val="none"/>
                <w:sz w:val="19.5077991"/>
                <w:position w:val="0"/>
                <w:color w:val="333333"/>
                <w:spacing w:val="-1"/>
                <w:noProof w:val="true"/>
              </w:rPr>
              <w:t>类的限定名</w:t>
            </w:r>
          </w:p>
        </w:tc>
      </w:tr>
    </w:tbl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250"/>
        <w:jc w:val="left"/>
        <w:rPr/>
      </w:pPr>
      <w:r>
        <w:rPr>
          <w:noProof/>
        </w:rPr>
        <w:pict>
          <v:shape id="imagerId9" type="#_x0000_t75" style="position:absolute;margin-left:52pt;margin-top:55pt;width:491pt;height:104pt;z-index:-251655680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588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55" coordsize="47195,9700" o:spt="12" path="m 0,0 l 0,0,47195,0 l 47195,0,47195,9700 l 47195,9700,0,9700 l 0,9700,0,0e x">
            <v:stroke joinstyle="miter"/>
          </v:shapetype>
          <v:shape id="WS_polygon55" type="polygon55" style="position:absolute;left:0;text-align:left;margin-left:61.526pt;margin-top:56pt;width:471.948pt;height:97pt;z-index:-25165583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6" coordsize="48921,32789" o:spt="12" path="m 0,32601 l 0,32601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32601 c 48921,32601,48920,32619,48919,32637,48916,32653,48913,32669,48909,32683,48904,32697,48898,32710,48891,32721,48883,32732,48874,32742,48864,32751,48853,32759,48841,32766,48829,32772,48815,32777,48801,32781,48785,32785,48769,32787,48751,32788,48733,32789  l 48733,32789,188,32789 c 188,32789,169,32788,152,32787,136,32785,120,32781,106,32777,92,32772,79,32766,68,32759,57,32751,47,32742,38,32732,30,32721,23,32710,17,32697,12,32683,8,32669,4,32653,2,32637,0,32619,0,32601 e x">
            <v:stroke joinstyle="miter"/>
          </v:shapetype>
          <v:shape id="WS_polygon66" type="polygon66" style="position:absolute;left:0;text-align:left;margin-left:52.8972pt;margin-top:272.466pt;width:489.206pt;height:327.888pt;z-index:-25165582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7" coordsize="49021,32889" o:spt="12" path="m 50,32651 l 50,32651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32651 c 48971,32651,48970,32669,48969,32687,48966,32703,48963,32719,48959,32733,48954,32747,48948,32760,48941,32771,48933,32782,48924,32792,48914,32801,48903,32809,48891,32816,48879,32822,48865,32827,48851,32831,48835,32835,48819,32837,48801,32838,48783,32839  l 48783,32839,238,32839 c 238,32839,219,32838,202,32837,186,32835,170,32831,156,32827,142,32822,129,32816,118,32809,107,32801,97,32792,88,32782,80,32771,73,32760,67,32747,62,32733,58,32719,54,32703,52,32687,50,32669,50,32651 e x">
            <v:stroke joinstyle="miter"/>
          </v:shapetype>
          <v:shape id="WS_polygon67" type="polygon67" style="position:absolute;left:0;text-align:left;margin-left:52.3972pt;margin-top:271.966pt;width:490.206pt;height:328.888pt;z-index:-25165581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68" coordsize="47195,31500" o:spt="12" path="m 0,0 l 0,0,47195,0 l 47195,0,47195,31500 l 47195,31500,0,31500 l 0,31500,0,0e x">
            <v:stroke joinstyle="miter"/>
          </v:shapetype>
          <v:shape id="WS_polygon68" type="polygon68" style="position:absolute;left:0;text-align:left;margin-left:61.526pt;margin-top:279.844pt;width:471.948pt;height:315pt;z-index:-25165581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0" coordsize="47195,9700" o:spt="12" path="m 0,0 l 0,0,47195,0 l 47195,0,47195,9700 l 47195,9700,0,9700 l 0,9700,0,0e x">
            <v:stroke joinstyle="miter"/>
          </v:shapetype>
          <v:shape id="WS_polygon70" type="polygon70" style="position:absolute;left:0;text-align:left;margin-left:61.526pt;margin-top:56pt;width:471.948pt;height:97pt;z-index:-25165581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2" coordsize="47195,31500" o:spt="12" path="m 0,0 l 0,0,47195,0 l 47195,0,47195,31500 l 47195,31500,0,31500 l 0,31500,0,0e x">
            <v:stroke joinstyle="miter"/>
          </v:shapetype>
          <v:shape id="WS_polygon102" type="polygon102" style="position:absolute;left:0;text-align:left;margin-left:61.526pt;margin-top:279.844pt;width:471.948pt;height:315pt;z-index:-251655784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打印结果为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init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2537636858512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2537636858512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------------------------------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2537636858512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上例说明，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self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就是调用者，就是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c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对应的实例对象。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self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这个名字只是一个惯例，它可以修改，但是请不要修改，否则影响代码的可读性</w:t>
      </w:r>
    </w:p>
    <w:p w:rsidR="005A76FB" w:rsidRDefault="005A76FB" w:rsidP="005A76FB">
      <w:pPr>
        <w:spacing w:before="0" w:after="0" w:line="45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看打印的结果，思考一下执行的顺序，为什么？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实例变量和类变量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3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#tom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Person('Tom',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20)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'Tom'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7.5570202"/>
          <w:position w:val="0"/>
          <w:color w:val="aa5500"/>
          <w:spacing w:val="-1"/>
          <w:noProof w:val="true"/>
        </w:rPr>
        <w:t>实例化、初始化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jerry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'Jerry'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jerry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jerry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#print(Person.name)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30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jerry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3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运行结果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Jerry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30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30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30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ff0000"/>
          <w:spacing w:val="-1"/>
          <w:noProof w:val="true"/>
        </w:rPr>
        <w:t>实例变量是每一个实例自己的变量，是自己独有的；类变量是类的变量，是类的所有实例共享的属性和方法</w:t>
      </w:r>
    </w:p>
    <w:bookmarkStart w:id="6" w:name="6"/>
    <w:bookmarkEnd w:id="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36" w:lineRule="exact"/>
        <w:ind w:left="1047" w:firstLine="0"/>
        <w:jc w:val="left"/>
        <w:rPr/>
      </w:pPr>
      <w:r>
        <w:rPr>
          <w:noProof/>
        </w:rPr>
        <w:pict>
          <v:shape id="imagerId10" type="#_x0000_t75" style="position:absolute;margin-left:52pt;margin-top:456pt;width:491pt;height:329pt;z-index:-251654532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484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48921,26036" o:spt="12" path="m 0,25848 l 0,25848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5848 c 48921,25848,48920,25867,48919,25884,48916,25900,48913,25916,48909,25930,48904,25944,48898,25957,48891,25968,48883,25979,48874,25989,48864,25998,48853,26006,48841,26013,48829,26019,48815,26024,48801,26028,48785,26032,48769,26034,48751,26035,48733,26036  l 48733,26036,188,26036 c 188,26036,169,26035,152,26034,136,26032,120,26028,106,26024,92,26019,79,26013,68,26006,57,25998,47,25989,38,25979,30,25968,23,25957,17,25944,12,25930,8,25916,4,25900,2,25884,0,25867,0,25848 e x">
            <v:stroke joinstyle="miter"/>
          </v:shapetype>
          <v:shape id="WS_polygon7" type="polygon7" style="position:absolute;left:0;text-align:left;margin-left:52.8972pt;margin-top:120.153pt;width:489.206pt;height:260.359pt;z-index:-25165484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" coordsize="49021,26136" o:spt="12" path="m 50,25898 l 50,25898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5898 c 48971,25898,48970,25917,48969,25934,48966,25950,48963,25966,48959,25980,48954,25994,48948,26007,48941,26018,48933,26029,48924,26039,48914,26048,48903,26056,48891,26063,48879,26069,48865,26074,48851,26078,48835,26082,48819,26084,48801,26085,48783,26086  l 48783,26086,238,26086 c 238,26086,219,26085,202,26084,186,26082,170,26078,156,26074,142,26069,129,26063,118,26056,107,26048,97,26039,88,26029,80,26018,73,26007,67,25994,62,25980,58,25966,54,25950,52,25934,50,25917,50,25898 e x">
            <v:stroke joinstyle="miter"/>
          </v:shapetype>
          <v:shape id="WS_polygon8" type="polygon8" style="position:absolute;left:0;text-align:left;margin-left:52.3972pt;margin-top:119.653pt;width:490.206pt;height:261.359pt;z-index:-25165483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9" coordsize="47195,24800" o:spt="12" path="m 0,0 l 0,0,47195,0 l 47195,0,47195,24800 l 47195,24800,0,24800 l 0,24800,0,0e x">
            <v:stroke joinstyle="miter"/>
          </v:shapetype>
          <v:shape id="WS_polygon9" type="polygon9" style="position:absolute;left:0;text-align:left;margin-left:61.526pt;margin-top:127.53pt;width:471.948pt;height:248pt;z-index:-25165483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" coordsize="4577,1351" o:spt="12" path="m 0,1125 l 0,1125,0,225 c 0,225,1,203,2,182,5,163,9,144,14,127,20,110,28,95,36,81,46,68,56,56,68,46,81,36,95,28,110,20,127,14,144,9,163,5,182,2,203,1,225,0  l 225,0,4352,0 c 4352,0,4374,1,4395,2,4414,5,4433,9,4450,14,4467,20,4482,28,4496,36,4509,46,4521,56,4531,68,4541,81,4549,95,4557,110,4563,127,4568,144,4572,163,4575,182,4576,203,4577,225  l 4577,225,4577,1125 c 4577,1125,4576,1147,4575,1168,4572,1188,4568,1207,4563,1224,4557,1240,4549,1255,4541,1270,4531,1282,4521,1294,4509,1305,4496,1315,4482,1323,4467,1330,4450,1336,4433,1342,4414,1346,4395,1348,4374,1350,4352,1351  l 43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1" type="polygon11" style="position:absolute;left:0;text-align:left;margin-left:208.588pt;margin-top:392.892pt;width:45.7692pt;height:13.5057pt;z-index:-25165483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" coordsize="4602,1376" o:spt="12" path="m 50,1138 l 50,1138,50,238 c 50,238,50,219,52,202,54,186,58,170,62,156,67,142,73,129,80,118,88,107,97,97,107,88,118,80,129,73,142,67,156,62,170,58,186,54,202,52,219,50,238,50  l 238,50,4364,50 c 4364,50,4383,50,4400,52,4416,54,4432,58,4446,62,4460,67,4473,73,4484,80,4495,88,4505,97,4514,107,4522,118,4529,129,4535,142,4540,156,4544,170,4548,186,4550,202,4551,219,4552,238  l 4552,238,4552,1138 c 4552,1138,4551,1156,4550,1174,4548,1190,4544,1205,4540,1220,4535,1234,4529,1246,4522,1258,4514,1269,4505,1279,4495,1288,4484,1296,4473,1303,4460,1309,4446,1314,4432,1318,4416,1321,4400,1324,4383,1325,4364,1326  l 43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2" type="polygon12" style="position:absolute;left:0;text-align:left;margin-left:208.463pt;margin-top:392.767pt;width:46.0189pt;height:13.7554pt;z-index:-25165483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5" coordsize="4652,1351" o:spt="12" path="m 0,1125 l 0,1125,0,225 c 0,225,1,203,2,182,5,163,9,144,14,127,20,110,28,95,36,81,46,68,56,56,68,46,81,36,95,28,110,20,127,14,144,9,163,5,182,2,203,1,225,0  l 225,0,4427,0 c 4427,0,4449,1,4470,2,4489,5,4508,9,4525,14,4542,20,4557,28,4571,36,4584,46,4596,56,4606,68,4616,81,4624,95,4632,110,4638,127,4643,144,4647,163,4650,182,4651,203,4652,225  l 4652,225,4652,1125 c 4652,1125,4651,1147,4650,1168,4647,1188,4643,1207,4638,1224,4632,1240,4624,1255,4616,1270,4606,1282,4596,1294,4584,1305,4571,1315,4557,1323,4542,1330,4525,1336,4508,1342,4489,1346,4470,1348,4449,1350,4427,1351  l 442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5" type="polygon15" style="position:absolute;left:0;text-align:left;margin-left:371.406pt;margin-top:392.892pt;width:46.5196pt;height:13.5057pt;z-index:-25165483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6" coordsize="4677,1376" o:spt="12" path="m 50,1138 l 50,1138,50,238 c 50,238,50,219,52,202,54,186,58,170,62,156,67,142,73,129,80,118,88,107,97,97,107,88,118,80,129,73,142,67,156,62,170,58,186,54,202,52,219,50,238,50  l 238,50,4439,50 c 4439,50,4458,50,4475,52,4491,54,4507,58,4521,62,4535,67,4548,73,4559,80,4570,88,4580,97,4589,107,4597,118,4604,129,4610,142,4615,156,4619,170,4623,186,4625,202,4626,219,4627,238  l 4627,238,4627,1138 c 4627,1138,4626,1156,4625,1174,4623,1190,4619,1205,4615,1220,4610,1234,4604,1246,4597,1258,4589,1269,4580,1279,4570,1288,4559,1296,4548,1303,4535,1309,4521,1314,4507,1318,4491,1321,4475,1324,4458,1325,4439,1326  l 4439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6" type="polygon16" style="position:absolute;left:0;text-align:left;margin-left:371.281pt;margin-top:392.767pt;width:46.7693pt;height:13.7554pt;z-index:-25165483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1" coordsize="5102,1351" o:spt="12" path="m 0,1125 l 0,1125,0,225 c 0,225,1,203,2,182,5,163,9,144,14,127,20,110,28,95,36,81,46,68,56,56,68,46,81,36,95,28,110,20,127,14,144,9,163,5,182,2,203,1,225,0  l 225,0,4877,0 c 4877,0,4899,1,4920,2,4940,5,4958,9,4976,14,4992,20,5007,28,5021,36,5034,46,5046,56,5057,68,5066,81,5075,95,5082,110,5088,127,5093,144,5097,163,5100,182,5102,203,5102,225  l 5102,225,5102,1125 c 5102,1125,5102,1147,5100,1168,5097,1188,5093,1207,5088,1224,5082,1240,5075,1255,5066,1270,5057,1282,5046,1294,5034,1305,5021,1315,5007,1323,4992,1330,4976,1336,4958,1342,4940,1346,4920,1348,4899,1350,4877,1351  l 487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21" type="polygon21" style="position:absolute;left:0;text-align:left;margin-left:120.801pt;margin-top:407.898pt;width:51.0214pt;height:13.5057pt;z-index:-25165482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2" coordsize="5127,1376" o:spt="12" path="m 50,1138 l 50,1138,50,238 c 50,238,50,219,52,202,54,186,58,170,62,156,67,142,73,129,80,118,88,107,97,97,107,88,118,80,129,73,142,67,156,62,170,58,186,54,202,52,219,50,238,50  l 238,50,4890,50 c 4890,50,4908,50,4925,52,4942,54,4957,58,4972,62,4985,67,4998,73,5010,80,5020,88,5030,97,5039,107,5047,118,5054,129,5060,142,5065,156,5070,170,5073,186,5075,202,5077,219,5077,238  l 5077,238,5077,1138 c 5077,1138,5077,1156,5075,1174,5073,1190,5070,1205,5065,1220,5060,1234,5054,1246,5047,1258,5039,1269,5030,1279,5020,1288,5010,1296,4998,1303,4985,1309,4972,1314,4957,1318,4942,1321,4925,1324,4908,1325,4890,1326  l 489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2" type="polygon22" style="position:absolute;left:0;text-align:left;margin-left:120.676pt;margin-top:407.773pt;width:51.2711pt;height:13.7554pt;z-index:-25165482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5" coordsize="8929,1351" o:spt="12" path="m 0,1125 l 0,1125,0,225 c 0,225,1,203,2,182,5,163,9,144,14,127,20,110,28,95,36,81,46,68,56,56,68,46,81,36,95,28,110,20,127,14,144,9,163,5,182,2,203,1,225,0  l 225,0,8704,0 c 8704,0,8726,1,8746,2,8766,5,8785,9,8802,14,8818,20,8834,28,8848,36,8861,46,8872,56,8883,68,8893,81,8901,95,8908,110,8915,127,8920,144,8924,163,8927,182,8928,203,8929,225  l 8929,225,8929,1125 c 8929,1125,8928,1147,8926,1168,8924,1188,8920,1207,8915,1224,8908,1240,8901,1255,8893,1270,8883,1282,8872,1294,8861,1305,8848,1315,8834,1323,8818,1330,8802,1336,8785,1342,8766,1346,8746,1348,8726,1350,8704,1351  l 8704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25" type="polygon25" style="position:absolute;left:0;text-align:left;margin-left:366.904pt;margin-top:407.898pt;width:89.2875pt;height:13.5057pt;z-index:-25165482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6" coordsize="8954,1376" o:spt="12" path="m 50,1138 l 50,1138,50,238 c 50,238,50,219,52,202,54,186,58,170,62,156,67,142,73,129,80,118,88,107,97,97,107,88,118,80,129,73,142,67,156,62,170,58,186,54,202,52,219,50,238,50  l 238,50,8716,50 c 8716,50,8734,50,8752,52,8768,54,8784,58,8798,62,8812,67,8824,73,8836,80,8847,88,8857,97,8866,107,8874,118,8881,129,8887,142,8892,156,8896,170,8900,186,8902,202,8903,219,8904,238  l 8904,238,8904,1138 c 8904,1138,8903,1156,8902,1174,8900,1190,8896,1205,8892,1220,8887,1234,8881,1246,8874,1258,8866,1269,8857,1279,8847,1288,8836,1296,8824,1303,8812,1309,8798,1314,8784,1318,8768,1321,8752,1324,8734,1325,8716,1326  l 8716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6" type="polygon26" style="position:absolute;left:0;text-align:left;margin-left:366.779pt;margin-top:407.773pt;width:89.5372pt;height:13.7554pt;z-index:-25165482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2" coordsize="47195,32100" o:spt="12" path="m 0,0 l 0,0,47195,0 l 47195,0,47195,32100 l 47195,32100,0,32100 l 0,32100,0,0e x">
            <v:stroke joinstyle="miter"/>
          </v:shapetype>
          <v:shape id="WS_polygon32" type="polygon32" style="position:absolute;left:0;text-align:left;margin-left:61.526pt;margin-top:463.421pt;width:471.948pt;height:321pt;z-index:-25165481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3" coordsize="47195,24800" o:spt="12" path="m 0,0 l 0,0,47195,0 l 47195,0,47195,24800 l 47195,24800,0,24800 l 0,24800,0,0e x">
            <v:stroke joinstyle="miter"/>
          </v:shapetype>
          <v:shape id="WS_polygon33" type="polygon33" style="position:absolute;left:0;text-align:left;margin-left:61.526pt;margin-top:127.53pt;width:471.948pt;height:248pt;z-index:-25165481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5" coordsize="47195,32100" o:spt="12" path="m 0,0 l 0,0,47195,0 l 47195,0,47195,32100 l 47195,32100,0,32100 l 0,32100,0,0e x">
            <v:stroke joinstyle="miter"/>
          </v:shapetype>
          <v:shape id="WS_polygon145" type="polygon145" style="position:absolute;left:0;text-align:left;margin-left:61.526pt;margin-top:463.421pt;width:471.948pt;height:321pt;z-index:-251654702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注意：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中每一种对象都拥有不同的属性。函数、类都是对象，类的实例也是对象。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举例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'----class----'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__class__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sorted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items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'\n\n'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属性字典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9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'Tom'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'----instance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tom----'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__class__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sorted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items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'\n\n'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"----tom's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class----"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__class__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sorted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__class__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items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'\n\n'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450386"/>
          <w:noProof w:val="true"/>
        </w:rPr>
        <w:t>上例中，可以看到类属性保存在类的</w:t>
      </w:r>
      <w:r>
        <w:rPr>
          <w:rFonts w:ascii="Calibri" w:hAnsi="Calibri" w:cs="Calibri"/>
          <w:u w:val="none"/>
          <w:sz w:val="17.5570202"/>
          <w:color w:val="000000"/>
          <w:spacing w:val="-2"/>
          <w:w w:val="97.450386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450386"/>
          <w:noProof w:val="true"/>
        </w:rPr>
        <w:t>__dict__</w:t>
      </w:r>
      <w:r>
        <w:rPr>
          <w:rFonts w:ascii="Calibri" w:hAnsi="Calibri" w:cs="Calibri"/>
          <w:u w:val="none"/>
          <w:sz w:val="19.5077991"/>
          <w:color w:val="000000"/>
          <w:spacing w:val="-2"/>
          <w:w w:val="97.450386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450386"/>
          <w:noProof w:val="true"/>
        </w:rPr>
        <w:t>中，实例属性保存在实例的</w:t>
      </w:r>
      <w:r>
        <w:rPr>
          <w:rFonts w:ascii="Calibri" w:hAnsi="Calibri" w:cs="Calibri"/>
          <w:u w:val="none"/>
          <w:sz w:val="17.5570202"/>
          <w:color w:val="000000"/>
          <w:spacing w:val="-2"/>
          <w:w w:val="97.450386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450386"/>
          <w:noProof w:val="true"/>
        </w:rPr>
        <w:t>__dict__</w:t>
      </w:r>
      <w:r>
        <w:rPr>
          <w:rFonts w:ascii="Calibri" w:hAnsi="Calibri" w:cs="Calibri"/>
          <w:u w:val="none"/>
          <w:sz w:val="19.5077991"/>
          <w:color w:val="000000"/>
          <w:spacing w:val="-2"/>
          <w:w w:val="97.450386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450386"/>
          <w:noProof w:val="true"/>
        </w:rPr>
        <w:t>中，如果从实例访问类的属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性，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也可以借助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__class__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找到所属的类，再通过类来访问类属性，例如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tom.__class__.age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有了上面知识，再看下面的代码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height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170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'Tom'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7.5570202"/>
          <w:position w:val="0"/>
          <w:color w:val="aa5500"/>
          <w:spacing w:val="-1"/>
          <w:noProof w:val="true"/>
        </w:rPr>
        <w:t>实例化、初始化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jerry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'Jerry'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30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jerry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输出什么结果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height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height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jerry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height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输出什么结果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jerry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height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175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height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height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jerry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height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输出什么结果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9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height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height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height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jerry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height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输出什么结果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9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height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15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height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height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jerry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height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输出什么结果</w:t>
      </w:r>
    </w:p>
    <w:bookmarkStart w:id="7" w:name="7"/>
    <w:bookmarkEnd w:id="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29" w:lineRule="exact"/>
        <w:ind w:left="1047" w:firstLine="250"/>
        <w:jc w:val="left"/>
        <w:rPr/>
      </w:pPr>
      <w:r>
        <w:rPr>
          <w:noProof/>
        </w:rPr>
        <w:pict>
          <v:shape id="imagerId11" type="#_x0000_t75" style="position:absolute;margin-left:52pt;margin-top:55pt;width:491pt;height:90pt;z-index:-251653953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416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96,150" o:spt="12" path="m 0,75 l 0,75,48996,75e">
            <v:stroke joinstyle="miter"/>
          </v:shapetype>
          <v:shape id="WS_polygon2" type="polygon2" style="position:absolute;left:0;text-align:left;margin-left:52.5221pt;margin-top:386.89pt;width:489.956pt;height:1.50064pt;z-index:2;mso-position-horizontal-relative:page;mso-position-vertical-relative:page" strokecolor="#e7e7e7" strokeweight="2pt">
            <v:fill opacity="0"/>
          </v:shape>
        </w:pict>
      </w:r>
      <w:r>
        <w:rPr>
          <w:noProof/>
        </w:rPr>
        <w:pict>
          <v:shapetype id="polygon5" coordsize="47195,8400" o:spt="12" path="m 0,0 l 0,0,47195,0 l 47195,0,47195,8400 l 47195,8400,0,8400 l 0,8400,0,0e x">
            <v:stroke joinstyle="miter"/>
          </v:shapetype>
          <v:shape id="WS_polygon5" type="polygon5" style="position:absolute;left:0;text-align:left;margin-left:61.526pt;margin-top:56pt;width:471.948pt;height:84pt;z-index:-25165415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8" coordsize="10429,1351" o:spt="12" path="m 0,1125 l 0,1125,0,225 c 0,225,1,203,2,182,5,163,9,144,14,127,20,110,28,95,36,81,46,68,56,56,68,46,81,36,95,28,110,20,127,14,144,9,163,5,182,2,203,1,225,0  l 225,0,10204,0 c 10204,0,10226,1,10247,2,10267,5,10285,9,10303,14,10319,20,10334,28,10348,36,10361,46,10373,56,10384,68,10393,81,10402,95,10409,110,10415,127,10420,144,10424,163,10427,182,10429,203,10429,225  l 10429,225,10429,1125 c 10429,1125,10429,1147,10427,1168,10424,1188,10420,1207,10415,1224,10409,1240,10402,1255,10393,1270,10384,1282,10373,1294,10361,1305,10348,1315,10334,1323,10319,1330,10303,1336,10285,1342,10267,1346,10247,1348,10226,1350,10204,1351  l 10204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8" type="polygon18" style="position:absolute;left:0;text-align:left;margin-left:54.773pt;margin-top:239.828pt;width:104.294pt;height:13.5057pt;z-index:-25165414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9" coordsize="10454,1376" o:spt="12" path="m 50,1138 l 50,1138,50,238 c 50,238,50,219,52,202,54,186,58,170,62,156,67,142,73,129,80,118,88,107,97,97,107,88,118,80,129,73,142,67,156,62,170,58,186,54,202,52,219,50,238,50  l 238,50,10217,50 c 10217,50,10235,50,10252,52,10269,54,10284,58,10299,62,10312,67,10325,73,10337,80,10348,88,10357,97,10366,107,10374,118,10381,129,10387,142,10393,156,10397,170,10400,186,10402,202,10404,219,10404,238  l 10404,238,10404,1138 c 10404,1138,10404,1156,10402,1174,10400,1190,10397,1205,10393,1220,10387,1234,10381,1246,10374,1258,10366,1269,10357,1279,10348,1288,10337,1296,10325,1303,10312,1309,10299,1314,10284,1318,10269,1321,10252,1324,10235,1325,10217,1326  l 10217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9" type="polygon19" style="position:absolute;left:0;text-align:left;margin-left:54.6482pt;margin-top:239.703pt;width:104.544pt;height:13.7554pt;z-index:-25165414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5" coordsize="5627,1351" o:spt="12" path="m 0,1125 l 0,1125,0,225 c 0,225,1,203,2,182,5,163,9,144,14,127,20,110,28,95,36,81,46,68,56,56,68,46,81,36,95,28,110,20,127,14,144,9,163,5,182,2,203,1,225,0  l 225,0,5402,0 c 5402,0,5424,1,5445,2,5465,5,5483,9,5501,14,5517,20,5532,28,5546,36,5559,46,5571,56,5582,68,5591,81,5600,95,5607,110,5613,127,5618,144,5622,163,5625,182,5627,203,5627,225  l 5627,225,5627,1125 c 5627,1125,5627,1147,5625,1168,5622,1188,5618,1207,5613,1224,5607,1240,5600,1255,5591,1270,5582,1282,5571,1294,5559,1305,5546,1315,5532,1323,5517,1330,5501,1336,5483,1342,5465,1346,5445,1348,5424,1350,5402,1351  l 540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25" type="polygon25" style="position:absolute;left:0;text-align:left;margin-left:168.821pt;margin-top:239.828pt;width:56.2737pt;height:13.5057pt;z-index:-25165413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6" coordsize="5652,1376" o:spt="12" path="m 50,1138 l 50,1138,50,238 c 50,238,50,219,52,202,54,186,58,170,62,156,67,142,73,129,80,118,88,107,97,97,107,88,118,80,129,73,142,67,156,62,170,58,186,54,202,52,219,50,238,50  l 238,50,5415,50 c 5415,50,5433,50,5450,52,5467,54,5482,58,5497,62,5510,67,5523,73,5535,80,5546,88,5555,97,5564,107,5572,118,5579,129,5585,142,5591,156,5595,170,5598,186,5600,202,5602,219,5602,238  l 5602,238,5602,1138 c 5602,1138,5602,1156,5600,1174,5598,1190,5595,1205,5591,1220,5585,1234,5579,1246,5572,1258,5564,1269,5555,1279,5546,1288,5535,1296,5523,1303,5510,1309,5497,1314,5482,1318,5467,1321,5450,1324,5433,1325,5415,1326  l 5415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6" type="polygon26" style="position:absolute;left:0;text-align:left;margin-left:168.696pt;margin-top:239.703pt;width:56.5233pt;height:13.7554pt;z-index:-25165413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9" coordsize="3001,1351" o:spt="12" path="m 0,1125 l 0,1125,0,225 c 0,225,1,203,2,182,5,163,9,144,14,127,20,110,28,95,36,81,46,68,56,56,68,46,81,36,95,28,110,20,127,14,144,9,163,5,182,2,203,1,225,0  l 225,0,2776,0 c 2776,0,2798,1,2819,2,2839,5,2857,9,2875,14,2891,20,2906,28,2920,36,2933,46,2945,56,2956,68,2965,81,2974,95,2981,110,2987,127,2992,144,2996,163,2999,182,3001,203,3001,225  l 3001,225,3001,1125 c 3001,1125,3001,1147,2999,1168,2996,1188,2992,1207,2987,1224,2981,1240,2974,1255,2965,1270,2956,1282,2945,1294,2933,1305,2920,1315,2906,1323,2891,1330,2875,1336,2857,1342,2839,1346,2819,1348,2798,1350,2776,1351  l 2776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39" type="polygon39" style="position:absolute;left:0;text-align:left;margin-left:120.801pt;margin-top:293.1pt;width:30.0126pt;height:13.5057pt;z-index:-25165412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0" coordsize="3026,1376" o:spt="12" path="m 50,1138 l 50,1138,50,238 c 50,238,50,219,52,202,54,186,58,170,62,156,67,142,73,129,80,118,88,107,97,97,107,88,118,80,129,73,142,67,156,62,170,58,186,54,202,52,219,50,238,50  l 238,50,2789,50 c 2789,50,2807,50,2824,52,2841,54,2856,58,2871,62,2884,67,2897,73,2909,80,2919,88,2929,97,2938,107,2946,118,2953,129,2959,142,2965,156,2969,170,2972,186,2974,202,2976,219,2976,238  l 2976,238,2976,1138 c 2976,1138,2976,1156,2974,1174,2972,1190,2969,1205,2965,1220,2959,1234,2953,1246,2946,1258,2938,1269,2929,1279,2919,1288,2909,1296,2897,1303,2884,1309,2871,1314,2856,1318,2841,1321,2824,1324,2807,1325,2789,1326  l 2789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40" type="polygon40" style="position:absolute;left:0;text-align:left;margin-left:120.676pt;margin-top:292.975pt;width:30.2623pt;height:13.7553pt;z-index:-25165412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4" coordsize="4577,1351" o:spt="12" path="m 0,1125 l 0,1125,0,225 c 0,225,1,203,2,182,5,163,9,144,14,127,20,110,28,95,36,81,46,68,56,56,68,46,81,36,95,28,110,20,127,14,144,9,163,5,182,2,203,1,225,0  l 225,0,4352,0 c 4352,0,4374,1,4395,2,4414,5,4433,9,4450,14,4467,20,4482,28,4496,36,4509,46,4521,56,4531,68,4541,81,4549,95,4557,110,4563,127,4568,144,4572,163,4575,182,4576,203,4577,225  l 4577,225,4577,1125 c 4577,1125,4576,1147,4575,1168,4572,1188,4568,1207,4563,1224,4557,1240,4549,1255,4541,1270,4531,1282,4521,1294,4509,1305,4496,1315,4482,1323,4467,1330,4450,1336,4433,1342,4414,1346,4395,1348,4374,1350,4352,1351  l 43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44" type="polygon44" style="position:absolute;left:0;text-align:left;margin-left:267.863pt;margin-top:293.1pt;width:45.7693pt;height:13.5057pt;z-index:-25165411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5" coordsize="4602,1376" o:spt="12" path="m 50,1138 l 50,1138,50,238 c 50,238,50,219,52,202,54,186,58,170,62,156,67,142,73,129,80,118,88,107,97,97,107,88,118,80,129,73,142,67,156,62,170,58,186,54,202,52,219,50,238,50  l 238,50,4364,50 c 4364,50,4383,50,4400,52,4416,54,4432,58,4446,62,4460,67,4473,73,4484,80,4495,88,4505,97,4514,107,4522,118,4529,129,4535,142,4540,156,4544,170,4548,186,4550,202,4551,219,4552,238  l 4552,238,4552,1138 c 4552,1138,4551,1156,4550,1174,4548,1190,4544,1205,4540,1220,4535,1234,4529,1246,4522,1258,4514,1269,4505,1279,4495,1288,4484,1296,4473,1303,4460,1309,4446,1314,4432,1318,4416,1321,4400,1324,4383,1325,4364,1326  l 43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45" type="polygon45" style="position:absolute;left:0;text-align:left;margin-left:267.738pt;margin-top:292.975pt;width:46.0189pt;height:13.7553pt;z-index:-25165411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8" coordsize="5102,1351" o:spt="12" path="m 0,1125 l 0,1125,0,225 c 0,225,1,203,2,182,5,163,9,144,14,127,20,110,28,95,36,81,46,68,56,56,68,46,81,36,95,28,110,20,127,14,144,9,163,5,182,2,203,1,225,0  l 225,0,4877,0 c 4877,0,4899,1,4920,2,4940,5,4958,9,4976,14,4992,20,5007,28,5021,36,5034,46,5046,56,5057,68,5066,81,5075,95,5082,110,5088,127,5093,144,5097,163,5100,182,5102,203,5102,225  l 5102,225,5102,1125 c 5102,1125,5102,1147,5100,1168,5097,1188,5093,1207,5088,1224,5082,1240,5075,1255,5066,1270,5057,1282,5046,1294,5034,1305,5021,1315,5007,1323,4992,1330,4976,1336,4958,1342,4940,1346,4920,1348,4899,1350,4877,1351  l 487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48" type="polygon48" style="position:absolute;left:0;text-align:left;margin-left:430.681pt;margin-top:293.1pt;width:51.0215pt;height:13.5057pt;z-index:-25165411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9" coordsize="5127,1376" o:spt="12" path="m 50,1138 l 50,1138,50,238 c 50,238,50,219,52,202,54,186,58,170,62,156,67,142,73,129,80,118,88,107,97,97,107,88,118,80,129,73,142,67,156,62,170,58,186,54,202,52,219,50,238,50  l 238,50,4890,50 c 4890,50,4908,50,4925,52,4942,54,4957,58,4972,62,4985,67,4998,73,5010,80,5020,88,5030,97,5039,107,5047,118,5054,129,5060,142,5065,156,5070,170,5073,186,5075,202,5077,219,5077,238  l 5077,238,5077,1138 c 5077,1138,5077,1156,5075,1174,5073,1190,5070,1205,5065,1220,5060,1234,5054,1246,5047,1258,5039,1269,5030,1279,5020,1288,5010,1296,4998,1303,4985,1309,4972,1314,4957,1318,4942,1321,4925,1324,4908,1325,4890,1326  l 489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49" type="polygon49" style="position:absolute;left:0;text-align:left;margin-left:430.556pt;margin-top:292.975pt;width:51.2711pt;height:13.7553pt;z-index:-25165411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53" coordsize="4577,1351" o:spt="12" path="m 0,1125 l 0,1125,0,225 c 0,225,1,203,2,182,5,163,9,144,14,127,20,110,28,95,36,81,46,68,56,56,68,46,81,36,95,28,110,20,127,14,144,9,163,5,182,2,203,1,225,0  l 225,0,4352,0 c 4352,0,4374,1,4395,2,4414,5,4433,9,4450,14,4467,20,4482,28,4496,36,4509,46,4521,56,4531,68,4541,81,4549,95,4557,110,4563,127,4568,144,4572,163,4575,182,4576,203,4577,225  l 4577,225,4577,1125 c 4577,1125,4576,1147,4575,1168,4572,1188,4568,1207,4563,1224,4557,1240,4549,1255,4541,1270,4531,1282,4521,1294,4509,1305,4496,1315,4482,1323,4467,1330,4450,1336,4433,1342,4414,1346,4395,1348,4374,1350,4352,1351  l 43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53" type="polygon53" style="position:absolute;left:0;text-align:left;margin-left:111.047pt;margin-top:308.106pt;width:45.7692pt;height:13.5057pt;z-index:-25165410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4" coordsize="4602,1376" o:spt="12" path="m 50,1138 l 50,1138,50,238 c 50,238,50,219,52,202,54,186,58,170,62,156,67,142,73,129,80,118,88,107,97,97,107,88,118,80,129,73,142,67,156,62,170,58,186,54,202,52,219,50,238,50  l 238,50,4364,50 c 4364,50,4383,50,4400,52,4416,54,4432,58,4446,62,4460,67,4473,73,4484,80,4495,88,4505,97,4514,107,4522,118,4529,129,4535,142,4540,156,4544,170,4548,186,4550,202,4551,219,4552,238  l 4552,238,4552,1138 c 4552,1138,4551,1156,4550,1174,4548,1190,4544,1205,4540,1220,4535,1234,4529,1246,4522,1258,4514,1269,4505,1279,4495,1288,4484,1296,4473,1303,4460,1309,4446,1314,4432,1318,4416,1321,4400,1324,4383,1325,4364,1326  l 43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54" type="polygon54" style="position:absolute;left:0;text-align:left;margin-left:110.922pt;margin-top:307.982pt;width:46.0189pt;height:13.7554pt;z-index:-25165410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59" coordsize="8178,1351" o:spt="12" path="m 0,1125 l 0,1125,0,225 c 0,225,1,203,2,182,5,163,9,144,14,127,20,110,28,95,36,81,46,68,56,56,68,46,81,36,95,28,110,20,127,14,144,9,163,5,182,2,203,1,225,0  l 225,0,7953,0 c 7953,0,7975,1,7996,2,8016,5,8034,9,8052,14,8068,20,8083,28,8097,36,8110,46,8122,56,8133,68,8142,81,8151,95,8158,110,8164,127,8169,144,8173,163,8176,182,8178,203,8178,225  l 8178,225,8178,1125 c 8178,1125,8178,1147,8176,1168,8173,1188,8169,1207,8164,1224,8158,1240,8151,1255,8142,1270,8133,1282,8122,1294,8110,1305,8097,1315,8083,1323,8068,1330,8052,1336,8034,1342,8016,1346,7996,1348,7975,1350,7953,1351  l 7953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59" type="polygon59" style="position:absolute;left:0;text-align:left;margin-left:140.309pt;margin-top:323.113pt;width:81.7844pt;height:13.5057pt;z-index:-25165410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0" coordsize="8203,1376" o:spt="12" path="m 50,1138 l 50,1138,50,238 c 50,238,50,219,52,202,54,186,58,170,62,156,67,142,73,129,80,118,88,107,97,97,107,88,118,80,129,73,142,67,156,62,170,58,186,54,202,52,219,50,238,50  l 238,50,7966,50 c 7966,50,7984,50,8001,52,8018,54,8033,58,8048,62,8062,67,8074,73,8086,80,8097,88,8107,97,8115,107,8123,118,8130,129,8137,142,8142,156,8146,170,8149,186,8152,202,8153,219,8153,238  l 8153,238,8153,1138 c 8153,1138,8153,1156,8152,1174,8149,1190,8146,1205,8142,1220,8137,1234,8130,1246,8123,1258,8115,1269,8107,1279,8097,1288,8086,1296,8074,1303,8062,1309,8048,1314,8033,1318,8018,1321,8001,1324,7984,1325,7966,1326  l 7966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60" type="polygon60" style="position:absolute;left:0;text-align:left;margin-left:140.184pt;margin-top:322.988pt;width:82.0341pt;height:13.7554pt;z-index:-25165410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81" coordsize="48921,24685" o:spt="12" path="m 0,24498 l 0,24498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4498 c 48921,24498,48920,24516,48919,24533,48916,24550,48913,24565,48909,24580,48904,24593,48898,24606,48891,24618,48883,24629,48874,24638,48864,24647,48853,24655,48841,24662,48829,24668,48815,24674,48801,24678,48785,24681,48769,24683,48751,24685,48733,24685  l 48733,24685,188,24685 c 188,24685,169,24685,152,24683,136,24681,120,24678,106,24674,92,24668,79,24662,68,24655,57,24647,47,24638,38,24629,30,24618,23,24606,17,24593,12,24580,8,24565,4,24550,2,24533,0,24516,0,24498 e x">
            <v:stroke joinstyle="miter"/>
          </v:shapetype>
          <v:shape id="WS_polygon81" type="polygon81" style="position:absolute;left:0;text-align:left;margin-left:52.8972pt;margin-top:502.813pt;width:489.206pt;height:246.854pt;z-index:-25165408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2" coordsize="49021,24785" o:spt="12" path="m 50,24548 l 50,24548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4548 c 48971,24548,48970,24566,48969,24583,48966,24600,48963,24615,48959,24630,48954,24643,48948,24656,48941,24668,48933,24679,48924,24688,48914,24697,48903,24705,48891,24712,48879,24718,48865,24724,48851,24728,48835,24731,48819,24733,48801,24735,48783,24735  l 48783,24735,238,24735 c 238,24735,219,24735,202,24733,186,24731,170,24728,156,24724,142,24718,129,24712,118,24705,107,24697,97,24688,88,24679,80,24668,73,24656,67,24643,62,24630,58,24615,54,24600,52,24583,50,24566,50,24548 e x">
            <v:stroke joinstyle="miter"/>
          </v:shapetype>
          <v:shape id="WS_polygon82" type="polygon82" style="position:absolute;left:0;text-align:left;margin-left:52.3972pt;margin-top:502.313pt;width:490.206pt;height:247.854pt;z-index:-25165407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83" coordsize="47195,23560" o:spt="12" path="m 0,0 l 0,0,47195,0 l 47195,0,47195,23560 l 47195,23560,0,23560 l 0,23560,0,0e x">
            <v:stroke joinstyle="miter"/>
          </v:shapetype>
          <v:shape id="WS_polygon83" type="polygon83" style="position:absolute;left:0;text-align:left;margin-left:61.5259pt;margin-top:509.191pt;width:471.948pt;height:235.599pt;z-index:-25165407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7" coordsize="47195,8400" o:spt="12" path="m 0,0 l 0,0,47195,0 l 47195,0,47195,8400 l 47195,8400,0,8400 l 0,8400,0,0e x">
            <v:stroke joinstyle="miter"/>
          </v:shapetype>
          <v:shape id="WS_polygon87" type="polygon87" style="position:absolute;left:0;text-align:left;margin-left:61.526pt;margin-top:56pt;width:471.948pt;height:84pt;z-index:-25165407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7" coordsize="47195,23500" o:spt="12" path="m 0,0 l 0,0,47195,0 l 47195,0,47195,23500 l 47195,23500,0,23500 l 0,23500,0,0e x">
            <v:stroke joinstyle="miter"/>
          </v:shapetype>
          <v:shape id="WS_polygon137" type="polygon137" style="position:absolute;left:0;text-align:left;margin-left:61.526pt;margin-top:509.191pt;width:471.948pt;height:235pt;z-index:-251654024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weight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70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6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weight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weight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jerry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weight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输出什么结果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7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'height'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])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可以吗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'weight'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])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可以吗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总结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是类的，也是这个类所有实例的，其实例都可以访问到；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是实例的，就是这个实例自己的，通过类访问不到。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类变量是属于类的变量，这个类的所有实例可以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共享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这个变量。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对象（实例或类）可以动态的给自己增加一个属性（赋值即定义一个新属性）。</w:t>
      </w:r>
    </w:p>
    <w:p w:rsidR="005A76FB" w:rsidRDefault="005A76FB" w:rsidP="005A76FB">
      <w:pPr>
        <w:spacing w:before="0" w:after="0" w:line="300" w:lineRule="exact"/>
        <w:ind w:left="1047" w:firstLine="126"/>
        <w:jc w:val="left"/>
        <w:rPr/>
      </w:pP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实例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.__dict__[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变量名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和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实例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变量名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都可以访问到实例自己的属性。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390015"/>
          <w:noProof w:val="true"/>
        </w:rPr>
        <w:t>实例的同名变量会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390015"/>
          <w:noProof w:val="true"/>
        </w:rPr>
        <w:t>隐藏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5390015"/>
          <w:noProof w:val="true"/>
        </w:rPr>
        <w:t>掉类变量，或者说是覆盖了这个类变量。但是注意类变量还在那里，并没有真正被覆盖。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ff0000"/>
          <w:spacing w:val="-1"/>
          <w:noProof w:val="true"/>
        </w:rPr>
        <w:t>实例属性的</w:t>
      </w:r>
      <w:r>
        <w:rPr>
          <w:rFonts w:ascii="宋体" w:hAnsi="宋体" w:cs="宋体"/>
          <w:u w:val="none"/>
          <w:sz w:val="19.5077991"/>
          <w:position w:val="0"/>
          <w:color w:val="ff0000"/>
          <w:spacing w:val="-1"/>
          <w:noProof w:val="true"/>
        </w:rPr>
        <w:t>查找顺序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4666519"/>
          <w:noProof w:val="true"/>
        </w:rPr>
        <w:t>指的是实例使用</w:t>
      </w:r>
      <w:r>
        <w:rPr>
          <w:rFonts w:ascii="Calibri" w:hAnsi="Calibri" w:cs="Calibri"/>
          <w:u w:val="none"/>
          <w:sz w:val="17.5570202"/>
          <w:color w:val="000000"/>
          <w:spacing w:val="-2"/>
          <w:w w:val="97.4666519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4666519"/>
          <w:noProof w:val="true"/>
        </w:rPr>
        <w:t>.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w w:val="97.4666519"/>
          <w:noProof w:val="true"/>
        </w:rPr>
        <w:t>点号</w:t>
      </w:r>
      <w:r>
        <w:rPr>
          <w:rFonts w:ascii="Calibri" w:hAnsi="Calibri" w:cs="Calibri"/>
          <w:u w:val="none"/>
          <w:sz w:val="19.5077991"/>
          <w:color w:val="000000"/>
          <w:spacing w:val="-2"/>
          <w:w w:val="97.4666519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4666519"/>
          <w:noProof w:val="true"/>
        </w:rPr>
        <w:t>来访问属性，会先找自己的</w:t>
      </w:r>
      <w:r>
        <w:rPr>
          <w:rFonts w:ascii="Calibri" w:hAnsi="Calibri" w:cs="Calibri"/>
          <w:u w:val="none"/>
          <w:sz w:val="17.5570202"/>
          <w:color w:val="000000"/>
          <w:spacing w:val="-2"/>
          <w:w w:val="97.4666519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4666519"/>
          <w:noProof w:val="true"/>
        </w:rPr>
        <w:t>__dict__</w:t>
      </w:r>
      <w:r>
        <w:rPr>
          <w:rFonts w:ascii="Calibri" w:hAnsi="Calibri" w:cs="Calibri"/>
          <w:u w:val="none"/>
          <w:sz w:val="19.5077991"/>
          <w:color w:val="000000"/>
          <w:spacing w:val="-2"/>
          <w:w w:val="97.4666519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4666519"/>
          <w:noProof w:val="true"/>
        </w:rPr>
        <w:t>，如果没有，然后通过属性</w:t>
      </w:r>
      <w:r>
        <w:rPr>
          <w:rFonts w:ascii="Calibri" w:hAnsi="Calibri" w:cs="Calibri"/>
          <w:u w:val="none"/>
          <w:sz w:val="17.5570202"/>
          <w:color w:val="000000"/>
          <w:spacing w:val="-2"/>
          <w:w w:val="97.4666519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4666519"/>
          <w:noProof w:val="true"/>
        </w:rPr>
        <w:t>__class__</w:t>
      </w:r>
      <w:r>
        <w:rPr>
          <w:rFonts w:ascii="Calibri" w:hAnsi="Calibri" w:cs="Calibri"/>
          <w:u w:val="none"/>
          <w:sz w:val="19.5077991"/>
          <w:color w:val="000000"/>
          <w:spacing w:val="-2"/>
          <w:w w:val="97.4666519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4666519"/>
          <w:noProof w:val="true"/>
        </w:rPr>
        <w:t>找到自己的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类，再去类的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__dict__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中找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3770676"/>
          <w:noProof w:val="true"/>
        </w:rPr>
        <w:t>注意，如果实例使用</w:t>
      </w:r>
      <w:r>
        <w:rPr>
          <w:rFonts w:ascii="Calibri" w:hAnsi="Calibri" w:cs="Calibri"/>
          <w:u w:val="none"/>
          <w:sz w:val="17.5570202"/>
          <w:color w:val="000000"/>
          <w:spacing w:val="-2"/>
          <w:w w:val="97.3770676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3770676"/>
          <w:noProof w:val="true"/>
        </w:rPr>
        <w:t>__dict__[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w w:val="97.3770676"/>
          <w:noProof w:val="true"/>
        </w:rPr>
        <w:t>变量名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3770676"/>
          <w:noProof w:val="true"/>
        </w:rPr>
        <w:t>]</w:t>
      </w:r>
      <w:r>
        <w:rPr>
          <w:rFonts w:ascii="Calibri" w:hAnsi="Calibri" w:cs="Calibri"/>
          <w:u w:val="none"/>
          <w:sz w:val="19.5077991"/>
          <w:color w:val="000000"/>
          <w:spacing w:val="-2"/>
          <w:w w:val="97.3770676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3770676"/>
          <w:noProof w:val="true"/>
        </w:rPr>
        <w:t>访问变量，将不会按照上面的查找顺序找变量了，这是指明使用字典的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3770676"/>
          <w:noProof w:val="true"/>
        </w:rPr>
        <w:t>key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查找，不是属性查找。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一般来说，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类变量可使用全大写来命名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装饰一个类</w:t>
      </w:r>
    </w:p>
    <w:p w:rsidR="005A76FB" w:rsidRDefault="005A76FB" w:rsidP="005A76FB">
      <w:pPr>
        <w:spacing w:before="0" w:after="0" w:line="227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回顾，什么是高阶函数？什么是装饰器函数？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思考，如何装饰一个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noProof w:val="true"/>
        </w:rPr>
        <w:t>？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需求，为一个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通过装饰，增加一些类属性。例如能否给一个类增加一个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NAME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类属性并提供属性值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69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增加类变量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add_name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动态增加类属性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改进成装饰器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add_name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wrapper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wrapper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@add_name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'Tom'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之所以能够装饰，本质上是为类对象动态的添加了一个属性，而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Person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这个标识符指向这个类对象。</w:t>
      </w:r>
    </w:p>
    <w:bookmarkStart w:id="8" w:name="8"/>
    <w:bookmarkEnd w:id="8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36" w:lineRule="exact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364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96,150" o:spt="12" path="m 0,75 l 0,75,48996,75e">
            <v:stroke joinstyle="miter"/>
          </v:shapetype>
          <v:shape id="WS_polygon2" type="polygon2" style="position:absolute;left:0;text-align:left;margin-left:52.5221pt;margin-top:56.0005pt;width:489.956pt;height:1.50063pt;z-index:2;mso-position-horizontal-relative:page;mso-position-vertical-relative:page" strokecolor="#e7e7e7" strokeweight="2pt">
            <v:fill opacity="0"/>
          </v:shape>
        </w:pict>
      </w:r>
      <w:r>
        <w:rPr>
          <w:noProof/>
        </w:rPr>
        <w:pict>
          <v:shapetype id="polygon6" coordsize="4577,1351" o:spt="12" path="m 0,1125 l 0,1125,0,225 c 0,225,1,203,2,182,5,163,9,144,14,127,20,110,28,95,36,81,46,68,56,56,68,46,81,36,95,28,110,20,127,14,144,9,163,5,182,2,203,1,225,0  l 225,0,4352,0 c 4352,0,4374,1,4395,2,4414,5,4433,9,4450,14,4467,20,4482,28,4496,36,4509,46,4521,56,4531,68,4541,81,4549,95,4557,110,4563,127,4568,144,4572,163,4575,182,4576,203,4577,225  l 4577,225,4577,1125 c 4577,1125,4576,1147,4575,1168,4572,1188,4568,1207,4563,1224,4557,1240,4549,1255,4541,1270,4531,1282,4521,1294,4509,1305,4496,1315,4482,1323,4467,1330,4450,1336,4433,1342,4414,1346,4395,1348,4374,1350,4352,1351  l 43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6" type="polygon6" style="position:absolute;left:0;text-align:left;margin-left:140.309pt;margin-top:100.269pt;width:45.7692pt;height:13.5057pt;z-index:-25165364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" coordsize="4602,1376" o:spt="12" path="m 50,1138 l 50,1138,50,238 c 50,238,50,219,52,202,54,186,58,170,62,156,67,142,73,129,80,118,88,107,97,97,107,88,118,80,129,73,142,67,156,62,170,58,186,54,202,52,219,50,238,50  l 238,50,4364,50 c 4364,50,4383,50,4400,52,4416,54,4432,58,4446,62,4460,67,4473,73,4484,80,4495,88,4505,97,4514,107,4522,118,4529,129,4535,142,4540,156,4544,170,4548,186,4550,202,4551,219,4552,238  l 4552,238,4552,1138 c 4552,1138,4551,1156,4550,1174,4548,1190,4544,1205,4540,1220,4535,1234,4529,1246,4522,1258,4514,1269,4505,1279,4495,1288,4484,1296,4473,1303,4460,1309,4446,1314,4432,1318,4416,1321,4400,1324,4383,1325,4364,1326  l 43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7" type="polygon7" style="position:absolute;left:0;text-align:left;margin-left:140.184pt;margin-top:100.145pt;width:46.0189pt;height:13.7554pt;z-index:-25165364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7" coordsize="48921,13881" o:spt="12" path="m 0,13693 l 0,13693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3693 c 48921,13693,48920,13712,48919,13729,48916,13745,48913,13761,48909,13775,48904,13789,48898,13802,48891,13813,48883,13824,48874,13834,48864,13843,48853,13851,48841,13858,48829,13864,48815,13869,48801,13873,48785,13877,48769,13879,48751,13880,48733,13881  l 48733,13881,188,13881 c 188,13881,169,13880,152,13879,136,13877,120,13873,106,13869,92,13864,79,13858,68,13851,57,13843,47,13834,38,13824,30,13813,23,13802,17,13789,12,13775,8,13761,4,13745,2,13729,0,13712,0,13693 e x">
            <v:stroke joinstyle="miter"/>
          </v:shapetype>
          <v:shape id="WS_polygon17" type="polygon17" style="position:absolute;left:0;text-align:left;margin-left:52.8972pt;margin-top:167.423pt;width:489.206pt;height:138.808pt;z-index:-25165363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8" coordsize="49021,13981" o:spt="12" path="m 50,13743 l 50,13743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3743 c 48971,13743,48970,13762,48969,13779,48966,13795,48963,13811,48959,13825,48954,13839,48948,13852,48941,13863,48933,13874,48924,13884,48914,13893,48903,13901,48891,13908,48879,13914,48865,13919,48851,13923,48835,13927,48819,13929,48801,13930,48783,13931  l 48783,13931,238,13931 c 238,13931,219,13930,202,13929,186,13927,170,13923,156,13919,142,13914,129,13908,118,13901,107,13893,97,13884,88,13874,80,13863,73,13852,67,13839,62,13825,58,13811,54,13795,52,13779,50,13762,50,13743 e x">
            <v:stroke joinstyle="miter"/>
          </v:shapetype>
          <v:shape id="WS_polygon18" type="polygon18" style="position:absolute;left:0;text-align:left;margin-left:52.3972pt;margin-top:166.923pt;width:490.206pt;height:139.808pt;z-index:-25165363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9" coordsize="47195,12600" o:spt="12" path="m 0,0 l 0,0,47195,0 l 47195,0,47195,12600 l 47195,12600,0,12600 l 0,12600,0,0e x">
            <v:stroke joinstyle="miter"/>
          </v:shapetype>
          <v:shape id="WS_polygon19" type="polygon19" style="position:absolute;left:0;text-align:left;margin-left:61.526pt;margin-top:174.8pt;width:471.948pt;height:126pt;z-index:-25165363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2" coordsize="48921,12530" o:spt="12" path="m 0,12343 l 0,12343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2343 c 48921,12343,48920,12361,48919,12378,48916,12395,48913,12410,48909,12425,48904,12438,48898,12451,48891,12463,48883,12474,48874,12483,48864,12492,48853,12500,48841,12507,48829,12513,48815,12519,48801,12523,48785,12526,48769,12528,48751,12530,48733,12530  l 48733,12530,188,12530 c 188,12530,169,12530,152,12528,136,12526,120,12523,106,12519,92,12513,79,12507,68,12500,57,12492,47,12483,38,12474,30,12463,23,12451,17,12438,12,12425,8,12410,4,12395,2,12378,0,12361,0,12343 e x">
            <v:stroke joinstyle="miter"/>
          </v:shapetype>
          <v:shape id="WS_polygon42" type="polygon42" style="position:absolute;left:0;text-align:left;margin-left:52.8972pt;margin-top:445.789pt;width:489.206pt;height:125.303pt;z-index:-25165360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3" coordsize="49021,12630" o:spt="12" path="m 50,12393 l 50,12393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2393 c 48971,12393,48970,12411,48969,12428,48966,12445,48963,12460,48959,12475,48954,12488,48948,12501,48941,12513,48933,12524,48924,12533,48914,12542,48903,12550,48891,12557,48879,12563,48865,12569,48851,12573,48835,12576,48819,12578,48801,12580,48783,12580  l 48783,12580,238,12580 c 238,12580,219,12580,202,12578,186,12576,170,12573,156,12569,142,12563,129,12557,118,12550,107,12542,97,12533,88,12524,80,12513,73,12501,67,12488,62,12475,58,12460,54,12445,52,12428,50,12411,50,12393 e x">
            <v:stroke joinstyle="miter"/>
          </v:shapetype>
          <v:shape id="WS_polygon43" type="polygon43" style="position:absolute;left:0;text-align:left;margin-left:52.3972pt;margin-top:445.289pt;width:490.206pt;height:126.303pt;z-index:-25165360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4" coordsize="47195,11300" o:spt="12" path="m 0,0 l 0,0,47195,0 l 47195,0,47195,11300 l 47195,11300,0,11300 l 0,11300,0,0e x">
            <v:stroke joinstyle="miter"/>
          </v:shapetype>
          <v:shape id="WS_polygon44" type="polygon44" style="position:absolute;left:0;text-align:left;margin-left:61.526pt;margin-top:453.167pt;width:471.948pt;height:113pt;z-index:-25165360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3" coordsize="47195,12600" o:spt="12" path="m 0,0 l 0,0,47195,0 l 47195,0,47195,12600 l 47195,12600,0,12600 l 0,12600,0,0e x">
            <v:stroke joinstyle="miter"/>
          </v:shapetype>
          <v:shape id="WS_polygon73" type="polygon73" style="position:absolute;left:0;text-align:left;margin-left:61.526pt;margin-top:174.8pt;width:471.948pt;height:126pt;z-index:-25165357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2" coordsize="47195,11300" o:spt="12" path="m 0,0 l 0,0,47195,0 l 47195,0,47195,11300 l 47195,11300,0,11300 l 0,11300,0,0e x">
            <v:stroke joinstyle="miter"/>
          </v:shapetype>
          <v:shape id="WS_polygon112" type="polygon112" style="position:absolute;left:0;text-align:left;margin-left:61.526pt;margin-top:453.167pt;width:471.948pt;height:113pt;z-index:-251653538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类方法和静态方法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225037"/>
          <w:noProof w:val="true"/>
        </w:rPr>
        <w:t>前面的例子中定义的</w:t>
      </w:r>
      <w:r>
        <w:rPr>
          <w:rFonts w:ascii="Calibri" w:hAnsi="Calibri" w:cs="Calibri"/>
          <w:u w:val="none"/>
          <w:sz w:val="17.5570202"/>
          <w:color w:val="000000"/>
          <w:spacing w:val="-2"/>
          <w:w w:val="97.2225037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2225037"/>
          <w:noProof w:val="true"/>
        </w:rPr>
        <w:t>__init__</w:t>
      </w:r>
      <w:r>
        <w:rPr>
          <w:rFonts w:ascii="Calibri" w:hAnsi="Calibri" w:cs="Calibri"/>
          <w:u w:val="none"/>
          <w:sz w:val="19.5077991"/>
          <w:color w:val="000000"/>
          <w:spacing w:val="-2"/>
          <w:w w:val="97.2225037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225037"/>
          <w:noProof w:val="true"/>
        </w:rPr>
        <w:t>等方法，这些方法本身都是类的属性，第一个参数必须是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2225037"/>
          <w:noProof w:val="true"/>
        </w:rPr>
        <w:t>self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225037"/>
          <w:noProof w:val="true"/>
        </w:rPr>
        <w:t>，而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2225037"/>
          <w:noProof w:val="true"/>
        </w:rPr>
        <w:t>self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225037"/>
          <w:noProof w:val="true"/>
        </w:rPr>
        <w:t>必须指向一个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对象，也就是类实例化之后，由实例来调用这个方法。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pacing w:before="0" w:after="0" w:line="32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485"/>
          <w:position w:val="0"/>
          <w:color w:val="333333"/>
          <w:spacing w:val="-1"/>
          <w:noProof w:val="true"/>
        </w:rPr>
        <w:t>普通函数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1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normal_method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可以吗？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'normal'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如何调用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normal_method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可以吗？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normal_method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可以吗？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9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Person.normal_method()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3842392"/>
          <w:noProof w:val="true"/>
        </w:rPr>
        <w:t>可以放在类中定义，因为这个方法只是被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3842392"/>
          <w:noProof w:val="true"/>
        </w:rPr>
        <w:t>Person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3842392"/>
          <w:noProof w:val="true"/>
        </w:rPr>
        <w:t>这个名词空间管理的一个普通的方法，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3842392"/>
          <w:noProof w:val="true"/>
        </w:rPr>
        <w:t>normal_method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3842392"/>
          <w:noProof w:val="true"/>
        </w:rPr>
        <w:t>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3842392"/>
          <w:noProof w:val="true"/>
        </w:rPr>
        <w:t>Person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的一个属性而已。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由于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normal_method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在定义的时候没有指定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self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，所以不能完成实例对象的绑定，不能用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Person().normal_method()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调用。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注意：虽然语法是对的，但是，没有人这么用，也就是说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禁止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这么写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pacing w:before="0" w:after="0" w:line="32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类方法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1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@classmethod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class_method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cls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是什么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{0.__name__}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({0})'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HEIGHT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170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class_method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类方法</w:t>
      </w:r>
    </w:p>
    <w:p w:rsidR="005A76FB" w:rsidRDefault="005A76FB" w:rsidP="005A76FB">
      <w:pPr>
        <w:spacing w:before="0" w:after="0" w:line="456" w:lineRule="exact"/>
        <w:ind w:left="1047" w:firstLine="243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1.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在类定义中，使用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@classmethod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装饰器修饰的方法</w:t>
      </w:r>
    </w:p>
    <w:p w:rsidR="005A76FB" w:rsidRDefault="005A76FB" w:rsidP="005A76FB">
      <w:pPr>
        <w:spacing w:before="0" w:after="0" w:line="300" w:lineRule="exact"/>
        <w:ind w:left="1047" w:firstLine="243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2.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必须至少有一个参数，且第一个参数留给了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cls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noProof w:val="true"/>
        </w:rPr>
        <w:t>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cls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指代调用者即类对象自身</w:t>
      </w:r>
    </w:p>
    <w:p w:rsidR="005A76FB" w:rsidRDefault="005A76FB" w:rsidP="005A76FB">
      <w:pPr>
        <w:spacing w:before="0" w:after="0" w:line="300" w:lineRule="exact"/>
        <w:ind w:left="1047" w:firstLine="243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3.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cls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这个标识符可以是任意合法名称，但是为了易读，请不要修改</w:t>
      </w:r>
    </w:p>
    <w:p w:rsidR="005A76FB" w:rsidRDefault="005A76FB" w:rsidP="005A76FB">
      <w:pPr>
        <w:spacing w:before="0" w:after="0" w:line="300" w:lineRule="exact"/>
        <w:ind w:left="1047" w:firstLine="243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4.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通过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cls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可以直接操作类的属性</w:t>
      </w:r>
    </w:p>
    <w:p w:rsidR="005A76FB" w:rsidRDefault="005A76FB" w:rsidP="005A76FB">
      <w:pPr>
        <w:spacing w:before="0" w:after="0" w:line="300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注意：无法通过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cls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操作类的实例。为什么？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类方法，类似于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C++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Java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中的静态方法</w:t>
      </w:r>
    </w:p>
    <w:p w:rsidR="005A76FB" w:rsidRDefault="005A76FB" w:rsidP="005A76FB">
      <w:pPr>
        <w:spacing w:before="0" w:after="0" w:line="210" w:lineRule="exact"/>
        <w:ind w:left="1047" w:firstLine="0"/>
        <w:rPr/>
      </w:pP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2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静态方法</w:t>
      </w:r>
    </w:p>
    <w:bookmarkStart w:id="9" w:name="9"/>
    <w:bookmarkEnd w:id="9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54" w:lineRule="exact"/>
        <w:ind w:left="1047" w:firstLine="250"/>
        <w:jc w:val="left"/>
        <w:rPr/>
      </w:pPr>
      <w:r>
        <w:rPr>
          <w:noProof/>
        </w:rPr>
        <w:pict>
          <v:shape id="imagerId12" type="#_x0000_t75" style="position:absolute;margin-left:52pt;margin-top:390pt;width:491pt;height:395pt;z-index:-251652202;mso-position-horizontal-relative:page;mso-position-vertical-relative:page">
            <v:imagedata r:id="rId12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244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21,19283" o:spt="12" path="m 0,19096 l 0,19096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9096 c 48921,19096,48920,19114,48919,19131,48916,19148,48913,19163,48909,19178,48904,19191,48898,19204,48891,19216,48883,19226,48874,19236,48864,19245,48853,19253,48841,19260,48829,19266,48815,19271,48801,19276,48785,19279,48769,19281,48751,19283,48733,19283  l 48733,19283,188,19283 c 188,19283,169,19283,152,19281,136,19279,120,19276,106,19271,92,19266,79,19260,68,19253,57,19245,47,19236,38,19226,30,19216,23,19204,17,19191,12,19178,8,19163,4,19148,2,19131,0,19114,0,19096 e x">
            <v:stroke joinstyle="miter"/>
          </v:shapetype>
          <v:shape id="WS_polygon2" type="polygon2" style="position:absolute;left:0;text-align:left;margin-left:52.8972pt;margin-top:56.3757pt;width:489.206pt;height:192.831pt;z-index:-25165244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" coordsize="49021,19383" o:spt="12" path="m 50,19146 l 50,19146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9146 c 48971,19146,48970,19164,48969,19181,48966,19198,48963,19213,48959,19228,48954,19241,48948,19254,48941,19266,48933,19276,48924,19286,48914,19295,48903,19303,48891,19310,48879,19316,48865,19321,48851,19326,48835,19329,48819,19331,48801,19333,48783,19333  l 48783,19333,238,19333 c 238,19333,219,19333,202,19331,186,19329,170,19326,156,19321,142,19316,129,19310,118,19303,107,19295,97,19286,88,19276,80,19266,73,19254,67,19241,62,19228,58,19213,54,19198,52,19181,50,19164,50,19146 e x">
            <v:stroke joinstyle="miter"/>
          </v:shapetype>
          <v:shape id="WS_polygon3" type="polygon3" style="position:absolute;left:0;text-align:left;margin-left:52.3972pt;margin-top:55.8757pt;width:490.206pt;height:193.831pt;z-index:-25165244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" coordsize="47195,18158" o:spt="12" path="m 0,0 l 0,0,47195,0 l 47195,0,47195,18158 l 47195,18158,0,18158 l 0,18158,0,0e x">
            <v:stroke joinstyle="miter"/>
          </v:shapetype>
          <v:shape id="WS_polygon4" type="polygon4" style="position:absolute;left:0;text-align:left;margin-left:61.5259pt;margin-top:62.7534pt;width:471.948pt;height:181.576pt;z-index:-25165244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9" coordsize="47195,38700" o:spt="12" path="m 0,0 l 0,0,47195,0 l 47195,0,47195,38700 l 47195,38700,0,38700 l 0,38700,0,0e x">
            <v:stroke joinstyle="miter"/>
          </v:shapetype>
          <v:shape id="WS_polygon19" type="polygon19" style="position:absolute;left:0;text-align:left;margin-left:61.526pt;margin-top:397.394pt;width:471.948pt;height:387pt;z-index:-25165242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0" coordsize="47195,18100" o:spt="12" path="m 0,0 l 0,0,47195,0 l 47195,0,47195,18100 l 47195,18100,0,18100 l 0,18100,0,0e x">
            <v:stroke joinstyle="miter"/>
          </v:shapetype>
          <v:shape id="WS_polygon20" type="polygon20" style="position:absolute;left:0;text-align:left;margin-left:61.526pt;margin-top:62.7534pt;width:471.948pt;height:181pt;z-index:-25165242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1" coordsize="47195,38700" o:spt="12" path="m 0,0 l 0,0,47195,0 l 47195,0,47195,38700 l 47195,38700,0,38700 l 0,38700,0,0e x">
            <v:stroke joinstyle="miter"/>
          </v:shapetype>
          <v:shape id="WS_polygon81" type="polygon81" style="position:absolute;left:0;text-align:left;margin-left:61.526pt;margin-top:397.394pt;width:471.948pt;height:387pt;z-index:-251652364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@classmethod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class_method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cls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是什么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{0.__name__}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({0})'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HEIGHT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170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@staticmethod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static_methd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HEIGHT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class_method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static_methd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静态方法</w:t>
      </w:r>
    </w:p>
    <w:p w:rsidR="005A76FB" w:rsidRDefault="005A76FB" w:rsidP="005A76FB">
      <w:pPr>
        <w:spacing w:before="0" w:after="0" w:line="456" w:lineRule="exact"/>
        <w:ind w:left="1047" w:firstLine="243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1.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在类定义中，使用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@staticmethod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装饰器修饰的方法</w:t>
      </w:r>
    </w:p>
    <w:p w:rsidR="005A76FB" w:rsidRDefault="005A76FB" w:rsidP="005A76FB">
      <w:pPr>
        <w:spacing w:before="0" w:after="0" w:line="300" w:lineRule="exact"/>
        <w:ind w:left="1047" w:firstLine="243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2.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调用时，不会隐式的传入参数</w:t>
      </w:r>
    </w:p>
    <w:p w:rsidR="005A76FB" w:rsidRDefault="005A76FB" w:rsidP="005A76FB">
      <w:pPr>
        <w:spacing w:before="0" w:after="0" w:line="294" w:lineRule="exact"/>
        <w:ind w:left="1047" w:firstLine="45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静态方法，只是表明这个方法属于这个名词空间。函数归在一起，方便组织管理。</w:t>
      </w:r>
    </w:p>
    <w:p w:rsidR="005A76FB" w:rsidRDefault="005A76FB" w:rsidP="005A76FB">
      <w:pPr>
        <w:spacing w:before="0" w:after="0" w:line="216" w:lineRule="exact"/>
        <w:ind w:left="1047" w:firstLine="450"/>
        <w:rPr/>
      </w:pPr>
    </w:p>
    <w:p w:rsidR="005A76FB" w:rsidRDefault="005A76FB" w:rsidP="005A76FB">
      <w:pPr>
        <w:spacing w:before="0" w:after="0" w:line="32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方法的调用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类可以定义这么多种方法，究竟如何调用它们？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normal_method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'normal'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method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"{}'s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method"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@classmethod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class_method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cls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是什么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{0.__name__}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({0})'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HEIGHT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170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@staticmethod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static_methd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HEIGHT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3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'~~~~</w:t>
      </w:r>
      <w:r>
        <w:rPr>
          <w:rFonts w:ascii="宋体" w:hAnsi="宋体" w:cs="宋体"/>
          <w:u w:val="none"/>
          <w:sz w:val="17.5570202"/>
          <w:position w:val="0"/>
          <w:color w:val="aa1111"/>
          <w:spacing w:val="-1"/>
          <w:noProof w:val="true"/>
        </w:rPr>
        <w:t>类访问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normal_method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可以吗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method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可以吗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class_method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可以吗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static_methd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可以吗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'~~~~</w:t>
      </w:r>
      <w:r>
        <w:rPr>
          <w:rFonts w:ascii="宋体" w:hAnsi="宋体" w:cs="宋体"/>
          <w:u w:val="none"/>
          <w:sz w:val="17.5570202"/>
          <w:position w:val="0"/>
          <w:color w:val="aa1111"/>
          <w:spacing w:val="-1"/>
          <w:noProof w:val="true"/>
        </w:rPr>
        <w:t>实例访问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'tom----'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normal_method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可以吗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method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可以吗</w:t>
      </w:r>
    </w:p>
    <w:bookmarkStart w:id="10" w:name="10"/>
    <w:bookmarkEnd w:id="10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01" w:lineRule="exact"/>
        <w:ind w:left="1047" w:firstLine="250"/>
        <w:jc w:val="left"/>
        <w:rPr/>
      </w:pPr>
      <w:r>
        <w:rPr>
          <w:noProof/>
        </w:rPr>
        <w:pict>
          <v:shape id="imagerId13" type="#_x0000_t75" style="position:absolute;margin-left:52pt;margin-top:55pt;width:491pt;height:117pt;z-index:-251651563;mso-position-horizontal-relative:page;mso-position-vertical-relative:page">
            <v:imagedata r:id="rId13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177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96,150" o:spt="12" path="m 0,75 l 0,75,48996,75e">
            <v:stroke joinstyle="miter"/>
          </v:shapetype>
          <v:shape id="WS_polygon2" type="polygon2" style="position:absolute;left:0;text-align:left;margin-left:52.5221pt;margin-top:293.1pt;width:489.956pt;height:1.50064pt;z-index:2;mso-position-horizontal-relative:page;mso-position-vertical-relative:page" strokecolor="#e7e7e7" strokeweight="2pt">
            <v:fill opacity="0"/>
          </v:shape>
        </w:pict>
      </w:r>
      <w:r>
        <w:rPr>
          <w:noProof/>
        </w:rPr>
        <w:pict>
          <v:shapetype id="polygon3" coordsize="48996,150" o:spt="12" path="m 0,75 l 0,75,48996,75e">
            <v:stroke joinstyle="miter"/>
          </v:shapetype>
          <v:shape id="WS_polygon3" type="polygon3" style="position:absolute;left:0;text-align:left;margin-left:52.5221pt;margin-top:306.606pt;width:489.956pt;height:1.50064pt;z-index:3;mso-position-horizontal-relative:page;mso-position-vertical-relative:page" strokecolor="#e7e7e7" strokeweight="2pt">
            <v:fill opacity="0"/>
          </v:shape>
        </w:pict>
      </w:r>
      <w:r>
        <w:rPr>
          <w:noProof/>
        </w:rPr>
        <w:pict>
          <v:shapetype id="polygon6" coordsize="47195,11100" o:spt="12" path="m 0,0 l 0,0,47195,0 l 47195,0,47195,11100 l 47195,11100,0,11100 l 0,11100,0,0e x">
            <v:stroke joinstyle="miter"/>
          </v:shapetype>
          <v:shape id="WS_polygon6" type="polygon6" style="position:absolute;left:0;text-align:left;margin-left:61.526pt;margin-top:56pt;width:471.948pt;height:111pt;z-index:-25165176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" coordsize="5102,1351" o:spt="12" path="m 0,1125 l 0,1125,0,225 c 0,225,1,203,2,182,5,163,9,144,14,127,20,110,28,95,36,81,46,68,56,56,68,46,81,36,95,28,110,20,127,14,144,9,163,5,182,2,203,1,225,0  l 225,0,4877,0 c 4877,0,4899,1,4920,2,4940,5,4958,9,4976,14,4992,20,5007,28,5021,36,5034,46,5046,56,5057,68,5066,81,5075,95,5082,110,5088,127,5093,144,5097,163,5100,182,5102,203,5102,225  l 5102,225,5102,1125 c 5102,1125,5102,1147,5100,1168,5097,1188,5093,1207,5088,1224,5082,1240,5075,1255,5066,1270,5057,1282,5046,1294,5034,1305,5021,1315,5007,1323,4992,1330,4976,1336,4958,1342,4940,1346,4920,1348,4899,1350,4877,1351  l 487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8" type="polygon8" style="position:absolute;left:0;text-align:left;margin-left:257.358pt;margin-top:184.304pt;width:51.0214pt;height:13.5057pt;z-index:-25165176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" coordsize="5127,1376" o:spt="12" path="m 50,1138 l 50,1138,50,238 c 50,238,50,219,52,202,54,186,58,170,62,156,67,142,73,129,80,118,88,107,97,97,107,88,118,80,129,73,142,67,156,62,170,58,186,54,202,52,219,50,238,50  l 238,50,4890,50 c 4890,50,4908,50,4925,52,4942,54,4957,58,4972,62,4985,67,4998,73,5010,80,5020,88,5030,97,5039,107,5047,118,5054,129,5060,142,5065,156,5070,170,5073,186,5075,202,5077,219,5077,238  l 5077,238,5077,1138 c 5077,1138,5077,1156,5075,1174,5073,1190,5070,1205,5065,1220,5060,1234,5054,1246,5047,1258,5039,1269,5030,1279,5020,1288,5010,1296,4998,1303,4985,1309,4972,1314,4957,1318,4942,1321,4925,1324,4908,1325,4890,1326  l 489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9" type="polygon9" style="position:absolute;left:0;text-align:left;margin-left:257.233pt;margin-top:184.18pt;width:51.2711pt;height:13.7554pt;z-index:-25165176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4" coordsize="5102,1351" o:spt="12" path="m 0,1125 l 0,1125,0,225 c 0,225,1,203,2,182,5,163,9,144,14,127,20,110,28,95,36,81,46,68,56,56,68,46,81,36,95,28,110,20,127,14,144,9,163,5,182,2,203,1,225,0  l 225,0,4877,0 c 4877,0,4899,1,4920,2,4940,5,4958,9,4976,14,4992,20,5007,28,5021,36,5034,46,5046,56,5057,68,5066,81,5075,95,5082,110,5088,127,5093,144,5097,163,5100,182,5102,203,5102,225  l 5102,225,5102,1125 c 5102,1125,5102,1147,5100,1168,5097,1188,5093,1207,5088,1224,5082,1240,5075,1255,5066,1270,5057,1282,5046,1294,5034,1305,5021,1315,5007,1323,4992,1330,4976,1336,4958,1342,4940,1346,4920,1348,4899,1350,4877,1351  l 487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4" type="polygon14" style="position:absolute;left:0;text-align:left;margin-left:198.834pt;margin-top:199.311pt;width:51.0214pt;height:13.5057pt;z-index:-25165175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" coordsize="5127,1376" o:spt="12" path="m 50,1138 l 50,1138,50,238 c 50,238,50,219,52,202,54,186,58,170,62,156,67,142,73,129,80,118,88,107,97,97,107,88,118,80,129,73,142,67,156,62,170,58,186,54,202,52,219,50,238,50  l 238,50,4890,50 c 4890,50,4908,50,4925,52,4942,54,4957,58,4972,62,4985,67,4998,73,5010,80,5020,88,5030,97,5039,107,5047,118,5054,129,5060,142,5065,156,5070,170,5073,186,5075,202,5077,219,5077,238  l 5077,238,5077,1138 c 5077,1138,5077,1156,5075,1174,5073,1190,5070,1205,5065,1220,5060,1234,5054,1246,5047,1258,5039,1269,5030,1279,5020,1288,5010,1296,4998,1303,4985,1309,4972,1314,4957,1318,4942,1321,4925,1324,4908,1325,4890,1326  l 489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5" type="polygon15" style="position:absolute;left:0;text-align:left;margin-left:198.709pt;margin-top:199.186pt;width:51.2711pt;height:13.7554pt;z-index:-25165175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4" coordsize="48996,75" o:spt="12" path="m 0,38 l 0,38,48996,38e">
            <v:stroke joinstyle="miter"/>
          </v:shapetype>
          <v:shape id="WS_polygon24" type="polygon24" style="position:absolute;left:0;text-align:left;margin-left:52.5221pt;margin-top:345.622pt;width:489.956pt;height:0.750305pt;z-index:24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31" coordsize="48921,19283" o:spt="12" path="m 0,19096 l 0,19096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9096 c 48921,19096,48920,19114,48919,19131,48916,19148,48913,19163,48909,19178,48904,19191,48898,19204,48891,19216,48883,19226,48874,19236,48864,19245,48853,19253,48841,19260,48829,19266,48815,19271,48801,19276,48785,19279,48769,19281,48751,19283,48733,19283  l 48733,19283,188,19283 c 188,19283,169,19283,152,19281,136,19279,120,19276,106,19271,92,19266,79,19260,68,19253,57,19245,47,19236,38,19226,30,19216,23,19204,17,19191,12,19178,8,19163,4,19148,2,19131,0,19114,0,19096 e x">
            <v:stroke joinstyle="miter"/>
          </v:shapetype>
          <v:shape id="WS_polygon31" type="polygon31" style="position:absolute;left:0;text-align:left;margin-left:52.8972pt;margin-top:388.015pt;width:489.206pt;height:192.831pt;z-index:-25165174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2" coordsize="49021,19383" o:spt="12" path="m 50,19146 l 50,19146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9146 c 48971,19146,48970,19164,48969,19181,48966,19198,48963,19213,48959,19228,48954,19241,48948,19254,48941,19266,48933,19276,48924,19286,48914,19295,48903,19303,48891,19310,48879,19316,48865,19321,48851,19326,48835,19329,48819,19331,48801,19333,48783,19333  l 48783,19333,238,19333 c 238,19333,219,19333,202,19331,186,19329,170,19326,156,19321,142,19316,129,19310,118,19303,107,19295,97,19286,88,19276,80,19266,73,19254,67,19241,62,19228,58,19213,54,19198,52,19181,50,19164,50,19146 e x">
            <v:stroke joinstyle="miter"/>
          </v:shapetype>
          <v:shape id="WS_polygon32" type="polygon32" style="position:absolute;left:0;text-align:left;margin-left:52.3972pt;margin-top:387.515pt;width:490.206pt;height:193.831pt;z-index:-25165174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3" coordsize="47195,18158" o:spt="12" path="m 0,0 l 0,0,47195,0 l 47195,0,47195,18158 l 47195,18158,0,18158 l 0,18158,0,0e x">
            <v:stroke joinstyle="miter"/>
          </v:shapetype>
          <v:shape id="WS_polygon33" type="polygon33" style="position:absolute;left:0;text-align:left;margin-left:61.5259pt;margin-top:394.393pt;width:471.948pt;height:181.576pt;z-index:-25165173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4" coordsize="47195,11100" o:spt="12" path="m 0,0 l 0,0,47195,0 l 47195,0,47195,11100 l 47195,11100,0,11100 l 0,11100,0,0e x">
            <v:stroke joinstyle="miter"/>
          </v:shapetype>
          <v:shape id="WS_polygon44" type="polygon44" style="position:absolute;left:0;text-align:left;margin-left:61.526pt;margin-top:56pt;width:471.948pt;height:111pt;z-index:-25165172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3" coordsize="47195,18100" o:spt="12" path="m 0,0 l 0,0,47195,0 l 47195,0,47195,18100 l 47195,18100,0,18100 l 0,18100,0,0e x">
            <v:stroke joinstyle="miter"/>
          </v:shapetype>
          <v:shape id="WS_polygon113" type="polygon113" style="position:absolute;left:0;text-align:left;margin-left:61.526pt;margin-top:394.393pt;width:471.948pt;height:181pt;z-index:-251651659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class_method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可以吗？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static_methd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可以吗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'jerry----'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jerry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jerry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normal_method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可以吗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jerry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method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可以吗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jerry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class_method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可以吗？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jerry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static_methd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可以吗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类几乎可以调用所有内部定义的方法，但是调用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普通的方法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时会报错，原因是第一参数必须是类的实例。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实例也几乎可以调用所有的方法，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普通的函数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的调用一般不可能出现，因为不允许这么定义。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总结：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类除了普通方法都可以调用，普通方法需要对象的实例作为第一参数。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5390091"/>
          <w:noProof w:val="true"/>
        </w:rPr>
        <w:t>实例可以调用所有类中定义的方法（包括类方法、静态方法），普通方法传入实例自身，静态方法和类方法需要找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到实例的类。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50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访问控制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6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私有（</w:t>
      </w: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Private</w: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）属性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24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growup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150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控制逻辑</w:t>
      </w:r>
    </w:p>
    <w:p w:rsidR="005A76FB" w:rsidRDefault="005A76FB" w:rsidP="005A76FB">
      <w:pPr>
        <w:spacing w:before="0" w:after="0" w:line="268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'tom'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growup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正常的范围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160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超过了范围，并绕过了控制逻辑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390015"/>
          <w:noProof w:val="true"/>
        </w:rPr>
        <w:t>上例，本来是想通过方法控制属性，但是由于属性在外部可以访问，或者说可见，就可以直接绕过方法，直接修改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这个属性。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提供了私有属性可以解决这个问题。</w:t>
      </w:r>
    </w:p>
    <w:p w:rsidR="005A76FB" w:rsidRDefault="005A76FB" w:rsidP="005A76FB">
      <w:pPr>
        <w:spacing w:before="0" w:after="0" w:line="45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私有属性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使用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双下划线开头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的属性名，就是私有属性</w:t>
      </w:r>
    </w:p>
    <w:bookmarkStart w:id="11" w:name="11"/>
    <w:bookmarkEnd w:id="1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54" w:lineRule="exact"/>
        <w:ind w:left="1047" w:firstLine="250"/>
        <w:jc w:val="left"/>
        <w:rPr/>
      </w:pPr>
      <w:r>
        <w:rPr>
          <w:noProof/>
        </w:rPr>
        <w:pict>
          <v:shape id="imagerId14" type="#_x0000_t75" style="position:absolute;margin-left:52pt;margin-top:560pt;width:491pt;height:225pt;z-index:-251650445;mso-position-horizontal-relative:page;mso-position-vertical-relative:page">
            <v:imagedata r:id="rId14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075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21,17933" o:spt="12" path="m 0,17745 l 0,17745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7745 c 48921,17745,48920,17763,48919,17781,48916,17797,48913,17812,48909,17827,48904,17841,48898,17853,48891,17865,48883,17876,48874,17886,48864,17895,48853,17903,48841,17910,48829,17916,48815,17921,48801,17925,48785,17928,48769,17931,48751,17932,48733,17933  l 48733,17933,188,17933 c 188,17933,169,17932,152,17931,136,17928,120,17925,106,17921,92,17916,79,17910,68,17903,57,17895,47,17886,38,17876,30,17865,23,17853,17,17841,12,17827,8,17812,4,17797,2,17781,0,17763,0,17745 e x">
            <v:stroke joinstyle="miter"/>
          </v:shapetype>
          <v:shape id="WS_polygon2" type="polygon2" style="position:absolute;left:0;text-align:left;margin-left:52.8972pt;margin-top:56.3757pt;width:489.206pt;height:179.325pt;z-index:-25165075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" coordsize="49021,18033" o:spt="12" path="m 50,17795 l 50,17795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7795 c 48971,17795,48970,17813,48969,17831,48966,17847,48963,17862,48959,17877,48954,17891,48948,17903,48941,17915,48933,17926,48924,17936,48914,17945,48903,17953,48891,17960,48879,17966,48865,17971,48851,17975,48835,17978,48819,17981,48801,17982,48783,17983  l 48783,17983,238,17983 c 238,17983,219,17982,202,17981,186,17978,170,17975,156,17971,142,17966,129,17960,118,17953,107,17945,97,17936,88,17926,80,17915,73,17903,67,17891,62,17877,58,17862,54,17847,52,17831,50,17813,50,17795 e x">
            <v:stroke joinstyle="miter"/>
          </v:shapetype>
          <v:shape id="WS_polygon3" type="polygon3" style="position:absolute;left:0;text-align:left;margin-left:52.3972pt;margin-top:55.8757pt;width:490.206pt;height:180.325pt;z-index:-25165075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" coordsize="47195,16807" o:spt="12" path="m 0,0 l 0,0,47195,0 l 47195,0,47195,16807 l 47195,16807,0,16807 l 0,16807,0,0e x">
            <v:stroke joinstyle="miter"/>
          </v:shapetype>
          <v:shape id="WS_polygon4" type="polygon4" style="position:absolute;left:0;text-align:left;margin-left:61.5259pt;margin-top:62.7534pt;width:471.948pt;height:168.071pt;z-index:-25165075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" coordsize="3151,1351" o:spt="12" path="m 0,1125 l 0,1125,0,225 c 0,225,1,203,2,182,5,163,9,144,14,127,20,110,28,95,36,81,46,68,56,56,68,46,81,36,95,28,110,20,127,14,144,9,163,5,182,2,203,1,225,0  l 225,0,2926,0 c 2926,0,2948,1,2969,2,2989,5,3007,9,3025,14,3041,20,3056,28,3070,36,3083,46,3095,56,3106,68,3115,81,3124,95,3131,110,3137,127,3142,144,3146,163,3149,182,3151,203,3151,225  l 3151,225,3151,1125 c 3151,1125,3151,1147,3149,1168,3146,1188,3142,1207,3137,1224,3131,1240,3124,1255,3115,1270,3106,1282,3095,1294,3083,1305,3070,1315,3056,1323,3041,1330,3025,1336,3007,1342,2989,1346,2969,1348,2948,1350,2926,1351  l 2926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6" type="polygon6" style="position:absolute;left:0;text-align:left;margin-left:218.342pt;margin-top:248.081pt;width:31.5132pt;height:13.5057pt;z-index:-25165075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" coordsize="3176,1376" o:spt="12" path="m 50,1138 l 50,1138,50,238 c 50,238,50,219,52,202,54,186,58,170,62,156,67,142,73,129,80,118,88,107,97,97,107,88,118,80,129,73,142,67,156,62,170,58,186,54,202,52,219,50,238,50  l 238,50,2939,50 c 2939,50,2957,50,2974,52,2991,54,3006,58,3021,62,3034,67,3047,73,3059,80,3070,88,3079,97,3088,107,3096,118,3103,129,3109,142,3115,156,3119,170,3122,186,3124,202,3126,219,3126,238  l 3126,238,3126,1138 c 3126,1138,3126,1156,3124,1174,3122,1190,3119,1205,3115,1220,3109,1234,3103,1246,3096,1258,3088,1269,3079,1279,3070,1288,3059,1296,3047,1303,3034,1309,3021,1314,3006,1318,2991,1321,2974,1324,2957,1325,2939,1326  l 2939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7" type="polygon7" style="position:absolute;left:0;text-align:left;margin-left:218.217pt;margin-top:247.956pt;width:31.7629pt;height:13.7554pt;z-index:-25165074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4" coordsize="3151,1351" o:spt="12" path="m 0,1125 l 0,1125,0,225 c 0,225,1,203,2,182,5,163,9,144,14,127,20,110,28,95,36,81,46,68,56,56,68,46,81,36,95,28,110,20,127,14,144,9,163,5,182,2,203,1,225,0  l 225,0,2926,0 c 2926,0,2948,1,2969,2,2989,5,3007,9,3025,14,3041,20,3056,28,3070,36,3083,46,3095,56,3106,68,3115,81,3124,95,3131,110,3137,127,3142,144,3146,163,3149,182,3151,203,3151,225  l 3151,225,3151,1125 c 3151,1125,3151,1147,3149,1168,3146,1188,3142,1207,3137,1224,3131,1240,3124,1255,3115,1270,3106,1282,3095,1294,3083,1305,3070,1315,3056,1323,3041,1330,3025,1336,3007,1342,2989,1346,2969,1348,2948,1350,2926,1351  l 2926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4" type="polygon14" style="position:absolute;left:0;text-align:left;margin-left:179.325pt;margin-top:263.088pt;width:31.5132pt;height:13.5057pt;z-index:-25165074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" coordsize="3176,1376" o:spt="12" path="m 50,1138 l 50,1138,50,238 c 50,238,50,219,52,202,54,186,58,170,62,156,67,142,73,129,80,118,88,107,97,97,107,88,118,80,129,73,142,67,156,62,170,58,186,54,202,52,219,50,238,50  l 238,50,2939,50 c 2939,50,2957,50,2974,52,2991,54,3006,58,3021,62,3034,67,3047,73,3059,80,3070,88,3079,97,3088,107,3096,118,3103,129,3109,142,3115,156,3119,170,3122,186,3124,202,3126,219,3126,238  l 3126,238,3126,1138 c 3126,1138,3126,1156,3124,1174,3122,1190,3119,1205,3115,1220,3109,1234,3103,1246,3096,1258,3088,1269,3079,1279,3070,1288,3059,1296,3047,1303,3034,1309,3021,1314,3006,1318,2991,1321,2974,1324,2957,1325,2939,1326  l 2939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5" type="polygon15" style="position:absolute;left:0;text-align:left;margin-left:179.201pt;margin-top:262.963pt;width:31.7629pt;height:13.7554pt;z-index:-25165074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0" coordsize="48921,19283" o:spt="12" path="m 0,19096 l 0,19096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9096 c 48921,19096,48920,19114,48919,19131,48916,19148,48913,19163,48909,19178,48904,19191,48898,19204,48891,19216,48883,19226,48874,19236,48864,19245,48853,19253,48841,19260,48829,19266,48815,19271,48801,19276,48785,19279,48769,19281,48751,19283,48733,19283  l 48733,19283,188,19283 c 188,19283,169,19283,152,19281,136,19279,120,19276,106,19271,92,19266,79,19260,68,19253,57,19245,47,19236,38,19226,30,19216,23,19204,17,19191,12,19178,8,19163,4,19148,2,19131,0,19114,0,19096 e x">
            <v:stroke joinstyle="miter"/>
          </v:shapetype>
          <v:shape id="WS_polygon20" type="polygon20" style="position:absolute;left:0;text-align:left;margin-left:52.8972pt;margin-top:303.98pt;width:489.206pt;height:192.831pt;z-index:-25165073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1" coordsize="49021,19383" o:spt="12" path="m 50,19146 l 50,19146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9146 c 48971,19146,48970,19164,48969,19181,48966,19198,48963,19213,48959,19228,48954,19241,48948,19254,48941,19266,48933,19276,48924,19286,48914,19295,48903,19303,48891,19310,48879,19316,48865,19321,48851,19326,48835,19329,48819,19331,48801,19333,48783,19333  l 48783,19333,238,19333 c 238,19333,219,19333,202,19331,186,19329,170,19326,156,19321,142,19316,129,19310,118,19303,107,19295,97,19286,88,19276,80,19266,73,19254,67,19241,62,19228,58,19213,54,19198,52,19181,50,19164,50,19146 e x">
            <v:stroke joinstyle="miter"/>
          </v:shapetype>
          <v:shape id="WS_polygon21" type="polygon21" style="position:absolute;left:0;text-align:left;margin-left:52.3972pt;margin-top:303.48pt;width:490.206pt;height:193.831pt;z-index:-25165073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2" coordsize="47195,18158" o:spt="12" path="m 0,0 l 0,0,47195,0 l 47195,0,47195,18158 l 47195,18158,0,18158 l 0,18158,0,0e x">
            <v:stroke joinstyle="miter"/>
          </v:shapetype>
          <v:shape id="WS_polygon22" type="polygon22" style="position:absolute;left:0;text-align:left;margin-left:61.5259pt;margin-top:310.357pt;width:471.948pt;height:181.576pt;z-index:-25165073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6" coordsize="3151,1351" o:spt="12" path="m 0,1125 l 0,1125,0,225 c 0,225,1,203,2,182,5,163,9,144,14,127,20,110,28,95,36,81,46,68,56,56,68,46,81,36,95,28,110,20,127,14,144,9,163,5,182,2,203,1,225,0  l 225,0,2926,0 c 2926,0,2948,1,2969,2,2989,5,3007,9,3025,14,3041,20,3056,28,3070,36,3083,46,3095,56,3106,68,3115,81,3124,95,3131,110,3137,127,3142,144,3146,163,3149,182,3151,203,3151,225  l 3151,225,3151,1125 c 3151,1125,3151,1147,3149,1168,3146,1188,3142,1207,3137,1224,3131,1240,3124,1255,3115,1270,3106,1282,3095,1294,3083,1305,3070,1315,3056,1323,3041,1330,3025,1336,3007,1342,2989,1346,2969,1348,2948,1350,2926,1351  l 2926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26" type="polygon26" style="position:absolute;left:0;text-align:left;margin-left:198.834pt;margin-top:535.452pt;width:31.5132pt;height:13.5057pt;z-index:-25165073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7" coordsize="3176,1376" o:spt="12" path="m 50,1138 l 50,1138,50,238 c 50,238,50,219,52,202,54,186,58,170,62,155,67,142,73,129,80,118,88,107,97,97,107,88,118,80,129,73,142,67,156,62,170,58,186,54,202,52,219,50,238,50  l 238,50,2939,50 c 2939,50,2957,50,2974,52,2991,54,3006,58,3021,62,3034,67,3047,73,3059,80,3070,88,3079,97,3088,107,3096,118,3103,129,3109,142,3115,155,3119,170,3122,186,3124,202,3126,219,3126,238  l 3126,238,3126,1138 c 3126,1138,3126,1156,3124,1174,3122,1190,3119,1205,3115,1220,3109,1234,3103,1246,3096,1258,3088,1269,3079,1279,3070,1288,3059,1296,3047,1303,3034,1309,3021,1314,3006,1318,2991,1321,2974,1324,2957,1325,2939,1326  l 2939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7" type="polygon27" style="position:absolute;left:0;text-align:left;margin-left:198.709pt;margin-top:535.327pt;width:31.7629pt;height:13.7554pt;z-index:-25165072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2" coordsize="47195,21600" o:spt="12" path="m 0,0 l 0,0,47195,0 l 47195,0,47195,21600 l 47195,21600,0,21600 l 0,21600,0,0e x">
            <v:stroke joinstyle="miter"/>
          </v:shapetype>
          <v:shape id="WS_polygon32" type="polygon32" style="position:absolute;left:0;text-align:left;margin-left:61.526pt;margin-top:567.716pt;width:471.948pt;height:216pt;z-index:-25165072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3" coordsize="47195,16800" o:spt="12" path="m 0,0 l 0,0,47195,0 l 47195,0,47195,16800 l 47195,16800,0,16800 l 0,16800,0,0e x">
            <v:stroke joinstyle="miter"/>
          </v:shapetype>
          <v:shape id="WS_polygon33" type="polygon33" style="position:absolute;left:0;text-align:left;margin-left:61.526pt;margin-top:62.7534pt;width:471.948pt;height:168pt;z-index:-25165072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3" coordsize="47195,18100" o:spt="12" path="m 0,0 l 0,0,47195,0 l 47195,0,47195,18100 l 47195,18100,0,18100 l 0,18100,0,0e x">
            <v:stroke joinstyle="miter"/>
          </v:shapetype>
          <v:shape id="WS_polygon123" type="polygon123" style="position:absolute;left:0;text-align:left;margin-left:61.526pt;margin-top:310.357pt;width:471.948pt;height:181pt;z-index:-25165063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13" coordsize="47195,21600" o:spt="12" path="m 0,0 l 0,0,47195,0 l 47195,0,47195,21600 l 47195,21600,0,21600 l 0,21600,0,0e x">
            <v:stroke joinstyle="miter"/>
          </v:shapetype>
          <v:shape id="WS_polygon213" type="polygon213" style="position:absolute;left:0;text-align:left;margin-left:61.526pt;margin-top:567.716pt;width:471.948pt;height:216pt;z-index:-251650543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growup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150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控制逻辑</w:t>
      </w:r>
    </w:p>
    <w:p w:rsidR="005A76FB" w:rsidRDefault="005A76FB" w:rsidP="005A76FB">
      <w:pPr>
        <w:spacing w:before="0" w:after="0" w:line="268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'tom'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growup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正常的范围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可以吗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通过实验可以看出，外部已经访问不到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__age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了，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age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根本就没有定义，更是访问不到。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那么，如何访问这个私有变量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__age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呢？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使用方法来访问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growup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150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控制逻辑</w:t>
      </w:r>
    </w:p>
    <w:p w:rsidR="005A76FB" w:rsidRDefault="005A76FB" w:rsidP="005A76FB">
      <w:pPr>
        <w:spacing w:before="0" w:after="0" w:line="268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getage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'tom'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getage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418" w:lineRule="exact"/>
        <w:ind w:left="1047" w:firstLine="250"/>
        <w:rPr/>
      </w:pPr>
    </w:p>
    <w:p w:rsidR="005A76FB" w:rsidRDefault="005A76FB" w:rsidP="005A76FB">
      <w:pPr>
        <w:spacing w:before="0" w:after="0" w:line="32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私有变量的本质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外部访问不到，能够动态增加一个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__age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吗？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growup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150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控制逻辑</w:t>
      </w:r>
    </w:p>
    <w:p w:rsidR="005A76FB" w:rsidRDefault="005A76FB" w:rsidP="005A76FB">
      <w:pPr>
        <w:spacing w:before="0" w:after="0" w:line="268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getage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'tom'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growup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正常的范围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#print(p1.__age)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访问不到</w:t>
      </w:r>
    </w:p>
    <w:bookmarkStart w:id="12" w:name="12"/>
    <w:bookmarkEnd w:id="1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250"/>
        <w:jc w:val="left"/>
        <w:rPr/>
      </w:pPr>
      <w:r>
        <w:rPr>
          <w:noProof/>
        </w:rPr>
        <w:pict>
          <v:shape id="imagerId15" type="#_x0000_t75" style="position:absolute;margin-left:52pt;margin-top:55pt;width:491pt;height:77pt;z-index:-251650197;mso-position-horizontal-relative:page;mso-position-vertical-relative:page">
            <v:imagedata r:id="rId15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040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7000" o:spt="12" path="m 0,0 l 0,0,47195,0 l 47195,0,47195,7000 l 47195,7000,0,7000 l 0,7000,0,0e x">
            <v:stroke joinstyle="miter"/>
          </v:shapetype>
          <v:shape id="WS_polygon4" type="polygon4" style="position:absolute;left:0;text-align:left;margin-left:61.526pt;margin-top:56pt;width:471.948pt;height:70pt;z-index:-25165040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" coordsize="4577,1351" o:spt="12" path="m 0,1125 l 0,1125,0,225 c 0,225,1,203,2,182,5,163,9,144,14,127,20,110,28,95,36,81,46,68,56,56,68,46,81,36,95,28,110,20,127,14,144,9,163,5,182,2,203,1,225,0  l 225,0,4352,0 c 4352,0,4374,1,4395,2,4414,5,4433,9,4450,14,4467,20,4482,28,4496,36,4509,46,4521,56,4531,68,4541,81,4549,95,4557,110,4563,127,4568,144,4572,163,4575,182,4576,203,4577,225  l 4577,225,4577,1125 c 4577,1125,4576,1147,4575,1168,4572,1188,4568,1207,4563,1224,4557,1240,4549,1255,4541,1270,4531,1282,4521,1294,4509,1305,4496,1315,4482,1323,4467,1330,4450,1336,4433,1342,4414,1346,4395,1348,4374,1350,4352,1351  l 43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6" type="polygon6" style="position:absolute;left:0;text-align:left;margin-left:91.5385pt;margin-top:143.787pt;width:45.7692pt;height:13.5057pt;z-index:-25165039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" coordsize="4602,1376" o:spt="12" path="m 50,1138 l 50,1138,50,238 c 50,238,50,219,52,202,54,186,58,170,62,156,67,142,73,129,80,118,88,107,97,97,107,88,118,80,129,73,142,67,156,62,170,58,186,54,202,52,219,50,238,50  l 238,50,4364,50 c 4364,50,4383,50,4400,52,4416,54,4432,58,4446,62,4460,67,4473,73,4484,80,4495,88,4505,97,4514,107,4522,118,4529,129,4535,142,4540,156,4544,170,4548,186,4550,202,4551,219,4552,238  l 4552,238,4552,1138 c 4552,1138,4551,1156,4550,1174,4548,1190,4544,1205,4540,1220,4535,1234,4529,1246,4522,1258,4514,1269,4505,1279,4495,1288,4484,1296,4473,1303,4460,1309,4446,1314,4432,1318,4416,1321,4400,1324,4383,1325,4364,1326  l 43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7" type="polygon7" style="position:absolute;left:0;text-align:left;margin-left:91.4136pt;margin-top:143.663pt;width:46.0189pt;height:13.7554pt;z-index:-25165039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7" coordsize="48921,35490" o:spt="12" path="m 0,35302 l 0,35302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35302 c 48921,35302,48920,35321,48919,35338,48916,35354,48913,35370,48909,35384,48904,35398,48898,35411,48891,35422,48883,35433,48874,35443,48864,35452,48853,35460,48841,35467,48829,35473,48815,35478,48801,35482,48785,35486,48769,35488,48751,35489,48733,35490  l 48733,35490,188,35490 c 188,35490,169,35489,152,35488,136,35486,120,35482,106,35478,92,35473,79,35467,68,35460,57,35452,47,35443,38,35433,30,35422,23,35411,17,35398,12,35384,8,35370,4,35354,2,35338,0,35321,0,35302 e x">
            <v:stroke joinstyle="miter"/>
          </v:shapetype>
          <v:shape id="WS_polygon27" type="polygon27" style="position:absolute;left:0;text-align:left;margin-left:52.8972pt;margin-top:245.455pt;width:489.206pt;height:354.899pt;z-index:-25165037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8" coordsize="49021,35590" o:spt="12" path="m 50,35352 l 50,35352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35352 c 48971,35352,48970,35371,48969,35388,48966,35404,48963,35420,48959,35434,48954,35448,48948,35461,48941,35472,48933,35483,48924,35493,48914,35502,48903,35510,48891,35517,48879,35523,48865,35528,48851,35532,48835,35536,48819,35538,48801,35539,48783,35540  l 48783,35540,238,35540 c 238,35540,219,35539,202,35538,186,35536,170,35532,156,35528,142,35523,129,35517,118,35510,107,35502,97,35493,88,35483,80,35472,73,35461,67,35448,62,35434,58,35420,54,35404,52,35388,50,35371,50,35352 e x">
            <v:stroke joinstyle="miter"/>
          </v:shapetype>
          <v:shape id="WS_polygon28" type="polygon28" style="position:absolute;left:0;text-align:left;margin-left:52.3972pt;margin-top:244.955pt;width:490.206pt;height:355.899pt;z-index:-25165037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9" coordsize="47195,34364" o:spt="12" path="m 0,0 l 0,0,47195,0 l 47195,0,47195,34364 l 47195,34364,0,34364 l 0,34364,0,0e x">
            <v:stroke joinstyle="miter"/>
          </v:shapetype>
          <v:shape id="WS_polygon29" type="polygon29" style="position:absolute;left:0;text-align:left;margin-left:61.5259pt;margin-top:251.833pt;width:471.948pt;height:343.644pt;z-index:-25165037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4" coordsize="47195,7000" o:spt="12" path="m 0,0 l 0,0,47195,0 l 47195,0,47195,7000 l 47195,7000,0,7000 l 0,7000,0,0e x">
            <v:stroke joinstyle="miter"/>
          </v:shapetype>
          <v:shape id="WS_polygon34" type="polygon34" style="position:absolute;left:0;text-align:left;margin-left:61.526pt;margin-top:56pt;width:471.948pt;height:70pt;z-index:-25165037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2" coordsize="47195,34300" o:spt="12" path="m 0,0 l 0,0,47195,0 l 47195,0,47195,34300 l 47195,34300,0,34300 l 0,34300,0,0e x">
            <v:stroke joinstyle="miter"/>
          </v:shapetype>
          <v:shape id="WS_polygon62" type="polygon62" style="position:absolute;left:0;text-align:left;margin-left:61.526pt;margin-top:251.833pt;width:471.948pt;height:343pt;z-index:-251650342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28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getage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为什么年龄不一样？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__age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没有覆盖吗？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秘密都在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__dict__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中，里面是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{'__age':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28,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'_Person__age':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38,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'name':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'tom'}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私有变量的本质：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984192"/>
          <w:noProof w:val="true"/>
        </w:rPr>
        <w:t>类定义的时候，如果声明一个实例变量的时候，使用双下划线，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5984192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984192"/>
          <w:noProof w:val="true"/>
        </w:rPr>
        <w:t>解释器会将其</w:t>
      </w:r>
      <w:r>
        <w:rPr>
          <w:rFonts w:ascii="宋体" w:hAnsi="宋体" w:cs="宋体"/>
          <w:u w:val="none"/>
          <w:sz w:val="19.5077991"/>
          <w:position w:val="0"/>
          <w:color w:val="ff0000"/>
          <w:spacing w:val="-1"/>
          <w:w w:val="97.5984192"/>
          <w:noProof w:val="true"/>
        </w:rPr>
        <w:t>改名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984192"/>
          <w:noProof w:val="true"/>
        </w:rPr>
        <w:t>，转换名称为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7.5984192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5984192"/>
          <w:noProof w:val="true"/>
        </w:rPr>
        <w:t>_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984192"/>
          <w:noProof w:val="true"/>
        </w:rPr>
        <w:t>类名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5984192"/>
          <w:noProof w:val="true"/>
        </w:rPr>
        <w:t>__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984192"/>
          <w:noProof w:val="true"/>
        </w:rPr>
        <w:t>变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量名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的名称，所以用原来的名字访问不到了。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知道了这个名字，能否直接修改呢？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growup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150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控制逻辑</w:t>
      </w:r>
    </w:p>
    <w:p w:rsidR="005A76FB" w:rsidRDefault="005A76FB" w:rsidP="005A76FB">
      <w:pPr>
        <w:spacing w:before="0" w:after="0" w:line="268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getage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'tom'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growup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正常的范围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#print(p1.__age)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访问不到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28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getage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为什么年龄不一样？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__age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没有覆盖吗？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直接修改私有变量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_Person__age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15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getage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从上例可以看出，知道了私有变量的新名称，就可以直接从外部访问到，并可以修改它。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保护变量</w:t>
      </w:r>
    </w:p>
    <w:p w:rsidR="005A76FB" w:rsidRDefault="005A76FB" w:rsidP="005A76FB">
      <w:pPr>
        <w:spacing w:before="0" w:after="0" w:line="227" w:lineRule="exact"/>
        <w:ind w:left="1047" w:firstLine="0"/>
        <w:rPr/>
      </w:pP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在变量名前使用一个下划线，称为保护变量。</w:t>
      </w:r>
    </w:p>
    <w:bookmarkStart w:id="13" w:name="13"/>
    <w:bookmarkEnd w:id="1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54" w:lineRule="exact"/>
        <w:ind w:left="1047" w:firstLine="25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4991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96,150" o:spt="12" path="m 0,75 l 0,75,48996,75e">
            <v:stroke joinstyle="miter"/>
          </v:shapetype>
          <v:shape id="WS_polygon2" type="polygon2" style="position:absolute;left:0;text-align:left;margin-left:52.5221pt;margin-top:759.797pt;width:489.956pt;height:1.50061pt;z-index:2;mso-position-horizontal-relative:page;mso-position-vertical-relative:page" strokecolor="#e7e7e7" strokeweight="2pt">
            <v:fill opacity="0"/>
          </v:shape>
        </w:pict>
      </w:r>
      <w:r>
        <w:rPr>
          <w:noProof/>
        </w:rPr>
        <w:pict>
          <v:shapetype id="polygon3" coordsize="48921,13881" o:spt="12" path="m 0,13693 l 0,13693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3693 c 48921,13693,48920,13712,48919,13729,48916,13745,48913,13761,48909,13775,48904,13789,48898,13802,48891,13813,48883,13824,48874,13834,48864,13843,48853,13851,48841,13858,48829,13864,48815,13869,48801,13873,48785,13877,48769,13879,48751,13880,48733,13881  l 48733,13881,188,13881 c 188,13881,169,13880,152,13879,136,13877,120,13873,106,13869,92,13864,79,13858,68,13851,57,13843,47,13834,38,13824,30,13813,23,13802,17,13789,12,13775,8,13761,4,13745,2,13729,0,13712,0,13693 e x">
            <v:stroke joinstyle="miter"/>
          </v:shapetype>
          <v:shape id="WS_polygon3" type="polygon3" style="position:absolute;left:0;text-align:left;margin-left:52.8972pt;margin-top:56.3761pt;width:489.206pt;height:138.808pt;z-index:-25164991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" coordsize="49021,13981" o:spt="12" path="m 50,13743 l 50,13743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3743 c 48971,13743,48970,13762,48969,13779,48966,13795,48963,13811,48959,13825,48954,13839,48948,13852,48941,13863,48933,13874,48924,13884,48914,13893,48903,13901,48891,13908,48879,13914,48865,13919,48851,13923,48835,13927,48819,13929,48801,13930,48783,13931  l 48783,13931,238,13931 c 238,13931,219,13930,202,13929,186,13927,170,13923,156,13919,142,13914,129,13908,118,13901,107,13893,97,13884,88,13874,80,13863,73,13852,67,13839,62,13825,58,13811,54,13795,52,13779,50,13762,50,13743 e x">
            <v:stroke joinstyle="miter"/>
          </v:shapetype>
          <v:shape id="WS_polygon4" type="polygon4" style="position:absolute;left:0;text-align:left;margin-left:52.3972pt;margin-top:55.8761pt;width:490.206pt;height:139.808pt;z-index:-25164991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5" coordsize="47195,12755" o:spt="12" path="m 0,0 l 0,0,47195,0 l 47195,0,47195,12755 l 47195,12755,0,12755 l 0,12755,0,0e x">
            <v:stroke joinstyle="miter"/>
          </v:shapetype>
          <v:shape id="WS_polygon5" type="polygon5" style="position:absolute;left:0;text-align:left;margin-left:61.5259pt;margin-top:62.7538pt;width:471.948pt;height:127.554pt;z-index:-25164991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" coordsize="48921,24685" o:spt="12" path="m 0,24498 l 0,24498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4498 c 48921,24498,48920,24516,48919,24533,48916,24550,48913,24565,48909,24580,48904,24593,48898,24606,48891,24618,48883,24629,48874,24638,48864,24647,48853,24655,48841,24662,48829,24668,48815,24674,48801,24678,48785,24681,48769,24683,48751,24685,48733,24685  l 48733,24685,188,24685 c 188,24685,169,24685,152,24683,136,24681,120,24678,106,24674,92,24668,79,24662,68,24655,57,24647,47,24638,38,24629,30,24618,23,24606,17,24593,12,24580,8,24565,4,24550,2,24533,0,24516,0,24498 e x">
            <v:stroke joinstyle="miter"/>
          </v:shapetype>
          <v:shape id="WS_polygon14" type="polygon14" style="position:absolute;left:0;text-align:left;margin-left:52.8972pt;margin-top:303.23pt;width:489.206pt;height:246.854pt;z-index:-25164990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" coordsize="49021,24785" o:spt="12" path="m 50,24548 l 50,24548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4548 c 48971,24548,48970,24566,48969,24583,48966,24600,48963,24615,48959,24630,48954,24643,48948,24656,48941,24668,48933,24679,48924,24688,48914,24697,48903,24705,48891,24712,48879,24718,48865,24724,48851,24728,48835,24731,48819,24733,48801,24735,48783,24735  l 48783,24735,238,24735 c 238,24735,219,24735,202,24733,186,24731,170,24728,156,24724,142,24718,129,24712,118,24705,107,24697,97,24688,88,24679,80,24668,73,24656,67,24643,62,24630,58,24615,54,24600,52,24583,50,24566,50,24548 e x">
            <v:stroke joinstyle="miter"/>
          </v:shapetype>
          <v:shape id="WS_polygon15" type="polygon15" style="position:absolute;left:0;text-align:left;margin-left:52.3972pt;margin-top:302.73pt;width:490.206pt;height:247.854pt;z-index:-25164990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6" coordsize="47195,23560" o:spt="12" path="m 0,0 l 0,0,47195,0 l 47195,0,47195,23560 l 47195,23560,0,23560 l 0,23560,0,0e x">
            <v:stroke joinstyle="miter"/>
          </v:shapetype>
          <v:shape id="WS_polygon16" type="polygon16" style="position:absolute;left:0;text-align:left;margin-left:61.5259pt;margin-top:309.608pt;width:471.948pt;height:235.599pt;z-index:-25164990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1" coordsize="4577,1351" o:spt="12" path="m 0,1125 l 0,1125,0,225 c 0,225,1,203,2,182,5,163,9,144,14,127,20,110,28,95,36,81,46,68,56,56,68,46,81,36,95,28,110,20,127,14,144,9,163,5,182,2,203,1,225,0  l 225,0,4352,0 c 4352,0,4374,1,4395,2,4414,5,4433,9,4450,14,4467,20,4482,28,4496,36,4509,46,4521,56,4531,68,4541,81,4549,95,4557,110,4563,127,4568,144,4572,163,4575,182,4576,203,4577,225  l 4577,225,4577,1125 c 4577,1125,4576,1147,4575,1168,4572,1188,4568,1207,4563,1224,4557,1240,4549,1255,4541,1270,4531,1282,4521,1294,4509,1305,4496,1315,4482,1323,4467,1330,4450,1336,4433,1342,4414,1346,4395,1348,4374,1350,4352,1351  l 43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31" type="polygon31" style="position:absolute;left:0;text-align:left;margin-left:130.555pt;margin-top:618.737pt;width:45.7692pt;height:13.5057pt;z-index:-25164988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2" coordsize="4602,1376" o:spt="12" path="m 50,1138 l 50,1138,50,238 c 50,238,50,219,52,202,54,186,58,170,62,155,67,142,73,129,80,118,88,107,97,97,107,88,118,80,129,73,142,67,156,62,170,58,186,54,202,52,219,50,238,50  l 238,50,4364,50 c 4364,50,4383,50,4400,52,4416,54,4432,58,4446,62,4460,67,4473,73,4484,80,4495,88,4505,97,4514,107,4522,118,4529,129,4535,142,4540,155,4544,170,4548,186,4550,202,4551,219,4552,238  l 4552,238,4552,1138 c 4552,1138,4551,1156,4550,1174,4548,1190,4544,1205,4540,1220,4535,1234,4529,1246,4522,1258,4514,1269,4505,1279,4495,1288,4484,1296,4473,1303,4460,1309,4446,1314,4432,1318,4416,1321,4400,1324,4383,1325,4364,1326  l 43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32" type="polygon32" style="position:absolute;left:0;text-align:left;margin-left:130.43pt;margin-top:618.613pt;width:46.0189pt;height:13.7554pt;z-index:-25164988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54" coordsize="47195,12700" o:spt="12" path="m 0,0 l 0,0,47195,0 l 47195,0,47195,12700 l 47195,12700,0,12700 l 0,12700,0,0e x">
            <v:stroke joinstyle="miter"/>
          </v:shapetype>
          <v:shape id="WS_polygon54" type="polygon54" style="position:absolute;left:0;text-align:left;margin-left:61.526pt;margin-top:62.7538pt;width:471.948pt;height:127pt;z-index:-25164986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4" coordsize="47195,23500" o:spt="12" path="m 0,0 l 0,0,47195,0 l 47195,0,47195,23500 l 47195,23500,0,23500 l 0,23500,0,0e x">
            <v:stroke joinstyle="miter"/>
          </v:shapetype>
          <v:shape id="WS_polygon104" type="polygon104" style="position:absolute;left:0;text-align:left;margin-left:61.526pt;margin-top:309.608pt;width:471.948pt;height:235pt;z-index:-251649813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'Tom'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8" w:lineRule="exact"/>
        <w:ind w:left="1047" w:firstLine="25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可以看出，这个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_age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属性根本就没有改变名称，和普通的属性一样，解释器不做任何特殊处理。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这只是开发者共同的约定，看见这种变量，就如同私有变量，不要直接使用。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私有方法</w:t>
      </w:r>
    </w:p>
    <w:p w:rsidR="005A76FB" w:rsidRDefault="005A76FB" w:rsidP="005A76FB">
      <w:pPr>
        <w:spacing w:before="0" w:after="0" w:line="227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参照保护变量、私有变量，使用单下划线、双下划线命名方法。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_getname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__getage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'Tom'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_getname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没改名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__getage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无此属性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__class__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_Person__getage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改名了</w:t>
      </w:r>
    </w:p>
    <w:p w:rsidR="005A76FB" w:rsidRDefault="005A76FB" w:rsidP="005A76FB">
      <w:pPr>
        <w:spacing w:before="0" w:after="0" w:line="416" w:lineRule="exact"/>
        <w:ind w:left="1047" w:firstLine="250"/>
        <w:rPr/>
      </w:pPr>
    </w:p>
    <w:p w:rsidR="005A76FB" w:rsidRDefault="005A76FB" w:rsidP="005A76FB">
      <w:pPr>
        <w:spacing w:before="0" w:after="0" w:line="32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私有方法的本质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单下划线的方法只是开发者之间的约定，解释器不做任何改变。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双下划线的方法，是私有方法，解释器会改名，改名策略和私有变量相同，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_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类名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__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方法名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方法变量都在类的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__dict__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中可以找到。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私有成员的总结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中使用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_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单下划线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或者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__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双下划线来标识一个成员被保护或者被私有化隐藏起来。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520256"/>
          <w:noProof w:val="true"/>
        </w:rPr>
        <w:t>但是，不管使用什么样的访问控制，都不能真正的阻止用户修改类的成员。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520256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20256"/>
          <w:noProof w:val="true"/>
        </w:rPr>
        <w:t>中没有绝对的安全的保护成员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或者私有成员。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5390091"/>
          <w:noProof w:val="true"/>
        </w:rPr>
        <w:t>因此，前导的下划线只是一种警告或者提醒，请遵守这个约定。除非真有必要，不要修改或者使用保护成员或者私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有成员，更不要修改它们。</w:t>
      </w:r>
    </w:p>
    <w:bookmarkStart w:id="14" w:name="14"/>
    <w:bookmarkEnd w:id="1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552" w:lineRule="exact"/>
        <w:ind w:left="1047" w:firstLine="0"/>
        <w:jc w:val="left"/>
        <w:rPr/>
      </w:pPr>
      <w:r>
        <w:rPr>
          <w:noProof/>
        </w:rPr>
        <w:pict>
          <v:shape id="imagerId16" type="#_x0000_t75" style="position:absolute;margin-left:52pt;margin-top:664pt;width:491pt;height:121pt;z-index:-251648686;mso-position-horizontal-relative:page;mso-position-vertical-relative:page">
            <v:imagedata r:id="rId16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4888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96,150" o:spt="12" path="m 0,75 l 0,75,48996,75e">
            <v:stroke joinstyle="miter"/>
          </v:shapetype>
          <v:shape id="WS_polygon2" type="polygon2" style="position:absolute;left:0;text-align:left;margin-left:52.5221pt;margin-top:579.721pt;width:489.956pt;height:1.50067pt;z-index:2;mso-position-horizontal-relative:page;mso-position-vertical-relative:page" strokecolor="#e7e7e7" strokeweight="2pt">
            <v:fill opacity="0"/>
          </v:shape>
        </w:pict>
      </w:r>
      <w:r>
        <w:rPr>
          <w:noProof/>
        </w:rPr>
        <w:pict>
          <v:shapetype id="polygon15" coordsize="48921,16582" o:spt="12" path="m 0,16394 l 0,16394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6394 c 48921,16394,48920,16413,48919,16430,48916,16446,48913,16462,48909,16476,48904,16490,48898,16503,48891,16514,48883,16525,48874,16535,48864,16544,48853,16552,48841,16559,48829,16565,48815,16570,48801,16574,48785,16578,48769,16580,48751,16581,48733,16582  l 48733,16582,188,16582 c 188,16582,169,16581,152,16580,136,16578,120,16574,106,16570,92,16565,79,16559,68,16552,57,16544,47,16535,38,16525,30,16514,23,16503,17,16490,12,16476,8,16462,4,16446,2,16430,0,16413,0,16394 e x">
            <v:stroke joinstyle="miter"/>
          </v:shapetype>
          <v:shape id="WS_polygon15" type="polygon15" style="position:absolute;left:0;text-align:left;margin-left:52.8972pt;margin-top:180.178pt;width:489.206pt;height:165.82pt;z-index:-25164887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6" coordsize="49021,16682" o:spt="12" path="m 50,16444 l 50,16444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6444 c 48971,16444,48970,16463,48969,16480,48966,16496,48963,16512,48959,16526,48954,16540,48948,16553,48941,16564,48933,16575,48924,16585,48914,16594,48903,16602,48891,16609,48879,16615,48865,16620,48851,16624,48835,16628,48819,16630,48801,16631,48783,16632  l 48783,16632,238,16632 c 238,16632,219,16631,202,16630,186,16628,170,16624,156,16620,142,16615,129,16609,118,16602,107,16594,97,16585,88,16575,80,16564,73,16553,67,16540,62,16526,58,16512,54,16496,52,16480,50,16463,50,16444 e x">
            <v:stroke joinstyle="miter"/>
          </v:shapetype>
          <v:shape id="WS_polygon16" type="polygon16" style="position:absolute;left:0;text-align:left;margin-left:52.3972pt;margin-top:179.678pt;width:490.206pt;height:166.82pt;z-index:-25164887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7" coordsize="47195,15456" o:spt="12" path="m 0,0 l 0,0,47195,0 l 47195,0,47195,15456 l 47195,15456,0,15456 l 0,15456,0,0e x">
            <v:stroke joinstyle="miter"/>
          </v:shapetype>
          <v:shape id="WS_polygon17" type="polygon17" style="position:absolute;left:0;text-align:left;margin-left:61.5259pt;margin-top:186.555pt;width:471.948pt;height:154.565pt;z-index:-25164887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8" coordsize="48921,9829" o:spt="12" path="m 0,9642 l 0,9642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9642 c 48921,9642,48920,9660,48919,9677,48916,9694,48913,9709,48909,9724,48904,9737,48898,9750,48891,9762,48883,9772,48874,9782,48864,9791,48853,9799,48841,9806,48829,9812,48815,9817,48801,9822,48785,9825,48769,9827,48751,9829,48733,9829  l 48733,9829,188,9829 c 188,9829,169,9829,152,9827,136,9825,120,9822,106,9817,92,9812,79,9806,68,9799,57,9791,47,9782,38,9772,30,9762,23,9750,17,9737,12,9724,8,9709,4,9694,2,9677,0,9660,0,9642 e x">
            <v:stroke joinstyle="miter"/>
          </v:shapetype>
          <v:shape id="WS_polygon18" type="polygon18" style="position:absolute;left:0;text-align:left;margin-left:52.8972pt;margin-top:358.002pt;width:489.206pt;height:98.2913pt;z-index:-25164887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9" coordsize="49021,9929" o:spt="12" path="m 50,9692 l 50,9692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9692 c 48971,9692,48970,9710,48969,9727,48966,9744,48963,9759,48959,9774,48954,9787,48948,9800,48941,9812,48933,9822,48924,9832,48914,9841,48903,9849,48891,9856,48879,9862,48865,9867,48851,9872,48835,9875,48819,9877,48801,9879,48783,9879  l 48783,9879,238,9879 c 238,9879,219,9879,202,9877,186,9875,170,9872,156,9867,142,9862,129,9856,118,9849,107,9841,97,9832,88,9822,80,9812,73,9800,67,9787,62,9774,58,9759,54,9744,52,9727,50,9710,50,9692 e x">
            <v:stroke joinstyle="miter"/>
          </v:shapetype>
          <v:shape id="WS_polygon19" type="polygon19" style="position:absolute;left:0;text-align:left;margin-left:52.3972pt;margin-top:357.502pt;width:490.206pt;height:99.2913pt;z-index:-25164886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0" coordsize="47195,8704" o:spt="12" path="m 0,0 l 0,0,47195,0 l 47195,0,47195,8704 l 47195,8704,0,8704 l 0,8704,0,0e x">
            <v:stroke joinstyle="miter"/>
          </v:shapetype>
          <v:shape id="WS_polygon20" type="polygon20" style="position:absolute;left:0;text-align:left;margin-left:61.5259pt;margin-top:364.38pt;width:471.948pt;height:87.0366pt;z-index:-25164886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1" coordsize="48921,5777" o:spt="12" path="m 0,5590 l 0,5590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5590 c 48921,5590,48920,5608,48919,5625,48916,5642,48913,5657,48909,5672,48904,5686,48898,5698,48891,5710,48883,5721,48874,5731,48864,5739,48853,5747,48841,5754,48829,5761,48815,5766,48801,5770,48785,5773,48769,5776,48751,5777,48733,5777  l 48733,5777,188,5777 c 188,5777,169,5777,152,5776,136,5773,120,5770,106,5766,92,5761,79,5754,68,5747,57,5739,47,5731,38,5721,30,5710,23,5698,17,5686,12,5672,8,5657,4,5642,2,5625,0,5608,0,5590 e x">
            <v:stroke joinstyle="miter"/>
          </v:shapetype>
          <v:shape id="WS_polygon21" type="polygon21" style="position:absolute;left:0;text-align:left;margin-left:52.8972pt;margin-top:468.299pt;width:489.206pt;height:57.7743pt;z-index:-25164886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2" coordsize="49021,5877" o:spt="12" path="m 50,5640 l 50,5640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5640 c 48971,5640,48970,5658,48969,5675,48966,5692,48963,5707,48959,5722,48954,5736,48948,5748,48941,5760,48933,5771,48924,5781,48914,5789,48903,5797,48891,5804,48879,5811,48865,5816,48851,5820,48835,5823,48819,5826,48801,5827,48783,5827  l 48783,5827,238,5827 c 238,5827,219,5827,202,5826,186,5823,170,5820,156,5816,142,5811,129,5804,118,5797,107,5789,97,5781,88,5771,80,5760,73,5748,67,5736,62,5722,58,5707,54,5692,52,5675,50,5658,50,5640 e x">
            <v:stroke joinstyle="miter"/>
          </v:shapetype>
          <v:shape id="WS_polygon22" type="polygon22" style="position:absolute;left:0;text-align:left;margin-left:52.3972pt;margin-top:467.799pt;width:490.206pt;height:58.7743pt;z-index:-25164886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3" coordsize="47195,4652" o:spt="12" path="m 0,0 l 0,0,47195,0 l 47195,0,47195,4652 l 47195,4652,0,4652 l 0,4652,0,0e x">
            <v:stroke joinstyle="miter"/>
          </v:shapetype>
          <v:shape id="WS_polygon23" type="polygon23" style="position:absolute;left:0;text-align:left;margin-left:61.5259pt;margin-top:474.676pt;width:471.948pt;height:46.5196pt;z-index:-25164886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3" coordsize="47195,11300" o:spt="12" path="m 0,0 l 0,0,47195,0 l 47195,0,47195,11300 l 47195,11300,0,11300 l 0,11300,0,0e x">
            <v:stroke joinstyle="miter"/>
          </v:shapetype>
          <v:shape id="WS_polygon43" type="polygon43" style="position:absolute;left:0;text-align:left;margin-left:61.526pt;margin-top:671.259pt;width:471.948pt;height:113pt;z-index:-25164884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4" coordsize="47195,15400" o:spt="12" path="m 0,0 l 0,0,47195,0 l 47195,0,47195,15400 l 47195,15400,0,15400 l 0,15400,0,0e x">
            <v:stroke joinstyle="miter"/>
          </v:shapetype>
          <v:shape id="WS_polygon44" type="polygon44" style="position:absolute;left:0;text-align:left;margin-left:61.526pt;margin-top:186.555pt;width:471.948pt;height:154pt;z-index:-25164884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0" coordsize="47195,8700" o:spt="12" path="m 0,0 l 0,0,47195,0 l 47195,0,47195,8700 l 47195,8700,0,8700 l 0,8700,0,0e x">
            <v:stroke joinstyle="miter"/>
          </v:shapetype>
          <v:shape id="WS_polygon90" type="polygon90" style="position:absolute;left:0;text-align:left;margin-left:61.526pt;margin-top:364.38pt;width:471.948pt;height:87pt;z-index:-25164879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4" coordsize="47195,4600" o:spt="12" path="m 0,0 l 0,0,47195,0 l 47195,0,47195,4600 l 47195,4600,0,4600 l 0,4600,0,0e x">
            <v:stroke joinstyle="miter"/>
          </v:shapetype>
          <v:shape id="WS_polygon124" type="polygon124" style="position:absolute;left:0;text-align:left;margin-left:61.526pt;margin-top:474.676pt;width:471.948pt;height:46pt;z-index:-25164876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7" coordsize="47195,11300" o:spt="12" path="m 0,0 l 0,0,47195,0 l 47195,0,47195,11300 l 47195,11300,0,11300 l 0,11300,0,0e x">
            <v:stroke joinstyle="miter"/>
          </v:shapetype>
          <v:shape id="WS_polygon157" type="polygon157" style="position:absolute;left:0;text-align:left;margin-left:61.526pt;margin-top:671.259pt;width:471.948pt;height:113pt;z-index:-251648731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补丁</w:t>
      </w:r>
    </w:p>
    <w:p w:rsidR="005A76FB" w:rsidRDefault="005A76FB" w:rsidP="005A76FB">
      <w:pPr>
        <w:spacing w:before="0" w:after="0" w:line="227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可以通过修改或者替换类的成员。使用者调用的方式没有改变，但是，类提供的功能可能已经改变了。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猴子补丁（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Monkey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Patch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noProof w:val="true"/>
        </w:rPr>
        <w:t>）：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在运行时，对属性、方法、函数等进行动态替换。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其目的往往是为了通过替换、修改来增强、扩展原有代码的能力。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黑魔法，慎用。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test1.py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test2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test3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get_score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monkeypatch4Person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get_score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get_score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monkeypatch4Person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打补丁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9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"__main__"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get_score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75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test2.py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get_score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connect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to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mysql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{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'English'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78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'Chinese'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86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'History'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82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}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75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test3.py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get_score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dict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__class__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English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88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Chinese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90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History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85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上例中，假设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Person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get_score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方法是从数据库拿数据，但是测试的时候，不方便。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为了测试时方便，使用猴子补丁，替换了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get_score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方法，返回模拟的数据。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属性装饰器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9466324"/>
          <w:noProof w:val="true"/>
        </w:rPr>
        <w:t>一般好的设计是：把实例的某些属性保护起来，不让外部直接访问，外部使用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9466324"/>
          <w:noProof w:val="true"/>
        </w:rPr>
        <w:t>getter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9466324"/>
          <w:noProof w:val="true"/>
        </w:rPr>
        <w:t>读取属性和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9466324"/>
          <w:noProof w:val="true"/>
        </w:rPr>
        <w:t>setter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9466324"/>
          <w:noProof w:val="true"/>
        </w:rPr>
        <w:t>方法设置属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性。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</w:p>
    <w:bookmarkStart w:id="15" w:name="15"/>
    <w:bookmarkEnd w:id="1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636"/>
        <w:jc w:val="left"/>
        <w:rPr/>
      </w:pPr>
      <w:r>
        <w:rPr>
          <w:noProof/>
        </w:rPr>
        <w:pict>
          <v:shape id="imagerId17" type="#_x0000_t75" style="position:absolute;margin-left:52pt;margin-top:55pt;width:491pt;height:104pt;z-index:-251647506;mso-position-horizontal-relative:page;mso-position-vertical-relative:page">
            <v:imagedata r:id="rId17" o:title=""/>
          </v:shape>
        </w:pict>
      </w:r>
      <w:r>
        <w:rPr>
          <w:noProof/>
        </w:rPr>
        <w:pict>
          <v:shape id="imagerId18" type="#_x0000_t75" style="position:absolute;margin-left:52pt;margin-top:766pt;width:491pt;height:19pt;z-index:-251647505;mso-position-horizontal-relative:page;mso-position-vertical-relative:page">
            <v:imagedata r:id="rId18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4771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9700" o:spt="12" path="m 0,0 l 0,0,47195,0 l 47195,0,47195,9700 l 47195,9700,0,9700 l 0,9700,0,0e x">
            <v:stroke joinstyle="miter"/>
          </v:shapetype>
          <v:shape id="WS_polygon4" type="polygon4" style="position:absolute;left:0;text-align:left;margin-left:61.526pt;margin-top:56pt;width:471.948pt;height:97pt;z-index:-25164771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7" coordsize="48921,32789" o:spt="12" path="m 0,32601 l 0,32601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32601 c 48921,32601,48920,32619,48919,32637,48916,32653,48913,32669,48909,32683,48904,32697,48898,32710,48891,32721,48883,32732,48874,32742,48864,32751,48853,32759,48841,32766,48829,32772,48815,32777,48801,32781,48785,32785,48769,32787,48751,32788,48733,32789  l 48733,32789,188,32789 c 188,32789,169,32788,152,32787,136,32785,120,32781,106,32777,92,32772,79,32766,68,32759,57,32751,47,32742,38,32732,30,32721,23,32710,17,32697,12,32683,8,32669,4,32653,2,32637,0,32619,0,32601 e x">
            <v:stroke joinstyle="miter"/>
          </v:shapetype>
          <v:shape id="WS_polygon17" type="polygon17" style="position:absolute;left:0;text-align:left;margin-left:52.8972pt;margin-top:226.698pt;width:489.206pt;height:327.888pt;z-index:-25164769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8" coordsize="49021,32889" o:spt="12" path="m 50,32651 l 50,32651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32651 c 48971,32651,48970,32669,48969,32687,48966,32703,48963,32719,48959,32733,48954,32747,48948,32760,48941,32771,48933,32782,48924,32792,48914,32801,48903,32809,48891,32816,48879,32822,48865,32827,48851,32831,48835,32835,48819,32837,48801,32838,48783,32839  l 48783,32839,238,32839 c 238,32839,219,32838,202,32837,186,32835,170,32831,156,32827,142,32822,129,32816,118,32809,107,32801,97,32792,88,32782,80,32771,73,32760,67,32747,62,32733,58,32719,54,32703,52,32687,50,32669,50,32651 e x">
            <v:stroke joinstyle="miter"/>
          </v:shapetype>
          <v:shape id="WS_polygon18" type="polygon18" style="position:absolute;left:0;text-align:left;margin-left:52.3972pt;margin-top:226.198pt;width:490.206pt;height:328.888pt;z-index:-25164769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9" coordsize="47195,31663" o:spt="12" path="m 0,0 l 0,0,47195,0 l 47195,0,47195,31663 l 47195,31663,0,31663 l 0,31663,0,0e x">
            <v:stroke joinstyle="miter"/>
          </v:shapetype>
          <v:shape id="WS_polygon19" type="polygon19" style="position:absolute;left:0;text-align:left;margin-left:61.5259pt;margin-top:233.075pt;width:471.948pt;height:316.633pt;z-index:-25164769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3" coordsize="47195,1100" o:spt="12" path="m 0,0 l 0,0,47195,0 l 47195,0,47195,1100 l 47195,1100,0,1100 l 0,1100,0,0e x">
            <v:stroke joinstyle="miter"/>
          </v:shapetype>
          <v:shape id="WS_polygon53" type="polygon53" style="position:absolute;left:0;text-align:left;margin-left:61.526pt;margin-top:773.302pt;width:471.948pt;height:11pt;z-index:-25164766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4" coordsize="47195,9700" o:spt="12" path="m 0,0 l 0,0,47195,0 l 47195,0,47195,9700 l 47195,9700,0,9700 l 0,9700,0,0e x">
            <v:stroke joinstyle="miter"/>
          </v:shapetype>
          <v:shape id="WS_polygon54" type="polygon54" style="position:absolute;left:0;text-align:left;margin-left:61.526pt;margin-top:56pt;width:471.948pt;height:97pt;z-index:-25164766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5" coordsize="47195,31600" o:spt="12" path="m 0,0 l 0,0,47195,0 l 47195,0,47195,31600 l 47195,31600,0,31600 l 0,31600,0,0e x">
            <v:stroke joinstyle="miter"/>
          </v:shapetype>
          <v:shape id="WS_polygon95" type="polygon95" style="position:absolute;left:0;text-align:left;margin-left:61.526pt;margin-top:233.075pt;width:471.948pt;height:316pt;z-index:-25164762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09" coordsize="47195,1100" o:spt="12" path="m 0,0 l 0,0,47195,0 l 47195,0,47195,1100 l 47195,1100,0,1100 l 0,1100,0,0e x">
            <v:stroke joinstyle="miter"/>
          </v:shapetype>
          <v:shape id="WS_polygon209" type="polygon209" style="position:absolute;left:0;text-align:left;margin-left:61.526pt;margin-top:773.302pt;width:471.948pt;height:11pt;z-index:-251647507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set_age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'Tom'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set_age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通过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age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set_age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方法操作属性。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有没有简单的方式呢？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提供了属性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property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装饰器。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@property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setter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deleter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del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self.__age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'del'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'Tom'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特别注意：使用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property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装饰器的时候这三个方法同名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property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装饰器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后面跟的函数名就是以后的属性名。它就是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getter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。这个必须有，有了它至少是只读属性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setter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装饰器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与属性名同名，且接收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个参数，第一个是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self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，第二个是将要赋值的值。有了它，属性可写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deleter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装饰器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可以控制是否删除属性。很少用</w:t>
      </w:r>
    </w:p>
    <w:p w:rsidR="005A76FB" w:rsidRDefault="005A76FB" w:rsidP="005A76FB">
      <w:pPr>
        <w:spacing w:before="0" w:after="0" w:line="471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property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装饰器必须在前，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setter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deleter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装饰器在后。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property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装饰器能通过简单的方式，把对方法的操作变成对属性的访问，并起到了一定隐藏效果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其它的写法</w:t>
      </w:r>
    </w:p>
    <w:bookmarkStart w:id="16" w:name="16"/>
    <w:bookmarkEnd w:id="1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250"/>
        <w:jc w:val="left"/>
        <w:rPr/>
      </w:pPr>
      <w:r>
        <w:rPr>
          <w:noProof/>
        </w:rPr>
        <w:pict>
          <v:shape id="imagerId19" type="#_x0000_t75" style="position:absolute;margin-left:52pt;margin-top:55pt;width:491pt;height:333pt;z-index:-251646772;mso-position-horizontal-relative:page;mso-position-vertical-relative:page">
            <v:imagedata r:id="rId19" o:title=""/>
          </v:shape>
        </w:pict>
      </w:r>
      <w:r>
        <w:rPr>
          <w:noProof/>
        </w:rPr>
        <w:pict>
          <v:shape id="imagerId20" type="#_x0000_t75" style="position:absolute;margin-left:52pt;margin-top:730pt;width:491pt;height:55pt;z-index:-251646771;mso-position-horizontal-relative:page;mso-position-vertical-relative:page">
            <v:imagedata r:id="rId20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4699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96,150" o:spt="12" path="m 0,75 l 0,75,48996,75e">
            <v:stroke joinstyle="miter"/>
          </v:shapetype>
          <v:shape id="WS_polygon2" type="polygon2" style="position:absolute;left:0;text-align:left;margin-left:52.5221pt;margin-top:577.47pt;width:489.956pt;height:1.50067pt;z-index:2;mso-position-horizontal-relative:page;mso-position-vertical-relative:page" strokecolor="#e7e7e7" strokeweight="2pt">
            <v:fill opacity="0"/>
          </v:shape>
        </w:pict>
      </w:r>
      <w:r>
        <w:rPr>
          <w:noProof/>
        </w:rPr>
        <w:pict>
          <v:shapetype id="polygon5" coordsize="47195,32600" o:spt="12" path="m 0,0 l 0,0,47195,0 l 47195,0,47195,32600 l 47195,32600,0,32600 l 0,32600,0,0e x">
            <v:stroke joinstyle="miter"/>
          </v:shapetype>
          <v:shape id="WS_polygon5" type="polygon5" style="position:absolute;left:0;text-align:left;margin-left:61.526pt;margin-top:56.7458pt;width:471.948pt;height:326pt;z-index:-25164699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" coordsize="48921,13881" o:spt="12" path="m 0,13693 l 0,13693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3693 c 48921,13693,48920,13712,48919,13729,48916,13745,48913,13761,48909,13775,48904,13789,48898,13802,48891,13813,48883,13824,48874,13834,48864,13843,48853,13851,48841,13858,48829,13864,48815,13869,48801,13873,48785,13877,48769,13879,48751,13880,48733,13881  l 48733,13881,188,13881 c 188,13881,169,13880,152,13879,136,13877,120,13873,106,13869,92,13864,79,13858,68,13851,57,13843,47,13834,38,13824,30,13813,23,13802,17,13789,12,13775,8,13761,4,13745,2,13729,0,13712,0,13693 e x">
            <v:stroke joinstyle="miter"/>
          </v:shapetype>
          <v:shape id="WS_polygon7" type="polygon7" style="position:absolute;left:0;text-align:left;margin-left:52.8972pt;margin-top:426.281pt;width:489.206pt;height:138.808pt;z-index:-25164699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" coordsize="49021,13981" o:spt="12" path="m 50,13743 l 50,13743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3743 c 48971,13743,48970,13762,48969,13779,48966,13795,48963,13811,48959,13825,48954,13839,48948,13852,48941,13863,48933,13874,48924,13884,48914,13893,48903,13901,48891,13908,48879,13914,48865,13919,48851,13923,48835,13927,48819,13929,48801,13930,48783,13931  l 48783,13931,238,13931 c 238,13931,219,13930,202,13929,186,13927,170,13923,156,13919,142,13914,129,13908,118,13901,107,13893,97,13884,88,13874,80,13863,73,13852,67,13839,62,13825,58,13811,54,13795,52,13779,50,13762,50,13743 e x">
            <v:stroke joinstyle="miter"/>
          </v:shapetype>
          <v:shape id="WS_polygon8" type="polygon8" style="position:absolute;left:0;text-align:left;margin-left:52.3972pt;margin-top:425.781pt;width:490.206pt;height:139.808pt;z-index:-25164699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9" coordsize="47195,12755" o:spt="12" path="m 0,0 l 0,0,47195,0 l 47195,0,47195,12755 l 47195,12755,0,12755 l 0,12755,0,0e x">
            <v:stroke joinstyle="miter"/>
          </v:shapetype>
          <v:shape id="WS_polygon9" type="polygon9" style="position:absolute;left:0;text-align:left;margin-left:61.5259pt;margin-top:432.659pt;width:471.948pt;height:127.554pt;z-index:-25164698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" coordsize="4127,1351" o:spt="12" path="m 0,1125 l 0,1125,0,225 c 0,225,1,203,2,182,5,163,9,144,14,127,20,110,28,95,36,81,46,68,56,56,68,46,81,36,95,28,110,20,127,14,144,9,163,5,182,2,203,1,225,0  l 225,0,3902,0 c 3902,0,3924,1,3944,2,3964,5,3983,9,4000,14,4016,20,4032,28,4046,36,4059,46,4070,56,4081,68,4091,81,4099,95,4106,110,4113,127,4118,144,4122,163,4124,182,4126,203,4127,225  l 4127,225,4127,1125 c 4127,1125,4126,1147,4124,1168,4122,1188,4118,1207,4113,1224,4106,1240,4099,1255,4091,1270,4081,1282,4070,1294,4059,1305,4046,1315,4032,1323,4016,1330,4000,1336,3983,1342,3964,1346,3944,1348,3924,1350,3902,1351  l 390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4" type="polygon14" style="position:absolute;left:0;text-align:left;margin-left:113.298pt;margin-top:621.738pt;width:41.2673pt;height:13.5057pt;z-index:-25164698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" coordsize="4152,1376" o:spt="12" path="m 50,1138 l 50,1138,50,238 c 50,238,50,219,52,202,54,186,58,170,62,155,67,142,73,129,80,118,88,107,97,97,107,88,118,80,129,73,142,67,156,62,170,58,186,54,202,52,219,50,238,50  l 238,50,3914,50 c 3914,50,3932,50,3950,52,3966,54,3982,58,3996,62,4010,67,4022,73,4034,80,4045,88,4055,97,4064,107,4072,118,4079,129,4085,142,4090,155,4094,170,4097,186,4100,202,4101,219,4102,238  l 4102,238,4102,1138 c 4102,1138,4101,1156,4100,1174,4097,1190,4094,1205,4090,1220,4085,1234,4079,1246,4072,1258,4064,1269,4055,1279,4045,1288,4034,1296,4022,1303,4010,1309,3996,1314,3982,1318,3966,1321,3950,1324,3932,1325,3914,1326  l 391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5" type="polygon15" style="position:absolute;left:0;text-align:left;margin-left:113.173pt;margin-top:621.613pt;width:41.517pt;height:13.7553pt;z-index:-25164698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8" coordsize="4127,1351" o:spt="12" path="m 0,1125 l 0,1125,0,225 c 0,225,1,203,2,182,5,163,9,144,14,127,20,110,28,95,36,81,46,68,56,56,68,46,81,36,95,28,110,20,127,14,144,9,163,5,182,2,203,1,225,0  l 225,0,3902,0 c 3902,0,3924,1,3944,2,3964,5,3983,9,4000,14,4016,20,4032,28,4046,36,4059,46,4070,56,4081,68,4091,81,4099,95,4106,110,4113,127,4118,144,4122,163,4124,182,4126,203,4127,225  l 4127,225,4127,1125 c 4127,1125,4126,1147,4124,1168,4122,1188,4118,1207,4113,1224,4106,1240,4099,1255,4091,1270,4081,1282,4070,1294,4059,1305,4046,1315,4032,1323,4016,1330,4000,1336,3983,1342,3964,1346,3944,1348,3924,1350,3902,1351  l 390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28" type="polygon28" style="position:absolute;left:0;text-align:left;margin-left:350.397pt;margin-top:690.017pt;width:41.2673pt;height:13.5057pt;z-index:-25164697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9" coordsize="4152,1376" o:spt="12" path="m 50,1138 l 50,1138,50,238 c 50,238,50,219,52,202,54,186,58,170,62,155,67,142,73,129,80,118,88,107,97,97,107,88,118,80,129,73,142,67,156,62,170,58,186,54,202,52,219,50,238,50  l 238,50,3914,50 c 3914,50,3932,50,3950,52,3966,54,3982,58,3996,62,4010,67,4022,73,4034,80,4045,88,4055,97,4064,107,4072,118,4079,129,4085,142,4090,155,4094,170,4097,186,4100,202,4101,219,4102,238  l 4102,238,4102,1138 c 4102,1138,4101,1156,4100,1174,4097,1190,4094,1205,4090,1220,4085,1234,4079,1246,4072,1258,4064,1269,4055,1279,4045,1288,4034,1296,4022,1303,4010,1309,3996,1314,3982,1318,3966,1321,3950,1324,3932,1325,3914,1326  l 391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9" type="polygon29" style="position:absolute;left:0;text-align:left;margin-left:350.272pt;margin-top:689.892pt;width:41.517pt;height:13.7554pt;z-index:-25164696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9" coordsize="47195,4700" o:spt="12" path="m 0,0 l 0,0,47195,0 l 47195,0,47195,4700 l 47195,4700,0,4700 l 0,4700,0,0e x">
            <v:stroke joinstyle="miter"/>
          </v:shapetype>
          <v:shape id="WS_polygon39" type="polygon39" style="position:absolute;left:0;text-align:left;margin-left:61.526pt;margin-top:737.287pt;width:471.948pt;height:47pt;z-index:-25164695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0" coordsize="47195,32600" o:spt="12" path="m 0,0 l 0,0,47195,0 l 47195,0,47195,32600 l 47195,32600,0,32600 l 0,32600,0,0e x">
            <v:stroke joinstyle="miter"/>
          </v:shapetype>
          <v:shape id="WS_polygon40" type="polygon40" style="position:absolute;left:0;text-align:left;margin-left:61.526pt;margin-top:56.7458pt;width:471.948pt;height:326pt;z-index:-25164695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60" coordsize="47195,12700" o:spt="12" path="m 0,0 l 0,0,47195,0 l 47195,0,47195,12700 l 47195,12700,0,12700 l 0,12700,0,0e x">
            <v:stroke joinstyle="miter"/>
          </v:shapetype>
          <v:shape id="WS_polygon160" type="polygon160" style="position:absolute;left:0;text-align:left;margin-left:61.526pt;margin-top:432.659pt;width:471.948pt;height:127pt;z-index:-25164683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17" coordsize="47195,4700" o:spt="12" path="m 0,0 l 0,0,47195,0 l 47195,0,47195,4700 l 47195,4700,0,4700 l 0,4700,0,0e x">
            <v:stroke joinstyle="miter"/>
          </v:shapetype>
          <v:shape id="WS_polygon217" type="polygon217" style="position:absolute;left:0;text-align:left;margin-left:61.526pt;margin-top:737.287pt;width:471.948pt;height:47pt;z-index:-251646781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getage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setage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delage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del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self.__age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'del'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property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getage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setage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property'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3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'Tom'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70" w:lineRule="exact"/>
        <w:ind w:left="1047" w:firstLine="25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还可以如下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property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lambda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'Tom'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72" w:lineRule="exact"/>
        <w:ind w:left="1047" w:firstLine="250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对象的销毁</w:t>
      </w:r>
    </w:p>
    <w:p w:rsidR="005A76FB" w:rsidRDefault="005A76FB" w:rsidP="005A76FB">
      <w:pPr>
        <w:spacing w:before="0" w:after="0" w:line="227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类中可以定义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__del__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方法，称为析构函数（方法）。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作用：销毁类的实例的时候调用，以释放占用的资源。其中就放些清理资源的代码，比如释放连接。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注意这个方法不能引起对象的真正销毁，只是对象销毁的时候会自动调用它。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del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语句删除实例，引用计数减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。当引用计数为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0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时，会自动调用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__del__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由于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实现了垃圾回收机制，不能确定对象何时执行垃圾回收。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bookmarkStart w:id="17" w:name="17"/>
    <w:bookmarkEnd w:id="1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636"/>
        <w:jc w:val="left"/>
        <w:rPr/>
      </w:pPr>
      <w:r>
        <w:rPr>
          <w:noProof/>
        </w:rPr>
        <w:pict>
          <v:shape id="imagerId21" type="#_x0000_t75" style="position:absolute;margin-left:52pt;margin-top:55pt;width:491pt;height:428pt;z-index:-251645611;mso-position-horizontal-relative:page;mso-position-vertical-relative:page">
            <v:imagedata r:id="rId21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4580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42000" o:spt="12" path="m 0,0 l 0,0,47195,0 l 47195,0,47195,42000 l 47195,42000,0,42000 l 0,42000,0,0e x">
            <v:stroke joinstyle="miter"/>
          </v:shapetype>
          <v:shape id="WS_polygon4" type="polygon4" style="position:absolute;left:0;text-align:left;margin-left:61.526pt;margin-top:56.7311pt;width:471.948pt;height:420pt;z-index:-25164580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" coordsize="4127,1351" o:spt="12" path="m 0,1125 l 0,1125,0,225 c 0,225,1,203,2,182,5,163,9,144,14,127,20,110,28,95,36,81,46,68,56,56,68,46,81,36,95,28,110,20,127,14,144,9,163,5,182,2,203,1,225,0  l 225,0,3902,0 c 3902,0,3924,1,3944,2,3964,5,3983,9,4000,14,4016,20,4032,28,4046,36,4059,46,4070,56,4081,68,4091,81,4099,95,4106,110,4113,127,4118,144,4122,163,4124,182,4126,203,4127,225  l 4127,225,4127,1125 c 4127,1125,4126,1147,4124,1168,4122,1188,4118,1207,4113,1224,4106,1240,4099,1255,4091,1270,4081,1282,4070,1294,4059,1305,4046,1315,4032,1323,4016,1330,4000,1336,3983,1342,3964,1346,3944,1348,3924,1350,3902,1351  l 390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6" type="polygon6" style="position:absolute;left:0;text-align:left;margin-left:384.161pt;margin-top:494.935pt;width:41.2673pt;height:13.5057pt;z-index:-25164580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" coordsize="4152,1376" o:spt="12" path="m 50,1138 l 50,1138,50,238 c 50,238,50,219,52,202,54,186,58,170,62,156,67,142,73,129,80,118,88,107,97,97,107,88,118,80,129,73,142,67,156,62,170,58,186,54,202,52,219,50,238,50  l 238,50,3914,50 c 3914,50,3932,50,3950,52,3966,54,3982,58,3996,62,4010,67,4022,73,4034,80,4045,88,4055,97,4064,107,4072,118,4079,129,4085,142,4090,156,4094,170,4097,186,4100,202,4101,219,4102,238  l 4102,238,4102,1138 c 4102,1138,4101,1156,4100,1174,4097,1190,4094,1205,4090,1220,4085,1234,4079,1246,4072,1258,4064,1269,4055,1279,4045,1288,4034,1296,4022,1303,4010,1309,3996,1314,3982,1318,3966,1321,3950,1324,3932,1325,3914,1326  l 391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7" type="polygon7" style="position:absolute;left:0;text-align:left;margin-left:384.037pt;margin-top:494.811pt;width:41.517pt;height:13.7554pt;z-index:-25164580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3" coordsize="48996,75" o:spt="12" path="m 0,38 l 0,38,48996,38e">
            <v:stroke joinstyle="miter"/>
          </v:shapetype>
          <v:shape id="WS_polygon33" type="polygon33" style="position:absolute;left:0;text-align:left;margin-left:52.5221pt;margin-top:735.036pt;width:489.956pt;height:0.750305pt;z-index:33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38" coordsize="47195,42000" o:spt="12" path="m 0,0 l 0,0,47195,0 l 47195,0,47195,42000 l 47195,42000,0,42000 l 0,42000,0,0e x">
            <v:stroke joinstyle="miter"/>
          </v:shapetype>
          <v:shape id="WS_polygon38" type="polygon38" style="position:absolute;left:0;text-align:left;margin-left:61.526pt;margin-top:56.7311pt;width:471.948pt;height:420pt;z-index:-251645769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__del__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'delete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3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test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'tom'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__del__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手动调用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__del__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__del__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__del__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'======start======'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tom3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tom2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'del'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'del'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tom2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'~~~~~~~~~'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tom3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注释一下看看效果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'=======end'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test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175018"/>
          <w:noProof w:val="true"/>
        </w:rPr>
        <w:t>由于垃圾回收对象销毁时，才会真正清理对象，还会在回收对象之前自动调用</w:t>
      </w:r>
      <w:r>
        <w:rPr>
          <w:rFonts w:ascii="Calibri" w:hAnsi="Calibri" w:cs="Calibri"/>
          <w:u w:val="none"/>
          <w:sz w:val="17.5570202"/>
          <w:color w:val="000000"/>
          <w:spacing w:val="-2"/>
          <w:w w:val="97.5175018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5175018"/>
          <w:noProof w:val="true"/>
        </w:rPr>
        <w:t>__del__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7.5175018"/>
          <w:noProof w:val="true"/>
        </w:rPr>
        <w:t> 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175018"/>
          <w:noProof w:val="true"/>
        </w:rPr>
        <w:t>方法，除非你明确知道自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己的目的，建议不要手动调用这个方法。</w:t>
      </w:r>
    </w:p>
    <w:p w:rsidR="005A76FB" w:rsidRDefault="005A76FB" w:rsidP="005A76FB">
      <w:pPr>
        <w:spacing w:before="0" w:after="0" w:line="221" w:lineRule="exact"/>
        <w:ind w:left="1047" w:firstLine="0"/>
        <w:rPr/>
      </w:pPr>
    </w:p>
    <w:p w:rsidR="005A76FB" w:rsidRDefault="005A76FB" w:rsidP="005A76FB">
      <w:pPr>
        <w:spacing w:before="0" w:after="0" w:line="398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方法重载</w:t>
      </w: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(overload)</w:t>
      </w:r>
    </w:p>
    <w:p w:rsidR="005A76FB" w:rsidRDefault="005A76FB" w:rsidP="005A76FB">
      <w:pPr>
        <w:spacing w:before="0" w:after="0" w:line="476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其他面向对象的高级语言中，会有重载的概念。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所谓重载，就是同一个方法名，但是参数数量、类型不一样，就是同一个方法的重载。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没有重载！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不需要重载！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5202637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202637"/>
          <w:noProof w:val="true"/>
        </w:rPr>
        <w:t>中，方法（函数）定义中，形参非常灵活，不需要指定类型（就算指定了也只是一个说明而非约束），参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5202484"/>
          <w:noProof w:val="true"/>
        </w:rPr>
        <w:t>数个数也不固定（可变参数）。一个函数的定义可以实现很多种不同形式实参的调用。所以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5202484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202484"/>
          <w:noProof w:val="true"/>
        </w:rPr>
        <w:t>不需要方法的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重载。</w:t>
      </w:r>
    </w:p>
    <w:p w:rsidR="005A76FB" w:rsidRDefault="005A76FB" w:rsidP="005A76FB">
      <w:pPr>
        <w:spacing w:before="0" w:after="0" w:line="471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或者说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本身就实现了其它语言的重载。</w:t>
      </w:r>
    </w:p>
    <w:p w:rsidR="005A76FB" w:rsidRDefault="005A76FB" w:rsidP="005A76FB">
      <w:pPr>
        <w:spacing w:before="0" w:after="0" w:line="63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封装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34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面向对象的三要素之一，封装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Encapsulation</w:t>
      </w:r>
    </w:p>
    <w:bookmarkStart w:id="18" w:name="18"/>
    <w:bookmarkEnd w:id="18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36" w:lineRule="exact"/>
        <w:ind w:left="1047" w:firstLine="0"/>
        <w:jc w:val="left"/>
        <w:rPr/>
      </w:pPr>
      <w:r>
        <w:rPr>
          <w:noProof/>
        </w:rPr>
        <w:pict>
          <v:shapetype id="polygon1" coordsize="59500,42000" o:spt="12" path="m 0,0 l 0,0,59500,0 l 59500,0,59500,42000 l 59500,42000,0,42000 l 0,42000,0,0e x">
            <v:stroke joinstyle="miter"/>
          </v:shapetype>
          <v:shape id="WS_polygon1" type="polygon1" style="position:absolute;left:0;text-align:left;margin-left:0pt;margin-top:56pt;width:595pt;height:420pt;z-index:-25164480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3" coordsize="48996,75" o:spt="12" path="m 0,38 l 0,38,48996,38e">
            <v:stroke joinstyle="miter"/>
          </v:shapetype>
          <v:shape id="WS_polygon13" type="polygon13" style="position:absolute;left:0;text-align:left;margin-left:52.5221pt;margin-top:151.291pt;width:489.956pt;height:0.75032pt;z-index:13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38" coordsize="48921,7878" o:spt="12" path="m 0,7691 l 0,7691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7691 c 48921,7691,48920,7709,48919,7726,48916,7743,48913,7758,48909,7773,48904,7786,48898,7799,48891,7811,48883,7822,48874,7831,48864,7840,48853,7848,48841,7855,48829,7861,48815,7867,48801,7871,48785,7874,48769,7876,48751,7878,48733,7878  l 48733,7878,188,7878 c 188,7878,169,7878,152,7876,136,7874,120,7871,106,7867,92,7861,79,7855,68,7848,57,7840,47,7831,38,7822,30,7811,23,7799,17,7786,12,7773,8,7758,4,7743,2,7726,0,7709,0,7691 e x">
            <v:stroke joinstyle="miter"/>
          </v:shapetype>
          <v:shape id="WS_polygon38" type="polygon38" style="position:absolute;left:0;text-align:left;margin-left:52.8972pt;margin-top:339.996pt;width:489.206pt;height:78.7831pt;z-index:-25164477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9" coordsize="49021,7978" o:spt="12" path="m 50,7741 l 50,7741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7741 c 48971,7741,48970,7759,48969,7776,48966,7793,48963,7808,48959,7823,48954,7836,48948,7849,48941,7861,48933,7872,48924,7881,48914,7890,48903,7898,48891,7905,48879,7911,48865,7917,48851,7921,48835,7924,48819,7926,48801,7928,48783,7928  l 48783,7928,238,7928 c 238,7928,219,7928,202,7926,186,7924,170,7921,156,7917,142,7911,129,7905,118,7898,107,7890,97,7881,88,7872,80,7861,73,7849,67,7836,62,7823,58,7808,54,7793,52,7776,50,7759,50,7741 e x">
            <v:stroke joinstyle="miter"/>
          </v:shapetype>
          <v:shape id="WS_polygon39" type="polygon39" style="position:absolute;left:0;text-align:left;margin-left:52.3972pt;margin-top:339.496pt;width:490.206pt;height:79.7831pt;z-index:-251644769;mso-position-horizontal-relative:page;mso-position-vertical-relative:page" strokecolor="#e0e2e5" strokeweight="1pt">
            <v:fill opacity="0"/>
          </v:shape>
        </w:pic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封装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将数据和操作组织到类中，即属性和方法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将数据隐藏起来，给使用者提供操作（方法）。使用者通过操作就可以获取或者修改数据。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getter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setter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通过访问控制，暴露适当的数据和操作给用户，该隐藏的隐藏起来，例如保护成员或私有成员。</w:t>
      </w:r>
    </w:p>
    <w:p w:rsidR="005A76FB" w:rsidRDefault="005A76FB" w:rsidP="005A76FB">
      <w:pPr>
        <w:spacing w:before="0" w:after="0" w:line="63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练习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4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、随机整数生成类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可以指定一批生成的个数，可以指定数值的范围，可以调整每批生成数字的个数</w:t>
      </w:r>
    </w:p>
    <w:p w:rsidR="005A76FB" w:rsidRDefault="005A76FB" w:rsidP="005A76FB">
      <w:pPr>
        <w:spacing w:before="0" w:after="0" w:line="471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、打印坐标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使用上题中的类，随机生成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20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个数字，两两配对形成二维坐标系的坐标，把这些坐标组织起来，并打印输出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3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、车辆信息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150383"/>
          <w:noProof w:val="true"/>
        </w:rPr>
        <w:t>记录车的品牌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150383"/>
          <w:noProof w:val="true"/>
        </w:rPr>
        <w:t>mark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150383"/>
          <w:noProof w:val="true"/>
        </w:rPr>
        <w:t>、颜色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150383"/>
          <w:noProof w:val="true"/>
        </w:rPr>
        <w:t>color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150383"/>
          <w:noProof w:val="true"/>
        </w:rPr>
        <w:t>、价格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150383"/>
          <w:noProof w:val="true"/>
        </w:rPr>
        <w:t>price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150383"/>
          <w:noProof w:val="true"/>
        </w:rPr>
        <w:t>、速度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150383"/>
          <w:noProof w:val="true"/>
        </w:rPr>
        <w:t>speed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150383"/>
          <w:noProof w:val="true"/>
        </w:rPr>
        <w:t>等特征，并实现车辆管理，能增加车辆、显示全部车辆的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信息功能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4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、实现温度的处理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79" w:lineRule="exact"/>
        <w:ind w:left="1047" w:firstLine="190"/>
        <w:jc w:val="left"/>
        <w:rPr/>
      </w:pPr>
      <w:r>
        <w:rPr>
          <w:rFonts w:ascii="Microsoft YaHei UI" w:hAnsi="Microsoft YaHei UI" w:cs="Microsoft YaHei UI"/>
          <w:u w:val="none"/>
          <w:sz w:val="17.5570202"/>
          <w:position w:val="0"/>
          <w:color w:val="333333"/>
          <w:spacing w:val="-1"/>
          <w:noProof w:val="true"/>
        </w:rPr>
        <w:t>实现华氏温度和摄氏温度的转换。</w:t>
      </w:r>
    </w:p>
    <w:p w:rsidR="005A76FB" w:rsidRDefault="005A76FB" w:rsidP="005A76FB">
      <w:pPr>
        <w:spacing w:before="0" w:after="0" w:line="270" w:lineRule="exact"/>
        <w:ind w:left="1047" w:firstLine="190"/>
        <w:jc w:val="left"/>
        <w:rPr/>
      </w:pPr>
      <w:r>
        <w:rPr>
          <w:rFonts w:ascii="Microsoft YaHei UI" w:hAnsi="Microsoft YaHei UI" w:cs="Microsoft YaHei UI"/>
          <w:u w:val="none"/>
          <w:sz w:val="17.5570202"/>
          <w:position w:val="0"/>
          <w:color w:val="333333"/>
          <w:spacing w:val="-1"/>
          <w:noProof w:val="true"/>
        </w:rPr>
        <w:t>℃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5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×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Microsoft YaHei UI" w:hAnsi="Microsoft YaHei UI" w:cs="Microsoft YaHei UI"/>
          <w:u w:val="none"/>
          <w:sz w:val="17.5570202"/>
          <w:position w:val="0"/>
          <w:color w:val="333333"/>
          <w:spacing w:val="-1"/>
          <w:noProof w:val="true"/>
        </w:rPr>
        <w:t>℉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32)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/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9</w:t>
      </w:r>
    </w:p>
    <w:p w:rsidR="005A76FB" w:rsidRDefault="005A76FB" w:rsidP="005A76FB">
      <w:pPr>
        <w:spacing w:before="0" w:after="0" w:line="270" w:lineRule="exact"/>
        <w:ind w:left="1047" w:firstLine="190"/>
        <w:jc w:val="left"/>
        <w:rPr/>
      </w:pPr>
      <w:r>
        <w:rPr>
          <w:rFonts w:ascii="Microsoft YaHei UI" w:hAnsi="Microsoft YaHei UI" w:cs="Microsoft YaHei UI"/>
          <w:u w:val="none"/>
          <w:sz w:val="17.5570202"/>
          <w:position w:val="0"/>
          <w:color w:val="333333"/>
          <w:spacing w:val="-1"/>
          <w:noProof w:val="true"/>
        </w:rPr>
        <w:t>℉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9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×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7.5570202"/>
          <w:position w:val="0"/>
          <w:color w:val="333333"/>
          <w:spacing w:val="-1"/>
          <w:noProof w:val="true"/>
        </w:rPr>
        <w:t>℃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/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5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32</w:t>
      </w:r>
    </w:p>
    <w:p w:rsidR="005A76FB" w:rsidRDefault="005A76FB" w:rsidP="005A76FB">
      <w:pPr>
        <w:spacing w:before="0" w:after="0" w:line="240" w:lineRule="exact"/>
        <w:ind w:left="1047" w:firstLine="190"/>
        <w:rPr/>
      </w:pPr>
    </w:p>
    <w:p w:rsidR="005A76FB" w:rsidRDefault="005A76FB" w:rsidP="005A76FB">
      <w:pPr>
        <w:spacing w:before="0" w:after="0" w:line="300" w:lineRule="exact"/>
        <w:ind w:left="1047" w:firstLine="190"/>
        <w:jc w:val="left"/>
        <w:rPr/>
      </w:pP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完成以上转换后，增加与开氏温度的转换，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7.5570202"/>
          <w:position w:val="0"/>
          <w:color w:val="333333"/>
          <w:spacing w:val="-1"/>
          <w:noProof w:val="true"/>
        </w:rPr>
        <w:t>℃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273.15</w:t>
      </w:r>
    </w:p>
    <w:p w:rsidR="005A76FB" w:rsidRDefault="005A76FB" w:rsidP="005A76FB">
      <w:pPr>
        <w:spacing w:before="0" w:after="0" w:line="240" w:lineRule="exact"/>
        <w:ind w:left="1047" w:firstLine="190"/>
        <w:rPr/>
      </w:pPr>
    </w:p>
    <w:p w:rsidR="005A76FB" w:rsidRDefault="005A76FB" w:rsidP="005A76FB">
      <w:pPr>
        <w:spacing w:before="0" w:after="0" w:line="401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5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、模拟购物车购物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sectPr w:rsidR="00087C8E" w:rsidRPr="004F20E7" w:rsidSect="000D1471">
      <w:type w:val="continuous"/>
      <w:pgSz w:w="11900" w:h="16820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10" Type="http://schemas.openxmlformats.org/officeDocument/2006/relationships/image" Target="media/picture10.jpeg" />	<Relationship Id="rId11" Type="http://schemas.openxmlformats.org/officeDocument/2006/relationships/image" Target="media/picture11.jpeg" />	<Relationship Id="rId12" Type="http://schemas.openxmlformats.org/officeDocument/2006/relationships/image" Target="media/picture12.jpeg" />	<Relationship Id="rId13" Type="http://schemas.openxmlformats.org/officeDocument/2006/relationships/image" Target="media/picture13.jpeg" />	<Relationship Id="rId14" Type="http://schemas.openxmlformats.org/officeDocument/2006/relationships/image" Target="media/picture14.jpeg" />	<Relationship Id="rId15" Type="http://schemas.openxmlformats.org/officeDocument/2006/relationships/image" Target="media/picture15.jpeg" />	<Relationship Id="rId16" Type="http://schemas.openxmlformats.org/officeDocument/2006/relationships/image" Target="media/picture16.jpeg" />	<Relationship Id="rId17" Type="http://schemas.openxmlformats.org/officeDocument/2006/relationships/image" Target="media/picture17.jpeg" />	<Relationship Id="rId18" Type="http://schemas.openxmlformats.org/officeDocument/2006/relationships/image" Target="media/picture18.jpeg" />	<Relationship Id="rId19" Type="http://schemas.openxmlformats.org/officeDocument/2006/relationships/image" Target="media/picture19.jpeg" />	<Relationship Id="rId2" Type="http://schemas.openxmlformats.org/officeDocument/2006/relationships/settings" Target="settings.xml" />	<Relationship Id="rId20" Type="http://schemas.openxmlformats.org/officeDocument/2006/relationships/image" Target="media/picture20.jpeg" />	<Relationship Id="rId21" Type="http://schemas.openxmlformats.org/officeDocument/2006/relationships/image" Target="media/picture21.jpeg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image" Target="media/picture8.jpeg" />	<Relationship Id="rId9" Type="http://schemas.openxmlformats.org/officeDocument/2006/relationships/image" Target="media/pictur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Wondershare Pdf Converter</Application>
  <DocSecurity>0</DocSecurity>
  <ScaleCrop>false</ScaleCrop>
  <Company>Wondershare Company</Company>
  <LinksUpToDate>false</LinksUpToDate>
  <SharedDoc>false</SharedDoc>
  <HyperlinksChanged>false</HyperlinksChanged>
  <AppVersion>3.0.0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tony tung</cp:lastModifiedBy>
  <cp:revision>1</cp:revision>
</cp:coreProperties>
</file>