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754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03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803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15.275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6" coordsize="48996,75" o:spt="12" path="m 0,38 l 0,38,48996,38e">
            <v:stroke joinstyle="miter"/>
          </v:shapetype>
          <v:shape id="WS_polygon6" type="polygon6" style="position:absolute;left:0;text-align:left;margin-left:52.5221pt;margin-top:151.29pt;width:489.956pt;height:0.75032pt;z-index:6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2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2" type="polygon12" style="position:absolute;left:0;text-align:left;margin-left:129.054pt;margin-top:162.545pt;width:51.0214pt;height:13.5057pt;z-index:-25165802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3" type="polygon13" style="position:absolute;left:0;text-align:left;margin-left:128.929pt;margin-top:162.42pt;width:51.2711pt;height:13.7554pt;z-index:-25165802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6" coordsize="5027,1351" o:spt="12" path="m 0,1125 l 0,1125,0,225 c 0,225,1,203,2,182,5,163,9,144,14,127,20,110,28,95,36,81,46,68,56,56,68,46,81,36,95,28,110,20,127,14,144,9,163,5,182,2,203,1,225,0  l 225,0,4802,0 c 4802,0,4824,1,4845,2,4864,5,4883,9,4900,14,4917,20,4932,28,4946,36,4959,46,4971,56,4982,68,4991,81,5000,95,5007,110,5013,127,5018,144,5022,163,5025,182,5027,203,5027,225  l 5027,225,5027,1125 c 5027,1125,5027,1147,5025,1168,5022,1188,5018,1207,5013,1224,5007,1240,5000,1255,4991,1270,4982,1282,4971,1294,4959,1305,4946,1315,4932,1323,4917,1330,4900,1336,4883,1342,4864,1346,4845,1348,4824,1350,4802,1351  l 48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6" type="polygon16" style="position:absolute;left:0;text-align:left;margin-left:189.83pt;margin-top:162.545pt;width:50.2711pt;height:13.5057pt;z-index:-25165802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5052,1376" o:spt="12" path="m 50,1138 l 50,1138,50,238 c 50,238,50,219,52,202,54,186,58,170,62,156,67,142,73,129,80,118,88,107,97,97,107,88,118,80,129,73,142,67,156,62,170,58,186,54,202,52,219,50,238,50  l 238,50,4815,50 c 4815,50,4833,50,4850,52,4867,54,4882,58,4897,62,4910,67,4923,73,4935,80,4945,88,4955,97,4964,107,4972,118,4979,129,4985,142,4990,156,4995,170,4998,186,5000,202,5002,219,5002,238  l 5002,238,5002,1138 c 5002,1138,5002,1156,5000,1174,4998,1190,4995,1205,4990,1220,4985,1234,4979,1246,4972,1258,4964,1269,4955,1279,4945,1288,4935,1296,4923,1303,4910,1309,4897,1314,4882,1318,4867,1321,4850,1324,4833,1325,4815,1326  l 481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7" type="polygon17" style="position:absolute;left:0;text-align:left;margin-left:189.705pt;margin-top:162.42pt;width:50.5208pt;height:13.7554pt;z-index:-25165802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0" coordsize="6603,1351" o:spt="12" path="m 0,1125 l 0,1125,0,225 c 0,225,1,203,2,182,5,163,9,144,14,127,20,110,28,95,36,81,46,68,56,56,68,46,81,36,95,28,110,20,127,14,144,9,163,5,182,2,203,1,225,0  l 225,0,6378,0 c 6378,0,6400,1,6420,2,6440,5,6459,9,6476,14,6492,20,6508,28,6522,36,6535,46,6547,56,6557,68,6567,81,6575,95,6583,110,6589,127,6594,144,6598,163,6601,182,6602,203,6603,225  l 6603,225,6603,1125 c 6603,1125,6602,1147,6601,1168,6598,1188,6594,1207,6589,1224,6583,1240,6575,1255,6567,1270,6557,1282,6547,1294,6535,1305,6522,1315,6508,1323,6492,1330,6476,1336,6459,1342,6440,1346,6420,1348,6400,1350,6378,1351  l 637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0" type="polygon20" style="position:absolute;left:0;text-align:left;margin-left:249.855pt;margin-top:162.545pt;width:66.0278pt;height:13.5057pt;z-index:-25165801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" coordsize="6628,1376" o:spt="12" path="m 50,1138 l 50,1138,50,238 c 50,238,50,219,52,202,54,186,58,170,62,156,67,142,73,129,80,118,88,107,97,97,107,88,118,80,129,73,142,67,156,62,170,58,186,54,202,52,219,50,238,50  l 238,50,6390,50 c 6390,50,6408,50,6426,52,6442,54,6458,58,6472,62,6486,67,6499,73,6510,80,6521,88,6531,97,6540,107,6548,118,6555,129,6561,142,6566,156,6570,170,6574,186,6576,202,6577,219,6578,238  l 6578,238,6578,1138 c 6578,1138,6577,1156,6576,1174,6574,1190,6570,1205,6566,1220,6561,1234,6555,1246,6548,1258,6540,1269,6531,1279,6521,1288,6510,1296,6499,1303,6486,1309,6472,1314,6458,1318,6442,1321,6426,1324,6408,1325,6390,1326  l 63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1" type="polygon21" style="position:absolute;left:0;text-align:left;margin-left:249.73pt;margin-top:162.42pt;width:66.2775pt;height:13.7554pt;z-index:-25165801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9" coordsize="48921,35490" o:spt="12" path="m 0,35302 l 0,3530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5302 c 48921,35302,48920,35321,48919,35338,48916,35354,48913,35370,48909,35384,48904,35398,48898,35411,48891,35422,48883,35433,48874,35443,48864,35452,48853,35460,48841,35467,48829,35473,48815,35478,48801,35482,48785,35486,48769,35488,48751,35489,48733,35490  l 48733,35490,188,35490 c 188,35490,169,35489,152,35488,136,35486,120,35482,106,35478,92,35473,79,35467,68,35460,57,35452,47,35443,38,35433,30,35422,23,35411,17,35398,12,35384,8,35370,4,35354,2,35338,0,35321,0,35302 e x">
            <v:stroke joinstyle="miter"/>
          </v:shapetype>
          <v:shape id="WS_polygon39" type="polygon39" style="position:absolute;left:0;text-align:left;margin-left:52.8972pt;margin-top:331.741pt;width:489.206pt;height:354.899pt;z-index:-25165799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0" coordsize="49021,35590" o:spt="12" path="m 50,35352 l 50,3535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5352 c 48971,35352,48970,35371,48969,35388,48966,35404,48963,35420,48959,35434,48954,35448,48948,35461,48941,35472,48933,35483,48924,35493,48914,35502,48903,35510,48891,35517,48879,35523,48865,35528,48851,35532,48835,35536,48819,35538,48801,35539,48783,35540  l 48783,35540,238,35540 c 238,35540,219,35539,202,35538,186,35536,170,35532,156,35528,142,35523,129,35517,118,35510,107,35502,97,35493,88,35483,80,35472,73,35461,67,35448,62,35434,58,35420,54,35404,52,35388,50,35371,50,35352 e x">
            <v:stroke joinstyle="miter"/>
          </v:shapetype>
          <v:shape id="WS_polygon40" type="polygon40" style="position:absolute;left:0;text-align:left;margin-left:52.3972pt;margin-top:331.241pt;width:490.206pt;height:355.899pt;z-index:-25165799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1" coordsize="47195,34200" o:spt="12" path="m 0,0 l 0,0,47195,0 l 47195,0,47195,34200 l 47195,34200,0,34200 l 0,34200,0,0e x">
            <v:stroke joinstyle="miter"/>
          </v:shapetype>
          <v:shape id="WS_polygon41" type="polygon41" style="position:absolute;left:0;text-align:left;margin-left:61.526pt;margin-top:339.119pt;width:471.948pt;height:342pt;z-index:-25165799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7" coordsize="47195,34200" o:spt="12" path="m 0,0 l 0,0,47195,0 l 47195,0,47195,34200 l 47195,34200,0,34200 l 0,34200,0,0e x">
            <v:stroke joinstyle="miter"/>
          </v:shapetype>
          <v:shape id="WS_polygon77" type="polygon77" style="position:absolute;left:0;text-align:left;margin-left:61.526pt;margin-top:339.119pt;width:471.948pt;height:342pt;z-index:-251657961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43.8925476"/>
          <w:position w:val="0"/>
          <w:color w:val="333333"/>
          <w:spacing w:val="0"/>
          <w:noProof w:val="true"/>
        </w:rPr>
        <w:t>描述器</w:t>
      </w:r>
      <w:r>
        <w:rPr>
          <w:rFonts w:ascii="Calibri" w:hAnsi="Calibri" w:cs="Calibri"/>
          <w:u w:val="none"/>
          <w:sz w:val="43.8925476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43.8925476"/>
          <w:position w:val="0"/>
          <w:color w:val="333333"/>
          <w:spacing w:val="-1"/>
          <w:noProof w:val="true"/>
        </w:rPr>
        <w:t>Descriptors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50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描述器的表现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用到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个魔术方法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__get__()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__set__()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__delete__()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方法签名如下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object.__get__(self,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instance,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owner)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object.__set__(self,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instance,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value)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object.__delete__(self,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instance)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指代当前实例，调用者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instance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owner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的实例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owner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是属性的所属的类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请思考下面程序的执行流程是什么？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'a1'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'A.init'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'B.init'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init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--------------------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====================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init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可以看出执行的先后顺序吧？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类加载的时候，类变量需要先生成，而类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属性是类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的实例，所以类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先初始化，所以打印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A.init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然后执行到打印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B.x.a1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然后实例化并初始化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的实例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打印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b.x.a1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，会查找类属性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b.x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，指向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的实例，所以返回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实例的属性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的值。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33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9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9" type="polygon9" style="position:absolute;left:0;text-align:left;margin-left:126.803pt;margin-top:71.7568pt;width:41.2673pt;height:13.5057pt;z-index:-25165732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0" type="polygon10" style="position:absolute;left:0;text-align:left;margin-left:126.678pt;margin-top:71.6319pt;width:41.517pt;height:13.7554pt;z-index:-25165732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3" coordsize="48921,46294" o:spt="12" path="m 0,46107 l 0,4610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6107 c 48921,46107,48920,46125,48919,46143,48916,46159,48913,46174,48909,46189,48904,46203,48898,46215,48891,46227,48883,46238,48874,46248,48864,46256,48853,46264,48841,46271,48829,46278,48815,46283,48801,46287,48785,46290,48769,46293,48751,46294,48733,46294  l 48733,46294,188,46294 c 188,46294,169,46294,152,46293,136,46290,120,46287,106,46283,92,46278,79,46271,68,46264,57,46256,47,46248,38,46238,30,46227,23,46215,17,46203,12,46189,8,46174,4,46159,2,46143,0,46125,0,46107 e x">
            <v:stroke joinstyle="miter"/>
          </v:shapetype>
          <v:shape id="WS_polygon13" type="polygon13" style="position:absolute;left:0;text-align:left;margin-left:52.8972pt;margin-top:97.6427pt;width:489.206pt;height:462.945pt;z-index:-25165732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" coordsize="49021,46394" o:spt="12" path="m 50,46157 l 50,4615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6157 c 48971,46157,48970,46175,48969,46193,48966,46209,48963,46224,48959,46239,48954,46253,48948,46265,48941,46277,48933,46288,48924,46298,48914,46306,48903,46314,48891,46321,48879,46328,48865,46333,48851,46337,48835,46340,48819,46343,48801,46344,48783,46344  l 48783,46344,238,46344 c 238,46344,219,46344,202,46343,186,46340,170,46337,156,46333,142,46328,129,46321,118,46314,107,46306,97,46298,88,46288,80,46277,73,46265,67,46253,62,46239,58,46224,54,46209,52,46193,50,46175,50,46157 e x">
            <v:stroke joinstyle="miter"/>
          </v:shapetype>
          <v:shape id="WS_polygon14" type="polygon14" style="position:absolute;left:0;text-align:left;margin-left:52.3972pt;margin-top:97.1427pt;width:490.206pt;height:463.945pt;z-index:-25165732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5" coordsize="47195,45169" o:spt="12" path="m 0,0 l 0,0,47195,0 l 47195,0,47195,45169 l 47195,45169,0,45169 l 0,45169,0,0e x">
            <v:stroke joinstyle="miter"/>
          </v:shapetype>
          <v:shape id="WS_polygon15" type="polygon15" style="position:absolute;left:0;text-align:left;margin-left:61.5259pt;margin-top:104.02pt;width:471.948pt;height:451.69pt;z-index:-25165731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7" type="polygon17" style="position:absolute;left:0;text-align:left;margin-left:101.293pt;margin-top:572.967pt;width:41.2673pt;height:13.5057pt;z-index:-25165731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152,1376" o:spt="12" path="m 50,1138 l 50,1138,50,238 c 50,238,50,219,52,202,54,186,58,170,62,155,67,142,73,129,80,118,88,107,97,97,107,88,118,80,129,73,142,67,156,62,170,58,186,54,202,52,219,50,238,50  l 238,50,3914,50 c 3914,50,3932,50,3950,52,3966,54,3982,58,3996,62,4010,67,4022,73,4034,80,4045,88,4055,97,4064,107,4072,118,4079,129,4085,142,4090,155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8" type="polygon18" style="position:absolute;left:0;text-align:left;margin-left:101.168pt;margin-top:572.842pt;width:41.517pt;height:13.7554pt;z-index:-25165731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4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4" type="polygon34" style="position:absolute;left:0;text-align:left;margin-left:91.5385pt;margin-top:587.974pt;width:41.2673pt;height:13.5057pt;z-index:-25165730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5" coordsize="4152,1376" o:spt="12" path="m 50,1138 l 50,1138,50,238 c 50,238,50,219,52,202,54,186,58,170,62,155,67,142,73,129,80,118,88,107,97,97,107,88,118,80,129,73,142,67,156,62,170,58,186,54,202,52,219,50,238,50  l 238,50,3914,50 c 3914,50,3932,50,3950,52,3966,54,3982,58,3996,62,4010,67,4022,73,4034,80,4045,88,4055,97,4064,107,4072,118,4079,129,4085,142,4090,155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5" type="polygon35" style="position:absolute;left:0;text-align:left;margin-left:91.4136pt;margin-top:587.849pt;width:41.517pt;height:13.7554pt;z-index:-25165729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9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9" type="polygon39" style="position:absolute;left:0;text-align:left;margin-left:257.358pt;margin-top:610.483pt;width:41.2673pt;height:13.5057pt;z-index:-25165729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0" coordsize="4152,1376" o:spt="12" path="m 50,1138 l 50,1138,50,238 c 50,238,50,219,52,202,54,186,58,170,62,155,67,142,73,129,80,118,88,107,97,97,107,88,118,80,129,73,142,67,156,62,170,58,186,54,202,52,219,50,238,50  l 238,50,3914,50 c 3914,50,3932,50,3950,52,3966,54,3982,58,3996,62,4010,67,4022,73,4034,80,4045,88,4055,97,4064,107,4072,118,4079,129,4085,142,4090,155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0" type="polygon40" style="position:absolute;left:0;text-align:left;margin-left:257.233pt;margin-top:610.358pt;width:41.517pt;height:13.7554pt;z-index:-25165729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5" coordsize="48921,7128" o:spt="12" path="m 0,6940 l 0,6940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6940 c 48921,6940,48920,6959,48919,6976,48916,6992,48913,7008,48909,7022,48904,7036,48898,7049,48891,7060,48883,7071,48874,7081,48864,7090,48853,7098,48841,7105,48829,7111,48815,7116,48801,7120,48785,7124,48769,7126,48751,7128,48733,7128  l 48733,7128,188,7128 c 188,7128,169,7128,152,7126,136,7124,120,7121,106,7116,92,7111,79,7105,68,7098,57,7090,47,7081,38,7071,30,7060,23,7049,17,7036,12,7022,8,7008,4,6992,2,6976,0,6959,0,6940 e x">
            <v:stroke joinstyle="miter"/>
          </v:shapetype>
          <v:shape id="WS_polygon45" type="polygon45" style="position:absolute;left:0;text-align:left;margin-left:52.8972pt;margin-top:659.629pt;width:489.206pt;height:71.28pt;z-index:-25165728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6" coordsize="49021,7228" o:spt="12" path="m 50,6990 l 50,6990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6990 c 48971,6990,48970,7009,48969,7026,48966,7042,48963,7058,48959,7072,48954,7086,48948,7099,48941,7110,48933,7121,48924,7131,48914,7140,48903,7148,48891,7155,48879,7161,48865,7166,48851,7170,48835,7174,48819,7176,48801,7178,48783,7178  l 48783,7178,238,7178 c 238,7178,219,7178,202,7176,186,7174,170,7171,156,7166,142,7161,129,7155,118,7148,107,7140,97,7131,88,7121,80,7110,73,7099,67,7086,62,7072,58,7058,54,7042,52,7026,50,7009,50,6990 e x">
            <v:stroke joinstyle="miter"/>
          </v:shapetype>
          <v:shape id="WS_polygon46" type="polygon46" style="position:absolute;left:0;text-align:left;margin-left:52.3972pt;margin-top:659.129pt;width:490.206pt;height:72.28pt;z-index:-25165728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7" coordsize="47195,6003" o:spt="12" path="m 0,0 l 0,0,47195,0 l 47195,0,47195,6003 l 47195,6003,0,6003 l 0,6003,0,0e x">
            <v:stroke joinstyle="miter"/>
          </v:shapetype>
          <v:shape id="WS_polygon47" type="polygon47" style="position:absolute;left:0;text-align:left;margin-left:61.5259pt;margin-top:666.006pt;width:471.948pt;height:60.0252pt;z-index:-25165728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8" coordsize="47195,45100" o:spt="12" path="m 0,0 l 0,0,47195,0 l 47195,0,47195,45100 l 47195,45100,0,45100 l 0,45100,0,0e x">
            <v:stroke joinstyle="miter"/>
          </v:shapetype>
          <v:shape id="WS_polygon48" type="polygon48" style="position:absolute;left:0;text-align:left;margin-left:61.526pt;margin-top:104.02pt;width:471.948pt;height:451pt;z-index:-25165728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4" coordsize="47195,6000" o:spt="12" path="m 0,0 l 0,0,47195,0 l 47195,0,47195,6000 l 47195,6000,0,6000 l 0,6000,0,0e x">
            <v:stroke joinstyle="miter"/>
          </v:shapetype>
          <v:shape id="WS_polygon224" type="polygon224" style="position:absolute;left:0;text-align:left;margin-left:61.526pt;margin-top:666.006pt;width:471.948pt;height:60pt;z-index:-251657110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看懂执行流程了，再看下面的程序，对类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做一些改造。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如果在类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中实现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方法，看看变化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'a1'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'A.init'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"A.__get__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'B.init'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#print(B.x.a1)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抛异常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AttributeError: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'NoneType'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has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attribute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'a1'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#print(b.x.a1)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抛异常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AttributeError: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'NoneType'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has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attribute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'a1'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init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--------------------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__get__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__main__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0x0000000001084E48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'__main__.B'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====================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init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__get__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__main__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0x0000000001084E48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__main__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0x0000000001084F28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'__main__.B'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6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8726349"/>
          <w:noProof w:val="true"/>
        </w:rPr>
        <w:t>因为定义了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8726349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8726349"/>
          <w:noProof w:val="true"/>
        </w:rPr>
        <w:t>__get__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8726349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8726349"/>
          <w:noProof w:val="true"/>
        </w:rPr>
        <w:t>方法，类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8726349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8726349"/>
          <w:noProof w:val="true"/>
        </w:rPr>
        <w:t>就是一个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8726349"/>
          <w:noProof w:val="true"/>
        </w:rPr>
        <w:t>描述器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8726349"/>
          <w:noProof w:val="true"/>
        </w:rPr>
        <w:t>，对类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8726349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8726349"/>
          <w:noProof w:val="true"/>
        </w:rPr>
        <w:t>或者类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8726349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8726349"/>
          <w:noProof w:val="true"/>
        </w:rPr>
        <w:t>的实例的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8726349"/>
          <w:noProof w:val="true"/>
        </w:rPr>
        <w:t>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8726349"/>
          <w:noProof w:val="true"/>
        </w:rPr>
        <w:t>属性读取，成为对类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8726349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8726349"/>
          <w:noProof w:val="true"/>
        </w:rPr>
        <w:t>的实例的访问，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就会调用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如何解决上例中访问报错的问题，问题应该来自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self,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instance,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owner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这三个参数，是什么意思？来看输出结果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__get__(self,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instance,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owner)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方法的签名，会传入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3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个参数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B.x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调用返回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&lt;__main__.A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0x0000000000B84E48&gt;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None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&lt;class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'__main__.B'&gt;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b.x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调用放回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&lt;__main__.A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0x0000000000B84E48&gt;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&lt;__main__.B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0x0000000000B84F28&gt;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&lt;class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'__main__.B'&gt;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8" type="#_x0000_t75" style="position:absolute;margin-left:52pt;margin-top:530pt;width:491pt;height:255pt;z-index:-251656458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72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2" coordsize="48921,32789" o:spt="12" path="m 0,32601 l 0,3260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2601 c 48921,32601,48920,32619,48919,32637,48916,32653,48913,32669,48909,32683,48904,32697,48898,32710,48891,32721,48883,32732,48874,32742,48864,32751,48853,32759,48841,32766,48829,32772,48815,32777,48801,32781,48785,32785,48769,32787,48751,32788,48733,32789  l 48733,32789,188,32789 c 188,32789,169,32788,152,32787,136,32785,120,32781,106,32777,92,32772,79,32766,68,32759,57,32751,47,32742,38,32732,30,32721,23,32710,17,32697,12,32683,8,32669,4,32653,2,32637,0,32619,0,32601 e x">
            <v:stroke joinstyle="miter"/>
          </v:shapetype>
          <v:shape id="WS_polygon32" type="polygon32" style="position:absolute;left:0;text-align:left;margin-left:52.8972pt;margin-top:165.171pt;width:489.206pt;height:327.888pt;z-index:-25165669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3" coordsize="49021,32889" o:spt="12" path="m 50,32651 l 50,3265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2651 c 48971,32651,48970,32669,48969,32687,48966,32703,48963,32719,48959,32733,48954,32747,48948,32760,48941,32771,48933,32782,48924,32792,48914,32801,48903,32809,48891,32816,48879,32822,48865,32827,48851,32831,48835,32835,48819,32837,48801,32838,48783,32839  l 48783,32839,238,32839 c 238,32839,219,32838,202,32837,186,32835,170,32831,156,32827,142,32822,129,32816,118,32809,107,32801,97,32792,88,32782,80,32771,73,32760,67,32747,62,32733,58,32719,54,32703,52,32687,50,32669,50,32651 e x">
            <v:stroke joinstyle="miter"/>
          </v:shapetype>
          <v:shape id="WS_polygon33" type="polygon33" style="position:absolute;left:0;text-align:left;margin-left:52.3972pt;margin-top:164.671pt;width:490.206pt;height:328.888pt;z-index:-25165669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4" coordsize="47195,31500" o:spt="12" path="m 0,0 l 0,0,47195,0 l 47195,0,47195,31500 l 47195,31500,0,31500 l 0,31500,0,0e x">
            <v:stroke joinstyle="miter"/>
          </v:shapetype>
          <v:shape id="WS_polygon34" type="polygon34" style="position:absolute;left:0;text-align:left;margin-left:61.526pt;margin-top:172.549pt;width:471.948pt;height:315pt;z-index:-25165669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0" coordsize="47195,24600" o:spt="12" path="m 0,0 l 0,0,47195,0 l 47195,0,47195,24600 l 47195,24600,0,24600 l 0,24600,0,0e x">
            <v:stroke joinstyle="miter"/>
          </v:shapetype>
          <v:shape id="WS_polygon40" type="polygon40" style="position:absolute;left:0;text-align:left;margin-left:61.526pt;margin-top:537.703pt;width:471.948pt;height:246pt;z-index:-25165668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1" coordsize="47195,31500" o:spt="12" path="m 0,0 l 0,0,47195,0 l 47195,0,47195,31500 l 47195,31500,0,31500 l 0,31500,0,0e x">
            <v:stroke joinstyle="miter"/>
          </v:shapetype>
          <v:shape id="WS_polygon41" type="polygon41" style="position:absolute;left:0;text-align:left;margin-left:61.526pt;margin-top:172.549pt;width:471.948pt;height:315pt;z-index:-25165668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7" coordsize="47195,24600" o:spt="12" path="m 0,0 l 0,0,47195,0 l 47195,0,47195,24600 l 47195,24600,0,24600 l 0,24600,0,0e x">
            <v:stroke joinstyle="miter"/>
          </v:shapetype>
          <v:shape id="WS_polygon167" type="polygon167" style="position:absolute;left:0;text-align:left;margin-left:61.526pt;margin-top:537.703pt;width:471.948pt;height:246pt;z-index:-251656562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对应都是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的实例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owner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对应都是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instance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说明</w:t>
      </w:r>
    </w:p>
    <w:p w:rsidR="005A76FB" w:rsidRDefault="005A76FB" w:rsidP="005A76FB">
      <w:pPr>
        <w:spacing w:before="0" w:after="0" w:line="300" w:lineRule="exact"/>
        <w:ind w:left="1047" w:firstLine="405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None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表示不是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类的实例，对应调用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B.x</w:t>
      </w:r>
    </w:p>
    <w:p w:rsidR="005A76FB" w:rsidRDefault="005A76FB" w:rsidP="005A76FB">
      <w:pPr>
        <w:spacing w:before="0" w:after="0" w:line="300" w:lineRule="exact"/>
        <w:ind w:left="1047" w:firstLine="405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&lt;__main__.B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object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at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0x0000000000B84F28&gt;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表示是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的实例，对应调用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B().x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使用返回值解决。返回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的实例，该实例有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属性，返回正常。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'a1'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'A.init'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"A.__get__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解决返回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None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的问题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'B.init'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那么类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的实例属性也可以这样吗？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'a1'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'A.init'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"A.__get__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解决返回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None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的问题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'B.init'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实例属性也指向一个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A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的实例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2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9" type="#_x0000_t75" style="position:absolute;margin-left:52pt;margin-top:55pt;width:491pt;height:117pt;z-index:-251655753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99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1100" o:spt="12" path="m 0,0 l 0,0,47195,0 l 47195,0,47195,11100 l 47195,11100,0,11100 l 0,11100,0,0e x">
            <v:stroke joinstyle="miter"/>
          </v:shapetype>
          <v:shape id="WS_polygon4" type="polygon4" style="position:absolute;left:0;text-align:left;margin-left:61.526pt;margin-top:56pt;width:471.948pt;height:111pt;z-index:-25165598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8996,75" o:spt="12" path="m 0,38 l 0,38,48996,38e">
            <v:stroke joinstyle="miter"/>
          </v:shapetype>
          <v:shape id="WS_polygon6" type="polygon6" style="position:absolute;left:0;text-align:left;margin-left:52.5221pt;margin-top:233.825pt;width:489.956pt;height:0.75032pt;z-index:6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1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1" type="polygon11" style="position:absolute;left:0;text-align:left;margin-left:162.818pt;margin-top:245.08pt;width:41.2673pt;height:13.5057pt;z-index:-25165598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2" type="polygon12" style="position:absolute;left:0;text-align:left;margin-left:162.694pt;margin-top:244.955pt;width:41.517pt;height:13.7554pt;z-index:-25165597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5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5" type="polygon15" style="position:absolute;left:0;text-align:left;margin-left:213.84pt;margin-top:245.08pt;width:41.2673pt;height:13.5057pt;z-index:-25165597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6" type="polygon16" style="position:absolute;left:0;text-align:left;margin-left:213.715pt;margin-top:244.955pt;width:41.517pt;height:13.7554pt;z-index:-25165597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9" coordsize="5552,1351" o:spt="12" path="m 0,1125 l 0,1125,0,225 c 0,225,1,203,2,182,5,163,9,144,14,127,20,110,28,95,36,81,46,68,56,56,68,46,81,36,95,28,110,20,127,14,144,9,163,5,182,2,203,1,225,0  l 225,0,5327,0 c 5327,0,5349,1,5370,2,5390,5,5408,9,5426,14,5442,20,5457,28,5471,36,5484,46,5496,56,5507,68,5516,81,5525,95,5532,110,5538,127,5543,144,5547,163,5550,182,5552,203,5552,225  l 5552,225,5552,1125 c 5552,1125,5552,1147,5550,1168,5547,1188,5543,1207,5538,1224,5532,1240,5525,1255,5516,1270,5507,1282,5496,1294,5484,1305,5471,1315,5457,1323,5442,1330,5426,1336,5408,1342,5390,1346,5370,1348,5349,1350,5327,1351  l 532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9" type="polygon19" style="position:absolute;left:0;text-align:left;margin-left:264.861pt;margin-top:245.08pt;width:55.5233pt;height:13.5057pt;z-index:-25165597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" coordsize="5577,1376" o:spt="12" path="m 50,1138 l 50,1138,50,238 c 50,238,50,219,52,202,54,186,58,170,62,156,67,142,73,129,80,118,88,107,97,97,107,88,118,80,129,73,142,67,156,62,170,58,186,54,202,52,219,50,238,50  l 238,50,5340,50 c 5340,50,5358,50,5375,52,5392,54,5407,58,5422,62,5435,67,5448,73,5460,80,5471,88,5480,97,5489,107,5497,118,5504,129,5510,142,5516,156,5520,170,5523,186,5525,202,5527,219,5527,238  l 5527,238,5527,1138 c 5527,1138,5527,1156,5525,1174,5523,1190,5520,1205,5516,1220,5510,1234,5504,1246,5497,1258,5489,1269,5480,1279,5471,1288,5460,1296,5448,1303,5435,1309,5422,1314,5407,1318,5392,1321,5375,1324,5358,1325,5340,1326  l 534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0" type="polygon20" style="position:absolute;left:0;text-align:left;margin-left:264.736pt;margin-top:244.955pt;width:55.773pt;height:13.7554pt;z-index:-25165597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5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5" type="polygon25" style="position:absolute;left:0;text-align:left;margin-left:111.047pt;margin-top:282.595pt;width:41.2673pt;height:13.5057pt;z-index:-25165596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6" type="polygon26" style="position:absolute;left:0;text-align:left;margin-left:110.922pt;margin-top:282.471pt;width:41.517pt;height:13.7554pt;z-index:-25165596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4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4" type="polygon34" style="position:absolute;left:0;text-align:left;margin-left:101.293pt;margin-top:297.602pt;width:41.2673pt;height:13.5057pt;z-index:-25165595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5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5" type="polygon35" style="position:absolute;left:0;text-align:left;margin-left:101.168pt;margin-top:297.477pt;width:41.517pt;height:13.7554pt;z-index:-25165595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8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8" type="polygon38" style="position:absolute;left:0;text-align:left;margin-left:152.314pt;margin-top:297.602pt;width:41.2673pt;height:13.5057pt;z-index:-25165595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9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9" type="polygon39" style="position:absolute;left:0;text-align:left;margin-left:152.189pt;margin-top:297.477pt;width:41.517pt;height:13.7554pt;z-index:-25165595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2" coordsize="48996,75" o:spt="12" path="m 0,38 l 0,38,48996,38e">
            <v:stroke joinstyle="miter"/>
          </v:shapetype>
          <v:shape id="WS_polygon52" type="polygon52" style="position:absolute;left:0;text-align:left;margin-left:52.5221pt;margin-top:384.638pt;width:489.956pt;height:0.750305pt;z-index:52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59" coordsize="48921,34139" o:spt="12" path="m 0,33952 l 0,3395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3952 c 48921,33952,48920,33970,48919,33987,48916,34004,48913,34019,48909,34034,48904,34047,48898,34060,48891,34072,48883,34083,48874,34092,48864,34101,48853,34109,48841,34116,48829,34122,48815,34128,48801,34132,48785,34135,48769,34137,48751,34139,48733,34139  l 48733,34139,188,34139 c 188,34139,169,34139,152,34137,136,34135,120,34132,106,34128,92,34122,79,34116,68,34109,57,34101,47,34092,38,34083,30,34072,23,34060,17,34047,12,34034,8,34019,4,34004,2,33987,0,33970,0,33952 e x">
            <v:stroke joinstyle="miter"/>
          </v:shapetype>
          <v:shape id="WS_polygon59" type="polygon59" style="position:absolute;left:0;text-align:left;margin-left:52.8972pt;margin-top:421.779pt;width:489.206pt;height:341.393pt;z-index:-25165593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0" coordsize="49021,34239" o:spt="12" path="m 50,34002 l 50,3400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4002 c 48971,34002,48970,34020,48969,34037,48966,34054,48963,34069,48959,34084,48954,34097,48948,34110,48941,34122,48933,34133,48924,34142,48914,34151,48903,34159,48891,34166,48879,34172,48865,34178,48851,34182,48835,34185,48819,34187,48801,34189,48783,34189  l 48783,34189,238,34189 c 238,34189,219,34189,202,34187,186,34185,170,34182,156,34178,142,34172,129,34166,118,34159,107,34151,97,34142,88,34133,80,34122,73,34110,67,34097,62,34084,58,34069,54,34054,52,34037,50,34020,50,34002 e x">
            <v:stroke joinstyle="miter"/>
          </v:shapetype>
          <v:shape id="WS_polygon60" type="polygon60" style="position:absolute;left:0;text-align:left;margin-left:52.3972pt;margin-top:421.279pt;width:490.206pt;height:342.393pt;z-index:-25165593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1" coordsize="47195,33014" o:spt="12" path="m 0,0 l 0,0,47195,0 l 47195,0,47195,33014 l 47195,33014,0,33014 l 0,33014,0,0e x">
            <v:stroke joinstyle="miter"/>
          </v:shapetype>
          <v:shape id="WS_polygon61" type="polygon61" style="position:absolute;left:0;text-align:left;margin-left:61.5259pt;margin-top:428.157pt;width:471.948pt;height:330.139pt;z-index:-25165593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2" coordsize="47195,11100" o:spt="12" path="m 0,0 l 0,0,47195,0 l 47195,0,47195,11100 l 47195,11100,0,11100 l 0,11100,0,0e x">
            <v:stroke joinstyle="miter"/>
          </v:shapetype>
          <v:shape id="WS_polygon62" type="polygon62" style="position:absolute;left:0;text-align:left;margin-left:61.526pt;margin-top:56pt;width:471.948pt;height:111pt;z-index:-25165592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6" coordsize="47195,33000" o:spt="12" path="m 0,0 l 0,0,47195,0 l 47195,0,47195,33000 l 47195,33000,0,33000 l 0,33000,0,0e x">
            <v:stroke joinstyle="miter"/>
          </v:shapetype>
          <v:shape id="WS_polygon106" type="polygon106" style="position:absolute;left:0;text-align:left;margin-left:61.526pt;margin-top:428.157pt;width:471.948pt;height:330pt;z-index:-251655885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并没有触发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__get__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从运行结果可以看出，只有类属性是类的实例才行。</w:t>
      </w:r>
    </w:p>
    <w:p w:rsidR="005A76FB" w:rsidRDefault="005A76FB" w:rsidP="005A76FB">
      <w:pPr>
        <w:spacing w:before="0" w:after="0" w:line="63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描述器定义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3874359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874359"/>
          <w:noProof w:val="true"/>
        </w:rPr>
        <w:t>中，一个类实现了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3874359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3874359"/>
          <w:noProof w:val="true"/>
        </w:rPr>
        <w:t>__get__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3874359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3874359"/>
          <w:noProof w:val="true"/>
        </w:rPr>
        <w:t>、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3874359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3874359"/>
          <w:noProof w:val="true"/>
        </w:rPr>
        <w:t>__set__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3874359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3874359"/>
          <w:noProof w:val="true"/>
        </w:rPr>
        <w:t>、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3874359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3874359"/>
          <w:noProof w:val="true"/>
        </w:rPr>
        <w:t>__delete__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3874359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3874359"/>
          <w:noProof w:val="true"/>
        </w:rPr>
        <w:t>三个方法中的任何一个方法，就是描述器。实现这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三个中的某些方法，就支持了描述器协议。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如果仅实现了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，就是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非数据描述符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ff0000"/>
          <w:spacing w:val="-1"/>
          <w:noProof w:val="true"/>
        </w:rPr>
        <w:t>non-data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ff0000"/>
          <w:spacing w:val="0"/>
          <w:noProof w:val="true"/>
        </w:rPr>
        <w:t>descriptor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；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同时实现了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__set__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就是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数据描述符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ff0000"/>
          <w:spacing w:val="0"/>
          <w:noProof w:val="true"/>
        </w:rPr>
        <w:t>data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ff0000"/>
          <w:spacing w:val="0"/>
          <w:noProof w:val="true"/>
        </w:rPr>
        <w:t>descriptor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如果一个类的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类属性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设置为描述器实例，那么它被称为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owner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属主。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当该类的类属性被查找、设置、删除时，就会调用描述器相应的方法。</w:t>
      </w:r>
    </w:p>
    <w:p w:rsidR="005A76FB" w:rsidRDefault="005A76FB" w:rsidP="005A76FB">
      <w:pPr>
        <w:spacing w:before="0" w:after="0" w:line="63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属性的访问顺序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28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为上例中的类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增加实例属性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'a1'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'A.init'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"A.__get__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'B.init'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'b.x'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增加实例属性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2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AttributeError: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'str'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has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attribute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'a1'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57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2" type="polygon12" style="position:absolute;left:0;text-align:left;margin-left:165.82pt;margin-top:79.2602pt;width:41.2673pt;height:13.5057pt;z-index:-25165556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3" type="polygon13" style="position:absolute;left:0;text-align:left;margin-left:165.695pt;margin-top:79.1354pt;width:41.517pt;height:13.7554pt;z-index:-25165556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6" coordsize="48921,40892" o:spt="12" path="m 0,40705 l 0,40705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0705 c 48921,40705,48920,40723,48919,40740,48916,40757,48913,40772,48909,40787,48904,40800,48898,40813,48891,40825,48883,40835,48874,40845,48864,40854,48853,40862,48841,40869,48829,40875,48815,40880,48801,40885,48785,40888,48769,40890,48751,40892,48733,40892  l 48733,40892,188,40892 c 188,40892,169,40892,152,40890,136,40888,120,40885,106,40880,92,40875,79,40869,68,40862,57,40854,47,40845,38,40835,30,40825,23,40813,17,40800,12,40787,8,40772,4,40757,2,40740,0,40723,0,40705 e x">
            <v:stroke joinstyle="miter"/>
          </v:shapetype>
          <v:shape id="WS_polygon16" type="polygon16" style="position:absolute;left:0;text-align:left;margin-left:52.8972pt;margin-top:105.146pt;width:489.206pt;height:408.922pt;z-index:-25165555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9021,40992" o:spt="12" path="m 50,40755 l 50,40755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0755 c 48971,40755,48970,40773,48969,40790,48966,40807,48963,40822,48959,40837,48954,40850,48948,40863,48941,40875,48933,40885,48924,40895,48914,40904,48903,40912,48891,40919,48879,40925,48865,40930,48851,40935,48835,40938,48819,40940,48801,40942,48783,40942  l 48783,40942,238,40942 c 238,40942,219,40942,202,40940,186,40938,170,40935,156,40930,142,40925,129,40919,118,40912,107,40904,97,40895,88,40885,80,40875,73,40863,67,40850,62,40837,58,40822,54,40807,52,40790,50,40773,50,40755 e x">
            <v:stroke joinstyle="miter"/>
          </v:shapetype>
          <v:shape id="WS_polygon17" type="polygon17" style="position:absolute;left:0;text-align:left;margin-left:52.3972pt;margin-top:104.646pt;width:490.206pt;height:409.922pt;z-index:-25165555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8" coordsize="47195,39767" o:spt="12" path="m 0,0 l 0,0,47195,0 l 47195,0,47195,39767 l 47195,39767,0,39767 l 0,39767,0,0e x">
            <v:stroke joinstyle="miter"/>
          </v:shapetype>
          <v:shape id="WS_polygon18" type="polygon18" style="position:absolute;left:0;text-align:left;margin-left:61.5259pt;margin-top:111.524pt;width:471.948pt;height:397.667pt;z-index:-25165555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6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6" type="polygon36" style="position:absolute;left:0;text-align:left;margin-left:81.7844pt;margin-top:602.23pt;width:45.7692pt;height:13.5057pt;z-index:-25165553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7" coordsize="4602,1376" o:spt="12" path="m 50,1138 l 50,1138,50,238 c 50,238,50,219,52,202,54,186,58,170,62,155,67,142,73,129,80,118,88,107,97,97,107,88,118,80,129,73,142,67,156,62,170,58,186,54,202,52,219,50,238,50  l 238,50,4364,50 c 4364,50,4383,50,4400,52,4416,54,4432,58,4446,62,4460,67,4473,73,4484,80,4495,88,4505,97,4514,107,4522,118,4529,129,4535,142,4540,155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7" type="polygon37" style="position:absolute;left:0;text-align:left;margin-left:81.6595pt;margin-top:602.105pt;width:46.0189pt;height:13.7554pt;z-index:-25165553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9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49" type="polygon49" style="position:absolute;left:0;text-align:left;margin-left:165.069pt;margin-top:617.236pt;width:45.7692pt;height:13.5057pt;z-index:-25165552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0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50" type="polygon50" style="position:absolute;left:0;text-align:left;margin-left:164.945pt;margin-top:617.111pt;width:46.0189pt;height:13.7554pt;z-index:-25165552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2" coordsize="5552,1351" o:spt="12" path="m 0,1125 l 0,1125,0,225 c 0,225,1,203,2,182,5,163,9,144,14,127,20,110,28,95,36,81,46,68,56,56,68,46,81,36,95,28,110,20,127,14,144,9,163,5,182,2,203,1,225,0  l 225,0,5327,0 c 5327,0,5349,1,5370,2,5390,5,5408,9,5426,14,5442,20,5457,28,5471,36,5484,46,5496,56,5507,68,5516,81,5525,95,5532,110,5538,127,5543,144,5547,163,5550,182,5552,203,5552,225  l 5552,225,5552,1125 c 5552,1125,5552,1147,5550,1168,5547,1188,5543,1207,5538,1224,5532,1240,5525,1255,5516,1270,5507,1282,5496,1294,5484,1305,5471,1315,5457,1323,5442,1330,5426,1336,5408,1342,5390,1346,5370,1348,5349,1350,5327,1351  l 532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2" type="polygon52" style="position:absolute;left:0;text-align:left;margin-left:52.5221pt;margin-top:640.496pt;width:55.5233pt;height:13.5057pt;z-index:-25165552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3" coordsize="5577,1376" o:spt="12" path="m 50,1138 l 50,1138,50,238 c 50,238,50,219,52,202,54,186,58,170,62,156,67,142,73,129,80,118,88,107,97,97,107,88,118,80,129,73,142,67,156,62,170,58,186,54,202,52,219,50,238,50  l 238,50,5340,50 c 5340,50,5358,50,5375,52,5392,54,5407,58,5422,62,5435,67,5448,73,5460,80,5471,88,5480,97,5489,107,5497,118,5504,129,5510,142,5516,156,5520,170,5523,186,5525,202,5527,219,5527,238  l 5527,238,5527,1138 c 5527,1138,5527,1156,5525,1174,5523,1190,5520,1205,5516,1220,5510,1234,5504,1246,5497,1258,5489,1269,5480,1279,5471,1288,5460,1296,5448,1303,5435,1309,5422,1314,5407,1318,5392,1321,5375,1324,5358,1325,5340,1326  l 534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53" type="polygon53" style="position:absolute;left:0;text-align:left;margin-left:52.3972pt;margin-top:640.371pt;width:55.773pt;height:13.7554pt;z-index:-25165552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4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4" type="polygon64" style="position:absolute;left:0;text-align:left;margin-left:201.085pt;margin-top:715.527pt;width:41.2673pt;height:13.5057pt;z-index:-25165551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5" coordsize="4152,1376" o:spt="12" path="m 50,1138 l 50,1138,50,238 c 50,238,50,219,52,202,54,186,58,170,62,155,67,142,73,129,80,118,88,107,97,97,107,88,118,80,129,73,142,67,156,62,170,58,186,54,202,52,219,50,238,50  l 238,50,3914,50 c 3914,50,3932,50,3950,52,3966,54,3982,58,3996,62,4010,67,4022,73,4034,80,4045,88,4055,97,4064,107,4072,118,4079,129,4085,142,4090,155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5" type="polygon65" style="position:absolute;left:0;text-align:left;margin-left:200.96pt;margin-top:715.403pt;width:41.517pt;height:13.7554pt;z-index:-25165551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2" coordsize="47195,39700" o:spt="12" path="m 0,0 l 0,0,47195,0 l 47195,0,47195,39700 l 47195,39700,0,39700 l 0,39700,0,0e x">
            <v:stroke joinstyle="miter"/>
          </v:shapetype>
          <v:shape id="WS_polygon72" type="polygon72" style="position:absolute;left:0;text-align:left;margin-left:61.526pt;margin-top:111.524pt;width:471.948pt;height:397pt;z-index:-251655503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只实现了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__get__()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b.x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访问到了实例的属性，而不是描述器。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继续修改代码，为类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增加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__set__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'a1'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'A.init'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"A.__get__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__set__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'A.__set__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'B.init'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'b.x'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增加实例属性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2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返回什么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返回什么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返回什么？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164291"/>
          <w:noProof w:val="true"/>
        </w:rPr>
        <w:t>所有的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3164291"/>
          <w:noProof w:val="true"/>
        </w:rPr>
        <w:t>b.x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164291"/>
          <w:noProof w:val="true"/>
        </w:rPr>
        <w:t>就会访问描述器的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3164291"/>
          <w:noProof w:val="true"/>
        </w:rPr>
        <w:t>__get__()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164291"/>
          <w:noProof w:val="true"/>
        </w:rPr>
        <w:t>方法，代码中返回的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3164291"/>
          <w:noProof w:val="true"/>
        </w:rPr>
        <w:t>self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164291"/>
          <w:noProof w:val="true"/>
        </w:rPr>
        <w:t>就是描述器实例，它的实例字典中就保存着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w w:val="97.3164291"/>
          <w:noProof w:val="true"/>
        </w:rPr>
        <w:t>a1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164291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3164291"/>
          <w:noProof w:val="true"/>
        </w:rPr>
        <w:t>data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属性，可以打印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b.x.__dict__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就可以看到这些属性。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属性查找顺序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实例的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优先于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非数据描述器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数据描述器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优先于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实例的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__dict__</w:t>
      </w:r>
    </w:p>
    <w:p w:rsidR="005A76FB" w:rsidRDefault="005A76FB" w:rsidP="005A76FB">
      <w:pPr>
        <w:spacing w:before="0" w:after="0" w:line="465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__delete__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方法有同样的效果，有了这个方法，也是数据描述器。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尝试着增加下面的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行代码，看看字典的变化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b.x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500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B.x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600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b.x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500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，这是调用数据描述器的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__set__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方法，或调用非数据描述器的实例覆盖。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B.x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600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，赋值即定义，这是覆盖类属性。把描述器给替换了。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590" w:lineRule="exact"/>
        <w:ind w:left="1047" w:firstLine="0"/>
        <w:jc w:val="left"/>
        <w:rPr/>
      </w:pPr>
      <w:r>
        <w:rPr>
          <w:noProof/>
        </w:rPr>
        <w:pict>
          <v:shape id="imagerId10" type="#_x0000_t75" style="position:absolute;margin-left:52pt;margin-top:703pt;width:491pt;height:82pt;z-index:-251654473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66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75" o:spt="12" path="m 0,38 l 0,38,48996,38e">
            <v:stroke joinstyle="miter"/>
          </v:shapetype>
          <v:shape id="WS_polygon2" type="polygon2" style="position:absolute;left:0;text-align:left;margin-left:52.5221pt;margin-top:81.511pt;width:489.956pt;height:0.750313pt;z-index:2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8" coordsize="48921,34139" o:spt="12" path="m 0,33952 l 0,3395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3952 c 48921,33952,48920,33970,48919,33987,48916,34004,48913,34019,48909,34034,48904,34047,48898,34060,48891,34072,48883,34083,48874,34092,48864,34101,48853,34109,48841,34116,48829,34122,48815,34128,48801,34132,48785,34135,48769,34137,48751,34139,48733,34139  l 48733,34139,188,34139 c 188,34139,169,34139,152,34137,136,34135,120,34132,106,34128,92,34122,79,34116,68,34109,57,34101,47,34092,38,34083,30,34072,23,34060,17,34047,12,34034,8,34019,4,34004,2,33987,0,33970,0,33952 e x">
            <v:stroke joinstyle="miter"/>
          </v:shapetype>
          <v:shape id="WS_polygon18" type="polygon18" style="position:absolute;left:0;text-align:left;margin-left:52.8972pt;margin-top:179.427pt;width:489.206pt;height:341.393pt;z-index:-2516546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49021,34239" o:spt="12" path="m 50,34002 l 50,3400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4002 c 48971,34002,48970,34020,48969,34037,48966,34054,48963,34069,48959,34084,48954,34097,48948,34110,48941,34122,48933,34133,48924,34142,48914,34151,48903,34159,48891,34166,48879,34172,48865,34178,48851,34182,48835,34185,48819,34187,48801,34189,48783,34189  l 48783,34189,238,34189 c 238,34189,219,34189,202,34187,186,34185,170,34182,156,34178,142,34172,129,34166,118,34159,107,34151,97,34142,88,34133,80,34122,73,34110,67,34097,62,34084,58,34069,54,34054,52,34037,50,34020,50,34002 e x">
            <v:stroke joinstyle="miter"/>
          </v:shapetype>
          <v:shape id="WS_polygon19" type="polygon19" style="position:absolute;left:0;text-align:left;margin-left:52.3972pt;margin-top:178.927pt;width:490.206pt;height:342.393pt;z-index:-25165464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0" coordsize="47195,33014" o:spt="12" path="m 0,0 l 0,0,47195,0 l 47195,0,47195,33014 l 47195,33014,0,33014 l 0,33014,0,0e x">
            <v:stroke joinstyle="miter"/>
          </v:shapetype>
          <v:shape id="WS_polygon20" type="polygon20" style="position:absolute;left:0;text-align:left;margin-left:61.5259pt;margin-top:185.805pt;width:471.948pt;height:330.139pt;z-index:-25165464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48996,75" o:spt="12" path="m 0,38 l 0,38,48996,38e">
            <v:stroke joinstyle="miter"/>
          </v:shapetype>
          <v:shape id="WS_polygon27" type="polygon27" style="position:absolute;left:0;text-align:left;margin-left:52.5221pt;margin-top:581.971pt;width:489.956pt;height:0.750305pt;z-index:27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56" coordsize="47195,7400" o:spt="12" path="m 0,0 l 0,0,47195,0 l 47195,0,47195,7400 l 47195,7400,0,7400 l 0,7400,0,0e x">
            <v:stroke joinstyle="miter"/>
          </v:shapetype>
          <v:shape id="WS_polygon56" type="polygon56" style="position:absolute;left:0;text-align:left;margin-left:61.526pt;margin-top:710.275pt;width:471.948pt;height:74pt;z-index:-25165460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7" coordsize="47195,33000" o:spt="12" path="m 0,0 l 0,0,47195,0 l 47195,0,47195,33000 l 47195,33000,0,33000 l 0,33000,0,0e x">
            <v:stroke joinstyle="miter"/>
          </v:shapetype>
          <v:shape id="WS_polygon57" type="polygon57" style="position:absolute;left:0;text-align:left;margin-left:61.526pt;margin-top:185.805pt;width:471.948pt;height:330pt;z-index:-25165460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2" coordsize="47195,7400" o:spt="12" path="m 0,0 l 0,0,47195,0 l 47195,0,47195,7400 l 47195,7400,0,7400 l 0,7400,0,0e x">
            <v:stroke joinstyle="miter"/>
          </v:shapetype>
          <v:shape id="WS_polygon162" type="polygon162" style="position:absolute;left:0;text-align:left;margin-left:61.526pt;margin-top:710.275pt;width:471.948pt;height:74pt;z-index:-251654500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Python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中的描述器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描述器在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中应用非常广泛。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6245728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6245728"/>
          <w:noProof w:val="true"/>
        </w:rPr>
        <w:t>的方法（包括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6245728"/>
          <w:noProof w:val="true"/>
        </w:rPr>
        <w:t>staticmethod()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6245728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6245728"/>
          <w:noProof w:val="true"/>
        </w:rPr>
        <w:t>classmethod()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6245728"/>
          <w:noProof w:val="true"/>
        </w:rPr>
        <w:t>）都实现为非数据描述器。因此，实例可以重新定义和覆盖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方法。这允许单个实例获取与同一类的其他实例不同的行为。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property()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函数实现为一个数据描述器。因此，实例不能覆盖属性的行为。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@classmethod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非数据描述器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@staticmethod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非数据描述器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bar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@property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数据描述器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z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getfoo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非数据描述器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非数据描述器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200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#self.z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300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foo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bar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都可以在实例中覆盖，但是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z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不可以。</w:t>
      </w:r>
    </w:p>
    <w:p w:rsidR="005A76FB" w:rsidRDefault="005A76FB" w:rsidP="005A76FB">
      <w:pPr>
        <w:spacing w:before="0" w:after="0" w:line="6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练习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7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9"/>
          <w:noProof w:val="true"/>
        </w:rPr>
        <w:t>1</w:t>
      </w:r>
      <w:r>
        <w:rPr>
          <w:rFonts w:ascii="Microsoft YaHei UI" w:hAnsi="Microsoft YaHei UI" w:cs="Microsoft YaHei UI"/>
          <w:u w:val="none"/>
          <w:sz w:val="29.2616997"/>
          <w:position w:val="0"/>
          <w:color w:val="333333"/>
          <w:spacing w:val="-2"/>
          <w:noProof w:val="true"/>
        </w:rPr>
        <w:t>、</w:t>
      </w:r>
      <w:r>
        <w:rPr>
          <w:rFonts w:ascii="Calibri" w:hAnsi="Calibri" w:cs="Calibri"/>
          <w:u w:val="none"/>
          <w:sz w:val="29.2616997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实现</w:t>
      </w: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StaticMethod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装饰器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StaticMethod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装饰器，完成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staticmethod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装饰器的功能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9"/>
          <w:noProof w:val="true"/>
        </w:rPr>
        <w:t>2</w:t>
      </w:r>
      <w:r>
        <w:rPr>
          <w:rFonts w:ascii="Microsoft YaHei UI" w:hAnsi="Microsoft YaHei UI" w:cs="Microsoft YaHei UI"/>
          <w:u w:val="none"/>
          <w:sz w:val="29.2616997"/>
          <w:position w:val="0"/>
          <w:color w:val="333333"/>
          <w:spacing w:val="-2"/>
          <w:noProof w:val="true"/>
        </w:rPr>
        <w:t>、</w:t>
      </w:r>
      <w:r>
        <w:rPr>
          <w:rFonts w:ascii="Calibri" w:hAnsi="Calibri" w:cs="Calibri"/>
          <w:u w:val="none"/>
          <w:sz w:val="29.2616997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实现</w:t>
      </w: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ClassMethod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装饰器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ClassMethod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装饰器，完成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classmethod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装饰器的功能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类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staticmethod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装饰器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StaticMethod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怕冲突改名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_fn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29" w:lineRule="exact"/>
        <w:ind w:left="1047" w:firstLine="636"/>
        <w:jc w:val="left"/>
        <w:rPr/>
      </w:pPr>
      <w:r>
        <w:rPr>
          <w:noProof/>
        </w:rPr>
        <w:pict>
          <v:shape id="imagerId11" type="#_x0000_t75" style="position:absolute;margin-left:52pt;margin-top:55pt;width:491pt;height:171pt;z-index:-251653725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 id="imagerId12" type="#_x0000_t75" style="position:absolute;margin-left:52pt;margin-top:572pt;width:491pt;height:213pt;z-index:-251653724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95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6500" o:spt="12" path="m 0,0 l 0,0,47195,0 l 47195,0,47195,16500 l 47195,16500,0,16500 l 0,16500,0,0e x">
            <v:stroke joinstyle="miter"/>
          </v:shapetype>
          <v:shape id="WS_polygon4" type="polygon4" style="position:absolute;left:0;text-align:left;margin-left:61.526pt;margin-top:56pt;width:471.948pt;height:165pt;z-index:-25165395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" coordsize="48921,27387" o:spt="12" path="m 0,27199 l 0,2719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7199 c 48921,27199,48920,27217,48919,27235,48916,27251,48913,27266,48909,27281,48904,27295,48898,27307,48891,27319,48883,27330,48874,27340,48864,27349,48853,27357,48841,27364,48829,27370,48815,27375,48801,27379,48785,27382,48769,27385,48751,27386,48733,27387  l 48733,27387,188,27387 c 188,27387,169,27386,152,27385,136,27382,120,27379,106,27375,92,27370,79,27364,68,27357,57,27349,47,27340,38,27330,30,27319,23,27307,17,27295,12,27281,8,27266,4,27251,2,27235,0,27217,0,27199 e x">
            <v:stroke joinstyle="miter"/>
          </v:shapetype>
          <v:shape id="WS_polygon5" type="polygon5" style="position:absolute;left:0;text-align:left;margin-left:52.8972pt;margin-top:237.952pt;width:489.206pt;height:273.865pt;z-index:-25165394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9021,27487" o:spt="12" path="m 50,27249 l 50,2724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7249 c 48971,27249,48970,27267,48969,27285,48966,27301,48963,27316,48959,27331,48954,27345,48948,27357,48941,27369,48933,27380,48924,27390,48914,27399,48903,27407,48891,27414,48879,27420,48865,27425,48851,27429,48835,27432,48819,27435,48801,27436,48783,27437  l 48783,27437,238,27437 c 238,27437,219,27436,202,27435,186,27432,170,27429,156,27425,142,27420,129,27414,118,27407,107,27399,97,27390,88,27380,80,27369,73,27357,67,27345,62,27331,58,27316,54,27301,52,27285,50,27267,50,27249 e x">
            <v:stroke joinstyle="miter"/>
          </v:shapetype>
          <v:shape id="WS_polygon6" type="polygon6" style="position:absolute;left:0;text-align:left;margin-left:52.3972pt;margin-top:237.452pt;width:490.206pt;height:274.865pt;z-index:-25165394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" coordsize="47195,26261" o:spt="12" path="m 0,0 l 0,0,47195,0 l 47195,0,47195,26261 l 47195,26261,0,26261 l 0,26261,0,0e x">
            <v:stroke joinstyle="miter"/>
          </v:shapetype>
          <v:shape id="WS_polygon7" type="polygon7" style="position:absolute;left:0;text-align:left;margin-left:61.5259pt;margin-top:244.33pt;width:471.948pt;height:262.61pt;z-index:-25165394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7195,20500" o:spt="12" path="m 0,0 l 0,0,47195,0 l 47195,0,47195,20500 l 47195,20500,0,20500 l 0,20500,0,0e x">
            <v:stroke joinstyle="miter"/>
          </v:shapetype>
          <v:shape id="WS_polygon17" type="polygon17" style="position:absolute;left:0;text-align:left;margin-left:61.526pt;margin-top:578.97pt;width:471.948pt;height:205pt;z-index:-2516539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7195,16500" o:spt="12" path="m 0,0 l 0,0,47195,0 l 47195,0,47195,16500 l 47195,16500,0,16500 l 0,16500,0,0e x">
            <v:stroke joinstyle="miter"/>
          </v:shapetype>
          <v:shape id="WS_polygon18" type="polygon18" style="position:absolute;left:0;text-align:left;margin-left:61.526pt;margin-top:56pt;width:471.948pt;height:165pt;z-index:-2516539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5" coordsize="47195,26200" o:spt="12" path="m 0,0 l 0,0,47195,0 l 47195,0,47195,26200 l 47195,26200,0,26200 l 0,26200,0,0e x">
            <v:stroke joinstyle="miter"/>
          </v:shapetype>
          <v:shape id="WS_polygon65" type="polygon65" style="position:absolute;left:0;text-align:left;margin-left:61.526pt;margin-top:244.33pt;width:471.948pt;height:262pt;z-index:-25165388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9" coordsize="47195,20500" o:spt="12" path="m 0,0 l 0,0,47195,0 l 47195,0,47195,20500 l 47195,20500,0,20500 l 0,20500,0,0e x">
            <v:stroke joinstyle="miter"/>
          </v:shapetype>
          <v:shape id="WS_polygon159" type="polygon159" style="position:absolute;left:0;text-align:left;margin-left:61.526pt;margin-top:578.97pt;width:471.948pt;height:205pt;z-index:-251653795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_fn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@StaticMethod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stmtd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StaticMethod(stmtd)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stmtd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'static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method'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stmtd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stmtd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7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类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classmethod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装饰器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ClassMethod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怕冲突改名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_fn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@ClassMethod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clsmtd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ClassMethod(clsmtd)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调用方式为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A.clsmtd()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或者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A().clsmtd()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clsmtd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clsmtd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clsmtd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A.clsmtd()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的意思就是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None()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，一定报错。怎么修改？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应该用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partial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函数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functools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partial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类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classmethod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装饰器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ClassMethod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怕冲突改名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_fn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partial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@ClassMethod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clsmtd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ClassMethod(clsmtd)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047" w:firstLine="636"/>
        <w:jc w:val="left"/>
        <w:rPr/>
      </w:pPr>
      <w:r>
        <w:rPr>
          <w:noProof/>
        </w:rPr>
        <w:pict>
          <v:shape id="imagerId13" type="#_x0000_t75" style="position:absolute;margin-left:52pt;margin-top:55pt;width:491pt;height:117pt;z-index:-251653107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 id="imagerId14" type="#_x0000_t75" style="position:absolute;margin-left:52pt;margin-top:739pt;width:491pt;height:46pt;z-index:-251653106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35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1100" o:spt="12" path="m 0,0 l 0,0,47195,0 l 47195,0,47195,11100 l 47195,11100,0,11100 l 0,11100,0,0e x">
            <v:stroke joinstyle="miter"/>
          </v:shapetype>
          <v:shape id="WS_polygon4" type="polygon4" style="position:absolute;left:0;text-align:left;margin-left:61.526pt;margin-top:56pt;width:471.948pt;height:111pt;z-index:-25165334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8921,7128" o:spt="12" path="m 0,6940 l 0,694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6940 c 48921,6940,48920,6959,48919,6976,48916,6992,48913,7008,48909,7022,48904,7036,48898,7049,48891,7060,48883,7071,48874,7081,48864,7090,48853,7098,48841,7105,48829,7111,48815,7116,48801,7120,48785,7124,48769,7126,48751,7128,48733,7128  l 48733,7128,188,7128 c 188,7128,169,7128,152,7126,136,7124,120,7120,106,7116,92,7111,79,7105,68,7098,57,7090,47,7081,38,7071,30,7060,23,7049,17,7036,12,7022,8,7008,4,6992,2,6976,0,6959,0,6940 e x">
            <v:stroke joinstyle="miter"/>
          </v:shapetype>
          <v:shape id="WS_polygon8" type="polygon8" style="position:absolute;left:0;text-align:left;margin-left:52.8972pt;margin-top:215.442pt;width:489.206pt;height:71.28pt;z-index:-2516533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" coordsize="49021,7228" o:spt="12" path="m 50,6990 l 50,699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6990 c 48971,6990,48970,7009,48969,7026,48966,7042,48963,7058,48959,7072,48954,7086,48948,7099,48941,7110,48933,7121,48924,7131,48914,7140,48903,7148,48891,7155,48879,7161,48865,7166,48851,7170,48835,7174,48819,7176,48801,7178,48783,7178  l 48783,7178,238,7178 c 238,7178,219,7178,202,7176,186,7174,170,7170,156,7166,142,7161,129,7155,118,7148,107,7140,97,7131,88,7121,80,7110,73,7099,67,7086,62,7072,58,7058,54,7042,52,7026,50,7009,50,6990 e x">
            <v:stroke joinstyle="miter"/>
          </v:shapetype>
          <v:shape id="WS_polygon9" type="polygon9" style="position:absolute;left:0;text-align:left;margin-left:52.3972pt;margin-top:214.942pt;width:490.206pt;height:72.28pt;z-index:-25165334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0" coordsize="47195,6003" o:spt="12" path="m 0,0 l 0,0,47195,0 l 47195,0,47195,6003 l 47195,6003,0,6003 l 0,6003,0,0e x">
            <v:stroke joinstyle="miter"/>
          </v:shapetype>
          <v:shape id="WS_polygon10" type="polygon10" style="position:absolute;left:0;text-align:left;margin-left:61.5259pt;margin-top:221.82pt;width:471.948pt;height:60.0252pt;z-index:-2516533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9" type="polygon19" style="position:absolute;left:0;text-align:left;margin-left:123.802pt;margin-top:344.872pt;width:45.7692pt;height:13.5057pt;z-index:-25165333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0" type="polygon20" style="position:absolute;left:0;text-align:left;margin-left:123.677pt;margin-top:344.747pt;width:46.0189pt;height:13.7554pt;z-index:-25165333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0" coordsize="48921,23335" o:spt="12" path="m 0,23147 l 0,2314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3147 c 48921,23147,48920,23166,48919,23183,48916,23199,48913,23215,48909,23229,48904,23243,48898,23256,48891,23267,48883,23278,48874,23288,48864,23297,48853,23305,48841,23312,48829,23318,48815,23323,48801,23327,48785,23331,48769,23333,48751,23334,48733,23335  l 48733,23335,188,23335 c 188,23335,169,23334,152,23333,136,23331,120,23327,106,23323,92,23318,79,23312,68,23305,57,23297,47,23288,38,23278,30,23267,23,23256,17,23243,12,23229,8,23215,4,23199,2,23183,0,23166,0,23147 e x">
            <v:stroke joinstyle="miter"/>
          </v:shapetype>
          <v:shape id="WS_polygon30" type="polygon30" style="position:absolute;left:0;text-align:left;margin-left:52.8972pt;margin-top:400.77pt;width:489.206pt;height:233.348pt;z-index:-25165332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1" coordsize="49021,23435" o:spt="12" path="m 50,23197 l 50,2319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3197 c 48971,23197,48970,23216,48969,23233,48966,23249,48963,23265,48959,23279,48954,23293,48948,23306,48941,23317,48933,23328,48924,23338,48914,23347,48903,23355,48891,23362,48879,23368,48865,23373,48851,23377,48835,23381,48819,23383,48801,23384,48783,23385  l 48783,23385,238,23385 c 238,23385,219,23384,202,23383,186,23381,170,23377,156,23373,142,23368,129,23362,118,23355,107,23347,97,23338,88,23328,80,23317,73,23306,67,23293,62,23279,58,23265,54,23249,52,23233,50,23216,50,23197 e x">
            <v:stroke joinstyle="miter"/>
          </v:shapetype>
          <v:shape id="WS_polygon31" type="polygon31" style="position:absolute;left:0;text-align:left;margin-left:52.3972pt;margin-top:400.27pt;width:490.206pt;height:234.348pt;z-index:-25165332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2" coordsize="47195,22209" o:spt="12" path="m 0,0 l 0,0,47195,0 l 47195,0,47195,22209 l 47195,22209,0,22209 l 0,22209,0,0e x">
            <v:stroke joinstyle="miter"/>
          </v:shapetype>
          <v:shape id="WS_polygon32" type="polygon32" style="position:absolute;left:0;text-align:left;margin-left:61.5259pt;margin-top:407.148pt;width:471.948pt;height:222.093pt;z-index:-25165331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3" coordsize="47195,3800" o:spt="12" path="m 0,0 l 0,0,47195,0 l 47195,0,47195,3800 l 47195,3800,0,3800 l 0,3800,0,0e x">
            <v:stroke joinstyle="miter"/>
          </v:shapetype>
          <v:shape id="WS_polygon43" type="polygon43" style="position:absolute;left:0;text-align:left;margin-left:61.526pt;margin-top:746.291pt;width:471.948pt;height:38pt;z-index:-2516533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4" coordsize="47195,11100" o:spt="12" path="m 0,0 l 0,0,47195,0 l 47195,0,47195,11100 l 47195,11100,0,11100 l 0,11100,0,0e x">
            <v:stroke joinstyle="miter"/>
          </v:shapetype>
          <v:shape id="WS_polygon44" type="polygon44" style="position:absolute;left:0;text-align:left;margin-left:61.526pt;margin-top:56pt;width:471.948pt;height:111pt;z-index:-25165330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6" coordsize="47195,6000" o:spt="12" path="m 0,0 l 0,0,47195,0 l 47195,0,47195,6000 l 47195,6000,0,6000 l 0,6000,0,0e x">
            <v:stroke joinstyle="miter"/>
          </v:shapetype>
          <v:shape id="WS_polygon86" type="polygon86" style="position:absolute;left:0;text-align:left;margin-left:61.526pt;margin-top:221.82pt;width:471.948pt;height:60pt;z-index:-25165326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8" coordsize="47195,22200" o:spt="12" path="m 0,0 l 0,0,47195,0 l 47195,0,47195,22200 l 47195,22200,0,22200 l 0,22200,0,0e x">
            <v:stroke joinstyle="miter"/>
          </v:shapetype>
          <v:shape id="WS_polygon118" type="polygon118" style="position:absolute;left:0;text-align:left;margin-left:61.526pt;margin-top:407.148pt;width:471.948pt;height:222pt;z-index:-25165323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8" coordsize="47195,3800" o:spt="12" path="m 0,0 l 0,0,47195,0 l 47195,0,47195,3800 l 47195,3800,0,3800 l 0,3800,0,0e x">
            <v:stroke joinstyle="miter"/>
          </v:shapetype>
          <v:shape id="WS_polygon228" type="polygon228" style="position:absolute;left:0;text-align:left;margin-left:61.526pt;margin-top:746.291pt;width:471.948pt;height:38pt;z-index:-25165312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调用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A.clsmtd()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或者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A().clsmtd()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clsmtd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clsmtd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clsmtd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clsmtd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58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9"/>
          <w:noProof w:val="true"/>
        </w:rPr>
        <w:t>3</w:t>
      </w:r>
      <w:r>
        <w:rPr>
          <w:rFonts w:ascii="Microsoft YaHei UI" w:hAnsi="Microsoft YaHei UI" w:cs="Microsoft YaHei UI"/>
          <w:u w:val="none"/>
          <w:sz w:val="29.2616997"/>
          <w:position w:val="0"/>
          <w:color w:val="333333"/>
          <w:spacing w:val="-2"/>
          <w:noProof w:val="true"/>
        </w:rPr>
        <w:t>、对实例的数据进行校验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24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对上面的类的实例的属性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name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age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进行数据校验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思路</w:t>
      </w:r>
    </w:p>
    <w:p w:rsidR="005A76FB" w:rsidRDefault="005A76FB" w:rsidP="005A76FB">
      <w:pPr>
        <w:spacing w:before="0" w:after="0" w:line="471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1.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写函数，在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__init__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中先检查，如果不合格，直接抛异常</w:t>
      </w:r>
    </w:p>
    <w:p w:rsidR="005A76FB" w:rsidRDefault="005A76FB" w:rsidP="005A76FB">
      <w:pPr>
        <w:spacing w:before="0" w:after="0" w:line="300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2.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装饰器，使用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inspect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模块完成</w:t>
      </w:r>
    </w:p>
    <w:p w:rsidR="005A76FB" w:rsidRDefault="005A76FB" w:rsidP="005A76FB">
      <w:pPr>
        <w:spacing w:before="0" w:after="0" w:line="300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3.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描述器</w:t>
      </w:r>
    </w:p>
    <w:p w:rsidR="005A76FB" w:rsidRDefault="005A76FB" w:rsidP="005A76FB">
      <w:pPr>
        <w:spacing w:before="0" w:after="0" w:line="240" w:lineRule="exact"/>
        <w:ind w:left="1047" w:firstLine="243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写函数检查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checkdata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checkdata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isinstance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'20'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这种方法耦合度太高。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装饰器的方式，前面写过类似的，这里不再赘述。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描述器方式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属性写入时，要做类型检查，需要使用数据描述器，写入实例属性的时候做检查。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每一个属性都应该是这个属性描述器。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TypeCheck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023"/>
        <w:jc w:val="left"/>
        <w:rPr/>
      </w:pPr>
      <w:r>
        <w:rPr>
          <w:noProof/>
        </w:rPr>
        <w:pict>
          <v:shape id="imagerId15" type="#_x0000_t75" style="position:absolute;margin-left:52pt;margin-top:55pt;width:491pt;height:252pt;z-index:-251651775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208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4500" o:spt="12" path="m 0,0 l 0,0,47195,0 l 47195,0,47195,24500 l 47195,24500,0,24500 l 0,24500,0,0e x">
            <v:stroke joinstyle="miter"/>
          </v:shapetype>
          <v:shape id="WS_polygon4" type="polygon4" style="position:absolute;left:0;text-align:left;margin-left:61.526pt;margin-top:56.7345pt;width:471.948pt;height:245pt;z-index:-25165207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8921,38191" o:spt="12" path="m 0,38003 l 0,3800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8003 c 48921,38003,48920,38022,48919,38039,48916,38056,48913,38071,48909,38086,48904,38099,48898,38112,48891,38124,48883,38134,48874,38144,48864,38153,48853,38161,48841,38168,48829,38174,48815,38179,48801,38184,48785,38187,48769,38189,48751,38191,48733,38191  l 48733,38191,188,38191 c 188,38191,169,38191,152,38189,136,38187,120,38184,106,38179,92,38174,79,38168,68,38161,57,38153,47,38144,38,38134,30,38124,23,38112,17,38099,12,38086,8,38071,4,38056,2,38039,0,38022,0,38003 e x">
            <v:stroke joinstyle="miter"/>
          </v:shapetype>
          <v:shape id="WS_polygon6" type="polygon6" style="position:absolute;left:0;text-align:left;margin-left:52.8972pt;margin-top:345.247pt;width:489.206pt;height:381.91pt;z-index:-25165207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9021,38291" o:spt="12" path="m 50,38053 l 50,3805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8053 c 48971,38053,48970,38072,48969,38089,48966,38106,48963,38121,48959,38136,48954,38149,48948,38162,48941,38174,48933,38184,48924,38194,48914,38203,48903,38211,48891,38218,48879,38224,48865,38229,48851,38234,48835,38237,48819,38239,48801,38241,48783,38241  l 48783,38241,238,38241 c 238,38241,219,38241,202,38239,186,38237,170,38234,156,38229,142,38224,129,38218,118,38211,107,38203,97,38194,88,38184,80,38174,73,38162,67,38149,62,38136,58,38121,54,38106,52,38089,50,38072,50,38053 e x">
            <v:stroke joinstyle="miter"/>
          </v:shapetype>
          <v:shape id="WS_polygon7" type="polygon7" style="position:absolute;left:0;text-align:left;margin-left:52.3972pt;margin-top:344.747pt;width:490.206pt;height:382.91pt;z-index:-25165207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" coordsize="47195,36900" o:spt="12" path="m 0,0 l 0,0,47195,0 l 47195,0,47195,36900 l 47195,36900,0,36900 l 0,36900,0,0e x">
            <v:stroke joinstyle="miter"/>
          </v:shapetype>
          <v:shape id="WS_polygon8" type="polygon8" style="position:absolute;left:0;text-align:left;margin-left:61.526pt;margin-top:352.625pt;width:471.948pt;height:369pt;z-index:-25165207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5627,1351" o:spt="12" path="m 0,1125 l 0,1125,0,225 c 0,225,1,203,2,182,5,163,9,144,14,127,20,110,28,95,36,81,46,68,56,56,68,46,81,36,95,28,110,20,127,14,144,9,163,5,182,2,203,1,225,0  l 225,0,5402,0 c 5402,0,5424,1,5445,2,5465,5,5483,9,5501,14,5517,20,5532,28,5546,36,5559,46,5571,56,5582,68,5591,81,5600,95,5607,110,5613,127,5618,144,5622,163,5625,182,5627,203,5627,225  l 5627,225,5627,1125 c 5627,1125,5627,1147,5625,1168,5622,1188,5618,1207,5613,1224,5607,1240,5600,1255,5591,1270,5582,1282,5571,1294,5559,1305,5546,1315,5532,1323,5517,1330,5501,1336,5483,1342,5465,1346,5445,1348,5424,1350,5402,1351  l 54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2" type="polygon12" style="position:absolute;left:0;text-align:left;margin-left:279.117pt;margin-top:739.538pt;width:56.2737pt;height:13.5057pt;z-index:-25165207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5652,1376" o:spt="12" path="m 50,1138 l 50,1138,50,238 c 50,238,50,219,52,202,54,186,58,170,62,155,67,142,73,129,80,118,88,107,97,97,107,88,118,80,129,73,142,67,156,62,170,58,186,54,202,52,219,50,238,50  l 238,50,5415,50 c 5415,50,5433,50,5450,52,5467,54,5482,58,5497,62,5510,67,5523,73,5535,80,5546,88,5555,97,5564,107,5572,118,5579,129,5585,142,5591,155,5595,170,5598,186,5600,202,5602,219,5602,238  l 5602,238,5602,1138 c 5602,1138,5602,1156,5600,1174,5598,1190,5595,1205,5591,1220,5585,1234,5579,1246,5572,1258,5564,1269,5555,1279,5546,1288,5535,1296,5523,1303,5510,1309,5497,1314,5482,1318,5467,1321,5450,1324,5433,1325,5415,1326  l 541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3" type="polygon13" style="position:absolute;left:0;text-align:left;margin-left:278.992pt;margin-top:739.413pt;width:56.5233pt;height:13.7554pt;z-index:-25165206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6" coordsize="47195,24500" o:spt="12" path="m 0,0 l 0,0,47195,0 l 47195,0,47195,24500 l 47195,24500,0,24500 l 0,24500,0,0e x">
            <v:stroke joinstyle="miter"/>
          </v:shapetype>
          <v:shape id="WS_polygon16" type="polygon16" style="position:absolute;left:0;text-align:left;margin-left:61.526pt;margin-top:56.7345pt;width:471.948pt;height:245pt;z-index:-25165206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0" coordsize="47195,36900" o:spt="12" path="m 0,0 l 0,0,47195,0 l 47195,0,47195,36900 l 47195,36900,0,36900 l 0,36900,0,0e x">
            <v:stroke joinstyle="miter"/>
          </v:shapetype>
          <v:shape id="WS_polygon120" type="polygon120" style="position:absolute;left:0;text-align:left;margin-left:61.526pt;margin-top:352.625pt;width:471.948pt;height:369pt;z-index:-251651962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'get~~~~'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__set__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'set~~~~'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TypeCheck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TypeCheck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继续完成代码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TypeCheck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'get~~~~'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__set__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'set~~~~'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isinstance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TypeCheck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'name'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硬编码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TypeCheck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'age'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不优雅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6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代码看似不错，但是有硬编码，能否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Person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中只要写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__init__()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方法就行了？如下</w:t>
      </w: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 id="imagerId16" type="#_x0000_t75" style="position:absolute;margin-left:52pt;margin-top:301pt;width:491pt;height:484pt;z-index:-251651050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133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7128" o:spt="12" path="m 0,6940 l 0,694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6940 c 48921,6940,48920,6959,48919,6976,48916,6992,48913,7008,48909,7022,48904,7036,48898,7049,48891,7060,48883,7071,48874,7081,48864,7090,48853,7098,48841,7105,48829,7111,48815,7116,48801,7120,48785,7124,48769,7126,48751,7128,48733,7128  l 48733,7128,188,7128 c 188,7128,169,7128,152,7126,136,7124,120,7120,106,7116,92,7111,79,7105,68,7098,57,7090,47,7081,38,7071,30,7060,23,7049,17,7036,12,7022,8,7008,4,6992,2,6976,0,6959,0,6940 e x">
            <v:stroke joinstyle="miter"/>
          </v:shapetype>
          <v:shape id="WS_polygon2" type="polygon2" style="position:absolute;left:0;text-align:left;margin-left:52.8972pt;margin-top:56.3757pt;width:489.206pt;height:71.28pt;z-index:-25165133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7228" o:spt="12" path="m 50,6990 l 50,699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6990 c 48971,6990,48970,7009,48969,7026,48966,7042,48963,7058,48959,7072,48954,7086,48948,7099,48941,7110,48933,7121,48924,7131,48914,7140,48903,7148,48891,7155,48879,7161,48865,7166,48851,7170,48835,7174,48819,7176,48801,7178,48783,7178  l 48783,7178,238,7178 c 238,7178,219,7178,202,7176,186,7174,170,7170,156,7166,142,7161,129,7155,118,7148,107,7140,97,7131,88,7121,80,7110,73,7099,67,7086,62,7072,58,7058,54,7042,52,7026,50,7009,50,6990 e x">
            <v:stroke joinstyle="miter"/>
          </v:shapetype>
          <v:shape id="WS_polygon3" type="polygon3" style="position:absolute;left:0;text-align:left;margin-left:52.3972pt;margin-top:55.8757pt;width:490.206pt;height:72.28pt;z-index:-25165133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6003" o:spt="12" path="m 0,0 l 0,0,47195,0 l 47195,0,47195,6003 l 47195,6003,0,6003 l 0,6003,0,0e x">
            <v:stroke joinstyle="miter"/>
          </v:shapetype>
          <v:shape id="WS_polygon4" type="polygon4" style="position:absolute;left:0;text-align:left;margin-left:61.5259pt;margin-top:62.7533pt;width:471.948pt;height:60.0252pt;z-index:-25165133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6" type="polygon6" style="position:absolute;left:0;text-align:left;margin-left:63.0265pt;margin-top:167.797pt;width:3.75158pt;height:3.75159pt;z-index:-251651328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12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12" type="polygon12" style="position:absolute;left:0;text-align:left;margin-left:63.0265pt;margin-top:182.804pt;width:3.75158pt;height:3.75159pt;z-index:-251651322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14" coordsize="5552,1351" o:spt="12" path="m 0,1125 l 0,1125,0,225 c 0,225,1,203,2,182,5,163,9,144,14,127,20,110,28,95,36,81,46,68,56,56,68,46,81,36,95,28,110,20,127,14,144,9,163,5,182,2,203,1,225,0  l 225,0,5327,0 c 5327,0,5349,1,5370,2,5390,5,5408,9,5426,14,5442,20,5457,28,5471,36,5484,46,5496,56,5507,68,5516,81,5525,95,5532,110,5538,127,5543,144,5547,163,5550,182,5552,203,5552,225  l 5552,225,5552,1125 c 5552,1125,5552,1147,5550,1168,5547,1188,5543,1207,5538,1224,5532,1240,5525,1255,5516,1270,5507,1282,5496,1294,5484,1305,5471,1315,5457,1323,5442,1330,5426,1336,5408,1342,5390,1346,5370,1348,5349,1350,5327,1351  l 532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4" type="polygon14" style="position:absolute;left:0;text-align:left;margin-left:94.5397pt;margin-top:177.552pt;width:55.5233pt;height:13.5057pt;z-index:-25165132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5577,1376" o:spt="12" path="m 50,1138 l 50,1138,50,238 c 50,238,50,219,52,202,54,186,58,170,62,156,67,142,73,129,80,118,88,107,97,97,107,88,118,80,129,73,142,67,156,62,170,58,186,54,202,52,219,50,238,50  l 238,50,5340,50 c 5340,50,5358,50,5375,52,5392,54,5407,58,5422,62,5435,67,5448,73,5460,80,5471,88,5480,97,5489,107,5497,118,5504,129,5510,142,5516,156,5520,170,5523,186,5525,202,5527,219,5527,238  l 5527,238,5527,1138 c 5527,1138,5527,1156,5525,1174,5523,1190,5520,1205,5516,1220,5510,1234,5504,1246,5497,1258,5489,1269,5480,1279,5471,1288,5460,1296,5448,1303,5435,1309,5422,1314,5407,1318,5392,1321,5375,1324,5358,1325,5340,1326  l 534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5" type="polygon15" style="position:absolute;left:0;text-align:left;margin-left:94.4149pt;margin-top:177.427pt;width:55.773pt;height:13.7554pt;z-index:-25165131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8" coordsize="47195,47500" o:spt="12" path="m 0,0 l 0,0,47195,0 l 47195,0,47195,47500 l 47195,47500,0,47500 l 0,47500,0,0e x">
            <v:stroke joinstyle="miter"/>
          </v:shapetype>
          <v:shape id="WS_polygon28" type="polygon28" style="position:absolute;left:0;text-align:left;margin-left:61.526pt;margin-top:308.857pt;width:471.948pt;height:475pt;z-index:-25165130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47195,6000" o:spt="12" path="m 0,0 l 0,0,47195,0 l 47195,0,47195,6000 l 47195,6000,0,6000 l 0,6000,0,0e x">
            <v:stroke joinstyle="miter"/>
          </v:shapetype>
          <v:shape id="WS_polygon29" type="polygon29" style="position:absolute;left:0;text-align:left;margin-left:61.526pt;margin-top:62.7533pt;width:471.948pt;height:60pt;z-index:-25165130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1" coordsize="47195,47500" o:spt="12" path="m 0,0 l 0,0,47195,0 l 47195,0,47195,47500 l 47195,47500,0,47500 l 0,47500,0,0e x">
            <v:stroke joinstyle="miter"/>
          </v:shapetype>
          <v:shape id="WS_polygon61" type="polygon61" style="position:absolute;left:0;text-align:left;margin-left:61.526pt;margin-top:308.857pt;width:471.948pt;height:475pt;z-index:-25165127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上面代码，需要</w:t>
      </w:r>
    </w:p>
    <w:p w:rsidR="005A76FB" w:rsidRDefault="005A76FB" w:rsidP="005A76FB">
      <w:pPr>
        <w:spacing w:before="0" w:after="0" w:line="456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name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age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类属性，且使用描述器</w:t>
      </w:r>
    </w:p>
    <w:p w:rsidR="005A76FB" w:rsidRDefault="005A76FB" w:rsidP="005A76FB">
      <w:pPr>
        <w:spacing w:before="0" w:after="0" w:line="294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提取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__init__()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方法的形参名称和类型注解的类型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需要写段程序完成上述功能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对类使用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inspect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会有什么效果？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params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inspect.signature(Person).parameters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看看返回什么结果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完整代码如下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inspect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TypeCheck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'get~~~~'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__set__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'set~~~~'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isinstance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typeinject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signature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parameters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annotation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!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empty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注入类属性</w:t>
      </w:r>
    </w:p>
    <w:p w:rsidR="005A76FB" w:rsidRDefault="005A76FB" w:rsidP="005A76FB">
      <w:pPr>
        <w:spacing w:before="0" w:after="0" w:line="268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setattr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TypeCheck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annotation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@typeinject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类属性，由装饰器注入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TypeCheck('name',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str)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硬编码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TypeCheck('age',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int)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不优雅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023"/>
        <w:jc w:val="left"/>
        <w:rPr/>
      </w:pPr>
      <w:r>
        <w:rPr>
          <w:noProof/>
        </w:rPr>
        <w:pict>
          <v:shape id="imagerId17" type="#_x0000_t75" style="position:absolute;margin-left:0pt;margin-top:55pt;width:595pt;height:730pt;z-index:-251649971;mso-position-horizontal-relative:page;mso-position-vertical-relative:page">
            <v:imagedata r:id="rId17" o:title="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'jerry'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'18'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可以把上面的函数装饰器改为类装饰器，如何写？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inspect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TypeCheck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'get~~~~'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__set__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'set~~~~'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isinstance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TypeInject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signature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parameters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annotation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!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empty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注入类属性</w:t>
      </w:r>
    </w:p>
    <w:p w:rsidR="005A76FB" w:rsidRDefault="005A76FB" w:rsidP="005A76FB">
      <w:pPr>
        <w:spacing w:before="0" w:after="0" w:line="268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setattr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TypeCheck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param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annotation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795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__call__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**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**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新构建一个新的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Person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对象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@TypeInject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Person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TypeInject(Person)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类属性，由装饰器注入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TypeCheck('name',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str)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硬编码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TypeCheck('age',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int)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不优雅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29" w:lineRule="exact"/>
        <w:ind w:left="1298" w:firstLine="0"/>
        <w:jc w:val="left"/>
        <w:rPr/>
      </w:pPr>
      <w:r>
        <w:rPr>
          <w:noProof/>
        </w:rPr>
        <w:pict>
          <v:shape id="imagerId18" type="#_x0000_t75" style="position:absolute;margin-left:52pt;margin-top:55pt;width:491pt;height:50pt;z-index:-251650109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1" coordsize="59500,6000" o:spt="12" path="m 0,0 l 0,0,59500,0 l 59500,0,59500,6000 l 59500,6000,0,6000 l 0,6000,0,0e x">
            <v:stroke joinstyle="miter"/>
          </v:shapetype>
          <v:shape id="WS_polygon1" type="polygon1" style="position:absolute;left:0;text-align:left;margin-left:0pt;margin-top:56pt;width:595pt;height:60pt;z-index:-25165013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4300" o:spt="12" path="m 0,0 l 0,0,47195,0 l 47195,0,47195,4300 l 47195,4300,0,4300 l 0,4300,0,0e x">
            <v:stroke joinstyle="miter"/>
          </v:shapetype>
          <v:shape id="WS_polygon4" type="polygon4" style="position:absolute;left:0;text-align:left;margin-left:61.526pt;margin-top:56pt;width:471.948pt;height:43pt;z-index:-25165012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" coordsize="47195,4300" o:spt="12" path="m 0,0 l 0,0,47195,0 l 47195,0,47195,4300 l 47195,4300,0,4300 l 0,4300,0,0e x">
            <v:stroke joinstyle="miter"/>
          </v:shapetype>
          <v:shape id="WS_polygon5" type="polygon5" style="position:absolute;left:0;text-align:left;margin-left:61.526pt;margin-top:56pt;width:471.948pt;height:43pt;z-index:-251650127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'20'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sectPr w:rsidR="00087C8E" w:rsidRPr="004F20E7" w:rsidSect="000D1471">
      <w:type w:val="continuous"/>
      <w:pgSz w:w="11900" w:h="16820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