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5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5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8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38" type="polygon38" style="position:absolute;left:0;text-align:left;margin-left:52.8972pt;margin-top:436.785pt;width:489.206pt;height:246.854pt;z-index:-2516580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39" type="polygon39" style="position:absolute;left:0;text-align:left;margin-left:52.3972pt;margin-top:436.285pt;width:490.206pt;height:247.854pt;z-index:-25165801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47195,23400" o:spt="12" path="m 0,0 l 0,0,47195,0 l 47195,0,47195,23400 l 47195,23400,0,23400 l 0,23400,0,0e x">
            <v:stroke joinstyle="miter"/>
          </v:shapetype>
          <v:shape id="WS_polygon40" type="polygon40" style="position:absolute;left:0;text-align:left;margin-left:61.526pt;margin-top:444.163pt;width:471.948pt;height:234pt;z-index:-2516580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6" coordsize="48996,75" o:spt="12" path="m 0,38 l 0,38,48996,38e">
            <v:stroke joinstyle="miter"/>
          </v:shapetype>
          <v:shape id="WS_polygon46" type="polygon46" style="position:absolute;left:0;text-align:left;margin-left:52.5221pt;margin-top:775.552pt;width:489.956pt;height:0.750305pt;z-index:4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8" coordsize="47195,23400" o:spt="12" path="m 0,0 l 0,0,47195,0 l 47195,0,47195,23400 l 47195,23400,0,23400 l 0,23400,0,0e x">
            <v:stroke joinstyle="miter"/>
          </v:shapetype>
          <v:shape id="WS_polygon48" type="polygon48" style="position:absolute;left:0;text-align:left;margin-left:61.526pt;margin-top:444.163pt;width:471.948pt;height:234pt;z-index:-25165800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异常处理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2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异常</w:t>
      </w:r>
      <w:r>
        <w:rPr>
          <w:rFonts w:ascii="Calibri" w:hAnsi="Calibri" w:cs="Calibri"/>
          <w:u w:val="none"/>
          <w:sz w:val="34.13864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Exception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错误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Error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逻辑错误：算法写错了，加法写成了减法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笔误：变量名写错了，语法错误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函数或类使用错误，其实这也属于逻辑错误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总之，错误是可以避免的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异常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Exception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本意就是意外情况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862"/>
          <w:noProof w:val="true"/>
        </w:rPr>
        <w:t>这有个前提，没有出现上面说的错误，也就是说程序写的没有问题，但是在某些情况下，会出现一些意外，导致程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序无法正常的执行下去。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24075"/>
          <w:noProof w:val="true"/>
        </w:rPr>
        <w:t>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24075"/>
          <w:noProof w:val="true"/>
        </w:rPr>
        <w:t>open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24075"/>
          <w:noProof w:val="true"/>
        </w:rPr>
        <w:t>函数操作一个文件，文件不存在，或者创建一个文件时已经存在了，或者访问一个网络文件，突然断网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了，这就是异常，是个意外的情况。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异常不可能避免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错误和异常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在高级编程语言中，一般都有错误和异常的概念，异常是可以捕获，并被处理的，但是错误是不能被捕获的。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对比异常和错误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'testabc'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异常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Traceback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recent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last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module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'testabc'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FileNotFoundError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Errno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directory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'testabc'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错误</w:t>
      </w:r>
    </w:p>
    <w:p w:rsidR="005A76FB" w:rsidRDefault="005A76FB" w:rsidP="005A76FB">
      <w:pPr>
        <w:spacing w:before="0" w:after="0" w:line="268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^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SyntaxError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invalid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syntax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一个健壮的程序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尽可能的避免错误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尽可能的捕获、处理各种异常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产生异常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4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" type="polygon3" style="position:absolute;left:0;text-align:left;margin-left:63.0265pt;margin-top:84.5121pt;width:3.75158pt;height:3.75158pt;z-index:-25165743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6" type="polygon6" style="position:absolute;left:0;text-align:left;margin-left:63.0265pt;margin-top:99.5184pt;width:3.75158pt;height:3.75157pt;z-index:-25165743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9" coordsize="48921,20634" o:spt="12" path="m 0,20446 l 0,2044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0446 c 48921,20446,48920,20464,48919,20482,48916,20498,48913,20514,48909,20528,48904,20542,48898,20554,48891,20566,48883,20577,48874,20587,48864,20596,48853,20604,48841,20611,48829,20617,48815,20622,48801,20626,48785,20629,48769,20632,48751,20633,48733,20634  l 48733,20634,188,20634 c 188,20634,169,20633,152,20632,136,20629,120,20626,106,20622,92,20617,79,20611,68,20604,57,20596,47,20587,38,20577,30,20566,23,20554,17,20542,12,20528,8,20514,4,20498,2,20482,0,20464,0,20446 e x">
            <v:stroke joinstyle="miter"/>
          </v:shapetype>
          <v:shape id="WS_polygon9" type="polygon9" style="position:absolute;left:0;text-align:left;margin-left:52.8972pt;margin-top:120.152pt;width:489.206pt;height:206.337pt;z-index:-2516574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9021,20734" o:spt="12" path="m 50,20496 l 50,2049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0496 c 48971,20496,48970,20514,48969,20532,48966,20548,48963,20564,48959,20578,48954,20592,48948,20604,48941,20616,48933,20627,48924,20637,48914,20646,48903,20654,48891,20661,48879,20667,48865,20672,48851,20676,48835,20679,48819,20682,48801,20683,48783,20684  l 48783,20684,238,20684 c 238,20684,219,20683,202,20682,186,20679,170,20676,156,20672,142,20667,129,20661,118,20654,107,20646,97,20637,88,20627,80,20616,73,20604,67,20592,62,20578,58,20564,54,20548,52,20532,50,20514,50,20496 e x">
            <v:stroke joinstyle="miter"/>
          </v:shapetype>
          <v:shape id="WS_polygon10" type="polygon10" style="position:absolute;left:0;text-align:left;margin-left:52.3972pt;margin-top:119.652pt;width:490.206pt;height:207.337pt;z-index:-25165742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" coordsize="47195,19400" o:spt="12" path="m 0,0 l 0,0,47195,0 l 47195,0,47195,19400 l 47195,19400,0,19400 l 0,19400,0,0e x">
            <v:stroke joinstyle="miter"/>
          </v:shapetype>
          <v:shape id="WS_polygon11" type="polygon11" style="position:absolute;left:0;text-align:left;margin-left:61.526pt;margin-top:127.53pt;width:471.948pt;height:194pt;z-index:-2516574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96,75" o:spt="12" path="m 0,38 l 0,38,48996,38e">
            <v:stroke joinstyle="miter"/>
          </v:shapetype>
          <v:shape id="WS_polygon13" type="polygon13" style="position:absolute;left:0;text-align:left;margin-left:52.5221pt;margin-top:388.39pt;width:489.956pt;height:0.750305pt;z-index:1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6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0,106,7116,92,7111,79,7105,68,7098,57,7090,47,7081,38,7071,30,7060,23,7049,17,7036,12,7022,8,7008,4,6992,2,6976,0,6959,0,6940 e x">
            <v:stroke joinstyle="miter"/>
          </v:shapetype>
          <v:shape id="WS_polygon16" type="polygon16" style="position:absolute;left:0;text-align:left;margin-left:52.8972pt;margin-top:400.77pt;width:489.206pt;height:71.2799pt;z-index:-2516574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0,156,7166,142,7161,129,7155,118,7148,107,7140,97,7131,88,7121,80,7110,73,7099,67,7086,62,7072,58,7058,54,7042,52,7026,50,7009,50,6990 e x">
            <v:stroke joinstyle="miter"/>
          </v:shapetype>
          <v:shape id="WS_polygon17" type="polygon17" style="position:absolute;left:0;text-align:left;margin-left:52.3972pt;margin-top:400.27pt;width:490.206pt;height:72.2799pt;z-index:-25165742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7195,5900" o:spt="12" path="m 0,0 l 0,0,47195,0 l 47195,0,47195,5900 l 47195,5900,0,5900 l 0,5900,0,0e x">
            <v:stroke joinstyle="miter"/>
          </v:shapetype>
          <v:shape id="WS_polygon18" type="polygon18" style="position:absolute;left:0;text-align:left;margin-left:61.526pt;margin-top:408.148pt;width:471.948pt;height:59pt;z-index:-2516574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3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3,4,17797,2,17781,0,17763,0,17745 e x">
            <v:stroke joinstyle="miter"/>
          </v:shapetype>
          <v:shape id="WS_polygon19" type="polygon19" style="position:absolute;left:0;text-align:left;margin-left:52.8972pt;margin-top:484.055pt;width:489.206pt;height:179.325pt;z-index:-2516574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3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3,54,17847,52,17831,50,17813,50,17795 e x">
            <v:stroke joinstyle="miter"/>
          </v:shapetype>
          <v:shape id="WS_polygon20" type="polygon20" style="position:absolute;left:0;text-align:left;margin-left:52.3972pt;margin-top:483.555pt;width:490.206pt;height:180.325pt;z-index:-25165741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1" coordsize="47195,16700" o:spt="12" path="m 0,0 l 0,0,47195,0 l 47195,0,47195,16700 l 47195,16700,0,16700 l 0,16700,0,0e x">
            <v:stroke joinstyle="miter"/>
          </v:shapetype>
          <v:shape id="WS_polygon21" type="polygon21" style="position:absolute;left:0;text-align:left;margin-left:61.526pt;margin-top:491.433pt;width:471.948pt;height:167pt;z-index:-2516574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127,1351" o:spt="12" path="m 0,1125 l 0,1125,0,225 c 0,225,1,203,2,182,5,163,9,144,14,127,20,110,28,95,36,81,46,68,56,56,68,46,81,36,95,28,110,20,127,14,144,9,163,5,182,2,203,1,225,0  l 225,0,3902,0 c 3902,0,3924,1,3944,2,3964,5,3983,9,4000,14,4016,20,4032,28,4046,36,4059,46,4070,56,4081,68,4091,81,4099,95,4106,110,4113,127,4118,144,4122,163,4124,182,4126,203,4127,225  l 4127,225,4127,1125 c 4127,1125,4126,1147,4124,1168,4122,1188,4118,1207,4113,1224,4106,1240,4099,1255,4091,1270,4081,1282,4070,1294,4059,1305,4046,1315,4032,1323,4016,1330,4000,1336,3983,1342,3964,1346,3944,1348,3924,1350,3902,1351  l 390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3" type="polygon23" style="position:absolute;left:0;text-align:left;margin-left:101.293pt;margin-top:675.76pt;width:41.2673pt;height:13.5057pt;z-index:-2516574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152,1376" o:spt="12" path="m 50,1138 l 50,1138,50,238 c 50,238,50,219,52,202,54,186,58,170,62,155,67,142,73,129,80,118,88,107,97,97,107,88,118,80,129,73,142,67,156,62,170,58,186,54,202,52,219,50,238,50  l 238,50,3914,50 c 3914,50,3932,50,3950,52,3966,54,3982,58,3996,62,4010,67,4022,73,4034,80,4045,88,4055,97,4064,107,4072,118,4079,129,4085,142,4090,155,4094,170,4097,186,4100,202,4101,219,4102,238  l 4102,238,4102,1138 c 4102,1138,4101,1156,4100,1174,4097,1190,4094,1205,4090,1220,4085,1234,4079,1246,4072,1258,4064,1269,4055,1279,4045,1288,4034,1296,4022,1303,4010,1309,3996,1314,3982,1318,3966,1321,3950,1324,3932,1325,3914,1326  l 39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4" type="polygon24" style="position:absolute;left:0;text-align:left;margin-left:101.168pt;margin-top:675.636pt;width:41.517pt;height:13.7554pt;z-index:-25165741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5" coordsize="47195,19400" o:spt="12" path="m 0,0 l 0,0,47195,0 l 47195,0,47195,19400 l 47195,19400,0,19400 l 0,19400,0,0e x">
            <v:stroke joinstyle="miter"/>
          </v:shapetype>
          <v:shape id="WS_polygon35" type="polygon35" style="position:absolute;left:0;text-align:left;margin-left:61.526pt;margin-top:127.53pt;width:471.948pt;height:194pt;z-index:-2516574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7195,5900" o:spt="12" path="m 0,0 l 0,0,47195,0 l 47195,0,47195,5900 l 47195,5900,0,5900 l 0,5900,0,0e x">
            <v:stroke joinstyle="miter"/>
          </v:shapetype>
          <v:shape id="WS_polygon96" type="polygon96" style="position:absolute;left:0;text-align:left;margin-left:61.526pt;margin-top:408.148pt;width:471.948pt;height:59pt;z-index:-2516573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7" coordsize="47195,16700" o:spt="12" path="m 0,0 l 0,0,47195,0 l 47195,0,47195,16700 l 47195,16700,0,16700 l 0,16700,0,0e x">
            <v:stroke joinstyle="miter"/>
          </v:shapetype>
          <v:shape id="WS_polygon107" type="polygon107" style="position:absolute;left:0;text-align:left;margin-left:61.526pt;margin-top:491.433pt;width:471.948pt;height:167pt;z-index:-251657331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产生：</w:t>
      </w:r>
    </w:p>
    <w:p w:rsidR="005A76FB" w:rsidRDefault="005A76FB" w:rsidP="005A76FB">
      <w:pPr>
        <w:spacing w:before="0" w:after="0" w:line="456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raise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语句显式的抛出异常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解释器自己检测到异常并引发它</w:t>
      </w:r>
    </w:p>
    <w:p w:rsidR="005A76FB" w:rsidRDefault="005A76FB" w:rsidP="005A76FB">
      <w:pPr>
        <w:spacing w:before="0" w:after="0" w:line="240" w:lineRule="exact"/>
        <w:ind w:left="1047" w:firstLine="45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'before'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除零异常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'after'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'before'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主动抛出异常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'after'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程序会在异常抛出的地方中断执行，如果不捕获，就会提前结束程序（其实是终止当前线程的执行）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异常的捕获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8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待捕获异常的代码块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异常类型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异常的处理代码块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7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'before'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'after'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'error'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78183"/>
          <w:noProof w:val="true"/>
        </w:rPr>
        <w:t>上例执行到</w:t>
      </w:r>
      <w:r>
        <w:rPr>
          <w:rFonts w:ascii="Calibri" w:hAnsi="Calibri" w:cs="Calibri"/>
          <w:u w:val="none"/>
          <w:sz w:val="17.5570202"/>
          <w:color w:val="000000"/>
          <w:spacing w:val="-2"/>
          <w:w w:val="96.9278183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78183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78183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78183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78183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78183"/>
          <w:noProof w:val="true"/>
        </w:rPr>
        <w:t>1/0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6.9278183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78183"/>
          <w:noProof w:val="true"/>
        </w:rPr>
        <w:t>时产生异常并抛出，由于使用了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278183"/>
          <w:noProof w:val="true"/>
        </w:rPr>
        <w:t>try...except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78183"/>
          <w:noProof w:val="true"/>
        </w:rPr>
        <w:t>语句块则捕捉到了这个异常，异常生成位置之后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语句将不再执行，转而执行对应的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部分的语句，最后执行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try...except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语句块之外的语句。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捕获指定类型的异常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8" type="#_x0000_t75" style="position:absolute;margin-left:52pt;margin-top:322pt;width:491pt;height:463pt;z-index:-251656908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0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2" type="polygon2" style="position:absolute;left:0;text-align:left;margin-left:52.8972pt;margin-top:56.3753pt;width:489.206pt;height:192.831pt;z-index:-2516570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3" type="polygon3" style="position:absolute;left:0;text-align:left;margin-left:52.3972pt;margin-top:55.8753pt;width:490.206pt;height:193.831pt;z-index:-25165700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8000" o:spt="12" path="m 0,0 l 0,0,47195,0 l 47195,0,47195,18000 l 47195,18000,0,18000 l 0,18000,0,0e x">
            <v:stroke joinstyle="miter"/>
          </v:shapetype>
          <v:shape id="WS_polygon4" type="polygon4" style="position:absolute;left:0;text-align:left;margin-left:61.526pt;margin-top:63.753pt;width:471.948pt;height:180pt;z-index:-2516570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311.107pt;width:489.956pt;height:0.750305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1" coordsize="47195,45400" o:spt="12" path="m 0,0 l 0,0,47195,0 l 47195,0,47195,45400 l 47195,45400,0,45400 l 0,45400,0,0e x">
            <v:stroke joinstyle="miter"/>
          </v:shapetype>
          <v:shape id="WS_polygon11" type="polygon11" style="position:absolute;left:0;text-align:left;margin-left:61.526pt;margin-top:329.865pt;width:471.948pt;height:454pt;z-index:-2516569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7195,18000" o:spt="12" path="m 0,0 l 0,0,47195,0 l 47195,0,47195,18000 l 47195,18000,0,18000 l 0,18000,0,0e x">
            <v:stroke joinstyle="miter"/>
          </v:shapetype>
          <v:shape id="WS_polygon12" type="polygon12" style="position:absolute;left:0;text-align:left;margin-left:61.526pt;margin-top:63.753pt;width:471.948pt;height:180pt;z-index:-2516569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3" coordsize="47195,45400" o:spt="12" path="m 0,0 l 0,0,47195,0 l 47195,0,47195,45400 l 47195,45400,0,45400 l 0,45400,0,0e x">
            <v:stroke joinstyle="miter"/>
          </v:shapetype>
          <v:shape id="WS_polygon63" type="polygon63" style="position:absolute;left:0;text-align:left;margin-left:61.526pt;margin-top:329.865pt;width:471.948pt;height:454pt;z-index:-25165694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'before'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'after'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ArithmeticError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指定捕获的类型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'error'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'=======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========='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异常类及继承层次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8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异常的继承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BaseException</w:t>
      </w:r>
    </w:p>
    <w:p w:rsidR="005A76FB" w:rsidRDefault="005A76FB" w:rsidP="005A76FB">
      <w:pPr>
        <w:spacing w:before="0" w:after="0" w:line="270" w:lineRule="exact"/>
        <w:ind w:left="1047" w:firstLine="34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SystemExit</w:t>
      </w:r>
    </w:p>
    <w:p w:rsidR="005A76FB" w:rsidRDefault="005A76FB" w:rsidP="005A76FB">
      <w:pPr>
        <w:spacing w:before="0" w:after="0" w:line="270" w:lineRule="exact"/>
        <w:ind w:left="1047" w:firstLine="34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KeyboardInterrupt</w:t>
      </w:r>
    </w:p>
    <w:p w:rsidR="005A76FB" w:rsidRDefault="005A76FB" w:rsidP="005A76FB">
      <w:pPr>
        <w:spacing w:before="0" w:after="0" w:line="270" w:lineRule="exact"/>
        <w:ind w:left="1047" w:firstLine="34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GeneratorExit</w:t>
      </w:r>
    </w:p>
    <w:p w:rsidR="005A76FB" w:rsidRDefault="005A76FB" w:rsidP="005A76FB">
      <w:pPr>
        <w:spacing w:before="0" w:after="0" w:line="270" w:lineRule="exact"/>
        <w:ind w:left="1047" w:firstLine="34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Exception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RuntimeError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RecursionError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MemoryError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NameError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StopIteration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StopAsyncIteration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ArithmeticError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FloatingPointError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OverflowError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ZeroDivisionError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LookupError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IndexError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KeyError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SyntaxError</w:t>
      </w:r>
    </w:p>
    <w:p w:rsidR="005A76FB" w:rsidRDefault="005A76FB" w:rsidP="005A76FB">
      <w:p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OSError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BlockingIOError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ChildProcessError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ConnectionError</w:t>
      </w:r>
    </w:p>
    <w:p w:rsidR="005A76FB" w:rsidRDefault="005A76FB" w:rsidP="005A76FB">
      <w:pPr>
        <w:tabs>
          <w:tab w:val="left" w:pos="2359"/>
          <w:tab w:val="left" w:pos="2842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BrokenPipeError</w:t>
      </w:r>
    </w:p>
    <w:p w:rsidR="005A76FB" w:rsidRDefault="005A76FB" w:rsidP="005A76FB">
      <w:pPr>
        <w:tabs>
          <w:tab w:val="left" w:pos="2359"/>
          <w:tab w:val="left" w:pos="2842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ConnectionAbortedError</w:t>
      </w:r>
    </w:p>
    <w:p w:rsidR="005A76FB" w:rsidRDefault="005A76FB" w:rsidP="005A76FB">
      <w:pPr>
        <w:tabs>
          <w:tab w:val="left" w:pos="2359"/>
          <w:tab w:val="left" w:pos="2842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ConnectionRefusedError</w:t>
      </w:r>
    </w:p>
    <w:p w:rsidR="005A76FB" w:rsidRDefault="005A76FB" w:rsidP="005A76FB">
      <w:pPr>
        <w:tabs>
          <w:tab w:val="left" w:pos="2359"/>
          <w:tab w:val="left" w:pos="2842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ConnectionResetError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FileExistsError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FileNotFoundError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InterruptedError</w:t>
      </w:r>
    </w:p>
    <w:p w:rsidR="005A76FB" w:rsidRDefault="005A76FB" w:rsidP="005A76FB">
      <w:pPr>
        <w:tabs>
          <w:tab w:val="left" w:pos="2359"/>
        </w:tabs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IsADirectoryError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2359"/>
        </w:tabs>
        <w:spacing w:before="0" w:after="0" w:line="399" w:lineRule="exact"/>
        <w:ind w:left="1047" w:firstLine="83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77pt;z-index:-251656208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35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7000" o:spt="12" path="m 0,0 l 0,0,47195,0 l 47195,0,47195,7000 l 47195,7000,0,7000 l 0,7000,0,0e x">
            <v:stroke joinstyle="miter"/>
          </v:shapetype>
          <v:shape id="WS_polygon4" type="polygon4" style="position:absolute;left:0;text-align:left;margin-left:61.526pt;margin-top:56pt;width:471.948pt;height:70pt;z-index:-2516563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9829" o:spt="12" path="m 0,9642 l 0,964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18" type="polygon18" style="position:absolute;left:0;text-align:left;margin-left:52.8972pt;margin-top:252.208pt;width:489.206pt;height:98.2913pt;z-index:-2516563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9929" o:spt="12" path="m 50,9692 l 50,969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19" type="polygon19" style="position:absolute;left:0;text-align:left;margin-left:52.3972pt;margin-top:251.708pt;width:490.206pt;height:99.2913pt;z-index:-25165633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8704" o:spt="12" path="m 0,0 l 0,0,47195,0 l 47195,0,47195,8704 l 47195,8704,0,8704 l 0,8704,0,0e x">
            <v:stroke joinstyle="miter"/>
          </v:shapetype>
          <v:shape id="WS_polygon20" type="polygon20" style="position:absolute;left:0;text-align:left;margin-left:61.5259pt;margin-top:258.585pt;width:471.948pt;height:87.0366pt;z-index:-2516563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1" type="polygon21" style="position:absolute;left:0;text-align:left;margin-left:52.8972pt;margin-top:362.504pt;width:489.206pt;height:111.797pt;z-index:-2516563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22" type="polygon22" style="position:absolute;left:0;text-align:left;margin-left:52.3972pt;margin-top:362.004pt;width:490.206pt;height:112.797pt;z-index:-2516563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7195,9900" o:spt="12" path="m 0,0 l 0,0,47195,0 l 47195,0,47195,9900 l 47195,9900,0,9900 l 0,9900,0,0e x">
            <v:stroke joinstyle="miter"/>
          </v:shapetype>
          <v:shape id="WS_polygon23" type="polygon23" style="position:absolute;left:0;text-align:left;margin-left:61.526pt;margin-top:369.882pt;width:471.948pt;height:99pt;z-index:-2516563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33" type="polygon33" style="position:absolute;left:0;text-align:left;margin-left:52.8972pt;margin-top:550.833pt;width:489.206pt;height:125.303pt;z-index:-2516563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34" type="polygon34" style="position:absolute;left:0;text-align:left;margin-left:52.3972pt;margin-top:550.333pt;width:490.206pt;height:126.303pt;z-index:-25165632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5" coordsize="47195,11300" o:spt="12" path="m 0,0 l 0,0,47195,0 l 47195,0,47195,11300 l 47195,11300,0,11300 l 0,11300,0,0e x">
            <v:stroke joinstyle="miter"/>
          </v:shapetype>
          <v:shape id="WS_polygon35" type="polygon35" style="position:absolute;left:0;text-align:left;margin-left:61.526pt;margin-top:558.211pt;width:471.948pt;height:113pt;z-index:-25165632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8" coordsize="47195,7000" o:spt="12" path="m 0,0 l 0,0,47195,0 l 47195,0,47195,7000 l 47195,7000,0,7000 l 0,7000,0,0e x">
            <v:stroke joinstyle="miter"/>
          </v:shapetype>
          <v:shape id="WS_polygon48" type="polygon48" style="position:absolute;left:0;text-align:left;margin-left:61.526pt;margin-top:56pt;width:471.948pt;height:70pt;z-index:-2516563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8700" o:spt="12" path="m 0,0 l 0,0,47195,0 l 47195,0,47195,8700 l 47195,8700,0,8700 l 0,8700,0,0e x">
            <v:stroke joinstyle="miter"/>
          </v:shapetype>
          <v:shape id="WS_polygon54" type="polygon54" style="position:absolute;left:0;text-align:left;margin-left:61.526pt;margin-top:258.585pt;width:471.948pt;height:87pt;z-index:-2516563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9" coordsize="47195,9900" o:spt="12" path="m 0,0 l 0,0,47195,0 l 47195,0,47195,9900 l 47195,9900,0,9900 l 0,9900,0,0e x">
            <v:stroke joinstyle="miter"/>
          </v:shapetype>
          <v:shape id="WS_polygon79" type="polygon79" style="position:absolute;left:0;text-align:left;margin-left:61.526pt;margin-top:369.882pt;width:471.948pt;height:99pt;z-index:-25165627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2" coordsize="47195,11300" o:spt="12" path="m 0,0 l 0,0,47195,0 l 47195,0,47195,11300 l 47195,11300,0,11300 l 0,11300,0,0e x">
            <v:stroke joinstyle="miter"/>
          </v:shapetype>
          <v:shape id="WS_polygon112" type="polygon112" style="position:absolute;left:0;text-align:left;margin-left:61.526pt;margin-top:558.211pt;width:471.948pt;height:113pt;z-index:-25165624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NotADirectoryError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PermissionError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ProcessLookupError</w:t>
      </w:r>
    </w:p>
    <w:p w:rsidR="005A76FB" w:rsidRDefault="005A76FB" w:rsidP="005A76FB">
      <w:pPr>
        <w:tabs>
          <w:tab w:val="left" w:pos="2359"/>
        </w:tabs>
        <w:spacing w:before="0" w:after="0" w:line="270" w:lineRule="exact"/>
        <w:ind w:left="1047" w:firstLine="83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TimeoutError</w:t>
      </w:r>
    </w:p>
    <w:p w:rsidR="005A76FB" w:rsidRDefault="005A76FB" w:rsidP="005A76FB">
      <w:pPr>
        <w:spacing w:before="0" w:after="0" w:line="240" w:lineRule="exact"/>
        <w:ind w:left="1047" w:firstLine="830"/>
        <w:rPr/>
      </w:pPr>
    </w:p>
    <w:p w:rsidR="005A76FB" w:rsidRDefault="005A76FB" w:rsidP="005A76FB">
      <w:pPr>
        <w:spacing w:before="0" w:after="0" w:line="454" w:lineRule="exact"/>
        <w:ind w:left="1047" w:firstLine="83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BaseException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及子类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BaseException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所有内建异常类的基类是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BaseException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SystemExit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sys.exit()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函数引发的异常，异常不捕获处理，就直接交给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解释器，解释器退出。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'before'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'SysExit'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是否执行？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7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捕获这个异常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SystemExit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换成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Exception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'SysExit'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是否执行？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62204"/>
          <w:noProof w:val="true"/>
        </w:rPr>
        <w:t>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62204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62204"/>
          <w:noProof w:val="true"/>
        </w:rPr>
        <w:t>语句捕获了该异常，则继续向后面执行，如果没有捕获住该异常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62204"/>
          <w:noProof w:val="true"/>
        </w:rPr>
        <w:t>SystemExit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962204"/>
          <w:noProof w:val="true"/>
        </w:rPr>
        <w:t>，解释器直接退出程序。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KeyboardInterrupt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对应的捕获用户中断行为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Ctrl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'!!!'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KeyboardInterrupt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'ctrl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Exception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及子类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是所有内建的、非系统退出的异常的基类，自定义异常类应该继承自它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SyntaxError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语法错误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将这种错误也归到异常类下面的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下的子类，但是这种错误是不可捕获的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 id="imagerId10" type="#_x0000_t75" style="position:absolute;margin-left:52pt;margin-top:536pt;width:491pt;height:249pt;z-index:-251655854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02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2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2" type="polygon2" style="position:absolute;left:0;text-align:left;margin-left:52.8972pt;margin-top:56.3754pt;width:489.206pt;height:165.82pt;z-index:-2516560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2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3" type="polygon3" style="position:absolute;left:0;text-align:left;margin-left:52.3972pt;margin-top:55.8754pt;width:490.206pt;height:166.82pt;z-index:-25165601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5456" o:spt="12" path="m 0,0 l 0,0,47195,0 l 47195,0,47195,15456 l 47195,15456,0,15456 l 0,15456,0,0e x">
            <v:stroke joinstyle="miter"/>
          </v:shapetype>
          <v:shape id="WS_polygon4" type="polygon4" style="position:absolute;left:0;text-align:left;margin-left:61.5259pt;margin-top:62.7531pt;width:471.948pt;height:154.565pt;z-index:-2516560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17" type="polygon17" style="position:absolute;left:0;text-align:left;margin-left:52.8972pt;margin-top:351.249pt;width:489.206pt;height:111.797pt;z-index:-2516560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18" type="polygon18" style="position:absolute;left:0;text-align:left;margin-left:52.3972pt;margin-top:350.749pt;width:490.206pt;height:112.797pt;z-index:-25165600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9900" o:spt="12" path="m 0,0 l 0,0,47195,0 l 47195,0,47195,9900 l 47195,9900,0,9900 l 0,9900,0,0e x">
            <v:stroke joinstyle="miter"/>
          </v:shapetype>
          <v:shape id="WS_polygon19" type="polygon19" style="position:absolute;left:0;text-align:left;margin-left:61.526pt;margin-top:358.627pt;width:471.948pt;height:99pt;z-index:-2516560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8996,75" o:spt="12" path="m 0,38 l 0,38,48996,38e">
            <v:stroke joinstyle="miter"/>
          </v:shapetype>
          <v:shape id="WS_polygon20" type="polygon20" style="position:absolute;left:0;text-align:left;margin-left:52.5221pt;margin-top:500.187pt;width:489.956pt;height:0.750305pt;z-index:20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7" coordsize="47195,24000" o:spt="12" path="m 0,0 l 0,0,47195,0 l 47195,0,47195,24000 l 47195,24000,0,24000 l 0,24000,0,0e x">
            <v:stroke joinstyle="miter"/>
          </v:shapetype>
          <v:shape id="WS_polygon27" type="polygon27" style="position:absolute;left:0;text-align:left;margin-left:61.526pt;margin-top:543.705pt;width:471.948pt;height:240pt;z-index:-2516559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15400" o:spt="12" path="m 0,0 l 0,0,47195,0 l 47195,0,47195,15400 l 47195,15400,0,15400 l 0,15400,0,0e x">
            <v:stroke joinstyle="miter"/>
          </v:shapetype>
          <v:shape id="WS_polygon28" type="polygon28" style="position:absolute;left:0;text-align:left;margin-left:61.526pt;margin-top:62.7531pt;width:471.948pt;height:154pt;z-index:-2516559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9" coordsize="47195,9900" o:spt="12" path="m 0,0 l 0,0,47195,0 l 47195,0,47195,9900 l 47195,9900,0,9900 l 0,9900,0,0e x">
            <v:stroke joinstyle="miter"/>
          </v:shapetype>
          <v:shape id="WS_polygon69" type="polygon69" style="position:absolute;left:0;text-align:left;margin-left:61.526pt;margin-top:358.627pt;width:471.948pt;height:99pt;z-index:-2516559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7" coordsize="47195,24000" o:spt="12" path="m 0,0 l 0,0,47195,0 l 47195,0,47195,24000 l 47195,24000,0,24000 l 0,24000,0,0e x">
            <v:stroke joinstyle="miter"/>
          </v:shapetype>
          <v:shape id="WS_polygon97" type="polygon97" style="position:absolute;left:0;text-align:left;margin-left:61.526pt;margin-top:543.705pt;width:471.948pt;height:240pt;z-index:-25165592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错误</w:t>
      </w:r>
    </w:p>
    <w:p w:rsidR="005A76FB" w:rsidRDefault="005A76FB" w:rsidP="005A76FB">
      <w:pPr>
        <w:spacing w:before="0" w:after="0" w:line="268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"test2.py"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line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73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^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SyntaxError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invalid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syntax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ArithmeticError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所有算术计算引发的异常，其子类有除零异常等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LookupError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使用映射的键或序列的索引无效时引发的异常的基类：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IndexError,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KeyError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自定义异常类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继承的类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捕获自定义异常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60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多种捕获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可以指定捕获的类型，捕获多种异常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sys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ZeroDivisionError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'zero'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ArithmeticError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'ari'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50pt;z-index:-251654997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14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4300" o:spt="12" path="m 0,0 l 0,0,47195,0 l 47195,0,47195,4300 l 47195,4300,0,4300 l 0,4300,0,0e x">
            <v:stroke joinstyle="miter"/>
          </v:shapetype>
          <v:shape id="WS_polygon4" type="polygon4" style="position:absolute;left:0;text-align:left;margin-left:61.526pt;margin-top:56pt;width:471.948pt;height:43pt;z-index:-2516551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8996,75" o:spt="12" path="m 0,38 l 0,38,48996,38e">
            <v:stroke joinstyle="miter"/>
          </v:shapetype>
          <v:shape id="WS_polygon24" type="polygon24" style="position:absolute;left:0;text-align:left;margin-left:52.5221pt;margin-top:272.091pt;width:489.956pt;height:0.750305pt;z-index:2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9" coordsize="48921,17933" o:spt="12" path="m 0,17745 l 0,17745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7745 c 48921,17745,48920,17763,48919,17781,48916,17797,48913,17813,48909,17827,48904,17841,48898,17853,48891,17865,48883,17876,48874,17886,48864,17895,48853,17903,48841,17910,48829,17916,48815,17921,48801,17925,48785,17928,48769,17931,48751,17932,48733,17933  l 48733,17933,188,17933 c 188,17933,169,17932,152,17931,136,17928,120,17925,106,17921,92,17916,79,17910,68,17903,57,17895,47,17886,38,17876,30,17865,23,17853,17,17841,12,17827,8,17812,4,17797,2,17781,0,17763,0,17745 e x">
            <v:stroke joinstyle="miter"/>
          </v:shapetype>
          <v:shape id="WS_polygon29" type="polygon29" style="position:absolute;left:0;text-align:left;margin-left:52.8972pt;margin-top:309.232pt;width:489.206pt;height:179.325pt;z-index:-2516551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" coordsize="49021,18033" o:spt="12" path="m 50,17795 l 50,17795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7795 c 48971,17795,48970,17813,48969,17831,48966,17847,48963,17863,48959,17877,48954,17891,48948,17903,48941,17915,48933,17926,48924,17936,48914,17945,48903,17953,48891,17960,48879,17966,48865,17971,48851,17975,48835,17978,48819,17981,48801,17982,48783,17983  l 48783,17983,238,17983 c 238,17983,219,17982,202,17981,186,17978,170,17975,156,17971,142,17966,129,17960,118,17953,107,17945,97,17936,88,17926,80,17915,73,17903,67,17891,62,17877,58,17862,54,17847,52,17831,50,17813,50,17795 e x">
            <v:stroke joinstyle="miter"/>
          </v:shapetype>
          <v:shape id="WS_polygon30" type="polygon30" style="position:absolute;left:0;text-align:left;margin-left:52.3972pt;margin-top:308.732pt;width:490.206pt;height:180.325pt;z-index:-25165511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1" coordsize="47195,16807" o:spt="12" path="m 0,0 l 0,0,47195,0 l 47195,0,47195,16807 l 47195,16807,0,16807 l 0,16807,0,0e x">
            <v:stroke joinstyle="miter"/>
          </v:shapetype>
          <v:shape id="WS_polygon31" type="polygon31" style="position:absolute;left:0;text-align:left;margin-left:61.5259pt;margin-top:315.609pt;width:471.948pt;height:168.071pt;z-index:-2516551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48921,19283" o:spt="12" path="m 0,19096 l 0,19096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38" type="polygon38" style="position:absolute;left:0;text-align:left;margin-left:52.8972pt;margin-top:571.842pt;width:489.206pt;height:192.831pt;z-index:-2516551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9" coordsize="49021,19383" o:spt="12" path="m 50,19146 l 50,19146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39" type="polygon39" style="position:absolute;left:0;text-align:left;margin-left:52.3972pt;margin-top:571.342pt;width:490.206pt;height:193.831pt;z-index:-25165510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0" coordsize="47195,18158" o:spt="12" path="m 0,0 l 0,0,47195,0 l 47195,0,47195,18158 l 47195,18158,0,18158 l 0,18158,0,0e x">
            <v:stroke joinstyle="miter"/>
          </v:shapetype>
          <v:shape id="WS_polygon40" type="polygon40" style="position:absolute;left:0;text-align:left;margin-left:61.5259pt;margin-top:578.22pt;width:471.948pt;height:181.576pt;z-index:-2516551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7195,4300" o:spt="12" path="m 0,0 l 0,0,47195,0 l 47195,0,47195,4300 l 47195,4300,0,4300 l 0,4300,0,0e x">
            <v:stroke joinstyle="miter"/>
          </v:shapetype>
          <v:shape id="WS_polygon41" type="polygon41" style="position:absolute;left:0;text-align:left;margin-left:61.526pt;margin-top:56pt;width:471.948pt;height:43pt;z-index:-25165510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4" coordsize="47195,16800" o:spt="12" path="m 0,0 l 0,0,47195,0 l 47195,0,47195,16800 l 47195,16800,0,16800 l 0,16800,0,0e x">
            <v:stroke joinstyle="miter"/>
          </v:shapetype>
          <v:shape id="WS_polygon54" type="polygon54" style="position:absolute;left:0;text-align:left;margin-left:61.526pt;margin-top:315.609pt;width:471.948pt;height:168pt;z-index:-2516550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47195,18100" o:spt="12" path="m 0,0 l 0,0,47195,0 l 47195,0,47195,18100 l 47195,18100,0,18100 l 0,18100,0,0e x">
            <v:stroke joinstyle="miter"/>
          </v:shapetype>
          <v:shape id="WS_polygon86" type="polygon86" style="position:absolute;left:0;text-align:left;margin-left:61.526pt;margin-top:578.22pt;width:471.948pt;height:181pt;z-index:-251655061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'excption'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'sysexit'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捕获规则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捕获是从上到下依次比较，如果匹配，则执行匹配的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语句块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如果被一个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语句捕获，其他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语句就不会再次捕获了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如果没有任何一个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语句捕获到这个异常，则该异常向外抛出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捕获的原则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从小到大，从具体到宽泛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as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子句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先看一个例子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能抛出什么样的异常？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#1/0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'abc'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{}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A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raise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真的什么类型都能抛出吗？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被抛出的异常，应该是异常类的实例，如何获得这个对象呢？使用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运行结果如下，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为什么？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~~~~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40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3" type="polygon3" style="position:absolute;left:0;text-align:left;margin-left:52.8972pt;margin-top:82.6371pt;width:489.206pt;height:192.831pt;z-index:-2516544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4" type="polygon4" style="position:absolute;left:0;text-align:left;margin-left:52.3972pt;margin-top:82.1371pt;width:490.206pt;height:193.831pt;z-index:-25165440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" coordsize="47195,18158" o:spt="12" path="m 0,0 l 0,0,47195,0 l 47195,0,47195,18158 l 47195,18158,0,18158 l 0,18158,0,0e x">
            <v:stroke joinstyle="miter"/>
          </v:shapetype>
          <v:shape id="WS_polygon5" type="polygon5" style="position:absolute;left:0;text-align:left;margin-left:61.5259pt;margin-top:89.0144pt;width:471.948pt;height:181.576pt;z-index:-2516544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1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10" type="polygon10" style="position:absolute;left:0;text-align:left;margin-left:52.8972pt;margin-top:313.734pt;width:489.206pt;height:165.82pt;z-index:-25165439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1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11" type="polygon11" style="position:absolute;left:0;text-align:left;margin-left:52.3972pt;margin-top:313.234pt;width:490.206pt;height:166.82pt;z-index:-25165439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" coordsize="47195,15456" o:spt="12" path="m 0,0 l 0,0,47195,0 l 47195,0,47195,15456 l 47195,15456,0,15456 l 0,15456,0,0e x">
            <v:stroke joinstyle="miter"/>
          </v:shapetype>
          <v:shape id="WS_polygon12" type="polygon12" style="position:absolute;left:0;text-align:left;margin-left:61.5259pt;margin-top:320.112pt;width:471.948pt;height:154.565pt;z-index:-2516543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8996,75" o:spt="12" path="m 0,38 l 0,38,48996,38e">
            <v:stroke joinstyle="miter"/>
          </v:shapetype>
          <v:shape id="WS_polygon29" type="polygon29" style="position:absolute;left:0;text-align:left;margin-left:52.5221pt;margin-top:617.236pt;width:489.956pt;height:0.750305pt;z-index:29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9" coordsize="48921,11180" o:spt="12" path="m 0,10992 l 0,10992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39" type="polygon39" style="position:absolute;left:0;text-align:left;margin-left:52.8972pt;margin-top:669.383pt;width:489.206pt;height:111.797pt;z-index:-2516543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9021,11280" o:spt="12" path="m 50,11042 l 50,11042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40" type="polygon40" style="position:absolute;left:0;text-align:left;margin-left:52.3972pt;margin-top:668.883pt;width:490.206pt;height:112.797pt;z-index:-25165436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1" coordsize="47195,9900" o:spt="12" path="m 0,0 l 0,0,47195,0 l 47195,0,47195,9900 l 47195,9900,0,9900 l 0,9900,0,0e x">
            <v:stroke joinstyle="miter"/>
          </v:shapetype>
          <v:shape id="WS_polygon41" type="polygon41" style="position:absolute;left:0;text-align:left;margin-left:61.526pt;margin-top:676.761pt;width:471.948pt;height:99pt;z-index:-2516543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18100" o:spt="12" path="m 0,0 l 0,0,47195,0 l 47195,0,47195,18100 l 47195,18100,0,18100 l 0,18100,0,0e x">
            <v:stroke joinstyle="miter"/>
          </v:shapetype>
          <v:shape id="WS_polygon42" type="polygon42" style="position:absolute;left:0;text-align:left;margin-left:61.526pt;margin-top:89.0144pt;width:471.948pt;height:181pt;z-index:-2516543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8" coordsize="47195,15400" o:spt="12" path="m 0,0 l 0,0,47195,0 l 47195,0,47195,15400 l 47195,15400,0,15400 l 0,15400,0,0e x">
            <v:stroke joinstyle="miter"/>
          </v:shapetype>
          <v:shape id="WS_polygon128" type="polygon128" style="position:absolute;left:0;text-align:left;margin-left:61.526pt;margin-top:320.112pt;width:471.948pt;height:154pt;z-index:-2516542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0" coordsize="47195,9900" o:spt="12" path="m 0,0 l 0,0,47195,0 l 47195,0,47195,9900 l 47195,9900,0,9900 l 0,9900,0,0e x">
            <v:stroke joinstyle="miter"/>
          </v:shapetype>
          <v:shape id="WS_polygon210" type="polygon210" style="position:absolute;left:0;text-align:left;margin-left:61.526pt;margin-top:676.761pt;width:471.948pt;height:99pt;z-index:-25165419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修改代码如下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运行结果如下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missing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required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positional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'code'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'message'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raise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后跟类名是无参构造实例，因此需要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个参数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'ok'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MyException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exception: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raise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raise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后要求应该是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BaseException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子类或实例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，如果是类，将被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无参实例化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143021"/>
          <w:noProof w:val="true"/>
        </w:rPr>
        <w:t>raise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143021"/>
          <w:noProof w:val="true"/>
        </w:rPr>
        <w:t>后什么都没有，表示抛出最近一个被激活的异常，如果没有被激活的异常，则抛类型异常。这种方式很少用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ﬁnally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子句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最终，即最后一定要执行的，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try...ﬁnally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语句块中，不管是否发生了异常，都要执行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的部分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'test.txt'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FileNotFoundError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errno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清理工作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8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8" type="polygon8" style="position:absolute;left:0;text-align:left;margin-left:52.8972pt;margin-top:105.147pt;width:489.206pt;height:138.808pt;z-index:-2516538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9" type="polygon9" style="position:absolute;left:0;text-align:left;margin-left:52.3972pt;margin-top:104.647pt;width:490.206pt;height:139.808pt;z-index:-2516538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" coordsize="47195,12755" o:spt="12" path="m 0,0 l 0,0,47195,0 l 47195,0,47195,12755 l 47195,12755,0,12755 l 0,12755,0,0e x">
            <v:stroke joinstyle="miter"/>
          </v:shapetype>
          <v:shape id="WS_polygon10" type="polygon10" style="position:absolute;left:0;text-align:left;margin-left:61.5259pt;margin-top:111.524pt;width:471.948pt;height:127.554pt;z-index:-2516538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14" type="polygon14" style="position:absolute;left:0;text-align:left;margin-left:52.8972pt;margin-top:282.221pt;width:489.206pt;height:152.314pt;z-index:-2516538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15" type="polygon15" style="position:absolute;left:0;text-align:left;margin-left:52.3972pt;margin-top:281.721pt;width:490.206pt;height:153.314pt;z-index:-25165384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7195,14106" o:spt="12" path="m 0,0 l 0,0,47195,0 l 47195,0,47195,14106 l 47195,14106,0,14106 l 0,14106,0,0e x">
            <v:stroke joinstyle="miter"/>
          </v:shapetype>
          <v:shape id="WS_polygon16" type="polygon16" style="position:absolute;left:0;text-align:left;margin-left:61.5259pt;margin-top:288.598pt;width:471.948pt;height:141.059pt;z-index:-2516538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20" type="polygon20" style="position:absolute;left:0;text-align:left;margin-left:52.8972pt;margin-top:478.053pt;width:489.206pt;height:152.314pt;z-index:-2516538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21" type="polygon21" style="position:absolute;left:0;text-align:left;margin-left:52.3972pt;margin-top:477.553pt;width:490.206pt;height:153.314pt;z-index:-25165384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14106" o:spt="12" path="m 0,0 l 0,0,47195,0 l 47195,0,47195,14106 l 47195,14106,0,14106 l 0,14106,0,0e x">
            <v:stroke joinstyle="miter"/>
          </v:shapetype>
          <v:shape id="WS_polygon22" type="polygon22" style="position:absolute;left:0;text-align:left;margin-left:61.5259pt;margin-top:484.431pt;width:471.948pt;height:141.059pt;z-index:-2516538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8996,75" o:spt="12" path="m 0,38 l 0,38,48996,38e">
            <v:stroke joinstyle="miter"/>
          </v:shapetype>
          <v:shape id="WS_polygon44" type="polygon44" style="position:absolute;left:0;text-align:left;margin-left:52.5221pt;margin-top:722.28pt;width:489.956pt;height:0.750366pt;z-index:4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7" coordsize="47195,12700" o:spt="12" path="m 0,0 l 0,0,47195,0 l 47195,0,47195,12700 l 47195,12700,0,12700 l 0,12700,0,0e x">
            <v:stroke joinstyle="miter"/>
          </v:shapetype>
          <v:shape id="WS_polygon47" type="polygon47" style="position:absolute;left:0;text-align:left;margin-left:61.526pt;margin-top:111.524pt;width:471.948pt;height:127pt;z-index:-2516538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7195,14100" o:spt="12" path="m 0,0 l 0,0,47195,0 l 47195,0,47195,14100 l 47195,14100,0,14100 l 0,14100,0,0e x">
            <v:stroke joinstyle="miter"/>
          </v:shapetype>
          <v:shape id="WS_polygon96" type="polygon96" style="position:absolute;left:0;text-align:left;margin-left:61.526pt;margin-top:288.598pt;width:471.948pt;height:141pt;z-index:-2516537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4" coordsize="47195,14100" o:spt="12" path="m 0,0 l 0,0,47195,0 l 47195,0,47195,14100 l 47195,14100,0,14100 l 0,14100,0,0e x">
            <v:stroke joinstyle="miter"/>
          </v:shapetype>
          <v:shape id="WS_polygon154" type="polygon154" style="position:absolute;left:0;text-align:left;margin-left:61.526pt;margin-top:484.431pt;width:471.948pt;height:141pt;z-index:-25165370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注意上例中的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的作用域，解决的办法是在外部定义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中一般放置资源的清理、释放工作的语句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'test.txt'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清理工作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也可以在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中再次捕捉异常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open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'test.txt'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清理工作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close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Exception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ﬁnally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执行时机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26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测试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'finally'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319168"/>
          <w:noProof w:val="true"/>
        </w:rPr>
        <w:t>进入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319168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319168"/>
          <w:noProof w:val="true"/>
        </w:rPr>
        <w:t>，执行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319168"/>
          <w:noProof w:val="true"/>
        </w:rPr>
        <w:t>return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8319168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319168"/>
          <w:noProof w:val="true"/>
        </w:rPr>
        <w:t>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319168"/>
          <w:noProof w:val="true"/>
        </w:rPr>
        <w:t>，虽然函数要返回，但是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319168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319168"/>
          <w:noProof w:val="true"/>
        </w:rPr>
        <w:t>一定还要执行，所以执行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319168"/>
          <w:noProof w:val="true"/>
        </w:rPr>
        <w:t>return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8319168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319168"/>
          <w:noProof w:val="true"/>
        </w:rPr>
        <w:t>5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319168"/>
          <w:noProof w:val="true"/>
        </w:rPr>
        <w:t>，函数返回。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319168"/>
          <w:noProof w:val="true"/>
        </w:rPr>
        <w:t>5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319168"/>
          <w:noProof w:val="true"/>
        </w:rPr>
        <w:t>被压在栈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29892"/>
          <w:noProof w:val="true"/>
        </w:rPr>
        <w:t>顶，所以返回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529892"/>
          <w:noProof w:val="true"/>
        </w:rPr>
        <w:t>5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529892"/>
          <w:noProof w:val="true"/>
        </w:rPr>
        <w:t>。简单说，函数的返回值取决于最后一个执行的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29892"/>
          <w:noProof w:val="true"/>
        </w:rPr>
        <w:t>return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29892"/>
          <w:noProof w:val="true"/>
        </w:rPr>
        <w:t>语句，而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529892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29892"/>
          <w:noProof w:val="true"/>
        </w:rPr>
        <w:t>则是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529892"/>
          <w:noProof w:val="true"/>
        </w:rPr>
        <w:t>try...ﬁnally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529892"/>
          <w:noProof w:val="true"/>
        </w:rPr>
        <w:t>中最后执行的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语句块。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异常的传递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75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2" type="polygon2" style="position:absolute;left:0;text-align:left;margin-left:52.8972pt;margin-top:56.3757pt;width:489.206pt;height:138.808pt;z-index:-2516527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3" type="polygon3" style="position:absolute;left:0;text-align:left;margin-left:52.3972pt;margin-top:55.8757pt;width:490.206pt;height:139.808pt;z-index:-25165275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2755" o:spt="12" path="m 0,0 l 0,0,47195,0 l 47195,0,47195,12755 l 47195,12755,0,12755 l 0,12755,0,0e x">
            <v:stroke joinstyle="miter"/>
          </v:shapetype>
          <v:shape id="WS_polygon4" type="polygon4" style="position:absolute;left:0;text-align:left;margin-left:61.5259pt;margin-top:62.7534pt;width:471.948pt;height:127.554pt;z-index:-2516527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19" type="polygon19" style="position:absolute;left:0;text-align:left;margin-left:52.8972pt;margin-top:278.469pt;width:489.206pt;height:300.876pt;z-index:-2516527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20" type="polygon20" style="position:absolute;left:0;text-align:left;margin-left:52.3972pt;margin-top:277.969pt;width:490.206pt;height:301.876pt;z-index:-2516527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1" coordsize="47195,28962" o:spt="12" path="m 0,0 l 0,0,47195,0 l 47195,0,47195,28962 l 47195,28962,0,28962 l 0,28962,0,0e x">
            <v:stroke joinstyle="miter"/>
          </v:shapetype>
          <v:shape id="WS_polygon21" type="polygon21" style="position:absolute;left:0;text-align:left;margin-left:61.5259pt;margin-top:284.847pt;width:471.948pt;height:289.622pt;z-index:-2516527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12700" o:spt="12" path="m 0,0 l 0,0,47195,0 l 47195,0,47195,12700 l 47195,12700,0,12700 l 0,12700,0,0e x">
            <v:stroke joinstyle="miter"/>
          </v:shapetype>
          <v:shape id="WS_polygon25" type="polygon25" style="position:absolute;left:0;text-align:left;margin-left:61.526pt;margin-top:62.7534pt;width:471.948pt;height:127pt;z-index:-25165273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7" coordsize="47195,28900" o:spt="12" path="m 0,0 l 0,0,47195,0 l 47195,0,47195,28900 l 47195,28900,0,28900 l 0,28900,0,0e x">
            <v:stroke joinstyle="miter"/>
          </v:shapetype>
          <v:shape id="WS_polygon57" type="polygon57" style="position:absolute;left:0;text-align:left;margin-left:61.526pt;margin-top:284.847pt;width:471.948pt;height:289pt;z-index:-25165269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'foo2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'foo2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stop'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调用了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foo1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产生的异常，传递到了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foo2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异常总是向外层抛出，如果外层没有处理这个异常，就会继续向外抛出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如果内层捕获并处理了异常，外部就不能捕获到了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如果到了最外层还是没有被处理，就会中断异常所在的线程的执行。注意整个程序结束的状态返回值。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线程中测试异常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3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秒后抛出异常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'foo2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'foo2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stop'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'Everything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OK'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打印当前所有线程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58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嵌套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11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2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2" type="polygon2" style="position:absolute;left:0;text-align:left;margin-left:52.8972pt;margin-top:56.3757pt;width:489.206pt;height:165.82pt;z-index:-2516521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2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3" type="polygon3" style="position:absolute;left:0;text-align:left;margin-left:52.3972pt;margin-top:55.8757pt;width:490.206pt;height:166.82pt;z-index:-25165211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15456" o:spt="12" path="m 0,0 l 0,0,47195,0 l 47195,0,47195,15456 l 47195,15456,0,15456 l 0,15456,0,0e x">
            <v:stroke joinstyle="miter"/>
          </v:shapetype>
          <v:shape id="WS_polygon4" type="polygon4" style="position:absolute;left:0;text-align:left;margin-left:61.5259pt;margin-top:62.7533pt;width:471.948pt;height:154.565pt;z-index:-2516521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8921,21984" o:spt="12" path="m 0,21797 l 0,2179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1797 c 48921,21797,48920,21815,48919,21832,48916,21849,48913,21864,48909,21879,48904,21892,48898,21905,48891,21917,48883,21928,48874,21937,48864,21946,48853,21954,48841,21961,48829,21967,48815,21973,48801,21977,48785,21980,48769,21982,48751,21984,48733,21984  l 48733,21984,188,21984 c 188,21984,169,21984,152,21982,136,21980,120,21977,106,21973,92,21967,79,21961,68,21954,57,21946,47,21937,38,21928,30,21917,23,21905,17,21892,12,21879,8,21864,4,21849,2,21832,0,21815,0,21797 e x">
            <v:stroke joinstyle="miter"/>
          </v:shapetype>
          <v:shape id="WS_polygon14" type="polygon14" style="position:absolute;left:0;text-align:left;margin-left:52.8972pt;margin-top:275.468pt;width:489.206pt;height:219.842pt;z-index:-2516521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9021,22084" o:spt="12" path="m 50,21847 l 50,2184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1847 c 48971,21847,48970,21865,48969,21882,48966,21899,48963,21914,48959,21929,48954,21942,48948,21955,48941,21967,48933,21978,48924,21987,48914,21996,48903,22004,48891,22011,48879,22017,48865,22023,48851,22027,48835,22030,48819,22032,48801,22034,48783,22034  l 48783,22034,238,22034 c 238,22034,219,22034,202,22032,186,22030,170,22027,156,22023,142,22017,129,22011,118,22004,107,21996,97,21987,88,21978,80,21967,73,21955,67,21942,62,21929,58,21914,54,21899,52,21882,50,21865,50,21847 e x">
            <v:stroke joinstyle="miter"/>
          </v:shapetype>
          <v:shape id="WS_polygon15" type="polygon15" style="position:absolute;left:0;text-align:left;margin-left:52.3972pt;margin-top:274.968pt;width:490.206pt;height:220.842pt;z-index:-25165210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47195,20859" o:spt="12" path="m 0,0 l 0,0,47195,0 l 47195,0,47195,20859 l 47195,20859,0,20859 l 0,20859,0,0e x">
            <v:stroke joinstyle="miter"/>
          </v:shapetype>
          <v:shape id="WS_polygon16" type="polygon16" style="position:absolute;left:0;text-align:left;margin-left:61.5259pt;margin-top:281.845pt;width:471.948pt;height:208.588pt;z-index:-2516521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8996,75" o:spt="12" path="m 0,38 l 0,38,48996,38e">
            <v:stroke joinstyle="miter"/>
          </v:shapetype>
          <v:shape id="WS_polygon17" type="polygon17" style="position:absolute;left:0;text-align:left;margin-left:52.5221pt;margin-top:532.451pt;width:489.956pt;height:0.750305pt;z-index:1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3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23" type="polygon23" style="position:absolute;left:0;text-align:left;margin-left:52.8972pt;margin-top:592.101pt;width:489.206pt;height:111.797pt;z-index:-2516520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24" type="polygon24" style="position:absolute;left:0;text-align:left;margin-left:52.3972pt;margin-top:591.601pt;width:490.206pt;height:112.797pt;z-index:-25165209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10054" o:spt="12" path="m 0,0 l 0,0,47195,0 l 47195,0,47195,10054 l 47195,10054,0,10054 l 0,10054,0,0e x">
            <v:stroke joinstyle="miter"/>
          </v:shapetype>
          <v:shape id="WS_polygon25" type="polygon25" style="position:absolute;left:0;text-align:left;margin-left:61.5259pt;margin-top:598.478pt;width:471.948pt;height:100.542pt;z-index:-2516520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15400" o:spt="12" path="m 0,0 l 0,0,47195,0 l 47195,0,47195,15400 l 47195,15400,0,15400 l 0,15400,0,0e x">
            <v:stroke joinstyle="miter"/>
          </v:shapetype>
          <v:shape id="WS_polygon29" type="polygon29" style="position:absolute;left:0;text-align:left;margin-left:61.526pt;margin-top:62.7533pt;width:471.948pt;height:154pt;z-index:-2516520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9" coordsize="47195,20800" o:spt="12" path="m 0,0 l 0,0,47195,0 l 47195,0,47195,20800 l 47195,20800,0,20800 l 0,20800,0,0e x">
            <v:stroke joinstyle="miter"/>
          </v:shapetype>
          <v:shape id="WS_polygon79" type="polygon79" style="position:absolute;left:0;text-align:left;margin-left:61.526pt;margin-top:281.845pt;width:471.948pt;height:208pt;z-index:-2516520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2" coordsize="47195,10000" o:spt="12" path="m 0,0 l 0,0,47195,0 l 47195,0,47195,10000 l 47195,10000,0,10000 l 0,10000,0,0e x">
            <v:stroke joinstyle="miter"/>
          </v:shapetype>
          <v:shape id="WS_polygon142" type="polygon142" style="position:absolute;left:0;text-align:left;margin-left:61.526pt;margin-top:598.478pt;width:471.948pt;height:100pt;z-index:-25165197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KeyError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'inner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catch'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内部捕获不到异常，会向外层传递异常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但是如果内层有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且其中有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return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break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语句，则异常就不会继续向外抛出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KeyError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'inner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异常被丢弃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catch'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'outer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60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异常的捕获时机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、立即捕获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需要立即返回一个明确的结果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parse_int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、边界捕获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封装产生了边界。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62100" o:spt="12" path="m 0,0 l 0,0,59500,0 l 59500,0,59500,62100 l 59500,62100,0,62100 l 0,62100,0,0e x">
            <v:stroke joinstyle="miter"/>
          </v:shapetype>
          <v:shape id="WS_polygon1" type="polygon1" style="position:absolute;left:0;text-align:left;margin-left:0pt;margin-top:56pt;width:595pt;height:621pt;z-index:-25165127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48996,75" o:spt="12" path="m 0,38 l 0,38,48996,38e">
            <v:stroke joinstyle="miter"/>
          </v:shapetype>
          <v:shape id="WS_polygon13" type="polygon13" style="position:absolute;left:0;text-align:left;margin-left:52.5221pt;margin-top:166.297pt;width:489.956pt;height:0.75032pt;z-index:1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7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17" type="polygon17" style="position:absolute;left:0;text-align:left;margin-left:52.8972pt;margin-top:178.678pt;width:489.206pt;height:125.303pt;z-index:-2516512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18" type="polygon18" style="position:absolute;left:0;text-align:left;margin-left:52.3972pt;margin-top:178.178pt;width:490.206pt;height:126.303pt;z-index:-25165125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11405" o:spt="12" path="m 0,0 l 0,0,47195,0 l 47195,0,47195,11405 l 47195,11405,0,11405 l 0,11405,0,0e x">
            <v:stroke joinstyle="miter"/>
          </v:shapetype>
          <v:shape id="WS_polygon19" type="polygon19" style="position:absolute;left:0;text-align:left;margin-left:61.5259pt;margin-top:185.055pt;width:471.948pt;height:114.048pt;z-index:-2516512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8996,75" o:spt="12" path="m 0,38 l 0,38,48996,38e">
            <v:stroke joinstyle="miter"/>
          </v:shapetype>
          <v:shape id="WS_polygon25" type="polygon25" style="position:absolute;left:0;text-align:left;margin-left:52.5221pt;margin-top:380.887pt;width:489.956pt;height:0.750305pt;z-index:2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8" coordsize="48921,15231" o:spt="12" path="m 0,15044 l 0,1504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5044 c 48921,15044,48920,15062,48919,15079,48916,15096,48913,15111,48909,15126,48904,15139,48898,15152,48891,15164,48883,15175,48874,15185,48864,15193,48853,15201,48841,15208,48829,15215,48815,15220,48801,15224,48785,15227,48769,15230,48751,15231,48733,15231  l 48733,15231,188,15231 c 188,15231,169,15231,152,15230,136,15227,120,15224,106,15220,92,15215,79,15208,68,15201,57,15193,47,15185,38,15175,30,15164,23,15152,17,15139,12,15126,8,15111,4,15096,2,15079,0,15062,0,15044 e x">
            <v:stroke joinstyle="miter"/>
          </v:shapetype>
          <v:shape id="WS_polygon28" type="polygon28" style="position:absolute;left:0;text-align:left;margin-left:52.8972pt;margin-top:393.267pt;width:489.206pt;height:152.314pt;z-index:-2516512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9021,15331" o:spt="12" path="m 50,15094 l 50,1509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5094 c 48971,15094,48970,15112,48969,15129,48966,15146,48963,15161,48959,15176,48954,15189,48948,15202,48941,15214,48933,15225,48924,15235,48914,15243,48903,15251,48891,15258,48879,15265,48865,15270,48851,15274,48835,15277,48819,15280,48801,15281,48783,15281  l 48783,15281,238,15281 c 238,15281,219,15281,202,15280,186,15277,170,15274,156,15270,142,15265,129,15258,118,15251,107,15243,97,15235,88,15225,80,15214,73,15202,67,15189,62,15176,58,15161,54,15146,52,15129,50,15112,50,15094 e x">
            <v:stroke joinstyle="miter"/>
          </v:shapetype>
          <v:shape id="WS_polygon29" type="polygon29" style="position:absolute;left:0;text-align:left;margin-left:52.3972pt;margin-top:392.767pt;width:490.206pt;height:153.314pt;z-index:-25165124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7195,14000" o:spt="12" path="m 0,0 l 0,0,47195,0 l 47195,0,47195,14000 l 47195,14000,0,14000 l 0,14000,0,0e x">
            <v:stroke joinstyle="miter"/>
          </v:shapetype>
          <v:shape id="WS_polygon30" type="polygon30" style="position:absolute;left:0;text-align:left;margin-left:61.526pt;margin-top:400.645pt;width:471.948pt;height:140pt;z-index:-2516512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7" coordsize="47195,11400" o:spt="12" path="m 0,0 l 0,0,47195,0 l 47195,0,47195,11400 l 47195,11400,0,11400 l 0,11400,0,0e x">
            <v:stroke joinstyle="miter"/>
          </v:shapetype>
          <v:shape id="WS_polygon67" type="polygon67" style="position:absolute;left:0;text-align:left;margin-left:61.526pt;margin-top:185.055pt;width:471.948pt;height:114pt;z-index:-2516512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5" coordsize="47195,14000" o:spt="12" path="m 0,0 l 0,0,47195,0 l 47195,0,47195,14000 l 47195,14000,0,14000 l 0,14000,0,0e x">
            <v:stroke joinstyle="miter"/>
          </v:shapetype>
          <v:shape id="WS_polygon105" type="polygon105" style="position:absolute;left:0;text-align:left;margin-left:61.526pt;margin-top:400.645pt;width:471.948pt;height:140pt;z-index:-251651170;mso-position-horizontal-relative:page;mso-position-vertical-relative:page" stroked="f">
            <v:fill color="#f9f9f9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例如，写了一个模块，用户调用这个模块的时候捕获异常，模块内部不需要捕获、处理异常，一旦内部处理了，外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部调用者就无法感知了。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例如，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open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函数，出现的异常交给调用者处理，文件存在了，就不用再创建了，看是否修改还是删除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24228"/>
          <w:noProof w:val="true"/>
        </w:rPr>
        <w:t>例如，自己写了一个类，使用了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224228"/>
          <w:noProof w:val="true"/>
        </w:rPr>
        <w:t>open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224228"/>
          <w:noProof w:val="true"/>
        </w:rPr>
        <w:t>函数，但是出现了异常不知道如何处理，就继续向外层抛出，一般来说最外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层也是边界，必须处理这个异常了，否则线程退出</w:t>
      </w:r>
    </w:p>
    <w:p w:rsidR="005A76FB" w:rsidRDefault="005A76FB" w:rsidP="005A76FB">
      <w:pPr>
        <w:spacing w:before="0" w:after="0" w:line="649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else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子句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ArithmeticError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'OK'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'fin'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else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没有任何异常发生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，则执行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总结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8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try:</w:t>
      </w:r>
    </w:p>
    <w:p w:rsidR="005A76FB" w:rsidRDefault="005A76FB" w:rsidP="005A76FB">
      <w:pPr>
        <w:tabs>
          <w:tab w:val="left" w:pos="2614"/>
        </w:tabs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运行别的代码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异常类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Arial Unicode MS" w:hAnsi="Arial Unicode MS" w:cs="Arial Unicode MS"/>
          <w:u w:val="none"/>
          <w:sz w:val="17.5570202"/>
          <w:position w:val="0"/>
          <w:color w:val="333333"/>
          <w:spacing w:val="-1"/>
          <w:noProof w:val="true"/>
        </w:rPr>
        <w:t>：</w:t>
      </w:r>
    </w:p>
    <w:p w:rsidR="005A76FB" w:rsidRDefault="005A76FB" w:rsidP="005A76FB">
      <w:pPr>
        <w:tabs>
          <w:tab w:val="left" w:pos="2614"/>
        </w:tabs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捕获某种类型的异常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except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异常类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变量名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&gt;:</w:t>
      </w:r>
    </w:p>
    <w:p w:rsidR="005A76FB" w:rsidRDefault="005A76FB" w:rsidP="005A76FB">
      <w:pPr>
        <w:tabs>
          <w:tab w:val="left" w:pos="2614"/>
        </w:tabs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捕获某种类型的异常并获得对象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else:</w:t>
      </w:r>
    </w:p>
    <w:p w:rsidR="005A76FB" w:rsidRDefault="005A76FB" w:rsidP="005A76FB">
      <w:pPr>
        <w:tabs>
          <w:tab w:val="left" w:pos="2614"/>
        </w:tabs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如果没有异常发生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finally:</w:t>
      </w:r>
    </w:p>
    <w:p w:rsidR="005A76FB" w:rsidRDefault="005A76FB" w:rsidP="005A76FB">
      <w:pPr>
        <w:tabs>
          <w:tab w:val="left" w:pos="2614"/>
        </w:tabs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&gt;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退出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时总会执行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的工作原理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中语句执行时发生异常，搜索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子句，并执行第一个匹配该异常的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549011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0549011"/>
          <w:noProof w:val="true"/>
        </w:rPr>
        <w:t>、如果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054901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549011"/>
          <w:noProof w:val="true"/>
        </w:rPr>
        <w:t>中语句执行时发生异常，却没有匹配的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549011"/>
          <w:noProof w:val="true"/>
        </w:rPr>
        <w:t>except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549011"/>
          <w:noProof w:val="true"/>
        </w:rPr>
        <w:t>子句，异常将被递交到外层的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054901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549011"/>
          <w:noProof w:val="true"/>
        </w:rPr>
        <w:t>，如果外层不处理这个异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常，异常将继续向外层传递。如果都不处理该异常，则会传递到最外层，如果还没有处理，就终止异常所在的线程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、如果在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执行时没有发生异常，将执行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else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子句中的语句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、无论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try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中是否发生异常，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子句最终都会执行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