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02B" w:rsidRDefault="0088002B" w:rsidP="0088002B">
      <w:pPr>
        <w:spacing w:after="0" w:line="240" w:lineRule="exact"/>
      </w:pPr>
      <w:bookmarkStart w:id="0" w:name="1"/>
      <w:bookmarkEnd w:id="0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740" w:lineRule="exact"/>
        <w:ind w:left="1047"/>
      </w:pPr>
      <w:r>
        <w:pict>
          <v:shapetype id="_x0000_t0" o:spid="_x0000_m1466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0" o:spid="_x0000_s1465" type="#_x0000_t0" style="position:absolute;left:0;text-align:left;margin-left:51.9pt;margin-top:248.2pt;width:499.2pt;height:84.3pt;z-index:251433472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style="mso-next-textbox:#_x0000_s0" inset="1.8pt,.3pt,0,0">
              <w:txbxContent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603"/>
                    <w:gridCol w:w="3181"/>
                  </w:tblGrid>
                  <w:tr w:rsidR="0088002B" w:rsidTr="0088002B">
                    <w:trPr>
                      <w:trHeight w:hRule="exact" w:val="495"/>
                    </w:trPr>
                    <w:tc>
                      <w:tcPr>
                        <w:tcW w:w="6603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语句</w:t>
                        </w:r>
                      </w:p>
                    </w:tc>
                    <w:tc>
                      <w:tcPr>
                        <w:tcW w:w="3181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含义</w:t>
                        </w:r>
                      </w:p>
                    </w:tc>
                  </w:tr>
                  <w:tr w:rsidR="0088002B" w:rsidTr="0088002B">
                    <w:trPr>
                      <w:trHeight w:hRule="exact" w:val="495"/>
                    </w:trPr>
                    <w:tc>
                      <w:tcPr>
                        <w:tcW w:w="6603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80" w:lineRule="exact"/>
                          <w:ind w:left="199"/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1"/>
                            <w:sz w:val="19"/>
                          </w:rPr>
                          <w:t>import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模块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z w:val="19"/>
                          </w:rPr>
                          <w:t>1[,</w:t>
                        </w: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模块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1"/>
                            <w:sz w:val="19"/>
                          </w:rPr>
                          <w:t>2,...]</w:t>
                        </w:r>
                      </w:p>
                    </w:tc>
                    <w:tc>
                      <w:tcPr>
                        <w:tcW w:w="3181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完全导入</w:t>
                        </w:r>
                      </w:p>
                    </w:tc>
                  </w:tr>
                  <w:tr w:rsidR="0088002B" w:rsidTr="0088002B">
                    <w:trPr>
                      <w:trHeight w:hRule="exact" w:val="495"/>
                    </w:trPr>
                    <w:tc>
                      <w:tcPr>
                        <w:tcW w:w="6603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80" w:lineRule="exact"/>
                          <w:ind w:left="199"/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1"/>
                            <w:sz w:val="19"/>
                          </w:rPr>
                          <w:t>import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</w:p>
                    </w:tc>
                    <w:tc>
                      <w:tcPr>
                        <w:tcW w:w="3181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模块别名</w:t>
                        </w:r>
                      </w:p>
                    </w:tc>
                  </w:tr>
                </w:tbl>
                <w:p w:rsidR="0088002B" w:rsidRDefault="0088002B"/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1" o:spid="_x0000_m1464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" o:spid="_x0000_s1463" type="#polygon1" style="position:absolute;left:0;text-align:left;margin-left:0;margin-top:56pt;width:595pt;height:728pt;z-index:-251644416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" o:spid="_x0000_m1462" coordsize="59350,72706" o:spt="100" adj="0,,0" path="m,l,,59350,r,l59350,72706r,l,72706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461" type="#polygon2" style="position:absolute;left:0;text-align:left;margin-left:.75pt;margin-top:56.75pt;width:593.5pt;height:727.05pt;z-index:-251643392;mso-position-horizontal-relative:page;mso-position-vertical-relative:page" o:spt="100" adj="0,,0" path="m,l,,59350,r,l59350,72706r,l,72706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4" o:spid="_x0000_m1460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4" o:spid="_x0000_s1459" type="#polygon34" style="position:absolute;left:0;text-align:left;margin-left:52.5pt;margin-top:115.3pt;width:489.95pt;height:.75pt;z-index:251665920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2" o:spid="_x0000_m1458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2" o:spid="_x0000_s1457" type="#polygon52" style="position:absolute;left:0;text-align:left;margin-left:52.5pt;margin-top:236.1pt;width:489.95pt;height:.75pt;z-index:251668992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5" o:spid="_x0000_m1456" coordsize="48921,7128" o:spt="100" adj="0,,0" path="m,694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6752c48921,6940,48920,6959,48919,6976v-3,16,-6,32,-10,46c48904,7036,48898,7049,48891,7060v-8,11,-17,21,-27,30c48853,7098,48841,7105,48829,7111v-14,5,-28,9,-44,13c48769,7126,48751,7128,48733,7128r,l188,7128v,,-19,,-36,-2c136,7124,120,7120,106,7116v-14,-5,-27,-11,-38,-18c57,7090,47,7081,38,7071v-8,-11,-15,-22,-21,-35c12,7022,8,7008,4,6992,2,6976,,6959,,69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5" o:spid="_x0000_s1455" type="#polygon65" style="position:absolute;left:0;text-align:left;margin-left:52.9pt;margin-top:415.05pt;width:489.2pt;height:71.3pt;z-index:-251642368;mso-position-horizontal-relative:page;mso-position-vertical-relative:page" o:spt="100" adj="0,,0" path="m,694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6752c48921,6940,48920,6959,48919,6976v-3,16,-6,32,-10,46c48904,7036,48898,7049,48891,7060v-8,11,-17,21,-27,30c48853,7098,48841,7105,48829,7111v-14,5,-28,9,-44,13c48769,7126,48751,7128,48733,7128r,l188,7128v,,-19,,-36,-2c136,7124,120,7120,106,7116v-14,-5,-27,-11,-38,-18c57,7090,47,7081,38,7071v-8,-11,-15,-22,-21,-35c12,7022,8,7008,4,6992,2,6976,,6959,,694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6" o:spid="_x0000_m1454" coordsize="49021,7228" o:spt="100" adj="0,,0" path="m50,699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6990v,,-1,19,-2,36c48966,7042,48963,7058,48959,7072v-5,14,-11,27,-18,38c48933,7121,48924,7131,48914,7140v-11,8,-23,15,-35,21c48865,7166,48851,7170,48835,7174v-16,2,-34,4,-52,4l48783,7178r-48545,c238,7178,219,7178,202,7176v-16,-2,-32,-6,-46,-10c142,7161,129,7155,118,7148v-11,-8,-21,-17,-30,-27c80,7110,73,7099,67,7086v-5,-14,-9,-28,-13,-44c52,7026,50,7009,50,69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6" o:spid="_x0000_s1453" type="#polygon66" style="position:absolute;left:0;text-align:left;margin-left:52.4pt;margin-top:414.55pt;width:490.2pt;height:72.3pt;z-index:-251641344;mso-position-horizontal-relative:page;mso-position-vertical-relative:page" o:spt="100" adj="0,,0" path="m50,699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6990v,,-1,19,-2,36c48966,7042,48963,7058,48959,7072v-5,14,-11,27,-18,38c48933,7121,48924,7131,48914,7140v-11,8,-23,15,-35,21c48865,7166,48851,7170,48835,7174v-16,2,-34,4,-52,4l48783,7178r-48545,c238,7178,219,7178,202,7176v-16,-2,-32,-6,-46,-10c142,7161,129,7155,118,7148v-11,-8,-21,-17,-30,-27c80,7110,73,7099,67,7086v-5,-14,-9,-28,-13,-44c52,7026,50,7009,50,6990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7" o:spid="_x0000_m1452" coordsize="47195,5900" o:spt="100" adj="0,,0" path="m,l,,47195,r,l47195,5900r,l,5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7" o:spid="_x0000_s1451" type="#polygon67" style="position:absolute;left:0;text-align:left;margin-left:61.55pt;margin-top:422.4pt;width:471.95pt;height:59pt;z-index:-251640320;mso-position-horizontal-relative:page;mso-position-vertical-relative:page" o:spt="100" adj="0,,0" path="m,l,,47195,r,l47195,5900r,l,5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8" o:spid="_x0000_m1450" coordsize="48921,7128" o:spt="100" adj="0,,0" path="m,694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6752c48921,6940,48920,6959,48919,6976v-3,16,-6,32,-10,46c48904,7036,48898,7049,48891,7060v-8,11,-17,21,-27,30c48853,7098,48841,7105,48829,7111v-14,5,-28,9,-44,13c48769,7126,48751,7128,48733,7128r,l188,7128v,,-19,,-36,-2c136,7124,120,7120,106,7116v-14,-5,-27,-11,-38,-18c57,7090,47,7081,38,7071v-8,-11,-15,-22,-21,-35c12,7022,8,7008,4,6992,2,6976,,6959,,69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8" o:spid="_x0000_s1449" type="#polygon68" style="position:absolute;left:0;text-align:left;margin-left:52.9pt;margin-top:498.3pt;width:489.2pt;height:71.3pt;z-index:-251639296;mso-position-horizontal-relative:page;mso-position-vertical-relative:page" o:spt="100" adj="0,,0" path="m,694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6752c48921,6940,48920,6959,48919,6976v-3,16,-6,32,-10,46c48904,7036,48898,7049,48891,7060v-8,11,-17,21,-27,30c48853,7098,48841,7105,48829,7111v-14,5,-28,9,-44,13c48769,7126,48751,7128,48733,7128r,l188,7128v,,-19,,-36,-2c136,7124,120,7120,106,7116v-14,-5,-27,-11,-38,-18c57,7090,47,7081,38,7071v-8,-11,-15,-22,-21,-35c12,7022,8,7008,4,6992,2,6976,,6959,,694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9" o:spid="_x0000_m1448" coordsize="49021,7228" o:spt="100" adj="0,,0" path="m50,699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6990v,,-1,19,-2,36c48966,7042,48963,7058,48959,7072v-5,14,-11,27,-18,38c48933,7121,48924,7131,48914,7140v-11,8,-23,15,-35,21c48865,7166,48851,7170,48835,7174v-16,2,-34,4,-52,4l48783,7178r-48545,c238,7178,219,7178,202,7176v-16,-2,-32,-6,-46,-10c142,7161,129,7155,118,7148v-11,-8,-21,-17,-30,-27c80,7110,73,7099,67,7086v-5,-14,-9,-28,-13,-44c52,7026,50,7009,50,69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9" o:spid="_x0000_s1447" type="#polygon69" style="position:absolute;left:0;text-align:left;margin-left:52.4pt;margin-top:497.8pt;width:490.2pt;height:72.3pt;z-index:-251638272;mso-position-horizontal-relative:page;mso-position-vertical-relative:page" o:spt="100" adj="0,,0" path="m50,699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6990v,,-1,19,-2,36c48966,7042,48963,7058,48959,7072v-5,14,-11,27,-18,38c48933,7121,48924,7131,48914,7140v-11,8,-23,15,-35,21c48865,7166,48851,7170,48835,7174v-16,2,-34,4,-52,4l48783,7178r-48545,c238,7178,219,7178,202,7176v-16,-2,-32,-6,-46,-10c142,7161,129,7155,118,7148v-11,-8,-21,-17,-30,-27c80,7110,73,7099,67,7086v-5,-14,-9,-28,-13,-44c52,7026,50,7009,50,6990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0" o:spid="_x0000_m1446" coordsize="47195,5900" o:spt="100" adj="0,,0" path="m,l,,47195,r,l47195,5900r,l,5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0" o:spid="_x0000_s1445" type="#polygon70" style="position:absolute;left:0;text-align:left;margin-left:61.55pt;margin-top:505.7pt;width:471.95pt;height:59pt;z-index:-251637248;mso-position-horizontal-relative:page;mso-position-vertical-relative:page" o:spt="100" adj="0,,0" path="m,l,,47195,r,l47195,5900r,l,5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1" o:spid="_x0000_m1444" coordsize="48921,5777" o:spt="100" adj="0,,0" path="m,5590r,l,188v,,,-19,2,-36c4,136,8,120,12,105,17,92,23,79,30,68,38,57,47,47,57,38,68,30,79,23,92,17,106,12,120,8,136,4,152,2,169,,188,r,l48733,v,,18,,36,2c48785,4,48801,8,48815,12v14,5,26,11,38,18c48864,38,48874,47,48883,57v8,11,15,22,21,35c48909,105,48913,120,48916,136v3,16,4,33,5,52l48921,188r,5402c48921,5590,48920,5608,48919,5625v-3,17,-6,32,-10,47c48904,5686,48898,5698,48891,5710v-8,11,-17,21,-27,29c48853,5747,48841,5754,48829,5761v-14,5,-28,9,-44,12c48769,5776,48751,5777,48733,5777r,l188,5777v,,-19,,-36,-1c136,5773,120,5770,106,5766v-14,-5,-27,-12,-38,-19c57,5739,47,5731,38,5721v-8,-11,-15,-23,-21,-35c12,5672,8,5657,4,5642,2,5625,,5608,,55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1" o:spid="_x0000_s1443" type="#polygon71" style="position:absolute;left:0;text-align:left;margin-left:52.9pt;margin-top:581.6pt;width:489.2pt;height:57.75pt;z-index:-251636224;mso-position-horizontal-relative:page;mso-position-vertical-relative:page" o:spt="100" adj="0,,0" path="m,5590r,l,188v,,,-19,2,-36c4,136,8,120,12,105,17,92,23,79,30,68,38,57,47,47,57,38,68,30,79,23,92,17,106,12,120,8,136,4,152,2,169,,188,r,l48733,v,,18,,36,2c48785,4,48801,8,48815,12v14,5,26,11,38,18c48864,38,48874,47,48883,57v8,11,15,22,21,35c48909,105,48913,120,48916,136v3,16,4,33,5,52l48921,188r,5402c48921,5590,48920,5608,48919,5625v-3,17,-6,32,-10,47c48904,5686,48898,5698,48891,5710v-8,11,-17,21,-27,29c48853,5747,48841,5754,48829,5761v-14,5,-28,9,-44,12c48769,5776,48751,5777,48733,5777r,l188,5777v,,-19,,-36,-1c136,5773,120,5770,106,5766v-14,-5,-27,-12,-38,-19c57,5739,47,5731,38,5721v-8,-11,-15,-23,-21,-35c12,5672,8,5657,4,5642,2,5625,,5608,,559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2" o:spid="_x0000_m1442" coordsize="49021,5877" o:spt="100" adj="0,,0" path="m50,5640r,l50,238v,,,-19,2,-36c54,186,58,170,62,155v5,-13,11,-26,18,-37c88,107,97,97,107,88v11,-8,22,-15,35,-21c156,62,170,58,186,54v16,-2,33,-4,52,-4l238,50r48545,c48783,50,48801,50,48819,52v16,2,32,6,46,10c48879,67,48891,73,48903,80v11,8,21,17,30,27c48941,118,48948,129,48954,142v5,13,9,28,12,44c48969,202,48970,219,48971,238r,l48971,5640v,,-1,18,-2,35c48966,5692,48963,5707,48959,5722v-5,14,-11,26,-18,38c48933,5771,48924,5781,48914,5789v-11,8,-23,15,-35,22c48865,5816,48851,5820,48835,5823v-16,3,-34,4,-52,4l48783,5827r-48545,c238,5827,219,5827,202,5826v-16,-3,-32,-6,-46,-10c142,5811,129,5804,118,5797v-11,-8,-21,-16,-30,-26c80,5760,73,5748,67,5736v-5,-14,-9,-29,-13,-44c52,5675,50,5658,50,56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2" o:spid="_x0000_s1441" type="#polygon72" style="position:absolute;left:0;text-align:left;margin-left:52.4pt;margin-top:581.1pt;width:490.2pt;height:58.75pt;z-index:-251635200;mso-position-horizontal-relative:page;mso-position-vertical-relative:page" o:spt="100" adj="0,,0" path="m50,5640r,l50,238v,,,-19,2,-36c54,186,58,170,62,155v5,-13,11,-26,18,-37c88,107,97,97,107,88v11,-8,22,-15,35,-21c156,62,170,58,186,54v16,-2,33,-4,52,-4l238,50r48545,c48783,50,48801,50,48819,52v16,2,32,6,46,10c48879,67,48891,73,48903,80v11,8,21,17,30,27c48941,118,48948,129,48954,142v5,13,9,28,12,44c48969,202,48970,219,48971,238r,l48971,5640v,,-1,18,-2,35c48966,5692,48963,5707,48959,5722v-5,14,-11,26,-18,38c48933,5771,48924,5781,48914,5789v-11,8,-23,15,-35,22c48865,5816,48851,5820,48835,5823v-16,3,-34,4,-52,4l48783,5827r-48545,c238,5827,219,5827,202,5826v-16,-3,-32,-6,-46,-10c142,5811,129,5804,118,5797v-11,-8,-21,-16,-30,-26c80,5760,73,5748,67,5736v-5,-14,-9,-29,-13,-44c52,5675,50,5658,50,5640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3" o:spid="_x0000_m1440" coordsize="47195,4500" o:spt="100" adj="0,,0" path="m,l,,47195,r,l47195,4500r,l,4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3" o:spid="_x0000_s1439" type="#polygon73" style="position:absolute;left:0;text-align:left;margin-left:61.55pt;margin-top:588.95pt;width:471.95pt;height:45pt;z-index:-251634176;mso-position-horizontal-relative:page;mso-position-vertical-relative:page" o:spt="100" adj="0,,0" path="m,l,,47195,r,l47195,4500r,l,4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5" o:spid="_x0000_m1438" coordsize="47195,5900" o:spt="100" adj="0,,0" path="m,l,,47195,r,l47195,5900r,l,5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5" o:spid="_x0000_s1437" type="#polygon85" style="position:absolute;left:0;text-align:left;margin-left:61.55pt;margin-top:422.4pt;width:471.95pt;height:59pt;z-index:-251633152;mso-position-horizontal-relative:page;mso-position-vertical-relative:page" o:spt="100" adj="0,,0" path="m,l,,47195,r,l47195,5900r,l,5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9" o:spid="_x0000_m1436" coordsize="47195,5900" o:spt="100" adj="0,,0" path="m,l,,47195,r,l47195,5900r,l,5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9" o:spid="_x0000_s1435" type="#polygon109" style="position:absolute;left:0;text-align:left;margin-left:61.55pt;margin-top:505.7pt;width:471.95pt;height:59pt;z-index:-251632128;mso-position-horizontal-relative:page;mso-position-vertical-relative:page" o:spt="100" adj="0,,0" path="m,l,,47195,r,l47195,5900r,l,5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1" o:spid="_x0000_m1434" coordsize="47195,4500" o:spt="100" adj="0,,0" path="m,l,,47195,r,l47195,4500r,l,4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1" o:spid="_x0000_s1433" type="#polygon141" style="position:absolute;left:0;text-align:left;margin-left:61.55pt;margin-top:588.95pt;width:471.95pt;height:45pt;z-index:-251631104;mso-position-horizontal-relative:page;mso-position-vertical-relative:page" o:spt="100" adj="0,,0" path="m,l,,47195,r,l47195,4500r,l,4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hAnsi="宋体" w:cs="宋体"/>
          <w:noProof/>
          <w:color w:val="333333"/>
          <w:sz w:val="43"/>
        </w:rPr>
        <w:t>模块化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371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一般来说，编程语言中，库、包、模块是同一种概念，是代码组织方式。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宋体" w:hAnsi="宋体" w:cs="宋体"/>
          <w:noProof/>
          <w:color w:val="333333"/>
          <w:spacing w:val="-1"/>
          <w:sz w:val="19"/>
        </w:rPr>
        <w:t>中只有一种模块对象类型，但是为了模块化组织模块的便利，提供了</w:t>
      </w:r>
      <w:r>
        <w:rPr>
          <w:rFonts w:ascii="Open Sans" w:hAnsi="Open Sans" w:cs="Open Sans"/>
          <w:noProof/>
          <w:color w:val="333333"/>
          <w:sz w:val="19"/>
        </w:rPr>
        <w:t>"</w:t>
      </w:r>
      <w:r>
        <w:rPr>
          <w:rFonts w:ascii="宋体" w:hAnsi="宋体" w:cs="宋体"/>
          <w:noProof/>
          <w:color w:val="333333"/>
          <w:spacing w:val="-1"/>
          <w:sz w:val="19"/>
        </w:rPr>
        <w:t>包</w:t>
      </w:r>
      <w:r>
        <w:rPr>
          <w:rFonts w:ascii="Open Sans" w:hAnsi="Open Sans" w:cs="Open Sans"/>
          <w:noProof/>
          <w:color w:val="333333"/>
          <w:sz w:val="19"/>
        </w:rPr>
        <w:t>"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的概念。</w:t>
      </w:r>
    </w:p>
    <w:p w:rsidR="0088002B" w:rsidRDefault="0088002B" w:rsidP="0088002B">
      <w:pPr>
        <w:spacing w:after="0" w:line="465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模块</w:t>
      </w:r>
      <w:r>
        <w:rPr>
          <w:rFonts w:ascii="Open Sans" w:hAnsi="Open Sans" w:cs="Open Sans"/>
          <w:noProof/>
          <w:color w:val="333333"/>
          <w:spacing w:val="-1"/>
          <w:sz w:val="19"/>
        </w:rPr>
        <w:t>module</w:t>
      </w:r>
      <w:r>
        <w:rPr>
          <w:rFonts w:ascii="宋体" w:hAnsi="宋体" w:cs="宋体"/>
          <w:noProof/>
          <w:color w:val="333333"/>
          <w:spacing w:val="-1"/>
          <w:sz w:val="19"/>
        </w:rPr>
        <w:t>，指的是</w:t>
      </w: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的源代码文件。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包</w:t>
      </w:r>
      <w:r>
        <w:rPr>
          <w:rFonts w:ascii="Open Sans" w:hAnsi="Open Sans" w:cs="Open Sans"/>
          <w:noProof/>
          <w:color w:val="333333"/>
          <w:spacing w:val="-1"/>
          <w:sz w:val="19"/>
        </w:rPr>
        <w:t>package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，指的是模块组织在一起的和包名同名的目录及其相关文件。</w:t>
      </w:r>
    </w:p>
    <w:p w:rsidR="0088002B" w:rsidRDefault="0088002B" w:rsidP="0088002B">
      <w:pPr>
        <w:spacing w:after="0" w:line="632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导入语句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4" w:lineRule="exact"/>
        <w:ind w:left="1047"/>
      </w:pP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宋体" w:hAnsi="宋体" w:cs="宋体"/>
          <w:noProof/>
          <w:color w:val="333333"/>
          <w:spacing w:val="-1"/>
          <w:sz w:val="19"/>
        </w:rPr>
        <w:t>语句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1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、找到指定的模块，加载和初始化它，生成模块对象。找不到，抛出异常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2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、在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宋体" w:hAnsi="宋体" w:cs="宋体"/>
          <w:noProof/>
          <w:color w:val="333333"/>
          <w:spacing w:val="-1"/>
          <w:sz w:val="19"/>
        </w:rPr>
        <w:t>所在的作用域的局部命名空间中，增加名称和上一步创建的对象关联</w:t>
      </w:r>
    </w:p>
    <w:p w:rsidR="0088002B" w:rsidRDefault="0088002B" w:rsidP="0088002B">
      <w:pPr>
        <w:spacing w:after="0" w:line="44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单独运行下面例子，体会区别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45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functools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导入模块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[...,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'functools']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functools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&lt;module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'functools'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'path/to/functools.py'&gt;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functools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wraps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&lt;function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wraps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at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0x00000000010FB400&gt;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7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导入</w:t>
      </w:r>
      <w:r>
        <w:rPr>
          <w:rFonts w:ascii="Consolas" w:hAnsi="Consolas" w:cs="Consolas"/>
          <w:noProof/>
          <w:color w:val="AA5500"/>
          <w:spacing w:val="-1"/>
          <w:sz w:val="17"/>
        </w:rPr>
        <w:t>os.path</w:t>
      </w:r>
      <w:r>
        <w:rPr>
          <w:rFonts w:ascii="Arial Unicode MS" w:hAnsi="Arial Unicode MS" w:cs="Arial Unicode MS"/>
          <w:noProof/>
          <w:color w:val="AA5500"/>
          <w:spacing w:val="-1"/>
          <w:sz w:val="17"/>
        </w:rPr>
        <w:t>，</w:t>
      </w:r>
      <w:r>
        <w:rPr>
          <w:rFonts w:ascii="Consolas" w:hAnsi="Consolas" w:cs="Consolas"/>
          <w:noProof/>
          <w:color w:val="AA5500"/>
          <w:spacing w:val="-1"/>
          <w:sz w:val="17"/>
        </w:rPr>
        <w:t>os</w:t>
      </w:r>
      <w:r>
        <w:rPr>
          <w:rFonts w:ascii="宋体" w:hAnsi="宋体" w:cs="宋体"/>
          <w:noProof/>
          <w:color w:val="AA5500"/>
          <w:spacing w:val="-1"/>
          <w:sz w:val="17"/>
        </w:rPr>
        <w:t>加入当前名词空间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[...,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'os']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&lt;module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'os'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'path/to/os.py'&gt;</w:t>
      </w:r>
    </w:p>
    <w:p w:rsidR="0088002B" w:rsidRDefault="0088002B" w:rsidP="0088002B">
      <w:pPr>
        <w:spacing w:after="0" w:line="272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完全限定名称访问</w:t>
      </w:r>
      <w:r>
        <w:rPr>
          <w:rFonts w:ascii="Consolas" w:hAnsi="Consolas" w:cs="Consolas"/>
          <w:noProof/>
          <w:color w:val="AA5500"/>
          <w:spacing w:val="-1"/>
          <w:sz w:val="17"/>
        </w:rPr>
        <w:t>path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5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osp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导入</w:t>
      </w:r>
      <w:r>
        <w:rPr>
          <w:rFonts w:ascii="Consolas" w:hAnsi="Consolas" w:cs="Consolas"/>
          <w:noProof/>
          <w:color w:val="AA5500"/>
          <w:spacing w:val="-1"/>
          <w:sz w:val="17"/>
        </w:rPr>
        <w:t>os.path</w:t>
      </w:r>
      <w:r>
        <w:rPr>
          <w:rFonts w:ascii="宋体" w:hAnsi="宋体" w:cs="宋体"/>
          <w:noProof/>
          <w:color w:val="AA5500"/>
          <w:spacing w:val="-1"/>
          <w:sz w:val="17"/>
        </w:rPr>
        <w:t>并赋给</w:t>
      </w:r>
      <w:r>
        <w:rPr>
          <w:rFonts w:ascii="Consolas" w:hAnsi="Consolas" w:cs="Consolas"/>
          <w:noProof/>
          <w:color w:val="AA5500"/>
          <w:spacing w:val="-1"/>
          <w:sz w:val="17"/>
        </w:rPr>
        <w:t>osp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#[...,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'osp']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osp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&lt;module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'ntpath'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'path/to/path.py'&gt;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57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总结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导入顶级模块，其名称会加入到本地名词空间中，并绑定到其模块对象。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导入非顶级模块，只将其顶级模块名称加入到本地名词空间中。导入的模块必须使用完全限定名称来访问。</w:t>
      </w:r>
    </w:p>
    <w:p w:rsidR="0088002B" w:rsidRDefault="0088002B" w:rsidP="0088002B">
      <w:pPr>
        <w:spacing w:after="0" w:line="306" w:lineRule="exact"/>
        <w:ind w:left="1047"/>
        <w:sectPr w:rsidR="0088002B" w:rsidSect="0088002B">
          <w:type w:val="continuous"/>
          <w:pgSz w:w="11900" w:h="16821"/>
          <w:pgMar w:top="0" w:right="0" w:bottom="0" w:left="0" w:header="0" w:footer="0" w:gutter="0"/>
          <w:cols w:space="720"/>
        </w:sectPr>
      </w:pPr>
      <w:r>
        <w:rPr>
          <w:rFonts w:ascii="宋体" w:hAnsi="宋体" w:cs="宋体"/>
          <w:noProof/>
          <w:color w:val="333333"/>
          <w:spacing w:val="-1"/>
          <w:sz w:val="19"/>
        </w:rPr>
        <w:t>如果使用了</w:t>
      </w:r>
      <w:r>
        <w:rPr>
          <w:rFonts w:ascii="Open Sans" w:hAnsi="Open Sans" w:cs="Open Sans"/>
          <w:noProof/>
          <w:color w:val="333333"/>
          <w:spacing w:val="-2"/>
          <w:sz w:val="19"/>
        </w:rPr>
        <w:t>as</w:t>
      </w:r>
      <w:r>
        <w:rPr>
          <w:rFonts w:ascii="Arial Unicode MS" w:hAnsi="Arial Unicode MS" w:cs="Arial Unicode MS"/>
          <w:noProof/>
          <w:color w:val="333333"/>
          <w:spacing w:val="-1"/>
          <w:sz w:val="19"/>
        </w:rPr>
        <w:t>，</w:t>
      </w:r>
      <w:r>
        <w:rPr>
          <w:rFonts w:ascii="Open Sans" w:hAnsi="Open Sans" w:cs="Open Sans"/>
          <w:noProof/>
          <w:color w:val="333333"/>
          <w:spacing w:val="-2"/>
          <w:sz w:val="19"/>
        </w:rPr>
        <w:t>as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后的名称直接绑定到导入的模块对象，并将该名称加入到本地名词空间中。</w:t>
      </w:r>
    </w:p>
    <w:p w:rsidR="0088002B" w:rsidRDefault="0088002B" w:rsidP="0088002B">
      <w:pPr>
        <w:spacing w:after="0" w:line="240" w:lineRule="exact"/>
      </w:pPr>
      <w:bookmarkStart w:id="1" w:name="2"/>
      <w:bookmarkEnd w:id="1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477" w:lineRule="exact"/>
      </w:pPr>
    </w:p>
    <w:p w:rsidR="0088002B" w:rsidRDefault="0088002B" w:rsidP="0088002B">
      <w:pPr>
        <w:spacing w:after="0" w:line="266" w:lineRule="exact"/>
        <w:ind w:left="1047"/>
      </w:pPr>
      <w:r>
        <w:pict>
          <v:shapetype id="_x0000_m1432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_x0000_s1431" type="#_x0000_m1432" style="position:absolute;left:0;text-align:left;margin-left:51.9pt;margin-top:55.4pt;width:499.2pt;height:84.3pt;z-index:251451904;mso-position-horizontal-relative:page;mso-position-vertical-relative:page;v-text-anchor:middle" o:spt="202" o:allowincell="f" path="m,l,21600r21600,l21600,xe" filled="f" stroked="f">
            <v:stroke joinstyle="miter"/>
            <v:path gradientshapeok="t" o:connecttype="rect"/>
            <v:textbox inset="1.8pt,.3pt,0,0">
              <w:txbxContent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28"/>
                    <w:gridCol w:w="3256"/>
                  </w:tblGrid>
                  <w:tr w:rsidR="0088002B" w:rsidTr="0088002B">
                    <w:trPr>
                      <w:trHeight w:hRule="exact" w:val="495"/>
                    </w:trPr>
                    <w:tc>
                      <w:tcPr>
                        <w:tcW w:w="6528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语句</w:t>
                        </w:r>
                      </w:p>
                    </w:tc>
                    <w:tc>
                      <w:tcPr>
                        <w:tcW w:w="3256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含义</w:t>
                        </w:r>
                      </w:p>
                    </w:tc>
                  </w:tr>
                  <w:tr w:rsidR="0088002B" w:rsidTr="0088002B">
                    <w:trPr>
                      <w:trHeight w:hRule="exact" w:val="495"/>
                    </w:trPr>
                    <w:tc>
                      <w:tcPr>
                        <w:tcW w:w="6528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80" w:lineRule="exact"/>
                          <w:ind w:left="199"/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z w:val="19"/>
                          </w:rPr>
                          <w:t>from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1"/>
                            <w:sz w:val="19"/>
                          </w:rPr>
                          <w:t>import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</w:p>
                    </w:tc>
                    <w:tc>
                      <w:tcPr>
                        <w:tcW w:w="3256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部分导入</w:t>
                        </w:r>
                      </w:p>
                    </w:tc>
                  </w:tr>
                  <w:tr w:rsidR="0088002B" w:rsidTr="0088002B">
                    <w:trPr>
                      <w:trHeight w:hRule="exact" w:val="495"/>
                    </w:trPr>
                    <w:tc>
                      <w:tcPr>
                        <w:tcW w:w="6528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80" w:lineRule="exact"/>
                          <w:ind w:left="199"/>
                        </w:pP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z w:val="19"/>
                          </w:rPr>
                          <w:t>from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1"/>
                            <w:sz w:val="19"/>
                          </w:rPr>
                          <w:t>import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as</w:t>
                        </w:r>
                        <w:r>
                          <w:rPr>
                            <w:rFonts w:ascii="Calibri" w:hAnsi="Calibri" w:cs="Calibri"/>
                            <w:noProof/>
                            <w:color w:val="000000"/>
                            <w:sz w:val="19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noProof/>
                            <w:color w:val="333333"/>
                            <w:spacing w:val="-2"/>
                            <w:sz w:val="19"/>
                          </w:rPr>
                          <w:t>...</w:t>
                        </w:r>
                      </w:p>
                    </w:tc>
                    <w:tc>
                      <w:tcPr>
                        <w:tcW w:w="3256" w:type="dxa"/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  <w:tcMar>
                          <w:left w:w="0" w:type="dxa"/>
                          <w:right w:w="0" w:type="dxa"/>
                        </w:tcMar>
                      </w:tcPr>
                      <w:p w:rsidR="0088002B" w:rsidRDefault="0088002B" w:rsidP="0088002B">
                        <w:pPr>
                          <w:spacing w:after="0" w:line="374" w:lineRule="exact"/>
                          <w:ind w:left="199"/>
                        </w:pPr>
                        <w:r>
                          <w:rPr>
                            <w:rFonts w:ascii="宋体" w:hAnsi="宋体" w:cs="宋体"/>
                            <w:noProof/>
                            <w:color w:val="333333"/>
                            <w:spacing w:val="-1"/>
                            <w:sz w:val="19"/>
                          </w:rPr>
                          <w:t>别名</w:t>
                        </w:r>
                      </w:p>
                    </w:tc>
                  </w:tr>
                </w:tbl>
                <w:p w:rsidR="0088002B" w:rsidRDefault="0088002B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430" style="position:absolute;left:0;text-align:left;margin-left:0;margin-top:0;width:50pt;height:50pt;z-index:251452928;visibility:hidden" coordsize="59500,72800" o:spt="100" adj="0,,0" path="m,l,,59500,r,l59500,72800r,l,72800r,l,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1" o:spid="_x0000_m1428" coordsize="48921,4427" o:spt="100" adj="0,,0" path="m,4239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4051c48921,4239,48920,4258,48919,4275v-3,16,-6,32,-10,46c48904,4335,48898,4348,48891,4359v-8,11,-17,21,-27,30c48853,4397,48841,4404,48829,4410v-14,5,-28,9,-44,13c48769,4425,48751,4426,48733,4427r,l188,4427v,,-19,-1,-36,-2c136,4423,120,4419,106,4415v-14,-5,-27,-11,-38,-18c57,4389,47,4380,38,4370v-8,-11,-15,-22,-21,-35c12,4321,8,4307,4,4291,2,4275,,4258,,4239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" o:spid="_x0000_s1427" type="#polygon31" style="position:absolute;left:0;text-align:left;margin-left:52.9pt;margin-top:169.65pt;width:489.2pt;height:44.25pt;z-index:-251629056;mso-position-horizontal-relative:page;mso-position-vertical-relative:page" o:spt="100" adj="0,,0" path="m,4239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4051c48921,4239,48920,4258,48919,4275v-3,16,-6,32,-10,46c48904,4335,48898,4348,48891,4359v-8,11,-17,21,-27,30c48853,4397,48841,4404,48829,4410v-14,5,-28,9,-44,13c48769,4425,48751,4426,48733,4427r,l188,4427v,,-19,-1,-36,-2c136,4423,120,4419,106,4415v-14,-5,-27,-11,-38,-18c57,4389,47,4380,38,4370v-8,-11,-15,-22,-21,-35c12,4321,8,4307,4,4291,2,4275,,4258,,4239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2" o:spid="_x0000_m1426" coordsize="49021,4527" o:spt="100" adj="0,,0" path="m50,4289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4289v,,-1,19,-2,36c48966,4341,48963,4357,48959,4371v-5,14,-11,27,-18,38c48933,4420,48924,4430,48914,4439v-11,8,-23,15,-35,21c48865,4465,48851,4469,48835,4473v-16,2,-34,3,-52,4l48783,4477r-48545,c238,4477,219,4476,202,4475v-16,-2,-32,-6,-46,-10c142,4460,129,4454,118,4447v-11,-8,-21,-17,-30,-27c80,4409,73,4398,67,4385v-5,-14,-9,-28,-13,-44c52,4325,50,4308,50,4289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2" o:spid="_x0000_s1425" type="#polygon32" style="position:absolute;left:0;text-align:left;margin-left:52.4pt;margin-top:169.15pt;width:490.2pt;height:45.25pt;z-index:-251628032;mso-position-horizontal-relative:page;mso-position-vertical-relative:page" o:spt="100" adj="0,,0" path="m50,4289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4289v,,-1,19,-2,36c48966,4341,48963,4357,48959,4371v-5,14,-11,27,-18,38c48933,4420,48924,4430,48914,4439v-11,8,-23,15,-35,21c48865,4465,48851,4469,48835,4473v-16,2,-34,3,-52,4l48783,4477r-48545,c238,4477,219,4476,202,4475v-16,-2,-32,-6,-46,-10c142,4460,129,4454,118,4447v-11,-8,-21,-17,-30,-27c80,4409,73,4398,67,4385v-5,-14,-9,-28,-13,-44c52,4325,50,4308,50,4289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3" o:spid="_x0000_m1424" coordsize="47195,3301" o:spt="100" adj="0,,0" path="m,l,,47195,r,l47195,3301r,l,3301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3" o:spid="_x0000_s1423" type="#polygon33" style="position:absolute;left:0;text-align:left;margin-left:61.55pt;margin-top:176.05pt;width:471.95pt;height:33pt;z-index:-251627008;mso-position-horizontal-relative:page;mso-position-vertical-relative:page" o:spt="100" adj="0,,0" path="m,l,,47195,r,l47195,3301r,l,3301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22" coordsize="48921,5777" o:spt="100" adj="0,,0" path="m,559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5402c48921,5590,48920,5608,48919,5625v-3,17,-6,32,-10,47c48904,5686,48898,5698,48891,5710v-8,11,-17,21,-27,29c48853,5747,48841,5754,48829,5761v-14,5,-28,9,-44,12c48769,5776,48751,5777,48733,5777r,l188,5777v,,-19,,-36,-1c136,5773,120,5770,106,5766v-14,-5,-27,-12,-38,-19c57,5739,47,5731,38,5721v-8,-11,-15,-23,-21,-35c12,5672,8,5657,4,5642,2,5625,,5608,,55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421" type="#_x0000_m1422" style="position:absolute;left:0;text-align:left;margin-left:52.9pt;margin-top:225.95pt;width:489.2pt;height:57.75pt;z-index:-251625984;mso-position-horizontal-relative:page;mso-position-vertical-relative:page" o:spt="100" adj="0,,0" path="m,559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5402c48921,5590,48920,5608,48919,5625v-3,17,-6,32,-10,47c48904,5686,48898,5698,48891,5710v-8,11,-17,21,-27,29c48853,5747,48841,5754,48829,5761v-14,5,-28,9,-44,12c48769,5776,48751,5777,48733,5777r,l188,5777v,,-19,,-36,-1c136,5773,120,5770,106,5766v-14,-5,-27,-12,-38,-19c57,5739,47,5731,38,5721v-8,-11,-15,-23,-21,-35c12,5672,8,5657,4,5642,2,5625,,5608,,559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5" o:spid="_x0000_m1420" coordsize="49021,5877" o:spt="100" adj="0,,0" path="m50,564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5640v,,-1,18,-2,35c48966,5692,48963,5707,48959,5722v-5,14,-11,26,-18,38c48933,5771,48924,5781,48914,5789v-11,8,-23,15,-35,22c48865,5816,48851,5820,48835,5823v-16,3,-34,4,-52,4l48783,5827r-48545,c238,5827,219,5827,202,5826v-16,-3,-32,-6,-46,-10c142,5811,129,5804,118,5797v-11,-8,-21,-16,-30,-26c80,5760,73,5748,67,5736v-5,-14,-9,-29,-13,-44c52,5675,50,5658,50,56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5" o:spid="_x0000_s1419" type="#polygon35" style="position:absolute;left:0;text-align:left;margin-left:52.4pt;margin-top:225.45pt;width:490.2pt;height:58.75pt;z-index:-251624960;mso-position-horizontal-relative:page;mso-position-vertical-relative:page" o:spt="100" adj="0,,0" path="m50,564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5640v,,-1,18,-2,35c48966,5692,48963,5707,48959,5722v-5,14,-11,26,-18,38c48933,5771,48924,5781,48914,5789v-11,8,-23,15,-35,22c48865,5816,48851,5820,48835,5823v-16,3,-34,4,-52,4l48783,5827r-48545,c238,5827,219,5827,202,5826v-16,-3,-32,-6,-46,-10c142,5811,129,5804,118,5797v-11,-8,-21,-16,-30,-26c80,5760,73,5748,67,5736v-5,-14,-9,-29,-13,-44c52,5675,50,5658,50,5640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6" o:spid="_x0000_m1418" coordsize="47195,4652" o:spt="100" adj="0,,0" path="m,l,,47195,r,l47195,4652r,l,4652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6" o:spid="_x0000_s1417" type="#polygon36" style="position:absolute;left:0;text-align:left;margin-left:61.55pt;margin-top:232.3pt;width:471.95pt;height:46.5pt;z-index:-251623936;mso-position-horizontal-relative:page;mso-position-vertical-relative:page" o:spt="100" adj="0,,0" path="m,l,,47195,r,l47195,4652r,l,4652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7" o:spid="_x0000_m1416" coordsize="48921,4427" o:spt="100" adj="0,,0" path="m,4239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4051c48921,4239,48920,4258,48919,4275v-3,16,-6,32,-10,46c48904,4335,48898,4348,48891,4359v-8,11,-17,21,-27,30c48853,4397,48841,4404,48829,4410v-14,5,-28,9,-44,13c48769,4425,48751,4426,48733,4427r,l188,4427v,,-19,-1,-36,-2c136,4423,120,4419,106,4415v-14,-5,-27,-11,-38,-18c57,4389,47,4380,38,4370v-8,-11,-15,-22,-21,-35c12,4321,8,4307,4,4291,2,4275,,4258,,4239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7" o:spid="_x0000_s1415" type="#polygon37" style="position:absolute;left:0;text-align:left;margin-left:52.9pt;margin-top:295.75pt;width:489.2pt;height:44.25pt;z-index:-251622912;mso-position-horizontal-relative:page;mso-position-vertical-relative:page" o:spt="100" adj="0,,0" path="m,4239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4051c48921,4239,48920,4258,48919,4275v-3,16,-6,32,-10,46c48904,4335,48898,4348,48891,4359v-8,11,-17,21,-27,30c48853,4397,48841,4404,48829,4410v-14,5,-28,9,-44,13c48769,4425,48751,4426,48733,4427r,l188,4427v,,-19,-1,-36,-2c136,4423,120,4419,106,4415v-14,-5,-27,-11,-38,-18c57,4389,47,4380,38,4370v-8,-11,-15,-22,-21,-35c12,4321,8,4307,4,4291,2,4275,,4258,,4239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8" o:spid="_x0000_m1414" coordsize="49021,4527" o:spt="100" adj="0,,0" path="m50,4289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4289v,,-1,19,-2,36c48966,4341,48963,4357,48959,4371v-5,14,-11,27,-18,38c48933,4420,48924,4430,48914,4439v-11,8,-23,15,-35,21c48865,4465,48851,4469,48835,4473v-16,2,-34,3,-52,4l48783,4477r-48545,c238,4477,219,4476,202,4475v-16,-2,-32,-6,-46,-10c142,4460,129,4454,118,4447v-11,-8,-21,-17,-30,-27c80,4409,73,4398,67,4385v-5,-14,-9,-28,-13,-44c52,4325,50,4308,50,4289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413" type="#polygon38" style="position:absolute;left:0;text-align:left;margin-left:52.4pt;margin-top:295.25pt;width:490.2pt;height:45.25pt;z-index:-251621888;mso-position-horizontal-relative:page;mso-position-vertical-relative:page" o:spt="100" adj="0,,0" path="m50,4289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4289v,,-1,19,-2,36c48966,4341,48963,4357,48959,4371v-5,14,-11,27,-18,38c48933,4420,48924,4430,48914,4439v-11,8,-23,15,-35,21c48865,4465,48851,4469,48835,4473v-16,2,-34,3,-52,4l48783,4477r-48545,c238,4477,219,4476,202,4475v-16,-2,-32,-6,-46,-10c142,4460,129,4454,118,4447v-11,-8,-21,-17,-30,-27c80,4409,73,4398,67,4385v-5,-14,-9,-28,-13,-44c52,4325,50,4308,50,4289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9" o:spid="_x0000_m1412" coordsize="47195,3301" o:spt="100" adj="0,,0" path="m,l,,47195,r,l47195,3301r,l,3301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9" o:spid="_x0000_s1411" type="#polygon39" style="position:absolute;left:0;text-align:left;margin-left:61.55pt;margin-top:302.1pt;width:471.95pt;height:33pt;z-index:-251620864;mso-position-horizontal-relative:page;mso-position-vertical-relative:page" o:spt="100" adj="0,,0" path="m,l,,47195,r,l47195,3301r,l,3301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0" o:spid="_x0000_m1410" coordsize="48921,24685" o:spt="100" adj="0,,0" path="m,24498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4310c48921,24498,48920,24516,48919,24533v-3,17,-6,32,-10,47c48904,24593,48898,24606,48891,24618v-8,11,-17,20,-27,29c48853,24655,48841,24662,48829,24668v-14,6,-28,10,-44,13c48769,24683,48751,24685,48733,24685r,l188,24685v,,-19,,-36,-2c136,24681,120,24678,106,24674v-14,-6,-27,-12,-38,-19c57,24647,47,24638,38,24629v-8,-11,-15,-23,-21,-36c12,24580,8,24565,4,24550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0" o:spid="_x0000_s1409" type="#polygon40" style="position:absolute;left:0;text-align:left;margin-left:52.9pt;margin-top:352pt;width:489.2pt;height:246.85pt;z-index:-251619840;mso-position-horizontal-relative:page;mso-position-vertical-relative:page" o:spt="100" adj="0,,0" path="m,24498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4310c48921,24498,48920,24516,48919,24533v-3,17,-6,32,-10,47c48904,24593,48898,24606,48891,24618v-8,11,-17,20,-27,29c48853,24655,48841,24662,48829,24668v-14,6,-28,10,-44,13c48769,24683,48751,24685,48733,24685r,l188,24685v,,-19,,-36,-2c136,24681,120,24678,106,24674v-14,-6,-27,-12,-38,-19c57,24647,47,24638,38,24629v-8,-11,-15,-23,-21,-36c12,24580,8,24565,4,24550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1" o:spid="_x0000_m1408" coordsize="49021,24785" o:spt="100" adj="0,,0" path="m50,24548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4548v,,-1,18,-2,35c48966,24600,48963,24615,48959,24630v-5,13,-11,26,-18,38c48933,24679,48924,24688,48914,24697v-11,8,-23,15,-35,21c48865,24724,48851,24728,48835,24731v-16,2,-34,4,-52,4l48783,24735r-48545,c238,24735,219,24735,202,24733v-16,-2,-32,-5,-46,-9c142,24718,129,24712,118,24705v-11,-8,-21,-17,-30,-26c80,24668,73,24656,67,24643v-5,-13,-9,-28,-13,-43c52,24583,50,24566,50,2454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1" o:spid="_x0000_s1407" type="#polygon41" style="position:absolute;left:0;text-align:left;margin-left:52.4pt;margin-top:351.5pt;width:490.2pt;height:247.85pt;z-index:-251618816;mso-position-horizontal-relative:page;mso-position-vertical-relative:page" o:spt="100" adj="0,,0" path="m50,24548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4548v,,-1,18,-2,35c48966,24600,48963,24615,48959,24630v-5,13,-11,26,-18,38c48933,24679,48924,24688,48914,24697v-11,8,-23,15,-35,21c48865,24724,48851,24728,48835,24731v-16,2,-34,4,-52,4l48783,24735r-48545,c238,24735,219,24735,202,24733v-16,-2,-32,-5,-46,-9c142,24718,129,24712,118,24705v-11,-8,-21,-17,-30,-26c80,24668,73,24656,67,24643v-5,-13,-9,-28,-13,-43c52,24583,50,24566,50,2454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2" o:spid="_x0000_m1406" coordsize="47195,23560" o:spt="100" adj="0,,0" path="m,l,,47195,r,l47195,23560r,l,2356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2" o:spid="_x0000_s1405" type="#polygon42" style="position:absolute;left:0;text-align:left;margin-left:61.55pt;margin-top:358.4pt;width:471.95pt;height:235.6pt;z-index:-251617792;mso-position-horizontal-relative:page;mso-position-vertical-relative:page" o:spt="100" adj="0,,0" path="m,l,,47195,r,l47195,23560r,l,2356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4" o:spid="_x0000_m1404" coordsize="375,375" o:spt="100" adj="0,,0" path="m375,188v,,,18,-2,35c371,240,368,255,363,270v-5,13,-11,26,-18,38c337,318,328,328,318,337v-10,8,-22,15,-35,21c270,363,255,368,240,371v-17,2,-34,4,-52,4c188,375,169,375,152,373v-16,-2,-32,-5,-46,-10c92,358,79,352,68,345,57,337,47,328,38,318,30,308,23,296,17,283,12,270,8,255,4,240,2,223,,206,,188v,,,-19,2,-36c4,136,8,120,12,105,17,92,23,79,30,68,38,57,47,47,57,38,68,30,79,23,92,17,106,12,120,8,136,4,152,2,169,,188,v,,18,,35,2c240,4,255,8,270,12v13,5,26,11,38,18c318,38,328,47,337,57v8,11,15,22,21,35c363,105,368,120,371,136v2,16,4,33,4,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4" o:spid="_x0000_s1403" type="#polygon44" style="position:absolute;left:0;text-align:left;margin-left:63.05pt;margin-top:639pt;width:3.75pt;height:3.75pt;z-index:-251616768;mso-position-horizontal-relative:page;mso-position-vertical-relative:page" o:spt="100" adj="0,,0" path="m375,188v,,,18,-2,35c371,240,368,255,363,270v-5,13,-11,26,-18,38c337,318,328,328,318,337v-10,8,-22,15,-35,21c270,363,255,368,240,371v-17,2,-34,4,-52,4c188,375,169,375,152,373v-16,-2,-32,-5,-46,-10c92,358,79,352,68,345,57,337,47,328,38,318,30,308,23,296,17,283,12,270,8,255,4,240,2,223,,206,,188v,,,-19,2,-36c4,136,8,120,12,105,17,92,23,79,30,68,38,57,47,47,57,38,68,30,79,23,92,17,106,12,120,8,136,4,152,2,169,,188,v,,18,,35,2c240,4,255,8,270,12v13,5,26,11,38,18c318,38,328,47,337,57v8,11,15,22,21,35c363,105,368,120,371,136v2,16,4,33,4,52e" fillcolor="#3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8" o:spid="_x0000_m1402" coordsize="375,375" o:spt="100" adj="0,,0" path="m375,188v,,,18,-2,35c371,240,368,255,363,270v-5,13,-11,26,-18,38c337,318,328,328,318,337v-10,8,-22,15,-35,21c270,363,255,368,240,371v-17,2,-34,4,-52,4c188,375,169,375,152,373v-16,-2,-32,-5,-46,-10c92,358,79,352,68,345,57,337,47,328,38,318,30,308,23,296,17,283,12,270,8,255,4,240,2,223,,206,,188v,,,-19,2,-36c4,136,8,120,12,105,17,92,23,79,30,68,38,57,47,47,57,38,68,30,79,23,92,17,106,12,120,8,136,4,152,2,169,,188,v,,18,,35,2c240,4,255,8,270,12v13,5,26,11,38,18c318,38,328,47,337,57v8,11,15,22,21,35c363,105,368,120,371,136v2,16,4,33,4,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401" type="#polygon48" style="position:absolute;left:0;text-align:left;margin-left:63.05pt;margin-top:658.5pt;width:3.75pt;height:3.75pt;z-index:-251615744;mso-position-horizontal-relative:page;mso-position-vertical-relative:page" o:spt="100" adj="0,,0" path="m375,188v,,,18,-2,35c371,240,368,255,363,270v-5,13,-11,26,-18,38c337,318,328,328,318,337v-10,8,-22,15,-35,21c270,363,255,368,240,371v-17,2,-34,4,-52,4c188,375,169,375,152,373v-16,-2,-32,-5,-46,-10c92,358,79,352,68,345,57,337,47,328,38,318,30,308,23,296,17,283,12,270,8,255,4,240,2,223,,206,,188v,,,-19,2,-36c4,136,8,120,12,105,17,92,23,79,30,68,38,57,47,47,57,38,68,30,79,23,92,17,106,12,120,8,136,4,152,2,169,,188,v,,18,,35,2c240,4,255,8,270,12v13,5,26,11,38,18c318,38,328,47,337,57v8,11,15,22,21,35c363,105,368,120,371,136v2,16,4,33,4,52e" fillcolor="#333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400" coordsize="47195,3300" o:spt="100" adj="0,,0" path="m,l,,47195,r,l47195,3300r,l,33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99" type="#_x0000_m1400" style="position:absolute;left:0;text-align:left;margin-left:61.55pt;margin-top:176.05pt;width:471.95pt;height:33pt;z-index:-251614720;mso-position-horizontal-relative:page;mso-position-vertical-relative:page" o:spt="100" adj="0,,0" path="m,l,,47195,r,l47195,3300r,l,33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6" o:spid="_x0000_m1398" coordsize="47195,4600" o:spt="100" adj="0,,0" path="m,l,,47195,r,l47195,4600r,l,46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6" o:spid="_x0000_s1397" type="#polygon86" style="position:absolute;left:0;text-align:left;margin-left:61.55pt;margin-top:232.3pt;width:471.95pt;height:46pt;z-index:-251613696;mso-position-horizontal-relative:page;mso-position-vertical-relative:page" o:spt="100" adj="0,,0" path="m,l,,47195,r,l47195,4600r,l,46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4" o:spid="_x0000_m1396" coordsize="47195,3300" o:spt="100" adj="0,,0" path="m,l,,47195,r,l47195,3300r,l,33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4" o:spid="_x0000_s1395" type="#polygon104" style="position:absolute;left:0;text-align:left;margin-left:61.55pt;margin-top:302.1pt;width:471.95pt;height:33pt;z-index:-251612672;mso-position-horizontal-relative:page;mso-position-vertical-relative:page" o:spt="100" adj="0,,0" path="m,l,,47195,r,l47195,3300r,l,33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6" o:spid="_x0000_m1394" coordsize="47195,23500" o:spt="100" adj="0,,0" path="m,l,,47195,r,l47195,23500r,l,23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6" o:spid="_x0000_s1393" type="#polygon126" style="position:absolute;left:0;text-align:left;margin-left:61.55pt;margin-top:358.4pt;width:471.95pt;height:235pt;z-index:-251611648;mso-position-horizontal-relative:page;mso-position-vertical-relative:page" o:spt="100" adj="0,,0" path="m,l,,47195,r,l47195,23500r,l,23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宋体" w:hAnsi="宋体" w:cs="宋体"/>
          <w:noProof/>
          <w:color w:val="333333"/>
          <w:spacing w:val="-1"/>
          <w:sz w:val="19"/>
        </w:rPr>
        <w:t>语句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9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pathlib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PosixPath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在当前名词空间导入该模块指定的成员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[...,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'Path',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'PosixPath']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7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pathlib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981A1A"/>
          <w:sz w:val="17"/>
        </w:rPr>
        <w:t>*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在当前名词空间导入该模块所有公共成员（非下划线开头成员）或指定成员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[...,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'Path',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'PosixPath',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'PurePath',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'PurePosixPath',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'PureWindowsPath',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'WindowsPath']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7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functools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wraps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wr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partial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别名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[...,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'wr',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'partial']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7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exists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Microsoft YaHei UI" w:hAnsi="Microsoft YaHei UI" w:cs="Microsoft YaHei UI"/>
          <w:noProof/>
          <w:color w:val="AA5500"/>
          <w:spacing w:val="-1"/>
          <w:sz w:val="17"/>
        </w:rPr>
        <w:t>加载、初始化</w:t>
      </w:r>
      <w:r>
        <w:rPr>
          <w:rFonts w:ascii="Consolas" w:hAnsi="Consolas" w:cs="Consolas"/>
          <w:noProof/>
          <w:color w:val="AA5500"/>
          <w:spacing w:val="-1"/>
          <w:sz w:val="17"/>
        </w:rPr>
        <w:t>os</w:t>
      </w:r>
      <w:r>
        <w:rPr>
          <w:rFonts w:ascii="Microsoft YaHei UI" w:hAnsi="Microsoft YaHei UI" w:cs="Microsoft YaHei UI"/>
          <w:noProof/>
          <w:color w:val="AA5500"/>
          <w:spacing w:val="-1"/>
          <w:sz w:val="17"/>
        </w:rPr>
        <w:t>、</w:t>
      </w:r>
      <w:r>
        <w:rPr>
          <w:rFonts w:ascii="Consolas" w:hAnsi="Consolas" w:cs="Consolas"/>
          <w:noProof/>
          <w:color w:val="AA5500"/>
          <w:spacing w:val="-1"/>
          <w:sz w:val="17"/>
        </w:rPr>
        <w:t>os.path</w:t>
      </w:r>
      <w:r>
        <w:rPr>
          <w:rFonts w:ascii="宋体" w:hAnsi="宋体" w:cs="宋体"/>
          <w:noProof/>
          <w:color w:val="AA5500"/>
          <w:spacing w:val="-1"/>
          <w:sz w:val="17"/>
        </w:rPr>
        <w:t>模块，</w:t>
      </w:r>
      <w:r>
        <w:rPr>
          <w:rFonts w:ascii="Consolas" w:hAnsi="Consolas" w:cs="Consolas"/>
          <w:noProof/>
          <w:color w:val="AA5500"/>
          <w:spacing w:val="-1"/>
          <w:sz w:val="17"/>
        </w:rPr>
        <w:t>exists</w:t>
      </w:r>
      <w:r>
        <w:rPr>
          <w:rFonts w:ascii="宋体" w:hAnsi="宋体" w:cs="宋体"/>
          <w:noProof/>
          <w:color w:val="AA5500"/>
          <w:spacing w:val="-1"/>
          <w:sz w:val="17"/>
        </w:rPr>
        <w:t>加入本地名词空间并绑定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9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if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exists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'o:/t'</w:t>
      </w:r>
      <w:r>
        <w:rPr>
          <w:rFonts w:ascii="Consolas" w:hAnsi="Consolas" w:cs="Consolas"/>
          <w:noProof/>
          <w:color w:val="333333"/>
          <w:spacing w:val="-1"/>
          <w:sz w:val="17"/>
        </w:rPr>
        <w:t>):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'Found'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else</w:t>
      </w:r>
      <w:r>
        <w:rPr>
          <w:rFonts w:ascii="Consolas" w:hAnsi="Consolas" w:cs="Consolas"/>
          <w:noProof/>
          <w:color w:val="333333"/>
          <w:sz w:val="17"/>
        </w:rPr>
        <w:t>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'Not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Found'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636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exists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</w:p>
    <w:p w:rsidR="0088002B" w:rsidRDefault="0088002B" w:rsidP="0088002B">
      <w:pPr>
        <w:spacing w:after="0" w:line="27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4</w:t>
      </w:r>
      <w:r>
        <w:rPr>
          <w:rFonts w:ascii="宋体" w:hAnsi="宋体" w:cs="宋体"/>
          <w:noProof/>
          <w:color w:val="AA5500"/>
          <w:spacing w:val="-1"/>
          <w:sz w:val="17"/>
        </w:rPr>
        <w:t>种方式获得同一个对象</w:t>
      </w:r>
      <w:r>
        <w:rPr>
          <w:rFonts w:ascii="Consolas" w:hAnsi="Consolas" w:cs="Consolas"/>
          <w:noProof/>
          <w:color w:val="AA5500"/>
          <w:spacing w:val="-1"/>
          <w:sz w:val="17"/>
        </w:rPr>
        <w:t>exists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exists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exists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__dict__</w:t>
      </w:r>
      <w:r>
        <w:rPr>
          <w:rFonts w:ascii="Consolas" w:hAnsi="Consolas" w:cs="Consolas"/>
          <w:noProof/>
          <w:color w:val="333333"/>
          <w:sz w:val="17"/>
        </w:rPr>
        <w:t>[</w:t>
      </w:r>
      <w:r>
        <w:rPr>
          <w:rFonts w:ascii="Consolas" w:hAnsi="Consolas" w:cs="Consolas"/>
          <w:noProof/>
          <w:color w:val="AA1111"/>
          <w:spacing w:val="-1"/>
          <w:sz w:val="17"/>
        </w:rPr>
        <w:t>'exists'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getattr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os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'exists'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70" w:lineRule="exact"/>
        <w:ind w:left="1047" w:firstLine="250"/>
      </w:pPr>
    </w:p>
    <w:p w:rsidR="0088002B" w:rsidRDefault="0088002B" w:rsidP="0088002B">
      <w:pPr>
        <w:spacing w:after="0" w:line="257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总结</w:t>
      </w:r>
    </w:p>
    <w:p w:rsidR="0088002B" w:rsidRDefault="0088002B" w:rsidP="0088002B">
      <w:pPr>
        <w:spacing w:after="0" w:line="456" w:lineRule="exact"/>
        <w:ind w:left="1047" w:firstLine="450"/>
      </w:pPr>
      <w:r>
        <w:rPr>
          <w:rFonts w:ascii="宋体" w:hAnsi="宋体" w:cs="宋体"/>
          <w:noProof/>
          <w:color w:val="333333"/>
          <w:spacing w:val="-1"/>
          <w:sz w:val="19"/>
        </w:rPr>
        <w:t>找到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宋体" w:hAnsi="宋体" w:cs="宋体"/>
          <w:noProof/>
          <w:color w:val="333333"/>
          <w:spacing w:val="-1"/>
          <w:sz w:val="19"/>
        </w:rPr>
        <w:t>子句中指定的模块，加载并初始化它（注意不是导入）</w:t>
      </w:r>
    </w:p>
    <w:p w:rsidR="0088002B" w:rsidRDefault="0088002B" w:rsidP="0088002B">
      <w:pPr>
        <w:spacing w:after="0" w:line="390" w:lineRule="exact"/>
        <w:ind w:left="1047" w:firstLine="450"/>
      </w:pPr>
      <w:r>
        <w:rPr>
          <w:rFonts w:ascii="宋体" w:hAnsi="宋体" w:cs="宋体"/>
          <w:noProof/>
          <w:color w:val="333333"/>
          <w:spacing w:val="-1"/>
          <w:sz w:val="19"/>
        </w:rPr>
        <w:t>对于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宋体" w:hAnsi="宋体" w:cs="宋体"/>
          <w:noProof/>
          <w:color w:val="333333"/>
          <w:spacing w:val="-1"/>
          <w:sz w:val="19"/>
        </w:rPr>
        <w:t>子句后的名称</w:t>
      </w:r>
    </w:p>
    <w:p w:rsidR="0088002B" w:rsidRDefault="0088002B" w:rsidP="0088002B">
      <w:pPr>
        <w:spacing w:after="0" w:line="405" w:lineRule="exact"/>
        <w:ind w:left="1047" w:firstLine="694"/>
      </w:pPr>
      <w:r>
        <w:rPr>
          <w:rFonts w:ascii="Open Sans" w:hAnsi="Open Sans" w:cs="Open Sans"/>
          <w:noProof/>
          <w:color w:val="333333"/>
          <w:spacing w:val="-6"/>
          <w:sz w:val="19"/>
        </w:rPr>
        <w:t>1.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先查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宋体" w:hAnsi="宋体" w:cs="宋体"/>
          <w:noProof/>
          <w:color w:val="333333"/>
          <w:spacing w:val="-1"/>
          <w:sz w:val="19"/>
        </w:rPr>
        <w:t>子句导入的模块是否具有该名称的属性</w:t>
      </w:r>
    </w:p>
    <w:p w:rsidR="0088002B" w:rsidRDefault="0088002B" w:rsidP="0088002B">
      <w:pPr>
        <w:spacing w:after="0" w:line="300" w:lineRule="exact"/>
        <w:ind w:left="1047" w:firstLine="694"/>
      </w:pPr>
      <w:r>
        <w:rPr>
          <w:rFonts w:ascii="Open Sans" w:hAnsi="Open Sans" w:cs="Open Sans"/>
          <w:noProof/>
          <w:color w:val="333333"/>
          <w:spacing w:val="-6"/>
          <w:sz w:val="19"/>
        </w:rPr>
        <w:t>2.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如果不是，则尝试导入该名称的子模块</w:t>
      </w:r>
    </w:p>
    <w:p w:rsidR="0088002B" w:rsidRDefault="0088002B" w:rsidP="0088002B">
      <w:pPr>
        <w:spacing w:after="0" w:line="300" w:lineRule="exact"/>
        <w:ind w:left="1047" w:firstLine="694"/>
      </w:pPr>
      <w:r>
        <w:rPr>
          <w:rFonts w:ascii="Open Sans" w:hAnsi="Open Sans" w:cs="Open Sans"/>
          <w:noProof/>
          <w:color w:val="333333"/>
          <w:spacing w:val="-6"/>
          <w:sz w:val="19"/>
        </w:rPr>
        <w:t>3.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还没有找到，则抛出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ImportError</w:t>
      </w:r>
      <w:r>
        <w:rPr>
          <w:rFonts w:ascii="宋体" w:hAnsi="宋体" w:cs="宋体"/>
          <w:noProof/>
          <w:color w:val="333333"/>
          <w:spacing w:val="-1"/>
          <w:sz w:val="19"/>
        </w:rPr>
        <w:t>异常</w:t>
      </w:r>
    </w:p>
    <w:p w:rsidR="0088002B" w:rsidRDefault="0088002B" w:rsidP="0088002B">
      <w:pPr>
        <w:spacing w:after="0" w:line="300" w:lineRule="exact"/>
        <w:ind w:left="1047" w:firstLine="694"/>
        <w:sectPr w:rsidR="0088002B" w:rsidSect="0088002B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Open Sans" w:hAnsi="Open Sans" w:cs="Open Sans"/>
          <w:noProof/>
          <w:color w:val="333333"/>
          <w:spacing w:val="-6"/>
          <w:sz w:val="19"/>
        </w:rPr>
        <w:t>4.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这个名称保存到本地名词空间中，如果有</w:t>
      </w:r>
      <w:r>
        <w:rPr>
          <w:rFonts w:ascii="Open Sans" w:hAnsi="Open Sans" w:cs="Open Sans"/>
          <w:noProof/>
          <w:color w:val="333333"/>
          <w:spacing w:val="-2"/>
          <w:sz w:val="19"/>
        </w:rPr>
        <w:t>as</w:t>
      </w:r>
      <w:r>
        <w:rPr>
          <w:rFonts w:ascii="宋体" w:hAnsi="宋体" w:cs="宋体"/>
          <w:noProof/>
          <w:color w:val="333333"/>
          <w:spacing w:val="-1"/>
          <w:sz w:val="19"/>
        </w:rPr>
        <w:t>子句，则使用</w:t>
      </w:r>
      <w:r>
        <w:rPr>
          <w:rFonts w:ascii="Open Sans" w:hAnsi="Open Sans" w:cs="Open Sans"/>
          <w:noProof/>
          <w:color w:val="333333"/>
          <w:spacing w:val="-2"/>
          <w:sz w:val="19"/>
        </w:rPr>
        <w:t>as</w:t>
      </w:r>
      <w:r>
        <w:rPr>
          <w:rFonts w:ascii="宋体" w:hAnsi="宋体" w:cs="宋体"/>
          <w:noProof/>
          <w:color w:val="333333"/>
          <w:spacing w:val="-1"/>
          <w:sz w:val="19"/>
        </w:rPr>
        <w:t>子句后的名称</w:t>
      </w:r>
    </w:p>
    <w:p w:rsidR="0088002B" w:rsidRDefault="0088002B" w:rsidP="0088002B">
      <w:pPr>
        <w:spacing w:after="0" w:line="240" w:lineRule="exact"/>
      </w:pPr>
      <w:bookmarkStart w:id="2" w:name="3"/>
      <w:bookmarkEnd w:id="2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356" w:lineRule="exact"/>
        <w:ind w:left="1047" w:firstLine="250"/>
      </w:pPr>
      <w:r>
        <w:rPr>
          <w:noProof/>
        </w:rPr>
        <w:pict>
          <v:shapetype id="_x0000_m1392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91" type="#_x0000_m1392" style="position:absolute;left:0;text-align:left;margin-left:0;margin-top:56pt;width:595pt;height:728pt;z-index:-251610624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90" coordsize="48921,12530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89" type="#_x0000_m1390" style="position:absolute;left:0;text-align:left;margin-left:52.9pt;margin-top:56.4pt;width:489.2pt;height:125.3pt;z-index:-251609600;mso-position-horizontal-relative:page;mso-position-vertical-relative:page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" o:spid="_x0000_m1388" coordsize="49021,12630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" o:spid="_x0000_s1387" type="#polygon3" style="position:absolute;left:0;text-align:left;margin-left:52.4pt;margin-top:55.9pt;width:490.2pt;height:126.3pt;z-index:-251608576;mso-position-horizontal-relative:page;mso-position-vertical-relative:page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" o:spid="_x0000_m1386" coordsize="47195,11300" o:spt="100" adj="0,,0" path="m,l,,47195,r,l47195,11300r,l,113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" o:spid="_x0000_s1385" type="#polygon4" style="position:absolute;left:0;text-align:left;margin-left:61.55pt;margin-top:63.75pt;width:471.95pt;height:113pt;z-index:-251607552;mso-position-horizontal-relative:page;mso-position-vertical-relative:page" o:spt="100" adj="0,,0" path="m,l,,47195,r,l47195,11300r,l,113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" o:spid="_x0000_m1384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" o:spid="_x0000_s1383" type="#polygon5" style="position:absolute;left:0;text-align:left;margin-left:52.5pt;margin-top:218.8pt;width:489.95pt;height:.75pt;z-index:251660800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1" o:spid="_x0000_m1382" coordsize="48921,34139" o:spt="100" adj="0,,0" path="m,33952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33764c48921,33952,48920,33970,48919,33987v-3,17,-6,32,-10,47c48904,34047,48898,34060,48891,34072v-8,11,-17,20,-27,29c48853,34109,48841,34116,48829,34122v-14,6,-28,10,-44,13c48769,34137,48751,34139,48733,34139r,l188,34139v,,-19,,-36,-2c136,34135,120,34132,106,34128v-14,-6,-27,-12,-38,-19c57,34101,47,34092,38,34083v-8,-11,-15,-23,-21,-36c12,34034,8,34019,4,34004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1" o:spid="_x0000_s1381" type="#polygon11" style="position:absolute;left:0;text-align:left;margin-left:52.9pt;margin-top:255.95pt;width:489.2pt;height:341.4pt;z-index:-251606528;mso-position-horizontal-relative:page;mso-position-vertical-relative:page" o:spt="100" adj="0,,0" path="m,33952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33764c48921,33952,48920,33970,48919,33987v-3,17,-6,32,-10,47c48904,34047,48898,34060,48891,34072v-8,11,-17,20,-27,29c48853,34109,48841,34116,48829,34122v-14,6,-28,10,-44,13c48769,34137,48751,34139,48733,34139r,l188,34139v,,-19,,-36,-2c136,34135,120,34132,106,34128v-14,-6,-27,-12,-38,-19c57,34101,47,34092,38,34083v-8,-11,-15,-23,-21,-36c12,34034,8,34019,4,34004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" o:spid="_x0000_m1380" coordsize="49021,34239" o:spt="100" adj="0,,0" path="m50,34002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34002v,,-1,18,-2,35c48966,34054,48963,34069,48959,34084v-5,13,-11,26,-18,38c48933,34133,48924,34142,48914,34151v-11,8,-23,15,-35,21c48865,34178,48851,34182,48835,34185v-16,2,-34,4,-52,4l48783,34189r-48545,c238,34189,219,34189,202,34187v-16,-2,-32,-5,-46,-9c142,34172,129,34166,118,34159v-11,-8,-21,-17,-30,-26c80,34122,73,34110,67,34097v-5,-13,-9,-28,-13,-43c52,34037,50,34020,50,340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" o:spid="_x0000_s1379" type="#polygon12" style="position:absolute;left:0;text-align:left;margin-left:52.4pt;margin-top:255.45pt;width:490.2pt;height:342.4pt;z-index:-251605504;mso-position-horizontal-relative:page;mso-position-vertical-relative:page" o:spt="100" adj="0,,0" path="m50,34002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34002v,,-1,18,-2,35c48966,34054,48963,34069,48959,34084v-5,13,-11,26,-18,38c48933,34133,48924,34142,48914,34151v-11,8,-23,15,-35,21c48865,34178,48851,34182,48835,34185v-16,2,-34,4,-52,4l48783,34189r-48545,c238,34189,219,34189,202,34187v-16,-2,-32,-5,-46,-9c142,34172,129,34166,118,34159v-11,-8,-21,-17,-30,-26c80,34122,73,34110,67,34097v-5,-13,-9,-28,-13,-43c52,34037,50,34020,50,34002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3" o:spid="_x0000_m1378" coordsize="47195,32900" o:spt="100" adj="0,,0" path="m,l,,47195,r,l47195,32900r,l,32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" o:spid="_x0000_s1377" type="#polygon13" style="position:absolute;left:0;text-align:left;margin-left:61.55pt;margin-top:263.35pt;width:471.95pt;height:329pt;z-index:-251604480;mso-position-horizontal-relative:page;mso-position-vertical-relative:page" o:spt="100" adj="0,,0" path="m,l,,47195,r,l47195,32900r,l,32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7" o:spid="_x0000_m1376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" o:spid="_x0000_s1375" type="#polygon27" style="position:absolute;left:0;text-align:left;margin-left:52.5pt;margin-top:749.3pt;width:489.95pt;height:.75pt;z-index:251664896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74" coordsize="47195,11300" o:spt="100" adj="0,,0" path="m,l,,47195,r,l47195,11300r,l,113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73" type="#_x0000_m1374" style="position:absolute;left:0;text-align:left;margin-left:61.55pt;margin-top:63.75pt;width:471.95pt;height:113pt;z-index:-251603456;mso-position-horizontal-relative:page;mso-position-vertical-relative:page" o:spt="100" adj="0,,0" path="m,l,,47195,r,l47195,11300r,l,113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2" o:spid="_x0000_m1372" coordsize="47195,32900" o:spt="100" adj="0,,0" path="m,l,,47195,r,l47195,32900r,l,32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2" o:spid="_x0000_s1371" type="#polygon92" style="position:absolute;left:0;text-align:left;margin-left:61.55pt;margin-top:263.35pt;width:471.95pt;height:329pt;z-index:-251602432;mso-position-horizontal-relative:page;mso-position-vertical-relative:page" o:spt="100" adj="0,,0" path="m,l,,47195,r,l47195,32900r,l,32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pathlib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导入类</w:t>
      </w:r>
      <w:r>
        <w:rPr>
          <w:rFonts w:ascii="Consolas" w:hAnsi="Consolas" w:cs="Consolas"/>
          <w:noProof/>
          <w:color w:val="AA5500"/>
          <w:spacing w:val="-1"/>
          <w:sz w:val="17"/>
        </w:rPr>
        <w:t>Path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00AA"/>
          <w:spacing w:val="-1"/>
          <w:sz w:val="17"/>
        </w:rPr>
        <w:t>id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pathlib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pl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导入模块使用别名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pl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pl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00AA"/>
          <w:spacing w:val="-1"/>
          <w:sz w:val="17"/>
        </w:rPr>
        <w:t>id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pl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</w:p>
    <w:p w:rsidR="0088002B" w:rsidRDefault="0088002B" w:rsidP="0088002B">
      <w:pPr>
        <w:spacing w:after="0" w:line="27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可以看出导入的名词</w:t>
      </w:r>
      <w:r>
        <w:rPr>
          <w:rFonts w:ascii="Consolas" w:hAnsi="Consolas" w:cs="Consolas"/>
          <w:noProof/>
          <w:color w:val="AA5500"/>
          <w:spacing w:val="-1"/>
          <w:sz w:val="17"/>
        </w:rPr>
        <w:t>Path</w:t>
      </w:r>
      <w:r>
        <w:rPr>
          <w:rFonts w:ascii="宋体" w:hAnsi="宋体" w:cs="宋体"/>
          <w:noProof/>
          <w:color w:val="AA5500"/>
          <w:spacing w:val="-1"/>
          <w:sz w:val="17"/>
        </w:rPr>
        <w:t>和</w:t>
      </w:r>
      <w:r>
        <w:rPr>
          <w:rFonts w:ascii="Consolas" w:hAnsi="Consolas" w:cs="Consolas"/>
          <w:noProof/>
          <w:color w:val="AA5500"/>
          <w:spacing w:val="-1"/>
          <w:sz w:val="17"/>
        </w:rPr>
        <w:t>pl.Path</w:t>
      </w:r>
      <w:r>
        <w:rPr>
          <w:rFonts w:ascii="宋体" w:hAnsi="宋体" w:cs="宋体"/>
          <w:noProof/>
          <w:color w:val="AA5500"/>
          <w:spacing w:val="-1"/>
          <w:sz w:val="17"/>
        </w:rPr>
        <w:t>是同一个对象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599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自定义模块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343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自定义模块：</w:t>
      </w:r>
      <w:r>
        <w:rPr>
          <w:rFonts w:ascii="Open Sans" w:hAnsi="Open Sans" w:cs="Open Sans"/>
          <w:noProof/>
          <w:color w:val="333333"/>
          <w:spacing w:val="-1"/>
          <w:sz w:val="19"/>
        </w:rPr>
        <w:t>.py</w:t>
      </w:r>
      <w:r>
        <w:rPr>
          <w:rFonts w:ascii="宋体" w:hAnsi="宋体" w:cs="宋体"/>
          <w:noProof/>
          <w:color w:val="333333"/>
          <w:spacing w:val="-1"/>
          <w:sz w:val="19"/>
        </w:rPr>
        <w:t>文件就是一个模块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9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test1.py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'This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is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test1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module'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class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FF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770088"/>
          <w:spacing w:val="-1"/>
          <w:sz w:val="17"/>
        </w:rPr>
        <w:t>def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FF"/>
          <w:spacing w:val="-1"/>
          <w:sz w:val="17"/>
        </w:rPr>
        <w:t>showmodule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pacing w:val="-1"/>
          <w:sz w:val="17"/>
        </w:rPr>
        <w:t>):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1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__module__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2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__dict__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3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__class__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__dict__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4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__class__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1023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showmodule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test2.py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test1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test1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showmodule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test3.py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test1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cls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cls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showmodule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573" w:lineRule="exact"/>
        <w:ind w:left="1047"/>
      </w:pPr>
      <w:r>
        <w:rPr>
          <w:rFonts w:ascii="宋体" w:hAnsi="宋体" w:cs="宋体"/>
          <w:noProof/>
          <w:color w:val="333333"/>
          <w:spacing w:val="-2"/>
          <w:sz w:val="29"/>
        </w:rPr>
        <w:t>自定义模块命名规范</w:t>
      </w:r>
    </w:p>
    <w:p w:rsidR="0088002B" w:rsidRDefault="0088002B" w:rsidP="0088002B">
      <w:pPr>
        <w:spacing w:after="0" w:line="225" w:lineRule="exact"/>
        <w:ind w:left="1047"/>
      </w:pPr>
    </w:p>
    <w:p w:rsidR="0088002B" w:rsidRDefault="0088002B" w:rsidP="0088002B">
      <w:pPr>
        <w:spacing w:after="0" w:line="26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1.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模块名就是文件名</w:t>
      </w:r>
    </w:p>
    <w:p w:rsidR="0088002B" w:rsidRDefault="0088002B" w:rsidP="0088002B">
      <w:pPr>
        <w:spacing w:after="0" w:line="300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2.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模块名必须符合标识符的要求，是非数字开头的字母数字和下划线的组合。</w:t>
      </w:r>
      <w:r>
        <w:rPr>
          <w:rFonts w:ascii="Open Sans" w:hAnsi="Open Sans" w:cs="Open Sans"/>
          <w:noProof/>
          <w:color w:val="333333"/>
          <w:spacing w:val="-1"/>
          <w:sz w:val="19"/>
        </w:rPr>
        <w:t>test-module.py</w:t>
      </w:r>
      <w:r>
        <w:rPr>
          <w:rFonts w:ascii="宋体" w:hAnsi="宋体" w:cs="宋体"/>
          <w:noProof/>
          <w:color w:val="333333"/>
          <w:spacing w:val="-1"/>
          <w:sz w:val="19"/>
        </w:rPr>
        <w:t>这样的文件名不</w:t>
      </w:r>
    </w:p>
    <w:p w:rsidR="0088002B" w:rsidRDefault="0088002B" w:rsidP="0088002B">
      <w:pPr>
        <w:spacing w:after="0" w:line="294" w:lineRule="exact"/>
        <w:ind w:left="1047" w:firstLine="450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能作为模块名。也不要使用中文。</w:t>
      </w:r>
    </w:p>
    <w:p w:rsidR="0088002B" w:rsidRDefault="0088002B" w:rsidP="0088002B">
      <w:pPr>
        <w:spacing w:after="0" w:line="30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3.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不要使用系统模块名来避免冲突，除非你明确知道这个模块名的用途</w:t>
      </w:r>
    </w:p>
    <w:p w:rsidR="0088002B" w:rsidRDefault="0088002B" w:rsidP="0088002B">
      <w:pPr>
        <w:spacing w:after="0" w:line="300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4.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通常模块名为全小写，下划线来分割</w:t>
      </w:r>
    </w:p>
    <w:p w:rsidR="0088002B" w:rsidRDefault="0088002B" w:rsidP="0088002B">
      <w:pPr>
        <w:spacing w:after="0" w:line="632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模块搜索顺序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343" w:lineRule="exact"/>
        <w:ind w:left="1047"/>
        <w:sectPr w:rsidR="0088002B" w:rsidSect="0088002B">
          <w:type w:val="continuous"/>
          <w:pgSz w:w="11900" w:h="16821"/>
          <w:pgMar w:top="0" w:right="0" w:bottom="0" w:left="0" w:header="0" w:footer="0" w:gutter="0"/>
          <w:cols w:space="720"/>
        </w:sectPr>
      </w:pPr>
      <w:r>
        <w:rPr>
          <w:rFonts w:ascii="宋体" w:hAnsi="宋体" w:cs="宋体"/>
          <w:noProof/>
          <w:color w:val="333333"/>
          <w:spacing w:val="-1"/>
          <w:sz w:val="19"/>
        </w:rPr>
        <w:t>使用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sys.path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查看搜索顺序</w:t>
      </w:r>
    </w:p>
    <w:p w:rsidR="0088002B" w:rsidRDefault="0088002B" w:rsidP="0088002B">
      <w:pPr>
        <w:spacing w:after="0" w:line="240" w:lineRule="exact"/>
      </w:pPr>
      <w:bookmarkStart w:id="3" w:name="4"/>
      <w:bookmarkEnd w:id="3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354" w:lineRule="exact"/>
        <w:ind w:left="1047" w:firstLine="250"/>
      </w:pPr>
      <w:r>
        <w:rPr>
          <w:noProof/>
        </w:rPr>
        <w:pict>
          <v:shapetype id="_x0000_m1370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69" type="#_x0000_m1370" style="position:absolute;left:0;text-align:left;margin-left:0;margin-top:56pt;width:595pt;height:728pt;z-index:-251601408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8" coordsize="48921,8479" o:spt="100" adj="0,,0" path="m,8291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8103c48921,8291,48920,8309,48919,8327v-3,16,-6,32,-10,46c48904,8387,48898,8399,48891,8411v-8,11,-17,21,-27,30c48853,8449,48841,8456,48829,8462v-14,5,-28,9,-44,12c48769,8477,48751,8478,48733,8479r,l188,8479v,,-19,-1,-36,-2c136,8474,120,8471,106,8467v-14,-5,-27,-11,-38,-18c57,8441,47,8432,38,8422v-8,-11,-15,-23,-21,-35c12,8373,8,8359,4,8343,2,8327,,8309,,829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67" type="#_x0000_m1368" style="position:absolute;left:0;text-align:left;margin-left:52.9pt;margin-top:56.4pt;width:489.2pt;height:84.8pt;z-index:-251600384;mso-position-horizontal-relative:page;mso-position-vertical-relative:page" o:spt="100" adj="0,,0" path="m,8291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8103c48921,8291,48920,8309,48919,8327v-3,16,-6,32,-10,46c48904,8387,48898,8399,48891,8411v-8,11,-17,21,-27,30c48853,8449,48841,8456,48829,8462v-14,5,-28,9,-44,12c48769,8477,48751,8478,48733,8479r,l188,8479v,,-19,-1,-36,-2c136,8474,120,8471,106,8467v-14,-5,-27,-11,-38,-18c57,8441,47,8432,38,8422v-8,-11,-15,-23,-21,-35c12,8373,8,8359,4,8343,2,8327,,8309,,8291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6" coordsize="49021,8579" o:spt="100" adj="0,,0" path="m50,8341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8341v,,-1,18,-2,36c48966,8393,48963,8409,48959,8423v-5,14,-11,26,-18,38c48933,8472,48924,8482,48914,8491v-11,8,-23,15,-35,21c48865,8517,48851,8521,48835,8524v-16,3,-34,4,-52,5l48783,8529r-48545,c238,8529,219,8528,202,8527v-16,-3,-32,-6,-46,-10c142,8512,129,8506,118,8499v-11,-8,-21,-17,-30,-27c80,8461,73,8449,67,8437v-5,-14,-9,-28,-13,-44c52,8377,50,8359,50,834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65" type="#_x0000_m1366" style="position:absolute;left:0;text-align:left;margin-left:52.4pt;margin-top:55.9pt;width:490.2pt;height:85.8pt;z-index:-251599360;mso-position-horizontal-relative:page;mso-position-vertical-relative:page" o:spt="100" adj="0,,0" path="m50,8341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8341v,,-1,18,-2,36c48966,8393,48963,8409,48959,8423v-5,14,-11,26,-18,38c48933,8472,48924,8482,48914,8491v-11,8,-23,15,-35,21c48865,8517,48851,8521,48835,8524v-16,3,-34,4,-52,5l48783,8529r-48545,c238,8529,219,8528,202,8527v-16,-3,-32,-6,-46,-10c142,8512,129,8506,118,8499v-11,-8,-21,-17,-30,-27c80,8461,73,8449,67,8437v-5,-14,-9,-28,-13,-44c52,8377,50,8359,50,8341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4" coordsize="47195,7353" o:spt="100" adj="0,,0" path="m,l,,47195,r,l47195,7353r,l,7353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63" type="#_x0000_m1364" style="position:absolute;left:0;text-align:left;margin-left:61.55pt;margin-top:62.75pt;width:471.95pt;height:73.55pt;z-index:-251598336;mso-position-horizontal-relative:page;mso-position-vertical-relative:page" o:spt="100" adj="0,,0" path="m,l,,47195,r,l47195,7353r,l,7353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2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8" o:spid="_x0000_s1361" type="#_x0000_m1362" style="position:absolute;left:0;text-align:left;margin-left:52.5pt;margin-top:361.4pt;width:489.95pt;height:.75pt;z-index:251666944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60" coordsize="48921,27387" o:spt="100" adj="0,,0" path="m,27199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7011c48921,27199,48920,27217,48919,27235v-3,16,-6,31,-10,46c48904,27295,48898,27307,48891,27319v-8,11,-17,21,-27,30c48853,27357,48841,27364,48829,27370v-14,5,-28,9,-44,12c48769,27385,48751,27386,48733,27387r,l188,27387v,,-19,-1,-36,-2c136,27382,120,27379,106,27375v-14,-5,-27,-11,-38,-18c57,27349,47,27340,38,27330v-8,-11,-15,-23,-21,-35c12,27281,8,27266,4,27251v-2,-16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59" type="#_x0000_m1360" style="position:absolute;left:0;text-align:left;margin-left:52.9pt;margin-top:373.75pt;width:489.2pt;height:273.85pt;z-index:-251597312;mso-position-horizontal-relative:page;mso-position-vertical-relative:page" o:spt="100" adj="0,,0" path="m,27199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7011c48921,27199,48920,27217,48919,27235v-3,16,-6,31,-10,46c48904,27295,48898,27307,48891,27319v-8,11,-17,21,-27,30c48853,27357,48841,27364,48829,27370v-14,5,-28,9,-44,12c48769,27385,48751,27386,48733,27387r,l188,27387v,,-19,-1,-36,-2c136,27382,120,27379,106,27375v-14,-5,-27,-11,-38,-18c57,27349,47,27340,38,27330v-8,-11,-15,-23,-21,-35c12,27281,8,27266,4,27251v-2,-16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58" coordsize="49021,27487" o:spt="100" adj="0,,0" path="m50,27249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7249v,,-1,18,-2,36c48966,27301,48963,27316,48959,27331v-5,14,-11,26,-18,38c48933,27380,48924,27390,48914,27399v-11,8,-23,15,-35,21c48865,27425,48851,27429,48835,27432v-16,3,-34,4,-52,5l48783,27437r-48545,c238,27437,219,27436,202,27435v-16,-3,-32,-6,-46,-10c142,27420,129,27414,118,27407v-11,-8,-21,-17,-30,-27c80,27369,73,27357,67,27345v-5,-14,-9,-29,-13,-44c52,27285,50,27267,50,27249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57" type="#_x0000_m1358" style="position:absolute;left:0;text-align:left;margin-left:52.4pt;margin-top:373.25pt;width:490.2pt;height:274.85pt;z-index:-251596288;mso-position-horizontal-relative:page;mso-position-vertical-relative:page" o:spt="100" adj="0,,0" path="m50,27249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7249v,,-1,18,-2,36c48966,27301,48963,27316,48959,27331v-5,14,-11,26,-18,38c48933,27380,48924,27390,48914,27399v-11,8,-23,15,-35,21c48865,27425,48851,27429,48835,27432v-16,3,-34,4,-52,5l48783,27437r-48545,c238,27437,219,27436,202,27435v-16,-3,-32,-6,-46,-10c142,27420,129,27414,118,27407v-11,-8,-21,-17,-30,-27c80,27369,73,27357,67,27345v-5,-14,-9,-29,-13,-44c52,27285,50,27267,50,27249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3" o:spid="_x0000_m1356" coordsize="47195,26261" o:spt="100" adj="0,,0" path="m,l,,47195,r,l47195,26261r,l,26261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3" o:spid="_x0000_s1355" type="#polygon43" style="position:absolute;left:0;text-align:left;margin-left:61.55pt;margin-top:380.15pt;width:471.95pt;height:262.6pt;z-index:-251595264;mso-position-horizontal-relative:page;mso-position-vertical-relative:page" o:spt="100" adj="0,,0" path="m,l,,47195,r,l47195,26261r,l,26261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8" o:spid="_x0000_m1354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8" o:spid="_x0000_s1353" type="#polygon58" style="position:absolute;left:0;text-align:left;margin-left:52.5pt;margin-top:747.05pt;width:489.95pt;height:.75pt;z-index:251670016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1" o:spid="_x0000_m1352" coordsize="47195,7300" o:spt="100" adj="0,,0" path="m,l,,47195,r,l47195,7300r,l,73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1" o:spid="_x0000_s1351" type="#polygon61" style="position:absolute;left:0;text-align:left;margin-left:61.55pt;margin-top:62.75pt;width:471.95pt;height:73pt;z-index:-251594240;mso-position-horizontal-relative:page;mso-position-vertical-relative:page" o:spt="100" adj="0,,0" path="m,l,,47195,r,l47195,7300r,l,73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2" o:spid="_x0000_m1350" coordsize="47195,26200" o:spt="100" adj="0,,0" path="m,l,,47195,r,l47195,26200r,l,26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2" o:spid="_x0000_s1349" type="#polygon82" style="position:absolute;left:0;text-align:left;margin-left:61.55pt;margin-top:380.15pt;width:471.95pt;height:262pt;z-index:-251593216;mso-position-horizontal-relative:page;mso-position-vertical-relative:page" o:spt="100" adj="0,,0" path="m,l,,47195,r,l47195,26200r,l,262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print(*sys.path,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sep='\n')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for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p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path</w:t>
      </w:r>
      <w:r>
        <w:rPr>
          <w:rFonts w:ascii="Consolas" w:hAnsi="Consolas" w:cs="Consolas"/>
          <w:noProof/>
          <w:color w:val="333333"/>
          <w:sz w:val="17"/>
        </w:rPr>
        <w:t>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p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636"/>
      </w:pPr>
    </w:p>
    <w:p w:rsidR="0088002B" w:rsidRDefault="0088002B" w:rsidP="0088002B">
      <w:pPr>
        <w:spacing w:after="0" w:line="463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显示结果为，</w:t>
      </w:r>
      <w:r>
        <w:rPr>
          <w:rFonts w:ascii="Open Sans" w:hAnsi="Open Sans" w:cs="Open Sans"/>
          <w:noProof/>
          <w:color w:val="333333"/>
          <w:spacing w:val="-1"/>
          <w:sz w:val="19"/>
        </w:rPr>
        <w:t>python</w:t>
      </w:r>
      <w:r>
        <w:rPr>
          <w:rFonts w:ascii="宋体" w:hAnsi="宋体" w:cs="宋体"/>
          <w:noProof/>
          <w:color w:val="333333"/>
          <w:spacing w:val="-1"/>
          <w:sz w:val="19"/>
        </w:rPr>
        <w:t>模块的路径搜索顺序</w:t>
      </w:r>
    </w:p>
    <w:p w:rsidR="0088002B" w:rsidRDefault="0088002B" w:rsidP="0088002B">
      <w:pPr>
        <w:spacing w:after="0" w:line="294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当加载一个模块的时候，需要从这些搜索路径中从前到后依次查找，并不搜索这些目录的子目录。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搜索到模块就加载，搜索不到就抛异常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路径也可以为字典、</w:t>
      </w:r>
      <w:r>
        <w:rPr>
          <w:rFonts w:ascii="Open Sans" w:hAnsi="Open Sans" w:cs="Open Sans"/>
          <w:noProof/>
          <w:color w:val="333333"/>
          <w:spacing w:val="-2"/>
          <w:sz w:val="19"/>
        </w:rPr>
        <w:t>zip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文件、</w:t>
      </w:r>
      <w:r>
        <w:rPr>
          <w:rFonts w:ascii="Open Sans" w:hAnsi="Open Sans" w:cs="Open Sans"/>
          <w:noProof/>
          <w:color w:val="333333"/>
          <w:sz w:val="19"/>
        </w:rPr>
        <w:t>egg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文件。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w w:val="97"/>
          <w:sz w:val="19"/>
        </w:rPr>
        <w:t>.egg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文件，由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setuptools</w:t>
      </w:r>
      <w:r>
        <w:rPr>
          <w:rFonts w:ascii="Microsoft YaHei UI" w:hAnsi="Microsoft YaHei UI" w:cs="Microsoft YaHei UI"/>
          <w:noProof/>
          <w:color w:val="333333"/>
          <w:spacing w:val="-1"/>
          <w:w w:val="97"/>
          <w:sz w:val="19"/>
        </w:rPr>
        <w:t>库创建的包，第三方库常用的格式。添加了元数据（版本号、依赖项等）信息的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zip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文件</w:t>
      </w:r>
    </w:p>
    <w:p w:rsidR="0088002B" w:rsidRDefault="0088002B" w:rsidP="0088002B">
      <w:pPr>
        <w:spacing w:after="0" w:line="459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路径顺序为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程序主目录，程序运行的主程序脚本所在的目录</w:t>
      </w:r>
    </w:p>
    <w:p w:rsidR="0088002B" w:rsidRDefault="0088002B" w:rsidP="0088002B">
      <w:pPr>
        <w:spacing w:after="0" w:line="306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PYTHONPATH</w:t>
      </w:r>
      <w:r>
        <w:rPr>
          <w:rFonts w:ascii="宋体" w:hAnsi="宋体" w:cs="宋体"/>
          <w:noProof/>
          <w:color w:val="333333"/>
          <w:spacing w:val="-1"/>
          <w:sz w:val="19"/>
        </w:rPr>
        <w:t>目录，环境变量</w:t>
      </w:r>
      <w:r>
        <w:rPr>
          <w:rFonts w:ascii="Open Sans" w:hAnsi="Open Sans" w:cs="Open Sans"/>
          <w:noProof/>
          <w:color w:val="333333"/>
          <w:spacing w:val="-2"/>
          <w:sz w:val="19"/>
        </w:rPr>
        <w:t>PYTHONPATH</w:t>
      </w:r>
      <w:r>
        <w:rPr>
          <w:rFonts w:ascii="宋体" w:hAnsi="宋体" w:cs="宋体"/>
          <w:noProof/>
          <w:color w:val="333333"/>
          <w:spacing w:val="-1"/>
          <w:sz w:val="19"/>
        </w:rPr>
        <w:t>设置的目录也是搜索模块的路径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标准库目录，</w:t>
      </w: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宋体" w:hAnsi="宋体" w:cs="宋体"/>
          <w:noProof/>
          <w:color w:val="333333"/>
          <w:spacing w:val="-1"/>
          <w:sz w:val="19"/>
        </w:rPr>
        <w:t>自带的库模块所在目录</w:t>
      </w:r>
    </w:p>
    <w:p w:rsidR="0088002B" w:rsidRDefault="0088002B" w:rsidP="0088002B">
      <w:pPr>
        <w:spacing w:after="0" w:line="450" w:lineRule="exact"/>
        <w:ind w:left="1047"/>
      </w:pPr>
      <w:r>
        <w:rPr>
          <w:rFonts w:ascii="Open Sans" w:hAnsi="Open Sans" w:cs="Open Sans"/>
          <w:noProof/>
          <w:color w:val="333333"/>
          <w:spacing w:val="-1"/>
          <w:sz w:val="19"/>
        </w:rPr>
        <w:t>sys.path</w:t>
      </w:r>
      <w:r>
        <w:rPr>
          <w:rFonts w:ascii="宋体" w:hAnsi="宋体" w:cs="宋体"/>
          <w:noProof/>
          <w:color w:val="333333"/>
          <w:spacing w:val="-1"/>
          <w:sz w:val="19"/>
        </w:rPr>
        <w:t>可以被修改，增加新的目录</w:t>
      </w:r>
    </w:p>
    <w:p w:rsidR="0088002B" w:rsidRDefault="0088002B" w:rsidP="0088002B">
      <w:pPr>
        <w:spacing w:after="0" w:line="633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模块的重复导入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87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test1.py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'This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is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test1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module'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class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FF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770088"/>
          <w:spacing w:val="-1"/>
          <w:sz w:val="17"/>
        </w:rPr>
        <w:t>def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FF"/>
          <w:spacing w:val="-1"/>
          <w:sz w:val="17"/>
        </w:rPr>
        <w:t>showmodule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pacing w:val="-1"/>
          <w:sz w:val="17"/>
        </w:rPr>
        <w:t>):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1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__module__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2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__dict__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3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__class__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__dict__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116644"/>
          <w:sz w:val="17"/>
        </w:rPr>
        <w:t>4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55AA"/>
          <w:spacing w:val="-1"/>
          <w:sz w:val="17"/>
        </w:rPr>
        <w:t>self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__class__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1023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showmodule</w:t>
      </w:r>
      <w:r>
        <w:rPr>
          <w:rFonts w:ascii="Consolas" w:hAnsi="Consolas" w:cs="Consolas"/>
          <w:noProof/>
          <w:color w:val="333333"/>
          <w:spacing w:val="-1"/>
          <w:sz w:val="17"/>
        </w:rPr>
        <w:t>()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3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test2.py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test1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'local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module'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test1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test1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57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从执行结果来看，不会产生重复导入的现象。</w:t>
      </w:r>
    </w:p>
    <w:p w:rsidR="0088002B" w:rsidRDefault="0088002B" w:rsidP="0088002B">
      <w:pPr>
        <w:spacing w:after="0" w:line="30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所有加载的模块都会记录在</w:t>
      </w:r>
      <w:r>
        <w:rPr>
          <w:rFonts w:ascii="Open Sans" w:hAnsi="Open Sans" w:cs="Open Sans"/>
          <w:noProof/>
          <w:color w:val="333333"/>
          <w:sz w:val="19"/>
        </w:rPr>
        <w:t>sys.modules</w:t>
      </w:r>
      <w:r>
        <w:rPr>
          <w:rFonts w:ascii="宋体" w:hAnsi="宋体" w:cs="宋体"/>
          <w:noProof/>
          <w:color w:val="333333"/>
          <w:spacing w:val="-1"/>
          <w:sz w:val="19"/>
        </w:rPr>
        <w:t>中，</w:t>
      </w:r>
      <w:r>
        <w:rPr>
          <w:rFonts w:ascii="Open Sans" w:hAnsi="Open Sans" w:cs="Open Sans"/>
          <w:noProof/>
          <w:color w:val="333333"/>
          <w:spacing w:val="-1"/>
          <w:sz w:val="19"/>
        </w:rPr>
        <w:t>sys.modules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是存储已经加载过的所有模块的字典。</w:t>
      </w:r>
    </w:p>
    <w:p w:rsidR="0088002B" w:rsidRDefault="0088002B" w:rsidP="0088002B">
      <w:pPr>
        <w:spacing w:after="0" w:line="45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打印</w:t>
      </w:r>
      <w:r>
        <w:rPr>
          <w:rFonts w:ascii="Open Sans" w:hAnsi="Open Sans" w:cs="Open Sans"/>
          <w:noProof/>
          <w:color w:val="333333"/>
          <w:spacing w:val="-1"/>
          <w:sz w:val="19"/>
        </w:rPr>
        <w:t>sys.modules</w:t>
      </w:r>
      <w:r>
        <w:rPr>
          <w:rFonts w:ascii="宋体" w:hAnsi="宋体" w:cs="宋体"/>
          <w:noProof/>
          <w:color w:val="333333"/>
          <w:spacing w:val="-1"/>
          <w:sz w:val="19"/>
        </w:rPr>
        <w:t>可以看到</w:t>
      </w:r>
      <w:r>
        <w:rPr>
          <w:rFonts w:ascii="Open Sans" w:hAnsi="Open Sans" w:cs="Open Sans"/>
          <w:noProof/>
          <w:color w:val="333333"/>
          <w:spacing w:val="-1"/>
          <w:sz w:val="19"/>
        </w:rPr>
        <w:t>os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、</w:t>
      </w:r>
      <w:r>
        <w:rPr>
          <w:rFonts w:ascii="Open Sans" w:hAnsi="Open Sans" w:cs="Open Sans"/>
          <w:noProof/>
          <w:color w:val="333333"/>
          <w:spacing w:val="-1"/>
          <w:sz w:val="19"/>
        </w:rPr>
        <w:t>os.path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都已经加载了。</w:t>
      </w:r>
    </w:p>
    <w:p w:rsidR="0088002B" w:rsidRDefault="0088002B" w:rsidP="0088002B">
      <w:pPr>
        <w:spacing w:after="0" w:line="632" w:lineRule="exact"/>
        <w:ind w:left="1047"/>
        <w:sectPr w:rsidR="0088002B" w:rsidSect="0088002B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宋体" w:hAnsi="宋体" w:cs="宋体"/>
          <w:noProof/>
          <w:color w:val="333333"/>
          <w:sz w:val="34"/>
        </w:rPr>
        <w:t>模块运行</w:t>
      </w:r>
    </w:p>
    <w:tbl>
      <w:tblPr>
        <w:tblpPr w:leftFromText="180" w:rightFromText="180" w:vertAnchor="page" w:horzAnchor="page" w:tblpX="1058" w:tblpY="10191"/>
        <w:tblW w:w="0" w:type="auto"/>
        <w:tblLayout w:type="fixed"/>
        <w:tblLook w:val="04A0" w:firstRow="1" w:lastRow="0" w:firstColumn="1" w:lastColumn="0" w:noHBand="0" w:noVBand="1"/>
      </w:tblPr>
      <w:tblGrid>
        <w:gridCol w:w="2056"/>
        <w:gridCol w:w="7728"/>
      </w:tblGrid>
      <w:tr w:rsidR="0088002B" w:rsidTr="0088002B">
        <w:trPr>
          <w:trHeight w:hRule="exact" w:val="495"/>
        </w:trPr>
        <w:tc>
          <w:tcPr>
            <w:tcW w:w="2056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74" w:lineRule="exact"/>
              <w:ind w:left="199"/>
            </w:pPr>
            <w:bookmarkStart w:id="4" w:name="5"/>
            <w:bookmarkEnd w:id="4"/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lastRenderedPageBreak/>
              <w:t>属性</w:t>
            </w:r>
          </w:p>
        </w:tc>
        <w:tc>
          <w:tcPr>
            <w:tcW w:w="7728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74" w:lineRule="exact"/>
              <w:ind w:left="199"/>
            </w:pP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含义</w:t>
            </w:r>
          </w:p>
        </w:tc>
      </w:tr>
      <w:tr w:rsidR="0088002B" w:rsidTr="0088002B">
        <w:trPr>
          <w:trHeight w:hRule="exact" w:val="495"/>
        </w:trPr>
        <w:tc>
          <w:tcPr>
            <w:tcW w:w="2056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67" w:lineRule="exact"/>
              <w:ind w:left="274"/>
            </w:pPr>
            <w:r>
              <w:rPr>
                <w:rFonts w:ascii="Consolas" w:hAnsi="Consolas" w:cs="Consolas"/>
                <w:noProof/>
                <w:color w:val="333333"/>
                <w:spacing w:val="-1"/>
                <w:sz w:val="17"/>
                <w:u w:val="single"/>
              </w:rPr>
              <w:t>__file__</w:t>
            </w:r>
          </w:p>
        </w:tc>
        <w:tc>
          <w:tcPr>
            <w:tcW w:w="7728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74" w:lineRule="exact"/>
              <w:ind w:left="199"/>
            </w:pP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字符串，源文件路径</w:t>
            </w:r>
          </w:p>
        </w:tc>
      </w:tr>
      <w:tr w:rsidR="0088002B" w:rsidTr="0088002B">
        <w:trPr>
          <w:trHeight w:hRule="exact" w:val="495"/>
        </w:trPr>
        <w:tc>
          <w:tcPr>
            <w:tcW w:w="2056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67" w:lineRule="exact"/>
              <w:ind w:left="274"/>
            </w:pPr>
            <w:r>
              <w:rPr>
                <w:rFonts w:ascii="Consolas" w:hAnsi="Consolas" w:cs="Consolas"/>
                <w:noProof/>
                <w:color w:val="333333"/>
                <w:spacing w:val="-1"/>
                <w:sz w:val="17"/>
                <w:u w:val="single"/>
              </w:rPr>
              <w:t>__cached__</w:t>
            </w:r>
          </w:p>
        </w:tc>
        <w:tc>
          <w:tcPr>
            <w:tcW w:w="7728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74" w:lineRule="exact"/>
              <w:ind w:left="199"/>
            </w:pP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字符串，编译后的字节码文件路径</w:t>
            </w:r>
          </w:p>
        </w:tc>
      </w:tr>
      <w:tr w:rsidR="0088002B" w:rsidTr="0088002B">
        <w:trPr>
          <w:trHeight w:hRule="exact" w:val="495"/>
        </w:trPr>
        <w:tc>
          <w:tcPr>
            <w:tcW w:w="2056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67" w:lineRule="exact"/>
              <w:ind w:left="274"/>
            </w:pPr>
            <w:r>
              <w:rPr>
                <w:rFonts w:ascii="Consolas" w:hAnsi="Consolas" w:cs="Consolas"/>
                <w:noProof/>
                <w:color w:val="333333"/>
                <w:spacing w:val="-1"/>
                <w:sz w:val="17"/>
                <w:u w:val="single"/>
              </w:rPr>
              <w:t>__spec__</w:t>
            </w:r>
          </w:p>
        </w:tc>
        <w:tc>
          <w:tcPr>
            <w:tcW w:w="7728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74" w:lineRule="exact"/>
              <w:ind w:left="199"/>
            </w:pP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显示模块的规范</w:t>
            </w:r>
          </w:p>
        </w:tc>
      </w:tr>
      <w:tr w:rsidR="0088002B" w:rsidTr="0088002B">
        <w:trPr>
          <w:trHeight w:hRule="exact" w:val="495"/>
        </w:trPr>
        <w:tc>
          <w:tcPr>
            <w:tcW w:w="2056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67" w:lineRule="exact"/>
              <w:ind w:left="274"/>
            </w:pPr>
            <w:r>
              <w:rPr>
                <w:rFonts w:ascii="Consolas" w:hAnsi="Consolas" w:cs="Consolas"/>
                <w:noProof/>
                <w:color w:val="333333"/>
                <w:spacing w:val="-1"/>
                <w:sz w:val="17"/>
                <w:u w:val="single"/>
              </w:rPr>
              <w:t>__name__</w:t>
            </w:r>
          </w:p>
        </w:tc>
        <w:tc>
          <w:tcPr>
            <w:tcW w:w="7728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74" w:lineRule="exact"/>
              <w:ind w:left="199"/>
            </w:pP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模块名</w:t>
            </w:r>
          </w:p>
        </w:tc>
      </w:tr>
      <w:tr w:rsidR="0088002B" w:rsidTr="0088002B">
        <w:trPr>
          <w:trHeight w:hRule="exact" w:val="495"/>
        </w:trPr>
        <w:tc>
          <w:tcPr>
            <w:tcW w:w="2056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F9F9F9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67" w:lineRule="exact"/>
              <w:ind w:left="274"/>
            </w:pPr>
            <w:r>
              <w:rPr>
                <w:rFonts w:ascii="Consolas" w:hAnsi="Consolas" w:cs="Consolas"/>
                <w:noProof/>
                <w:color w:val="333333"/>
                <w:spacing w:val="-1"/>
                <w:sz w:val="17"/>
                <w:u w:val="single"/>
              </w:rPr>
              <w:t>__package__</w:t>
            </w:r>
          </w:p>
        </w:tc>
        <w:tc>
          <w:tcPr>
            <w:tcW w:w="7728" w:type="dxa"/>
            <w:tcBorders>
              <w:top w:val="single" w:sz="6" w:space="0" w:color="E0E2E5"/>
              <w:left w:val="single" w:sz="6" w:space="0" w:color="E0E2E5"/>
              <w:bottom w:val="single" w:sz="6" w:space="0" w:color="E0E2E5"/>
              <w:right w:val="single" w:sz="6" w:space="0" w:color="E0E2E5"/>
            </w:tcBorders>
            <w:shd w:val="clear" w:color="auto" w:fill="auto"/>
            <w:tcMar>
              <w:left w:w="0" w:type="dxa"/>
              <w:right w:w="0" w:type="dxa"/>
            </w:tcMar>
          </w:tcPr>
          <w:p w:rsidR="0088002B" w:rsidRDefault="0088002B" w:rsidP="0088002B">
            <w:pPr>
              <w:spacing w:after="0" w:line="380" w:lineRule="exact"/>
              <w:ind w:left="199"/>
            </w:pP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当模块是包，同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7"/>
                <w:u w:val="single"/>
              </w:rPr>
              <w:t>  </w:t>
            </w:r>
            <w:r>
              <w:rPr>
                <w:rFonts w:ascii="Consolas" w:hAnsi="Consolas" w:cs="Consolas"/>
                <w:noProof/>
                <w:color w:val="333333"/>
                <w:spacing w:val="-1"/>
                <w:sz w:val="17"/>
                <w:u w:val="single"/>
              </w:rPr>
              <w:t>__name__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9"/>
              </w:rPr>
              <w:t>  </w:t>
            </w:r>
            <w:r>
              <w:rPr>
                <w:rFonts w:ascii="Open Sans" w:hAnsi="Open Sans" w:cs="Open Sans"/>
                <w:noProof/>
                <w:color w:val="333333"/>
                <w:spacing w:val="-2"/>
                <w:sz w:val="19"/>
              </w:rPr>
              <w:t>;</w:t>
            </w:r>
            <w:r>
              <w:rPr>
                <w:rFonts w:ascii="宋体" w:hAnsi="宋体" w:cs="宋体"/>
                <w:noProof/>
                <w:color w:val="333333"/>
                <w:spacing w:val="-1"/>
                <w:sz w:val="19"/>
              </w:rPr>
              <w:t>否则，可以设置为顶级模块的空字符串</w:t>
            </w:r>
          </w:p>
        </w:tc>
      </w:tr>
    </w:tbl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E3541A" w:rsidP="0088002B">
      <w:pPr>
        <w:spacing w:after="0" w:line="436" w:lineRule="exact"/>
        <w:ind w:left="1047" w:firstLine="75"/>
      </w:pPr>
      <w:r>
        <w:rPr>
          <w:noProof/>
        </w:rPr>
        <w:pict>
          <v:shapetype id="_x0000_m1348" coordsize="59500,72800" o:spt="100" adj="0,,0" path="m,l,,59500,r,l59500,72800r,l,72800r,l,e">
            <v:stroke joinstyle="miter"/>
            <v:formulas/>
            <v:path o:connecttype="segments"/>
          </v:shapetype>
          <v:shape id="_x0000_s1347" type="#_x0000_m1348" style="position:absolute;left:0;text-align:left;margin-left:-4.35pt;margin-top:56pt;width:595pt;height:728pt;z-index:-251592192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/>
      </w:r>
      <w:r w:rsidR="0088002B">
        <w:rPr>
          <w:noProof/>
        </w:rPr>
        <w:pict>
          <v:shapetype id="_x0000_m1346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45" type="#_x0000_m1346" style="position:absolute;left:0;text-align:left;margin-left:52.5pt;margin-top:56.75pt;width:45.75pt;height:13.5pt;z-index:-251591168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_x0000_m1344" coordsize="4602,1376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43" type="#_x0000_m1344" style="position:absolute;left:0;text-align:left;margin-left:52.4pt;margin-top:56.65pt;width:46pt;height:13.75pt;z-index:-251590144;mso-position-horizontal-relative:page;mso-position-vertical-relative:page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_x0000_m1342" coordsize="4652,1351" o:spt="100" adj="0,,0" path="m,1125r,l,225v,,1,-22,2,-43c5,163,9,144,14,127,20,110,28,95,36,81,46,68,56,56,68,46,81,36,95,28,110,20,127,14,144,9,163,5,182,2,203,1,225,r,l4427,v,,22,1,43,2c4489,5,4508,9,4525,14v17,6,32,14,46,22c4584,46,4596,56,4606,68v10,13,18,27,26,42c4638,127,4643,144,4647,163v3,19,4,40,5,62l4652,225r,900c4652,1125,4651,1147,4650,1168v-3,20,-7,39,-12,56c4632,1240,4624,1255,4616,1270v-10,12,-20,24,-32,35c4571,1315,4557,1323,4542,1330v-17,6,-34,12,-53,16c4470,1348,4449,1350,442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41" type="#_x0000_m1342" style="position:absolute;left:0;text-align:left;margin-left:205.6pt;margin-top:56.75pt;width:46.5pt;height:13.5pt;z-index:-251589120;mso-position-horizontal-relative:page;mso-position-vertical-relative:page" o:spt="100" adj="0,,0" path="m,1125r,l,225v,,1,-22,2,-43c5,163,9,144,14,127,20,110,28,95,36,81,46,68,56,56,68,46,81,36,95,28,110,20,127,14,144,9,163,5,182,2,203,1,225,r,l4427,v,,22,1,43,2c4489,5,4508,9,4525,14v17,6,32,14,46,22c4584,46,4596,56,4606,68v10,13,18,27,26,42c4638,127,4643,144,4647,163v3,19,4,40,5,62l4652,225r,900c4652,1125,4651,1147,4650,1168v-3,20,-7,39,-12,56c4632,1240,4624,1255,4616,1270v-10,12,-20,24,-32,35c4571,1315,4557,1323,4542,1330v-17,6,-34,12,-53,16c4470,1348,4449,1350,442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_x0000_m1340" coordsize="4677,1376" o:spt="100" adj="0,,0" path="m50,1138r,l50,238v,,,-19,2,-36c54,186,58,170,62,156v5,-14,11,-27,18,-38c88,107,97,97,107,88v11,-8,22,-15,35,-21c156,62,170,58,186,54v16,-2,33,-4,52,-4l238,50r4201,c4439,50,4458,50,4475,52v16,2,32,6,46,10c4535,67,4548,73,4559,80v11,8,21,17,30,27c4597,118,4604,129,4610,142v5,14,9,28,13,44c4625,202,4626,219,4627,238r,l4627,1138v,,-1,18,-2,36c4623,1190,4619,1205,4615,1220v-5,14,-11,26,-18,38c4589,1269,4580,1279,4570,1288v-11,8,-22,15,-35,21c4521,1314,4507,1318,4491,1321v-16,3,-33,4,-52,5l4439,1326r-4201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39" type="#_x0000_m1340" style="position:absolute;left:0;text-align:left;margin-left:205.45pt;margin-top:56.65pt;width:46.75pt;height:13.75pt;z-index:-251588096;mso-position-horizontal-relative:page;mso-position-vertical-relative:page" o:spt="100" adj="0,,0" path="m50,1138r,l50,238v,,,-19,2,-36c54,186,58,170,62,156v5,-14,11,-27,18,-38c88,107,97,97,107,88v11,-8,22,-15,35,-21c156,62,170,58,186,54v16,-2,33,-4,52,-4l238,50r4201,c4439,50,4458,50,4475,52v16,2,32,6,46,10c4535,67,4548,73,4559,80v11,8,21,17,30,27c4597,118,4604,129,4610,142v5,14,9,28,13,44c4625,202,4626,219,4627,238r,l4627,1138v,,-1,18,-2,36c4623,1190,4619,1205,4615,1220v-5,14,-11,26,-18,38c4589,1269,4580,1279,4570,1288v-11,8,-22,15,-35,21c4521,1314,4507,1318,4491,1321v-16,3,-33,4,-52,5l4439,1326r-4201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_x0000_m1338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37" type="#_x0000_m1338" style="position:absolute;left:0;text-align:left;margin-left:72.05pt;margin-top:109.25pt;width:45.75pt;height:13.5pt;z-index:-251587072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83" o:spid="_x0000_m1336" coordsize="4602,1376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35" type="#polygon83" style="position:absolute;left:0;text-align:left;margin-left:71.9pt;margin-top:109.15pt;width:46pt;height:13.75pt;z-index:-251586048;mso-position-horizontal-relative:page;mso-position-vertical-relative:page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94" o:spid="_x0000_m1334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94" o:spid="_x0000_s1333" type="#polygon94" style="position:absolute;left:0;text-align:left;margin-left:476.45pt;margin-top:155.05pt;width:45.75pt;height:13.5pt;z-index:-251585024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95" o:spid="_x0000_m1332" coordsize="4602,1376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95" o:spid="_x0000_s1331" type="#polygon95" style="position:absolute;left:0;text-align:left;margin-left:476.35pt;margin-top:154.9pt;width:46pt;height:13.75pt;z-index:-251584000;mso-position-horizontal-relative:page;mso-position-vertical-relative:page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99" o:spid="_x0000_m1330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99" o:spid="_x0000_s1329" type="#polygon99" style="position:absolute;left:0;text-align:left;margin-left:62.3pt;margin-top:170.05pt;width:45.75pt;height:13.5pt;z-index:-251582976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00" o:spid="_x0000_m1328" coordsize="4602,1376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00" o:spid="_x0000_s1327" type="#polygon100" style="position:absolute;left:0;text-align:left;margin-left:62.15pt;margin-top:169.9pt;width:46pt;height:13.75pt;z-index:-251581952;mso-position-horizontal-relative:page;mso-position-vertical-relative:page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03" o:spid="_x0000_m1326" coordsize="4652,1351" o:spt="100" adj="0,,0" path="m,1125r,l,225v,,1,-22,2,-43c5,163,9,144,14,127,20,110,28,95,36,81,46,68,56,56,68,46,81,36,95,28,110,20,127,14,144,9,163,5,182,2,203,1,225,r,l4427,v,,22,1,43,2c4489,5,4508,9,4525,14v17,6,32,14,46,22c4584,46,4596,56,4606,68v10,13,18,27,26,42c4638,127,4643,144,4647,163v3,19,4,40,5,62l4652,225r,900c4652,1125,4651,1147,4650,1168v-3,20,-7,39,-12,56c4632,1240,4624,1255,4616,1270v-10,12,-20,24,-32,35c4571,1315,4557,1323,4542,1330v-17,6,-34,12,-53,16c4470,1348,4449,1350,442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03" o:spid="_x0000_s1325" type="#polygon103" style="position:absolute;left:0;text-align:left;margin-left:205.6pt;margin-top:170.05pt;width:46.5pt;height:13.5pt;z-index:-251580928;mso-position-horizontal-relative:page;mso-position-vertical-relative:page" o:spt="100" adj="0,,0" path="m,1125r,l,225v,,1,-22,2,-43c5,163,9,144,14,127,20,110,28,95,36,81,46,68,56,56,68,46,81,36,95,28,110,20,127,14,144,9,163,5,182,2,203,1,225,r,l4427,v,,22,1,43,2c4489,5,4508,9,4525,14v17,6,32,14,46,22c4584,46,4596,56,4606,68v10,13,18,27,26,42c4638,127,4643,144,4647,163v3,19,4,40,5,62l4652,225r,900c4652,1125,4651,1147,4650,1168v-3,20,-7,39,-12,56c4632,1240,4624,1255,4616,1270v-10,12,-20,24,-32,35c4571,1315,4557,1323,4542,1330v-17,6,-34,12,-53,16c4470,1348,4449,1350,442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_x0000_m1324" coordsize="4677,1376" o:spt="100" adj="0,,0" path="m50,1138r,l50,238v,,,-19,2,-36c54,186,58,170,62,156v5,-14,11,-27,18,-38c88,107,97,97,107,88v11,-8,22,-15,35,-21c156,62,170,58,186,54v16,-2,33,-4,52,-4l238,50r4201,c4439,50,4458,50,4475,52v16,2,32,6,46,10c4535,67,4548,73,4559,80v11,8,21,17,30,27c4597,118,4604,129,4610,142v5,14,9,28,13,44c4625,202,4626,219,4627,238r,l4627,1138v,,-1,18,-2,36c4623,1190,4619,1205,4615,1220v-5,14,-11,26,-18,38c4589,1269,4580,1279,4570,1288v-11,8,-22,15,-35,21c4521,1314,4507,1318,4491,1321v-16,3,-33,4,-52,5l4439,1326r-4201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_x0000_s1323" type="#_x0000_m1324" style="position:absolute;left:0;text-align:left;margin-left:205.45pt;margin-top:169.9pt;width:46.75pt;height:13.75pt;z-index:-251579904;mso-position-horizontal-relative:page;mso-position-vertical-relative:page" o:spt="100" adj="0,,0" path="m50,1138r,l50,238v,,,-19,2,-36c54,186,58,170,62,156v5,-14,11,-27,18,-38c88,107,97,97,107,88v11,-8,22,-15,35,-21c156,62,170,58,186,54v16,-2,33,-4,52,-4l238,50r4201,c4439,50,4458,50,4475,52v16,2,32,6,46,10c4535,67,4548,73,4559,80v11,8,21,17,30,27c4597,118,4604,129,4610,142v5,14,9,28,13,44c4625,202,4626,219,4627,238r,l4627,1138v,,-1,18,-2,36c4623,1190,4619,1205,4615,1220v-5,14,-11,26,-18,38c4589,1269,4580,1279,4570,1288v-11,8,-22,15,-35,21c4521,1314,4507,1318,4491,1321v-16,3,-33,4,-52,5l4439,1326r-4201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1" o:spid="_x0000_m1322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1" o:spid="_x0000_s1321" type="#polygon111" style="position:absolute;left:0;text-align:left;margin-left:161.3pt;margin-top:185.05pt;width:45.75pt;height:13.5pt;z-index:-251578880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2" o:spid="_x0000_m1320" coordsize="4602,1376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2" o:spid="_x0000_s1319" type="#polygon112" style="position:absolute;left:0;text-align:left;margin-left:161.2pt;margin-top:184.95pt;width:46pt;height:13.75pt;z-index:-251577856;mso-position-horizontal-relative:page;mso-position-vertical-relative:page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5" o:spid="_x0000_m1318" coordsize="48921,13881" o:spt="100" adj="0,,0" path="m,1369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3505c48921,13693,48920,13712,48919,13729v-3,16,-6,32,-10,46c48904,13789,48898,13802,48891,13813v-8,11,-17,21,-27,30c48853,13851,48841,13858,48829,13864v-14,5,-28,9,-44,13c48769,13879,48751,13880,48733,13881r,l188,13881v,,-19,-1,-36,-2c136,13877,120,13873,106,13869v-14,-5,-27,-11,-38,-18c57,13843,47,13834,38,13824v-8,-11,-15,-22,-21,-35c12,13775,8,13761,4,13745v-2,-16,-4,-33,-4,-52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5" o:spid="_x0000_s1317" type="#polygon115" style="position:absolute;left:0;text-align:left;margin-left:52.9pt;margin-top:210.95pt;width:489.2pt;height:138.8pt;z-index:-251576832;mso-position-horizontal-relative:page;mso-position-vertical-relative:page" o:spt="100" adj="0,,0" path="m,1369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3505c48921,13693,48920,13712,48919,13729v-3,16,-6,32,-10,46c48904,13789,48898,13802,48891,13813v-8,11,-17,21,-27,30c48853,13851,48841,13858,48829,13864v-14,5,-28,9,-44,13c48769,13879,48751,13880,48733,13881r,l188,13881v,,-19,-1,-36,-2c136,13877,120,13873,106,13869v-14,-5,-27,-11,-38,-18c57,13843,47,13834,38,13824v-8,-11,-15,-22,-21,-35c12,13775,8,13761,4,13745v-2,-16,-4,-33,-4,-52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6" o:spid="_x0000_m1316" coordsize="49021,13981" o:spt="100" adj="0,,0" path="m50,1374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3743v,,-1,19,-2,36c48966,13795,48963,13811,48959,13825v-5,14,-11,27,-18,38c48933,13874,48924,13884,48914,13893v-11,8,-23,15,-35,21c48865,13919,48851,13923,48835,13927v-16,2,-34,3,-52,4l48783,13931r-48545,c238,13931,219,13930,202,13929v-16,-2,-32,-6,-46,-10c142,13914,129,13908,118,13901v-11,-8,-21,-17,-30,-27c80,13863,73,13852,67,13839v-5,-14,-9,-28,-13,-44c52,13779,50,13762,50,13743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6" o:spid="_x0000_s1315" type="#polygon116" style="position:absolute;left:0;text-align:left;margin-left:52.4pt;margin-top:210.45pt;width:490.2pt;height:139.8pt;z-index:-251575808;mso-position-horizontal-relative:page;mso-position-vertical-relative:page" o:spt="100" adj="0,,0" path="m50,1374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3743v,,-1,19,-2,36c48966,13795,48963,13811,48959,13825v-5,14,-11,27,-18,38c48933,13874,48924,13884,48914,13893v-11,8,-23,15,-35,21c48865,13919,48851,13923,48835,13927v-16,2,-34,3,-52,4l48783,13931r-48545,c238,13931,219,13930,202,13929v-16,-2,-32,-6,-46,-10c142,13914,129,13908,118,13901v-11,-8,-21,-17,-30,-27c80,13863,73,13852,67,13839v-5,-14,-9,-28,-13,-44c52,13779,50,13762,50,1374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7" o:spid="_x0000_m1314" coordsize="47195,12755" o:spt="100" adj="0,,0" path="m,l,,47195,r,l47195,12755r,l,12755r,l,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7" o:spid="_x0000_s1313" type="#polygon117" style="position:absolute;left:0;text-align:left;margin-left:61.55pt;margin-top:217.3pt;width:471.95pt;height:127.55pt;z-index:-251574784;mso-position-horizontal-relative:page;mso-position-vertical-relative:page" o:spt="100" adj="0,,0" path="m,l,,47195,r,l47195,12755r,l,12755r,l,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8" o:spid="_x0000_m1312" coordsize="21684,2026" o:spt="100" adj="0,,0" path="m,1801r,l,225v,,1,-22,2,-43c5,163,9,144,14,127,20,110,28,95,36,81,46,68,56,56,68,46,81,36,95,28,110,20,127,14,144,9,163,5,182,2,203,1,225,r,l21459,v,,22,1,43,2c21521,5,21540,9,21557,14v17,6,32,14,46,22c21616,46,21628,56,21639,68v9,13,18,27,25,42c21670,127,21675,144,21679,163v3,19,5,40,5,62l21684,225r,1576c21684,1801,21684,1823,21682,1844v-3,19,-7,38,-12,55c21664,1916,21657,1931,21648,1945v-9,13,-20,25,-32,35c21603,1990,21589,1998,21574,2006v-17,6,-34,11,-53,15c21502,2024,21481,2025,21459,2026r,l225,2026v,,-22,-1,-43,-2c163,2021,144,2017,127,2012v-17,-6,-32,-14,-46,-22c68,1980,56,1970,46,1958,36,1945,28,1931,20,1916,14,1899,9,1882,5,1863,2,1844,1,1823,,1801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8" o:spid="_x0000_s1311" type="#polygon118" style="position:absolute;left:0;text-align:left;margin-left:52.5pt;margin-top:361.4pt;width:216.85pt;height:20.25pt;z-index:-251573760;mso-position-horizontal-relative:page;mso-position-vertical-relative:page" o:spt="100" adj="0,,0" path="m,1801r,l,225v,,1,-22,2,-43c5,163,9,144,14,127,20,110,28,95,36,81,46,68,56,56,68,46,81,36,95,28,110,20,127,14,144,9,163,5,182,2,203,1,225,r,l21459,v,,22,1,43,2c21521,5,21540,9,21557,14v17,6,32,14,46,22c21616,46,21628,56,21639,68v9,13,18,27,25,42c21670,127,21675,144,21679,163v3,19,5,40,5,62l21684,225r,1576c21684,1801,21684,1823,21682,1844v-3,19,-7,38,-12,55c21664,1916,21657,1931,21648,1945v-9,13,-20,25,-32,35c21603,1990,21589,1998,21574,2006v-17,6,-34,11,-53,15c21502,2024,21481,2025,21459,2026r,l225,2026v,,-22,-1,-43,-2c163,2021,144,2017,127,2012v-17,-6,-32,-14,-46,-22c68,1980,56,1970,46,1958,36,1945,28,1931,20,1916,14,1899,9,1882,5,1863,2,1844,1,1823,,1801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19" o:spid="_x0000_m1310" coordsize="21709,2051" o:spt="100" adj="0,,0" path="m50,1813r,l50,238v,,,-19,2,-36c54,186,58,170,62,156v5,-14,11,-27,18,-38c88,107,97,97,107,88v11,-8,22,-15,35,-21c156,62,170,58,186,54v16,-2,33,-4,52,-4l238,50r21234,c21472,50,21490,50,21507,52v17,2,32,6,47,10c21567,67,21580,73,21592,80v10,8,20,17,29,27c21629,118,21636,129,21642,142v5,14,10,28,13,44c21657,202,21659,219,21659,238r,l21659,1813v,,,19,-2,36c21655,1865,21652,1881,21647,1895v-5,14,-11,27,-18,38c21621,1944,21612,1954,21602,1963v-10,8,-22,15,-35,21c21554,1989,21539,1993,21524,1997v-17,2,-34,3,-52,4l21472,2001r-21234,c238,2001,219,2000,202,1999v-16,-2,-32,-6,-46,-10c142,1984,129,1978,118,1971v-11,-8,-21,-17,-30,-27c80,1933,73,1922,67,1909v-5,-14,-9,-28,-13,-44c52,1849,50,1832,50,1813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19" o:spid="_x0000_s1309" type="#polygon119" style="position:absolute;left:0;text-align:left;margin-left:52.4pt;margin-top:361.25pt;width:217.1pt;height:20.5pt;z-index:-251572736;mso-position-horizontal-relative:page;mso-position-vertical-relative:page" o:spt="100" adj="0,,0" path="m50,1813r,l50,238v,,,-19,2,-36c54,186,58,170,62,156v5,-14,11,-27,18,-38c88,107,97,97,107,88v11,-8,22,-15,35,-21c156,62,170,58,186,54v16,-2,33,-4,52,-4l238,50r21234,c21472,50,21490,50,21507,52v17,2,32,6,47,10c21567,67,21580,73,21592,80v10,8,20,17,29,27c21629,118,21636,129,21642,142v5,14,10,28,13,44c21657,202,21659,219,21659,238r,l21659,1813v,,,19,-2,36c21655,1865,21652,1881,21647,1895v-5,14,-11,27,-18,38c21621,1944,21612,1954,21602,1963v-10,8,-22,15,-35,21c21554,1989,21539,1993,21524,1997v-17,2,-34,3,-52,4l21472,2001r-21234,c238,2001,219,2000,202,1999v-16,-2,-32,-6,-46,-10c142,1984,129,1978,118,1971v-11,-8,-21,-17,-30,-27c80,1933,73,1922,67,1909v-5,-14,-9,-28,-13,-44c52,1849,50,1832,50,181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noProof/>
        </w:rPr>
        <w:pict>
          <v:shapetype id="polygon134" o:spid="_x0000_m1308" coordsize="47195,12700" o:spt="100" adj="0,,0" path="m,l,,47195,r,l47195,12700r,l,12700r,l,e">
            <v:stroke joinstyle="miter"/>
            <v:formulas/>
            <v:path o:connecttype="segments"/>
          </v:shapetype>
        </w:pict>
      </w:r>
      <w:r w:rsidR="0088002B">
        <w:rPr>
          <w:noProof/>
        </w:rPr>
        <w:pict>
          <v:shape id="WS_polygon134" o:spid="_x0000_s1307" type="#polygon134" style="position:absolute;left:0;text-align:left;margin-left:61.55pt;margin-top:217.3pt;width:471.95pt;height:127pt;z-index:-251571712;mso-position-horizontal-relative:page;mso-position-vertical-relative:page" o:spt="100" adj="0,,0" path="m,l,,47195,r,l47195,12700r,l,12700r,l,e" fillcolor="#f9f9f9" stroked="f">
            <v:stroke joinstyle="miter"/>
            <v:formulas/>
            <v:path o:connecttype="segments"/>
            <w10:wrap anchorx="page" anchory="page"/>
          </v:shape>
        </w:pict>
      </w:r>
      <w:r w:rsidR="0088002B">
        <w:rPr>
          <w:rFonts w:ascii="Consolas" w:hAnsi="Consolas" w:cs="Consolas"/>
          <w:noProof/>
          <w:color w:val="333333"/>
          <w:w w:val="97"/>
          <w:sz w:val="17"/>
        </w:rPr>
        <w:t>__name__</w:t>
      </w:r>
      <w:r w:rsidR="0088002B">
        <w:rPr>
          <w:rFonts w:ascii="Calibri" w:hAnsi="Calibri" w:cs="Calibri"/>
          <w:noProof/>
          <w:color w:val="000000"/>
          <w:spacing w:val="-2"/>
          <w:w w:val="97"/>
          <w:sz w:val="19"/>
        </w:rPr>
        <w:t>  </w:t>
      </w:r>
      <w:r w:rsidR="0088002B">
        <w:rPr>
          <w:rFonts w:ascii="宋体" w:hAnsi="宋体" w:cs="宋体"/>
          <w:noProof/>
          <w:color w:val="333333"/>
          <w:spacing w:val="-1"/>
          <w:w w:val="97"/>
          <w:sz w:val="19"/>
        </w:rPr>
        <w:t>，每个模块都会定义一个</w:t>
      </w:r>
      <w:r w:rsidR="0088002B">
        <w:rPr>
          <w:rFonts w:ascii="Calibri" w:hAnsi="Calibri" w:cs="Calibri"/>
          <w:noProof/>
          <w:color w:val="000000"/>
          <w:spacing w:val="-2"/>
          <w:w w:val="97"/>
          <w:sz w:val="17"/>
        </w:rPr>
        <w:t>  </w:t>
      </w:r>
      <w:r w:rsidR="0088002B">
        <w:rPr>
          <w:rFonts w:ascii="Consolas" w:hAnsi="Consolas" w:cs="Consolas"/>
          <w:noProof/>
          <w:color w:val="333333"/>
          <w:w w:val="97"/>
          <w:sz w:val="17"/>
        </w:rPr>
        <w:t>__name__</w:t>
      </w:r>
      <w:r w:rsidR="0088002B">
        <w:rPr>
          <w:rFonts w:ascii="Calibri" w:hAnsi="Calibri" w:cs="Calibri"/>
          <w:noProof/>
          <w:color w:val="000000"/>
          <w:spacing w:val="-2"/>
          <w:w w:val="97"/>
          <w:sz w:val="19"/>
        </w:rPr>
        <w:t>  </w:t>
      </w:r>
      <w:r w:rsidR="0088002B">
        <w:rPr>
          <w:rFonts w:ascii="宋体" w:hAnsi="宋体" w:cs="宋体"/>
          <w:noProof/>
          <w:color w:val="333333"/>
          <w:spacing w:val="-1"/>
          <w:w w:val="97"/>
          <w:sz w:val="19"/>
        </w:rPr>
        <w:t>特殊变量来存储当前模块的名称，如果不指定，则默认为源代码文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件名，如果是包则有限定名。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解释器初始化的时候，会初始化</w:t>
      </w:r>
      <w:r>
        <w:rPr>
          <w:rFonts w:ascii="Open Sans" w:hAnsi="Open Sans" w:cs="Open Sans"/>
          <w:noProof/>
          <w:color w:val="333333"/>
          <w:spacing w:val="-1"/>
          <w:sz w:val="19"/>
        </w:rPr>
        <w:t>sys.modules</w:t>
      </w:r>
      <w:r>
        <w:rPr>
          <w:rFonts w:ascii="宋体" w:hAnsi="宋体" w:cs="宋体"/>
          <w:noProof/>
          <w:color w:val="333333"/>
          <w:spacing w:val="-1"/>
          <w:sz w:val="19"/>
        </w:rPr>
        <w:t>字典（保存已加载的模块），加载</w:t>
      </w:r>
      <w:r>
        <w:rPr>
          <w:rFonts w:ascii="Open Sans" w:hAnsi="Open Sans" w:cs="Open Sans"/>
          <w:noProof/>
          <w:color w:val="333333"/>
          <w:spacing w:val="-2"/>
          <w:sz w:val="19"/>
        </w:rPr>
        <w:t>builtins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（全局函数、常量）模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块、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__main__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模块、</w:t>
      </w:r>
      <w:r>
        <w:rPr>
          <w:rFonts w:ascii="Open Sans" w:hAnsi="Open Sans" w:cs="Open Sans"/>
          <w:noProof/>
          <w:color w:val="333333"/>
          <w:spacing w:val="-1"/>
          <w:sz w:val="19"/>
        </w:rPr>
        <w:t>sys</w:t>
      </w:r>
      <w:r>
        <w:rPr>
          <w:rFonts w:ascii="宋体" w:hAnsi="宋体" w:cs="宋体"/>
          <w:noProof/>
          <w:color w:val="333333"/>
          <w:spacing w:val="-1"/>
          <w:sz w:val="19"/>
        </w:rPr>
        <w:t>模块，以及初始化模块搜索路径</w:t>
      </w:r>
      <w:r>
        <w:rPr>
          <w:rFonts w:ascii="Open Sans" w:hAnsi="Open Sans" w:cs="Open Sans"/>
          <w:noProof/>
          <w:color w:val="333333"/>
          <w:spacing w:val="-1"/>
          <w:sz w:val="19"/>
        </w:rPr>
        <w:t>sys.path</w:t>
      </w:r>
    </w:p>
    <w:p w:rsidR="0088002B" w:rsidRDefault="0088002B" w:rsidP="0088002B">
      <w:pPr>
        <w:spacing w:after="0" w:line="465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是脚本语言，任何一个脚本都可以直接执行，也可以作为模块被导入。</w:t>
      </w:r>
    </w:p>
    <w:p w:rsidR="0088002B" w:rsidRDefault="0088002B" w:rsidP="0088002B">
      <w:pPr>
        <w:spacing w:after="0" w:line="45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w w:val="97"/>
          <w:sz w:val="19"/>
        </w:rPr>
        <w:t>当从标准输入（命令行方式敲代码）、脚本（</w:t>
      </w:r>
      <w:r>
        <w:rPr>
          <w:rFonts w:ascii="Open Sans" w:hAnsi="Open Sans" w:cs="Open Sans"/>
          <w:noProof/>
          <w:color w:val="333333"/>
          <w:spacing w:val="-2"/>
          <w:w w:val="97"/>
          <w:sz w:val="19"/>
        </w:rPr>
        <w:t>$</w:t>
      </w:r>
      <w:r>
        <w:rPr>
          <w:rFonts w:ascii="Calibri" w:hAnsi="Calibri" w:cs="Calibri"/>
          <w:noProof/>
          <w:color w:val="000000"/>
          <w:w w:val="97"/>
          <w:sz w:val="19"/>
        </w:rPr>
        <w:t> </w:t>
      </w:r>
      <w:r>
        <w:rPr>
          <w:rFonts w:ascii="Open Sans" w:hAnsi="Open Sans" w:cs="Open Sans"/>
          <w:noProof/>
          <w:color w:val="333333"/>
          <w:w w:val="97"/>
          <w:sz w:val="19"/>
        </w:rPr>
        <w:t>python</w:t>
      </w:r>
      <w:r>
        <w:rPr>
          <w:rFonts w:ascii="Calibri" w:hAnsi="Calibri" w:cs="Calibri"/>
          <w:noProof/>
          <w:color w:val="000000"/>
          <w:w w:val="97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2"/>
          <w:w w:val="97"/>
          <w:sz w:val="19"/>
        </w:rPr>
        <w:t>test.py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）或交互式读取的时候，会将模块的</w:t>
      </w:r>
      <w:r>
        <w:rPr>
          <w:rFonts w:ascii="Calibri" w:hAnsi="Calibri" w:cs="Calibri"/>
          <w:noProof/>
          <w:color w:val="000000"/>
          <w:spacing w:val="-2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__name__</w:t>
      </w:r>
      <w:r>
        <w:rPr>
          <w:rFonts w:ascii="Calibri" w:hAnsi="Calibri" w:cs="Calibri"/>
          <w:noProof/>
          <w:color w:val="000000"/>
          <w:spacing w:val="-2"/>
          <w:w w:val="97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设置</w:t>
      </w:r>
    </w:p>
    <w:p w:rsidR="0088002B" w:rsidRDefault="0088002B" w:rsidP="0088002B">
      <w:pPr>
        <w:spacing w:after="0" w:line="29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为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__main__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，模块的顶层代码就在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__main__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这个作用域中执行。顶层代码：模块中缩进最外层的代码。</w:t>
      </w:r>
    </w:p>
    <w:p w:rsidR="0088002B" w:rsidRDefault="0088002B" w:rsidP="0088002B">
      <w:pPr>
        <w:spacing w:after="0" w:line="30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如果是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宋体" w:hAnsi="宋体" w:cs="宋体"/>
          <w:noProof/>
          <w:color w:val="333333"/>
          <w:spacing w:val="-1"/>
          <w:sz w:val="19"/>
        </w:rPr>
        <w:t>导入的，其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__name__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默认就是模块名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9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test1.py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test2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test2.py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判断模块是否以程序的方式运行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$python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if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==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'__main__'</w:t>
      </w:r>
      <w:r>
        <w:rPr>
          <w:rFonts w:ascii="Consolas" w:hAnsi="Consolas" w:cs="Consolas"/>
          <w:noProof/>
          <w:color w:val="333333"/>
          <w:sz w:val="17"/>
        </w:rPr>
        <w:t>:</w:t>
      </w:r>
    </w:p>
    <w:p w:rsidR="0088002B" w:rsidRDefault="0088002B" w:rsidP="0088002B">
      <w:pPr>
        <w:spacing w:after="0" w:line="272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'in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__main__'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程序的方式运行的代码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else</w:t>
      </w:r>
      <w:r>
        <w:rPr>
          <w:rFonts w:ascii="Consolas" w:hAnsi="Consolas" w:cs="Consolas"/>
          <w:noProof/>
          <w:color w:val="333333"/>
          <w:sz w:val="17"/>
        </w:rPr>
        <w:t>:</w:t>
      </w:r>
    </w:p>
    <w:p w:rsidR="0088002B" w:rsidRDefault="0088002B" w:rsidP="0088002B">
      <w:pPr>
        <w:spacing w:after="0" w:line="272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'in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module'</w:t>
      </w:r>
      <w:r>
        <w:rPr>
          <w:rFonts w:ascii="Consolas" w:hAnsi="Consolas" w:cs="Consolas"/>
          <w:noProof/>
          <w:color w:val="333333"/>
          <w:sz w:val="17"/>
        </w:rPr>
        <w:t>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模块导入的方式运行的代码</w:t>
      </w:r>
    </w:p>
    <w:p w:rsidR="0088002B" w:rsidRDefault="0088002B" w:rsidP="0088002B">
      <w:pPr>
        <w:spacing w:after="0" w:line="240" w:lineRule="exact"/>
        <w:ind w:left="1047" w:firstLine="636"/>
      </w:pPr>
    </w:p>
    <w:p w:rsidR="0088002B" w:rsidRDefault="0088002B" w:rsidP="0088002B">
      <w:pPr>
        <w:spacing w:after="0" w:line="571" w:lineRule="exact"/>
        <w:ind w:left="1047" w:firstLine="75"/>
      </w:pPr>
      <w:r>
        <w:rPr>
          <w:rFonts w:ascii="Consolas" w:hAnsi="Consolas" w:cs="Consolas"/>
          <w:noProof/>
          <w:color w:val="333333"/>
          <w:sz w:val="29"/>
        </w:rPr>
        <w:t>if</w:t>
      </w:r>
      <w:r>
        <w:rPr>
          <w:rFonts w:ascii="Calibri" w:hAnsi="Calibri" w:cs="Calibri"/>
          <w:noProof/>
          <w:color w:val="000000"/>
          <w:sz w:val="29"/>
        </w:rPr>
        <w:t>  </w:t>
      </w:r>
      <w:r>
        <w:rPr>
          <w:rFonts w:ascii="Consolas" w:hAnsi="Consolas" w:cs="Consolas"/>
          <w:noProof/>
          <w:color w:val="333333"/>
          <w:sz w:val="29"/>
        </w:rPr>
        <w:t>__name__</w:t>
      </w:r>
      <w:r>
        <w:rPr>
          <w:rFonts w:ascii="Calibri" w:hAnsi="Calibri" w:cs="Calibri"/>
          <w:noProof/>
          <w:color w:val="000000"/>
          <w:sz w:val="29"/>
        </w:rPr>
        <w:t>  </w:t>
      </w:r>
      <w:r>
        <w:rPr>
          <w:rFonts w:ascii="Consolas" w:hAnsi="Consolas" w:cs="Consolas"/>
          <w:noProof/>
          <w:color w:val="333333"/>
          <w:sz w:val="29"/>
        </w:rPr>
        <w:t>==</w:t>
      </w:r>
      <w:r>
        <w:rPr>
          <w:rFonts w:ascii="Calibri" w:hAnsi="Calibri" w:cs="Calibri"/>
          <w:noProof/>
          <w:color w:val="000000"/>
          <w:sz w:val="29"/>
        </w:rPr>
        <w:t>  </w:t>
      </w:r>
      <w:r>
        <w:rPr>
          <w:rFonts w:ascii="Consolas" w:hAnsi="Consolas" w:cs="Consolas"/>
          <w:noProof/>
          <w:color w:val="333333"/>
          <w:sz w:val="29"/>
        </w:rPr>
        <w:t>'__main__':</w:t>
      </w:r>
      <w:r>
        <w:rPr>
          <w:rFonts w:ascii="Calibri" w:hAnsi="Calibri" w:cs="Calibri"/>
          <w:noProof/>
          <w:color w:val="000000"/>
          <w:sz w:val="29"/>
        </w:rPr>
        <w:t> </w:t>
      </w:r>
      <w:r>
        <w:rPr>
          <w:rFonts w:ascii="宋体" w:hAnsi="宋体" w:cs="宋体"/>
          <w:noProof/>
          <w:color w:val="333333"/>
          <w:spacing w:val="-2"/>
          <w:sz w:val="29"/>
        </w:rPr>
        <w:t>用途</w:t>
      </w: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6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1.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本模块的功能测试</w:t>
      </w:r>
    </w:p>
    <w:p w:rsidR="0088002B" w:rsidRDefault="0088002B" w:rsidP="0088002B">
      <w:pPr>
        <w:spacing w:after="0" w:line="294" w:lineRule="exact"/>
        <w:ind w:left="1047" w:firstLine="450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对于非主模块，测试本模块内的函数、类</w:t>
      </w:r>
    </w:p>
    <w:p w:rsidR="0088002B" w:rsidRDefault="0088002B" w:rsidP="0088002B">
      <w:pPr>
        <w:spacing w:after="0" w:line="30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2.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避免主模块变更的副作用</w:t>
      </w:r>
    </w:p>
    <w:p w:rsidR="0088002B" w:rsidRDefault="0088002B" w:rsidP="0088002B">
      <w:pPr>
        <w:spacing w:after="0" w:line="294" w:lineRule="exact"/>
        <w:ind w:left="1047" w:firstLine="450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顶层代码，没有封装，主模块使用时没有问题。但是，一旦有了新的主模块，老的主模块成了被导入模块，</w:t>
      </w:r>
    </w:p>
    <w:p w:rsidR="0088002B" w:rsidRDefault="0088002B" w:rsidP="0088002B">
      <w:pPr>
        <w:spacing w:after="0" w:line="300" w:lineRule="exact"/>
        <w:ind w:left="1047" w:firstLine="450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由于原来代码没有封装，一并执行了。</w:t>
      </w:r>
    </w:p>
    <w:p w:rsidR="0088002B" w:rsidRDefault="0088002B" w:rsidP="0088002B">
      <w:pPr>
        <w:spacing w:after="0" w:line="225" w:lineRule="exact"/>
        <w:ind w:left="1047" w:firstLine="450"/>
      </w:pPr>
    </w:p>
    <w:p w:rsidR="0088002B" w:rsidRDefault="0088002B" w:rsidP="0088002B">
      <w:pPr>
        <w:spacing w:after="0" w:line="386" w:lineRule="exact"/>
        <w:ind w:left="1047"/>
        <w:sectPr w:rsidR="0088002B" w:rsidSect="0088002B">
          <w:type w:val="continuous"/>
          <w:pgSz w:w="11900" w:h="16821"/>
          <w:pgMar w:top="0" w:right="0" w:bottom="0" w:left="0" w:header="0" w:footer="0" w:gutter="0"/>
          <w:cols w:space="720"/>
        </w:sectPr>
      </w:pPr>
      <w:r>
        <w:rPr>
          <w:rFonts w:ascii="宋体" w:hAnsi="宋体" w:cs="宋体"/>
          <w:noProof/>
          <w:color w:val="333333"/>
          <w:spacing w:val="-2"/>
          <w:sz w:val="29"/>
        </w:rPr>
        <w:t>模块的属性</w:t>
      </w:r>
    </w:p>
    <w:p w:rsidR="0088002B" w:rsidRDefault="0088002B" w:rsidP="0088002B">
      <w:pPr>
        <w:spacing w:after="0" w:line="240" w:lineRule="exact"/>
      </w:pPr>
      <w:bookmarkStart w:id="5" w:name="6"/>
      <w:bookmarkEnd w:id="5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  <w:bookmarkStart w:id="6" w:name="_GoBack"/>
      <w:bookmarkEnd w:id="6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354" w:lineRule="exact"/>
        <w:ind w:left="1047" w:firstLine="25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8" o:spid="_x0000_s1306" type="#_x0000_t75" style="position:absolute;left:0;text-align:left;margin-left:64pt;margin-top:481pt;width:467pt;height:276pt;z-index:-251559424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shapetype id="_x0000_m1305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04" type="#_x0000_m1305" style="position:absolute;left:0;text-align:left;margin-left:0;margin-top:56pt;width:595pt;height:728pt;z-index:-251570688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3" coordsize="48996,150" o:spt="100" adj="0,,0" path="m,75r,l48996,7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1302" type="#_x0000_m1303" style="position:absolute;left:0;text-align:left;margin-left:52.5pt;margin-top:194.05pt;width:489.95pt;height:1.5pt;z-index:251657728;mso-position-horizontal-relative:page;mso-position-vertical-relative:page" o:spt="100" adj="0,,0" path="m,75r,l48996,75e" strokecolor="#e7e7e7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301" coordsize="48921,12530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300" type="#_x0000_m1301" style="position:absolute;left:0;text-align:left;margin-left:52.9pt;margin-top:56.4pt;width:489.2pt;height:125.3pt;z-index:-251569664;mso-position-horizontal-relative:page;mso-position-vertical-relative:page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9" coordsize="49021,12630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98" type="#_x0000_m1299" style="position:absolute;left:0;text-align:left;margin-left:52.4pt;margin-top:55.9pt;width:490.2pt;height:126.3pt;z-index:-251568640;mso-position-horizontal-relative:page;mso-position-vertical-relative:page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97" coordsize="47195,11405" o:spt="100" adj="0,,0" path="m,l,,47195,r,l47195,11405r,l,1140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96" type="#_x0000_m1297" style="position:absolute;left:0;text-align:left;margin-left:61.55pt;margin-top:62.75pt;width:471.95pt;height:114.05pt;z-index:-251567616;mso-position-horizontal-relative:page;mso-position-vertical-relative:page" o:spt="100" adj="0,,0" path="m,l,,47195,r,l47195,11405r,l,11405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" o:spid="_x0000_m1295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" o:spid="_x0000_s1294" type="#polygon6" style="position:absolute;left:0;text-align:left;margin-left:52.5pt;margin-top:233.1pt;width:489.95pt;height:.75pt;z-index:251661824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" o:spid="_x0000_m1293" coordsize="48921,7128" o:spt="100" adj="0,,0" path="m,694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6752c48921,6940,48920,6959,48919,6976v-3,16,-6,32,-10,46c48904,7036,48898,7049,48891,7060v-8,11,-17,21,-27,30c48853,7098,48841,7105,48829,7111v-14,5,-28,9,-44,13c48769,7126,48751,7128,48733,7128r,l188,7128v,,-19,,-36,-2c136,7124,120,7120,106,7116v-14,-5,-27,-11,-38,-18c57,7090,47,7081,38,7071v-8,-11,-15,-22,-21,-35c12,7022,8,7008,4,6992,2,6976,,6959,,69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" o:spid="_x0000_s1292" type="#polygon17" style="position:absolute;left:0;text-align:left;margin-left:52.9pt;margin-top:361pt;width:489.2pt;height:71.3pt;z-index:-251566592;mso-position-horizontal-relative:page;mso-position-vertical-relative:page" o:spt="100" adj="0,,0" path="m,694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6752c48921,6940,48920,6959,48919,6976v-3,16,-6,32,-10,46c48904,7036,48898,7049,48891,7060v-8,11,-17,21,-27,30c48853,7098,48841,7105,48829,7111v-14,5,-28,9,-44,13c48769,7126,48751,7128,48733,7128r,l188,7128v,,-19,,-36,-2c136,7124,120,7120,106,7116v-14,-5,-27,-11,-38,-18c57,7090,47,7081,38,7071v-8,-11,-15,-22,-21,-35c12,7022,8,7008,4,6992,2,6976,,6959,,694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8" o:spid="_x0000_m1291" coordsize="49021,7228" o:spt="100" adj="0,,0" path="m50,699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6990v,,-1,19,-2,36c48966,7042,48963,7058,48959,7072v-5,14,-11,27,-18,38c48933,7121,48924,7131,48914,7140v-11,8,-23,15,-35,21c48865,7166,48851,7170,48835,7174v-16,2,-34,4,-52,4l48783,7178r-48545,c238,7178,219,7178,202,7176v-16,-2,-32,-6,-46,-10c142,7161,129,7155,118,7148v-11,-8,-21,-17,-30,-27c80,7110,73,7099,67,7086v-5,-14,-9,-28,-13,-44c52,7026,50,7009,50,69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" o:spid="_x0000_s1290" type="#polygon18" style="position:absolute;left:0;text-align:left;margin-left:52.4pt;margin-top:360.5pt;width:490.2pt;height:72.3pt;z-index:-251565568;mso-position-horizontal-relative:page;mso-position-vertical-relative:page" o:spt="100" adj="0,,0" path="m50,699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6990v,,-1,19,-2,36c48966,7042,48963,7058,48959,7072v-5,14,-11,27,-18,38c48933,7121,48924,7131,48914,7140v-11,8,-23,15,-35,21c48865,7166,48851,7170,48835,7174v-16,2,-34,4,-52,4l48783,7178r-48545,c238,7178,219,7178,202,7176v-16,-2,-32,-6,-46,-10c142,7161,129,7155,118,7148v-11,-8,-21,-17,-30,-27c80,7110,73,7099,67,7086v-5,-14,-9,-28,-13,-44c52,7026,50,7009,50,6990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9" o:spid="_x0000_m1289" coordsize="47195,6003" o:spt="100" adj="0,,0" path="m,l,,47195,r,l47195,6003r,l,6003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9" o:spid="_x0000_s1288" type="#polygon19" style="position:absolute;left:0;text-align:left;margin-left:61.55pt;margin-top:367.4pt;width:471.95pt;height:60.05pt;z-index:-251564544;mso-position-horizontal-relative:page;mso-position-vertical-relative:page" o:spt="100" adj="0,,0" path="m,l,,47195,r,l47195,6003r,l,6003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7" coordsize="6003,1351" o:spt="100" adj="0,,0" path="m,1125r,l,225v,,1,-22,2,-43c5,163,9,144,14,127,20,110,28,95,36,81,46,68,56,56,68,46,81,36,95,28,110,20,127,14,144,9,163,5,182,2,203,1,225,r,l5777,v,,22,1,43,2c5840,5,5858,9,5876,14v16,6,31,14,45,22c5934,46,5946,56,5957,68v10,13,18,27,25,42c5988,127,5994,144,5997,163v3,19,5,40,6,62l6003,225r,900c6003,1125,6002,1147,6000,1168v-3,20,-6,39,-12,56c5982,1240,5975,1255,5967,1270v-10,12,-21,24,-33,35c5921,1315,5907,1323,5892,1330v-16,6,-34,12,-52,16c5820,1348,5799,1350,577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86" type="#_x0000_m1287" style="position:absolute;left:0;text-align:left;margin-left:309.15pt;margin-top:459.65pt;width:60.05pt;height:13.5pt;z-index:-251563520;mso-position-horizontal-relative:page;mso-position-vertical-relative:page" o:spt="100" adj="0,,0" path="m,1125r,l,225v,,1,-22,2,-43c5,163,9,144,14,127,20,110,28,95,36,81,46,68,56,56,68,46,81,36,95,28,110,20,127,14,144,9,163,5,182,2,203,1,225,r,l5777,v,,22,1,43,2c5840,5,5858,9,5876,14v16,6,31,14,45,22c5934,46,5946,56,5957,68v10,13,18,27,25,42c5988,127,5994,144,5997,163v3,19,5,40,6,62l6003,225r,900c6003,1125,6002,1147,6000,1168v-3,20,-6,39,-12,56c5982,1240,5975,1255,5967,1270v-10,12,-21,24,-33,35c5921,1315,5907,1323,5892,1330v-16,6,-34,12,-52,16c5820,1348,5799,1350,577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8" o:spid="_x0000_m1285" coordsize="6027,1376" o:spt="100" adj="0,,0" path="m50,1138r,l50,238v,,,-19,2,-36c54,186,58,170,62,156v5,-14,11,-27,18,-38c88,107,97,97,107,88v11,-8,22,-15,35,-21c156,62,170,58,186,54v16,-2,33,-4,52,-4l238,50r5552,c5790,50,5808,50,5826,52v16,2,31,6,46,10c5886,67,5898,73,5910,80v11,8,21,17,30,27c5947,118,5955,129,5961,142v5,14,9,28,12,44c5976,202,5977,219,5977,238r,l5977,1138v,,,18,-1,36c5973,1190,5970,1205,5966,1220v-5,14,-11,26,-19,38c5940,1269,5931,1279,5921,1288v-11,8,-23,15,-35,21c5872,1314,5857,1318,5842,1321v-16,3,-34,4,-52,5l5790,1326r-5552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8" o:spid="_x0000_s1284" type="#polygon28" style="position:absolute;left:0;text-align:left;margin-left:309pt;margin-top:459.55pt;width:60.25pt;height:13.75pt;z-index:-251562496;mso-position-horizontal-relative:page;mso-position-vertical-relative:page" o:spt="100" adj="0,,0" path="m50,1138r,l50,238v,,,-19,2,-36c54,186,58,170,62,156v5,-14,11,-27,18,-38c88,107,97,97,107,88v11,-8,22,-15,35,-21c156,62,170,58,186,54v16,-2,33,-4,52,-4l238,50r5552,c5790,50,5808,50,5826,52v16,2,31,6,46,10c5886,67,5898,73,5910,80v11,8,21,17,30,27c5947,118,5955,129,5961,142v5,14,9,28,12,44c5976,202,5977,219,5977,238r,l5977,1138v,,,18,-1,36c5973,1190,5970,1205,5966,1220v-5,14,-11,26,-19,38c5940,1269,5931,1279,5921,1288v-11,8,-23,15,-35,21c5872,1314,5857,1318,5842,1321v-16,3,-34,4,-52,5l5790,1326r-5552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83" coordsize="47195,11400" o:spt="100" adj="0,,0" path="m,l,,47195,r,l47195,11400r,l,114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82" type="#_x0000_m1283" style="position:absolute;left:0;text-align:left;margin-left:61.55pt;margin-top:62.75pt;width:471.95pt;height:114pt;z-index:-251561472;mso-position-horizontal-relative:page;mso-position-vertical-relative:page" o:spt="100" adj="0,,0" path="m,l,,47195,r,l47195,11400r,l,114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8" o:spid="_x0000_m1281" coordsize="47195,6000" o:spt="100" adj="0,,0" path="m,l,,47195,r,l47195,6000r,l,60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8" o:spid="_x0000_s1280" type="#polygon88" style="position:absolute;left:0;text-align:left;margin-left:61.55pt;margin-top:367.4pt;width:471.95pt;height:60pt;z-index:-251560448;mso-position-horizontal-relative:page;mso-position-vertical-relative:page" o:spt="100" adj="0,,0" path="m,l,,47195,r,l47195,6000r,l,60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t3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for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k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onsolas" w:hAnsi="Consolas" w:cs="Consolas"/>
          <w:noProof/>
          <w:color w:val="000000"/>
          <w:sz w:val="17"/>
        </w:rPr>
        <w:t>v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t3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__dict__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items</w:t>
      </w:r>
      <w:r>
        <w:rPr>
          <w:rFonts w:ascii="Consolas" w:hAnsi="Consolas" w:cs="Consolas"/>
          <w:noProof/>
          <w:color w:val="333333"/>
          <w:spacing w:val="-1"/>
          <w:sz w:val="17"/>
        </w:rPr>
        <w:t>():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k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00AA"/>
          <w:spacing w:val="-1"/>
          <w:sz w:val="17"/>
        </w:rPr>
        <w:t>str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v</w:t>
      </w:r>
      <w:r>
        <w:rPr>
          <w:rFonts w:ascii="Consolas" w:hAnsi="Consolas" w:cs="Consolas"/>
          <w:noProof/>
          <w:color w:val="333333"/>
          <w:spacing w:val="-1"/>
          <w:sz w:val="17"/>
        </w:rPr>
        <w:t>)[:</w:t>
      </w:r>
      <w:r>
        <w:rPr>
          <w:rFonts w:ascii="Consolas" w:hAnsi="Consolas" w:cs="Consolas"/>
          <w:noProof/>
          <w:color w:val="116644"/>
          <w:spacing w:val="-1"/>
          <w:sz w:val="17"/>
        </w:rPr>
        <w:t>80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40" w:lineRule="exact"/>
        <w:ind w:left="1047" w:firstLine="636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t3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for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name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t3</w:t>
      </w:r>
      <w:r>
        <w:rPr>
          <w:rFonts w:ascii="Consolas" w:hAnsi="Consolas" w:cs="Consolas"/>
          <w:noProof/>
          <w:color w:val="333333"/>
          <w:spacing w:val="-1"/>
          <w:sz w:val="17"/>
        </w:rPr>
        <w:t>):</w:t>
      </w:r>
    </w:p>
    <w:p w:rsidR="0088002B" w:rsidRDefault="0088002B" w:rsidP="0088002B">
      <w:pPr>
        <w:spacing w:after="0" w:line="270" w:lineRule="exact"/>
        <w:ind w:left="1047" w:firstLine="636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getattr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t3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name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</w:p>
    <w:p w:rsidR="0088002B" w:rsidRDefault="0088002B" w:rsidP="0088002B">
      <w:pPr>
        <w:spacing w:after="0" w:line="240" w:lineRule="exact"/>
        <w:ind w:left="1047" w:firstLine="636"/>
      </w:pPr>
    </w:p>
    <w:p w:rsidR="0088002B" w:rsidRDefault="0088002B" w:rsidP="0088002B">
      <w:pPr>
        <w:spacing w:after="0" w:line="240" w:lineRule="exact"/>
        <w:ind w:left="1047" w:firstLine="636"/>
      </w:pPr>
    </w:p>
    <w:p w:rsidR="0088002B" w:rsidRDefault="0088002B" w:rsidP="0088002B">
      <w:pPr>
        <w:spacing w:after="0" w:line="646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包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337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包，特殊的模块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宋体" w:hAnsi="宋体" w:cs="宋体"/>
          <w:noProof/>
          <w:color w:val="333333"/>
          <w:spacing w:val="-1"/>
          <w:sz w:val="19"/>
        </w:rPr>
        <w:t>模块支持目录吗？</w:t>
      </w:r>
    </w:p>
    <w:p w:rsidR="0088002B" w:rsidRDefault="0088002B" w:rsidP="0088002B">
      <w:pPr>
        <w:spacing w:after="0" w:line="465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 </w:t>
      </w:r>
    </w:p>
    <w:p w:rsidR="0088002B" w:rsidRDefault="0088002B" w:rsidP="0088002B">
      <w:pPr>
        <w:spacing w:after="0" w:line="44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实验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项目中新建一个目录</w:t>
      </w:r>
      <w:r>
        <w:rPr>
          <w:rFonts w:ascii="Open Sans" w:hAnsi="Open Sans" w:cs="Open Sans"/>
          <w:noProof/>
          <w:color w:val="333333"/>
          <w:sz w:val="19"/>
        </w:rPr>
        <w:t>m</w:t>
      </w:r>
      <w:r>
        <w:rPr>
          <w:rFonts w:ascii="宋体" w:hAnsi="宋体" w:cs="宋体"/>
          <w:noProof/>
          <w:color w:val="333333"/>
          <w:spacing w:val="-1"/>
          <w:sz w:val="19"/>
        </w:rPr>
        <w:t>，使用下面的代码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7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m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type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</w:p>
    <w:p w:rsidR="0088002B" w:rsidRDefault="0088002B" w:rsidP="0088002B">
      <w:pPr>
        <w:spacing w:after="0" w:line="272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pacing w:val="-1"/>
          <w:sz w:val="17"/>
        </w:rPr>
        <w:t>))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没有</w:t>
      </w:r>
      <w:r>
        <w:rPr>
          <w:rFonts w:ascii="Consolas" w:hAnsi="Consolas" w:cs="Consolas"/>
          <w:noProof/>
          <w:color w:val="AA5500"/>
          <w:spacing w:val="-1"/>
          <w:sz w:val="17"/>
        </w:rPr>
        <w:t>__file__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6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竟然可以导入目录</w:t>
      </w:r>
      <w:r>
        <w:rPr>
          <w:rFonts w:ascii="Open Sans" w:hAnsi="Open Sans" w:cs="Open Sans"/>
          <w:noProof/>
          <w:color w:val="333333"/>
          <w:sz w:val="19"/>
        </w:rPr>
        <w:t>m</w:t>
      </w:r>
      <w:r>
        <w:rPr>
          <w:rFonts w:ascii="宋体" w:hAnsi="宋体" w:cs="宋体"/>
          <w:noProof/>
          <w:color w:val="333333"/>
          <w:spacing w:val="-1"/>
          <w:sz w:val="19"/>
        </w:rPr>
        <w:t>，目录也是文件，所以可以导入，不过问题是，目录模块怎么写入代码？</w:t>
      </w:r>
    </w:p>
    <w:p w:rsidR="0088002B" w:rsidRDefault="0088002B" w:rsidP="0088002B">
      <w:pPr>
        <w:spacing w:after="0" w:line="300" w:lineRule="exact"/>
        <w:ind w:left="1047"/>
        <w:sectPr w:rsidR="0088002B" w:rsidSect="0088002B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宋体" w:hAnsi="宋体" w:cs="宋体"/>
          <w:noProof/>
          <w:color w:val="333333"/>
          <w:spacing w:val="-1"/>
          <w:sz w:val="19"/>
        </w:rPr>
        <w:t>为了解决这个问题，</w:t>
      </w: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宋体" w:hAnsi="宋体" w:cs="宋体"/>
          <w:noProof/>
          <w:color w:val="333333"/>
          <w:spacing w:val="-1"/>
          <w:sz w:val="19"/>
        </w:rPr>
        <w:t>要求在目录下建立一个特殊文件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，在其中写入代码</w:t>
      </w:r>
    </w:p>
    <w:p w:rsidR="0088002B" w:rsidRDefault="0088002B" w:rsidP="0088002B">
      <w:pPr>
        <w:spacing w:after="0" w:line="240" w:lineRule="exact"/>
      </w:pPr>
      <w:bookmarkStart w:id="7" w:name="7"/>
      <w:bookmarkEnd w:id="7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442" w:lineRule="exact"/>
        <w:ind w:left="1047"/>
      </w:pPr>
      <w:r>
        <w:rPr>
          <w:noProof/>
        </w:rPr>
        <w:pict>
          <v:shapetype id="_x0000_m1279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78" type="#_x0000_m1279" style="position:absolute;left:0;text-align:left;margin-left:0;margin-top:56pt;width:595pt;height:728pt;z-index:-251558400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" o:spid="_x0000_m1277" coordsize="6078,1351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" o:spid="_x0000_s1276" type="#polygon9" style="position:absolute;left:0;text-align:left;margin-left:52.5pt;margin-top:71.75pt;width:60.8pt;height:13.5pt;z-index:-251557376;mso-position-horizontal-relative:page;mso-position-vertical-relative:page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" o:spid="_x0000_m1275" coordsize="6103,1376" o:spt="100" adj="0,,0" path="m50,1138r,l50,238v,,,-19,2,-36c54,186,58,170,62,156v5,-14,11,-27,18,-38c88,107,97,97,107,88v11,-8,22,-15,35,-21c156,62,170,58,186,54v16,-2,33,-4,52,-4l238,50r5627,c5865,50,5883,50,5901,52v16,2,31,6,46,10c5961,67,5973,73,5985,80v11,8,21,17,30,27c6023,118,6030,129,6036,142v5,14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" o:spid="_x0000_s1274" type="#polygon10" style="position:absolute;left:0;text-align:left;margin-left:52.4pt;margin-top:71.65pt;width:61.05pt;height:13.75pt;z-index:-251556352;mso-position-horizontal-relative:page;mso-position-vertical-relative:page" o:spt="100" adj="0,,0" path="m50,1138r,l50,238v,,,-19,2,-36c54,186,58,170,62,156v5,-14,11,-27,18,-38c88,107,97,97,107,88v11,-8,22,-15,35,-21c156,62,170,58,186,54v16,-2,33,-4,52,-4l238,50r5627,c5865,50,5883,50,5901,52v16,2,31,6,46,10c5961,67,5973,73,5985,80v11,8,21,17,30,27c6023,118,6030,129,6036,142v5,14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6" o:spid="_x0000_m1273" coordsize="6003,1351" o:spt="100" adj="0,,0" path="m,1125r,l,225v,,1,-22,2,-43c5,163,9,144,14,127,20,110,28,95,36,81,46,68,56,56,68,46,81,36,95,28,110,20,127,14,144,9,163,5,182,2,203,1,225,r,l5777,v,,22,1,43,2c5840,5,5858,9,5876,14v16,6,31,14,45,22c5934,46,5946,56,5957,68v10,13,18,27,25,42c5988,127,5994,144,5997,163v3,19,5,40,6,62l6003,225r,900c6003,1125,6002,1147,6000,1168v-3,20,-6,39,-12,56c5982,1240,5975,1255,5967,1270v-10,12,-21,24,-33,35c5921,1315,5907,1323,5892,1330v-16,6,-34,12,-52,16c5820,1348,5799,1350,577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" o:spid="_x0000_s1272" type="#polygon16" style="position:absolute;left:0;text-align:left;margin-left:357.9pt;margin-top:94.25pt;width:60.05pt;height:13.5pt;z-index:-251555328;mso-position-horizontal-relative:page;mso-position-vertical-relative:page" o:spt="100" adj="0,,0" path="m,1125r,l,225v,,1,-22,2,-43c5,163,9,144,14,127,20,110,28,95,36,81,46,68,56,56,68,46,81,36,95,28,110,20,127,14,144,9,163,5,182,2,203,1,225,r,l5777,v,,22,1,43,2c5840,5,5858,9,5876,14v16,6,31,14,45,22c5934,46,5946,56,5957,68v10,13,18,27,25,42c5988,127,5994,144,5997,163v3,19,5,40,6,62l6003,225r,900c6003,1125,6002,1147,6000,1168v-3,20,-6,39,-12,56c5982,1240,5975,1255,5967,1270v-10,12,-21,24,-33,35c5921,1315,5907,1323,5892,1330v-16,6,-34,12,-52,16c5820,1348,5799,1350,577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71" coordsize="6027,1376" o:spt="100" adj="0,,0" path="m50,1138r,l50,238v,,,-19,2,-36c54,186,58,170,62,156v5,-14,11,-27,18,-38c88,107,97,97,107,88v11,-8,22,-15,35,-21c156,62,170,58,186,54v16,-2,33,-4,52,-4l238,50r5552,c5790,50,5808,50,5826,52v16,2,31,6,46,10c5886,67,5898,73,5910,80v11,8,21,17,30,27c5947,118,5955,129,5961,142v5,14,9,28,12,44c5976,202,5977,219,5977,238r,l5977,1138v,,,18,-1,36c5973,1190,5970,1205,5966,1220v-5,14,-11,26,-19,38c5940,1269,5931,1279,5921,1288v-11,8,-23,15,-35,21c5872,1314,5857,1318,5842,1321v-16,3,-34,4,-52,5l5790,1326r-5552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70" type="#_x0000_m1271" style="position:absolute;left:0;text-align:left;margin-left:357.8pt;margin-top:94.15pt;width:60.25pt;height:13.75pt;z-index:-251554304;mso-position-horizontal-relative:page;mso-position-vertical-relative:page" o:spt="100" adj="0,,0" path="m50,1138r,l50,238v,,,-19,2,-36c54,186,58,170,62,156v5,-14,11,-27,18,-38c88,107,97,97,107,88v11,-8,22,-15,35,-21c156,62,170,58,186,54v16,-2,33,-4,52,-4l238,50r5552,c5790,50,5808,50,5826,52v16,2,31,6,46,10c5886,67,5898,73,5910,80v11,8,21,17,30,27c5947,118,5955,129,5961,142v5,14,9,28,12,44c5976,202,5977,219,5977,238r,l5977,1138v,,,18,-1,36c5973,1190,5970,1205,5966,1220v-5,14,-11,26,-19,38c5940,1269,5931,1279,5921,1288v-11,8,-23,15,-35,21c5872,1314,5857,1318,5842,1321v-16,3,-34,4,-52,5l5790,1326r-5552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" o:spid="_x0000_m1269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" o:spid="_x0000_s1268" type="#polygon20" style="position:absolute;left:0;text-align:left;margin-left:52.5pt;margin-top:143.8pt;width:489.95pt;height:.75pt;z-index:251663872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6" o:spid="_x0000_m1267" coordsize="48921,12530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1266" type="#polygon26" style="position:absolute;left:0;text-align:left;margin-left:52.9pt;margin-top:180.95pt;width:489.2pt;height:125.3pt;z-index:-251553280;mso-position-horizontal-relative:page;mso-position-vertical-relative:page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5" coordsize="49021,12630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64" type="#_x0000_m1265" style="position:absolute;left:0;text-align:left;margin-left:52.4pt;margin-top:180.45pt;width:490.2pt;height:126.3pt;z-index:-251552256;mso-position-horizontal-relative:page;mso-position-vertical-relative:page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3" coordsize="47195,11405" o:spt="100" adj="0,,0" path="m,l,,47195,r,l47195,11405r,l,1140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62" type="#_x0000_m1263" style="position:absolute;left:0;text-align:left;margin-left:61.55pt;margin-top:187.3pt;width:471.95pt;height:114.05pt;z-index:-251551232;mso-position-horizontal-relative:page;mso-position-vertical-relative:page" o:spt="100" adj="0,,0" path="m,l,,47195,r,l47195,11405r,l,11405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61" coordsize="8028,1351" o:spt="100" adj="0,,0" path="m,1125r,l,225v,,1,-22,2,-43c5,163,9,144,14,127,20,110,28,95,36,81,46,68,56,56,68,46,81,36,95,28,110,20,127,14,144,9,163,5,182,2,203,1,225,r,l7803,v,,22,1,43,2c7866,5,7884,9,7902,14v16,6,31,14,45,22c7960,46,7972,56,7983,68v9,13,18,27,25,42c8014,127,8019,144,8023,163v3,19,5,40,5,62l8028,225r,900c8028,1125,8028,1147,8026,1168v-3,20,-7,39,-12,56c8008,1240,8001,1255,7992,1270v-9,12,-20,24,-32,35c7947,1315,7933,1323,7918,1330v-16,6,-34,12,-52,16c7846,1348,7825,1350,7803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60" type="#_x0000_m1261" style="position:absolute;left:0;text-align:left;margin-left:299.4pt;margin-top:318.6pt;width:80.3pt;height:13.5pt;z-index:-251550208;mso-position-horizontal-relative:page;mso-position-vertical-relative:page" o:spt="100" adj="0,,0" path="m,1125r,l,225v,,1,-22,2,-43c5,163,9,144,14,127,20,110,28,95,36,81,46,68,56,56,68,46,81,36,95,28,110,20,127,14,144,9,163,5,182,2,203,1,225,r,l7803,v,,22,1,43,2c7866,5,7884,9,7902,14v16,6,31,14,45,22c7960,46,7972,56,7983,68v9,13,18,27,25,42c8014,127,8019,144,8023,163v3,19,5,40,5,62l8028,225r,900c8028,1125,8028,1147,8026,1168v-3,20,-7,39,-12,56c8008,1240,8001,1255,7992,1270v-9,12,-20,24,-32,35c7947,1315,7933,1323,7918,1330v-16,6,-34,12,-52,16c7846,1348,7825,1350,7803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9" coordsize="8053,1376" o:spt="100" adj="0,,0" path="m50,1138r,l50,238v,,,-19,2,-36c54,186,58,170,62,156v5,-14,11,-27,18,-38c88,107,97,97,107,88v11,-8,22,-15,35,-21c156,62,170,58,186,54v16,-2,33,-4,52,-4l238,50r7578,c7816,50,7834,50,7851,52v17,2,32,6,47,10c7911,67,7924,73,7936,80v11,8,20,17,29,27c7973,118,7980,129,7986,142v6,14,10,28,13,44c8001,202,8003,219,8003,238r,l8003,1138v,,,18,-2,36c7999,1190,7996,1205,7992,1220v-6,14,-12,26,-19,38c7965,1269,7956,1279,7947,1288v-11,8,-23,15,-36,21c7898,1314,7883,1318,7868,1321v-17,3,-34,4,-52,5l7816,1326r-7578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58" type="#_x0000_m1259" style="position:absolute;left:0;text-align:left;margin-left:299.25pt;margin-top:318.5pt;width:80.55pt;height:13.75pt;z-index:-251549184;mso-position-horizontal-relative:page;mso-position-vertical-relative:page" o:spt="100" adj="0,,0" path="m50,1138r,l50,238v,,,-19,2,-36c54,186,58,170,62,156v5,-14,11,-27,18,-38c88,107,97,97,107,88v11,-8,22,-15,35,-21c156,62,170,58,186,54v16,-2,33,-4,52,-4l238,50r7578,c7816,50,7834,50,7851,52v17,2,32,6,47,10c7911,67,7924,73,7936,80v11,8,20,17,29,27c7973,118,7980,129,7986,142v6,14,10,28,13,44c8001,202,8003,219,8003,238r,l8003,1138v,,,18,-2,36c7999,1190,7996,1205,7992,1220v-6,14,-12,26,-19,38c7965,1269,7956,1279,7947,1288v-11,8,-23,15,-36,21c7898,1314,7883,1318,7868,1321v-17,3,-34,4,-52,5l7816,1326r-7578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7" coordsize="48921,19283" o:spt="100" adj="0,,0" path="m,19096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8908c48921,19096,48920,19114,48919,19131v-3,17,-6,32,-10,47c48904,19191,48898,19204,48891,19216v-8,10,-17,20,-27,29c48853,19253,48841,19260,48829,19266v-14,5,-28,10,-44,13c48769,19281,48751,19283,48733,19283r,l188,19283v,,-19,,-36,-2c136,19279,120,19276,106,19271v-14,-5,-27,-11,-38,-18c57,19245,47,19236,38,19226v-8,-10,-15,-22,-21,-35c12,19178,8,19163,4,19148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56" type="#_x0000_m1257" style="position:absolute;left:0;text-align:left;margin-left:52.9pt;margin-top:344.5pt;width:489.2pt;height:192.85pt;z-index:-251548160;mso-position-horizontal-relative:page;mso-position-vertical-relative:page" o:spt="100" adj="0,,0" path="m,19096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8908c48921,19096,48920,19114,48919,19131v-3,17,-6,32,-10,47c48904,19191,48898,19204,48891,19216v-8,10,-17,20,-27,29c48853,19253,48841,19260,48829,19266v-14,5,-28,10,-44,13c48769,19281,48751,19283,48733,19283r,l188,19283v,,-19,,-36,-2c136,19279,120,19276,106,19271v-14,-5,-27,-11,-38,-18c57,19245,47,19236,38,19226v-8,-10,-15,-22,-21,-35c12,19178,8,19163,4,19148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5" coordsize="49021,19383" o:spt="100" adj="0,,0" path="m50,19146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9146v,,-1,18,-2,35c48966,19198,48963,19213,48959,19228v-5,13,-11,26,-18,38c48933,19276,48924,19286,48914,19295v-11,8,-23,15,-35,21c48865,19321,48851,19326,48835,19329v-16,2,-34,4,-52,4l48783,19333r-48545,c238,19333,219,19333,202,19331v-16,-2,-32,-5,-46,-10c142,19316,129,19310,118,19303v-11,-8,-21,-17,-30,-27c80,19266,73,19254,67,19241v-5,-13,-9,-28,-13,-43c52,19181,50,19164,50,19146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54" type="#_x0000_m1255" style="position:absolute;left:0;text-align:left;margin-left:52.4pt;margin-top:344pt;width:490.2pt;height:193.85pt;z-index:-251547136;mso-position-horizontal-relative:page;mso-position-vertical-relative:page" o:spt="100" adj="0,,0" path="m50,19146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9146v,,-1,18,-2,35c48966,19198,48963,19213,48959,19228v-5,13,-11,26,-18,38c48933,19276,48924,19286,48914,19295v-11,8,-23,15,-35,21c48865,19321,48851,19326,48835,19329v-16,2,-34,4,-52,4l48783,19333r-48545,c238,19333,219,19333,202,19331v-16,-2,-32,-5,-46,-10c142,19316,129,19310,118,19303v-11,-8,-21,-17,-30,-27c80,19266,73,19254,67,19241v-5,-13,-9,-28,-13,-43c52,19181,50,19164,50,19146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3" coordsize="47195,18158" o:spt="100" adj="0,,0" path="m,l,,47195,r,l47195,18158r,l,18158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52" type="#_x0000_m1253" style="position:absolute;left:0;text-align:left;margin-left:61.55pt;margin-top:350.85pt;width:471.95pt;height:181.6pt;z-index:-251546112;mso-position-horizontal-relative:page;mso-position-vertical-relative:page" o:spt="100" adj="0,,0" path="m,l,,47195,r,l47195,18158r,l,18158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51" coordsize="6078,1351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50" type="#_x0000_m1251" style="position:absolute;left:0;text-align:left;margin-left:72.05pt;margin-top:549.7pt;width:60.8pt;height:13.5pt;z-index:-251545088;mso-position-horizontal-relative:page;mso-position-vertical-relative:page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9" coordsize="6103,1376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48" type="#_x0000_m1249" style="position:absolute;left:0;text-align:left;margin-left:71.9pt;margin-top:549.6pt;width:61.05pt;height:13.75pt;z-index:-251544064;mso-position-horizontal-relative:page;mso-position-vertical-relative:page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7" coordsize="6003,1351" o:spt="100" adj="0,,0" path="m,1125r,l,225v,,1,-22,2,-43c5,163,9,144,14,127,20,110,28,95,36,81,46,68,56,56,68,46,81,36,95,28,110,20,127,14,144,9,163,5,182,2,203,1,225,r,l5777,v,,22,1,43,2c5840,5,5858,9,5876,14v16,6,31,14,45,22c5934,46,5946,56,5957,68v10,13,18,27,25,42c5988,127,5994,144,5997,163v3,19,5,40,6,62l6003,225r,900c6003,1125,6002,1147,6000,1168v-3,20,-6,39,-12,56c5982,1240,5975,1255,5967,1270v-10,12,-21,24,-33,35c5921,1315,5907,1323,5892,1330v-16,6,-34,12,-52,16c5820,1348,5799,1350,577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46" type="#_x0000_m1247" style="position:absolute;left:0;text-align:left;margin-left:435.2pt;margin-top:549.7pt;width:60.05pt;height:13.5pt;z-index:-251543040;mso-position-horizontal-relative:page;mso-position-vertical-relative:page" o:spt="100" adj="0,,0" path="m,1125r,l,225v,,1,-22,2,-43c5,163,9,144,14,127,20,110,28,95,36,81,46,68,56,56,68,46,81,36,95,28,110,20,127,14,144,9,163,5,182,2,203,1,225,r,l5777,v,,22,1,43,2c5840,5,5858,9,5876,14v16,6,31,14,45,22c5934,46,5946,56,5957,68v10,13,18,27,25,42c5988,127,5994,144,5997,163v3,19,5,40,6,62l6003,225r,900c6003,1125,6002,1147,6000,1168v-3,20,-6,39,-12,56c5982,1240,5975,1255,5967,1270v-10,12,-21,24,-33,35c5921,1315,5907,1323,5892,1330v-16,6,-34,12,-52,16c5820,1348,5799,1350,577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5" o:spid="_x0000_m1245" coordsize="6027,1376" o:spt="100" adj="0,,0" path="m50,1138r,l50,238v,,,-19,2,-36c54,186,58,170,62,155v5,-13,11,-26,18,-37c88,107,97,97,107,88v11,-8,22,-15,35,-21c156,62,170,58,186,54v16,-2,33,-4,52,-4l238,50r5552,c5790,50,5808,50,5826,52v16,2,31,6,46,10c5886,67,5898,73,5910,80v11,8,21,17,30,27c5947,118,5955,129,5961,142v5,13,9,28,12,44c5976,202,5977,219,5977,238r,l5977,1138v,,,18,-1,36c5973,1190,5970,1205,5966,1220v-5,14,-11,26,-19,38c5940,1269,5931,1279,5921,1288v-11,8,-23,15,-35,21c5872,1314,5857,1318,5842,1321v-16,3,-34,4,-52,5l5790,1326r-5552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5" o:spid="_x0000_s1244" type="#polygon45" style="position:absolute;left:0;text-align:left;margin-left:435.05pt;margin-top:549.6pt;width:60.25pt;height:13.75pt;z-index:-251542016;mso-position-horizontal-relative:page;mso-position-vertical-relative:page" o:spt="100" adj="0,,0" path="m50,1138r,l50,238v,,,-19,2,-36c54,186,58,170,62,155v5,-13,11,-26,18,-37c88,107,97,97,107,88v11,-8,22,-15,35,-21c156,62,170,58,186,54v16,-2,33,-4,52,-4l238,50r5552,c5790,50,5808,50,5826,52v16,2,31,6,46,10c5886,67,5898,73,5910,80v11,8,21,17,30,27c5947,118,5955,129,5961,142v5,13,9,28,12,44c5976,202,5977,219,5977,238r,l5977,1138v,,,18,-1,36c5973,1190,5970,1205,5966,1220v-5,14,-11,26,-19,38c5940,1269,5931,1279,5921,1288v-11,8,-23,15,-35,21c5872,1314,5857,1318,5842,1321v-16,3,-34,4,-52,5l5790,1326r-5552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43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" o:spid="_x0000_s1242" type="#_x0000_m1243" style="position:absolute;left:0;text-align:left;margin-left:52.5pt;margin-top:599.25pt;width:489.95pt;height:.75pt;z-index:251667968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4" o:spid="_x0000_m1241" coordsize="6078,1351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4" o:spid="_x0000_s1240" type="#polygon54" style="position:absolute;left:0;text-align:left;margin-left:91.55pt;margin-top:9in;width:60.8pt;height:13.5pt;z-index:-251540992;mso-position-horizontal-relative:page;mso-position-vertical-relative:page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5" o:spid="_x0000_m1239" coordsize="6103,1376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5" o:spid="_x0000_s1238" type="#polygon55" style="position:absolute;left:0;text-align:left;margin-left:91.4pt;margin-top:647.85pt;width:61.05pt;height:13.75pt;z-index:-251539968;mso-position-horizontal-relative:page;mso-position-vertical-relative:page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9" o:spid="_x0000_m1237" coordsize="6078,1351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9" o:spid="_x0000_s1236" type="#polygon59" style="position:absolute;left:0;text-align:left;margin-left:198.85pt;margin-top:663pt;width:60.8pt;height:13.5pt;z-index:-251538944;mso-position-horizontal-relative:page;mso-position-vertical-relative:page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0" o:spid="_x0000_m1235" coordsize="6103,1376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0" o:spid="_x0000_s1234" type="#polygon60" style="position:absolute;left:0;text-align:left;margin-left:198.7pt;margin-top:662.9pt;width:61.05pt;height:13.75pt;z-index:-251537920;mso-position-horizontal-relative:page;mso-position-vertical-relative:page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3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32" type="#_x0000_m1233" style="position:absolute;left:0;text-align:left;margin-left:345.15pt;margin-top:738.8pt;width:45.75pt;height:13.5pt;z-index:-251536896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31" coordsize="4602,1376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30" type="#_x0000_m1231" style="position:absolute;left:0;text-align:left;margin-left:345pt;margin-top:738.65pt;width:46pt;height:13.75pt;z-index:-251535872;mso-position-horizontal-relative:page;mso-position-vertical-relative:page" o:spt="100" adj="0,,0" path="m50,1138r,l50,238v,,,-19,2,-36c54,186,58,170,62,156v5,-14,11,-27,18,-38c88,107,97,97,107,88v11,-8,22,-15,35,-21c156,62,170,58,186,54v16,-2,33,-4,52,-4l238,50r4126,c4364,50,4383,50,4400,52v16,2,32,6,46,10c4460,67,4473,73,4484,80v11,8,21,17,30,27c4522,118,4529,129,4535,142v5,14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9" o:spid="_x0000_m1229" coordsize="4577,1351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9" o:spid="_x0000_s1228" type="#polygon79" style="position:absolute;left:0;text-align:left;margin-left:384.15pt;margin-top:753.8pt;width:45.75pt;height:13.5pt;z-index:-251534848;mso-position-horizontal-relative:page;mso-position-vertical-relative:page" o:spt="100" adj="0,,0" path="m,1125r,l,225v,,1,-22,2,-43c5,163,9,144,14,127,20,110,28,95,36,81,46,68,56,56,68,46,81,36,95,28,110,20,127,14,144,9,163,5,182,2,203,1,225,r,l4352,v,,22,1,43,2c4414,5,4433,9,4450,14v17,6,32,14,46,22c4509,46,4521,56,4531,68v10,13,18,27,26,42c4563,127,4568,144,4572,163v3,19,4,40,5,62l4577,225r,900c4577,1125,4576,1147,4575,1168v-3,20,-7,39,-12,56c4557,1240,4549,1255,4541,1270v-10,12,-20,24,-32,35c4496,1315,4482,1323,4467,1330v-17,6,-34,12,-53,16c4395,1348,4374,1350,43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0" o:spid="_x0000_m1227" coordsize="4602,1376" o:spt="100" adj="0,,0" path="m50,1138r,l50,238v,,,-19,2,-36c54,186,58,170,62,155v5,-13,11,-26,18,-37c88,107,97,97,107,88v11,-8,22,-15,35,-21c156,62,170,58,186,54v16,-2,33,-4,52,-4l238,50r4126,c4364,50,4383,50,4400,52v16,2,32,6,46,10c4460,67,4473,73,4484,80v11,8,21,17,30,27c4522,118,4529,129,4535,142v5,13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0" o:spid="_x0000_s1226" type="#polygon80" style="position:absolute;left:0;text-align:left;margin-left:384.05pt;margin-top:753.65pt;width:46pt;height:13.75pt;z-index:-251533824;mso-position-horizontal-relative:page;mso-position-vertical-relative:page" o:spt="100" adj="0,,0" path="m50,1138r,l50,238v,,,-19,2,-36c54,186,58,170,62,155v5,-13,11,-26,18,-37c88,107,97,97,107,88v11,-8,22,-15,35,-21c156,62,170,58,186,54v16,-2,33,-4,52,-4l238,50r4126,c4364,50,4383,50,4400,52v16,2,32,6,46,10c4460,67,4473,73,4484,80v11,8,21,17,30,27c4522,118,4529,129,4535,142v5,13,9,28,13,44c4550,202,4551,219,4552,238r,l4552,1138v,,-1,18,-2,36c4548,1190,4544,1205,4540,1220v-5,14,-11,26,-18,38c4514,1269,4505,1279,4495,1288v-11,8,-22,15,-35,21c4446,1314,4432,1318,4416,1321v-16,3,-33,4,-52,5l4364,1326r-412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25" coordsize="47195,11400" o:spt="100" adj="0,,0" path="m,l,,47195,r,l47195,11400r,l,114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24" type="#_x0000_m1225" style="position:absolute;left:0;text-align:left;margin-left:61.55pt;margin-top:187.3pt;width:471.95pt;height:114pt;z-index:-251532800;mso-position-horizontal-relative:page;mso-position-vertical-relative:page" o:spt="100" adj="0,,0" path="m,l,,47195,r,l47195,11400r,l,114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23" coordsize="47195,18100" o:spt="100" adj="0,,0" path="m,l,,47195,r,l47195,18100r,l,18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22" type="#_x0000_m1223" style="position:absolute;left:0;text-align:left;margin-left:61.55pt;margin-top:350.85pt;width:471.95pt;height:181pt;z-index:-251531776;mso-position-horizontal-relative:page;mso-position-vertical-relative:page" o:spt="100" adj="0,,0" path="m,l,,47195,r,l47195,18100r,l,181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Open Sans" w:hAnsi="Open Sans" w:cs="Open Sans"/>
          <w:noProof/>
          <w:color w:val="333333"/>
          <w:spacing w:val="-1"/>
          <w:sz w:val="19"/>
        </w:rPr>
        <w:t>pycharm</w:t>
      </w:r>
      <w:r>
        <w:rPr>
          <w:rFonts w:ascii="宋体" w:hAnsi="宋体" w:cs="宋体"/>
          <w:noProof/>
          <w:color w:val="333333"/>
          <w:spacing w:val="-1"/>
          <w:sz w:val="19"/>
        </w:rPr>
        <w:t>中，创建</w:t>
      </w:r>
      <w:r>
        <w:rPr>
          <w:rFonts w:ascii="Open Sans" w:hAnsi="Open Sans" w:cs="Open Sans"/>
          <w:noProof/>
          <w:color w:val="333333"/>
          <w:spacing w:val="-1"/>
          <w:sz w:val="19"/>
        </w:rPr>
        <w:t>Directory</w:t>
      </w:r>
      <w:r>
        <w:rPr>
          <w:rFonts w:ascii="宋体" w:hAnsi="宋体" w:cs="宋体"/>
          <w:noProof/>
          <w:color w:val="333333"/>
          <w:spacing w:val="-1"/>
          <w:sz w:val="19"/>
        </w:rPr>
        <w:t>和创建</w:t>
      </w: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package</w:t>
      </w:r>
      <w:r>
        <w:rPr>
          <w:rFonts w:ascii="宋体" w:hAnsi="宋体" w:cs="宋体"/>
          <w:noProof/>
          <w:color w:val="333333"/>
          <w:spacing w:val="-1"/>
          <w:sz w:val="19"/>
        </w:rPr>
        <w:t>不同，前者是创建普通的目录，后者是创建一个带有</w:t>
      </w:r>
    </w:p>
    <w:p w:rsidR="0088002B" w:rsidRDefault="0088002B" w:rsidP="0088002B">
      <w:pPr>
        <w:spacing w:after="0" w:line="294" w:lineRule="exact"/>
        <w:ind w:left="1047" w:firstLine="75"/>
      </w:pP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宋体" w:hAnsi="宋体" w:cs="宋体"/>
          <w:noProof/>
          <w:color w:val="333333"/>
          <w:spacing w:val="-1"/>
          <w:sz w:val="19"/>
        </w:rPr>
        <w:t>文件的目录即包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Python</w:t>
      </w:r>
      <w:r>
        <w:rPr>
          <w:rFonts w:ascii="宋体" w:hAnsi="宋体" w:cs="宋体"/>
          <w:noProof/>
          <w:color w:val="333333"/>
          <w:spacing w:val="-1"/>
          <w:sz w:val="19"/>
        </w:rPr>
        <w:t>中，目录可以作为模块，这就是包，不过代码需要写在该目录下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中</w:t>
      </w:r>
    </w:p>
    <w:p w:rsidR="0088002B" w:rsidRDefault="0088002B" w:rsidP="0088002B">
      <w:pPr>
        <w:spacing w:after="0" w:line="632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子模块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343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包目录下的</w:t>
      </w:r>
      <w:r>
        <w:rPr>
          <w:rFonts w:ascii="Open Sans" w:hAnsi="Open Sans" w:cs="Open Sans"/>
          <w:noProof/>
          <w:color w:val="333333"/>
          <w:sz w:val="19"/>
        </w:rPr>
        <w:t>py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文件、子目录都是其子模块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7" w:lineRule="exact"/>
        <w:ind w:left="1047" w:firstLine="250"/>
      </w:pPr>
      <w:r>
        <w:rPr>
          <w:rFonts w:ascii="Consolas" w:hAnsi="Consolas" w:cs="Consolas"/>
          <w:noProof/>
          <w:color w:val="333333"/>
          <w:sz w:val="17"/>
        </w:rPr>
        <w:t>m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m1.py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m2</w:t>
      </w:r>
    </w:p>
    <w:p w:rsidR="0088002B" w:rsidRDefault="0088002B" w:rsidP="0088002B">
      <w:pPr>
        <w:spacing w:after="0" w:line="270" w:lineRule="exact"/>
        <w:ind w:left="1047" w:firstLine="637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637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m21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637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m22.py</w:t>
      </w:r>
    </w:p>
    <w:p w:rsidR="0088002B" w:rsidRDefault="0088002B" w:rsidP="0088002B">
      <w:pPr>
        <w:spacing w:after="0" w:line="240" w:lineRule="exact"/>
        <w:ind w:left="1047" w:firstLine="637"/>
      </w:pPr>
    </w:p>
    <w:p w:rsidR="0088002B" w:rsidRDefault="0088002B" w:rsidP="0088002B">
      <w:pPr>
        <w:spacing w:after="0" w:line="463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如上建立子模块目录和文件，所有的</w:t>
      </w:r>
      <w:r>
        <w:rPr>
          <w:rFonts w:ascii="Open Sans" w:hAnsi="Open Sans" w:cs="Open Sans"/>
          <w:noProof/>
          <w:color w:val="333333"/>
          <w:sz w:val="19"/>
        </w:rPr>
        <w:t>py</w:t>
      </w:r>
      <w:r>
        <w:rPr>
          <w:rFonts w:ascii="宋体" w:hAnsi="宋体" w:cs="宋体"/>
          <w:noProof/>
          <w:color w:val="333333"/>
          <w:spacing w:val="-1"/>
          <w:sz w:val="19"/>
        </w:rPr>
        <w:t>文件中就写一句话</w:t>
      </w:r>
      <w:r>
        <w:rPr>
          <w:rFonts w:ascii="Calibri" w:hAnsi="Calibri" w:cs="Calibri"/>
          <w:noProof/>
          <w:color w:val="000000"/>
          <w:sz w:val="17"/>
        </w:rPr>
        <w:t> 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print(__name__)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9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Microsoft YaHei UI" w:hAnsi="Microsoft YaHei UI" w:cs="Microsoft YaHei UI"/>
          <w:noProof/>
          <w:color w:val="AA5500"/>
          <w:spacing w:val="-1"/>
          <w:sz w:val="17"/>
        </w:rPr>
        <w:t>注意观察已经加载的模块、当前名词空间的名词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#import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m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#import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m.m1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#from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m1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#from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m.m2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m21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m2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m21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'-'</w:t>
      </w:r>
      <w:r>
        <w:rPr>
          <w:rFonts w:ascii="Consolas" w:hAnsi="Consolas" w:cs="Consolas"/>
          <w:noProof/>
          <w:color w:val="981A1A"/>
          <w:sz w:val="17"/>
        </w:rPr>
        <w:t>*</w:t>
      </w:r>
      <w:r>
        <w:rPr>
          <w:rFonts w:ascii="Consolas" w:hAnsi="Consolas" w:cs="Consolas"/>
          <w:noProof/>
          <w:color w:val="116644"/>
          <w:spacing w:val="-1"/>
          <w:sz w:val="17"/>
        </w:rPr>
        <w:t>30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'-'</w:t>
      </w:r>
      <w:r>
        <w:rPr>
          <w:rFonts w:ascii="Consolas" w:hAnsi="Consolas" w:cs="Consolas"/>
          <w:noProof/>
          <w:color w:val="981A1A"/>
          <w:sz w:val="17"/>
        </w:rPr>
        <w:t>*</w:t>
      </w:r>
      <w:r>
        <w:rPr>
          <w:rFonts w:ascii="Consolas" w:hAnsi="Consolas" w:cs="Consolas"/>
          <w:noProof/>
          <w:color w:val="116644"/>
          <w:spacing w:val="-1"/>
          <w:sz w:val="17"/>
        </w:rPr>
        <w:t>30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sorted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filter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770088"/>
          <w:spacing w:val="-1"/>
          <w:sz w:val="17"/>
        </w:rPr>
        <w:t>lambda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onsolas" w:hAnsi="Consolas" w:cs="Consolas"/>
          <w:noProof/>
          <w:color w:val="333333"/>
          <w:sz w:val="17"/>
        </w:rPr>
        <w:t>:</w:t>
      </w: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startswith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AA1111"/>
          <w:spacing w:val="-1"/>
          <w:sz w:val="17"/>
        </w:rPr>
        <w:t>'m'</w:t>
      </w:r>
      <w:r>
        <w:rPr>
          <w:rFonts w:ascii="Consolas" w:hAnsi="Consolas" w:cs="Consolas"/>
          <w:noProof/>
          <w:color w:val="333333"/>
          <w:spacing w:val="-1"/>
          <w:sz w:val="17"/>
        </w:rPr>
        <w:t>),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modules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keys</w:t>
      </w:r>
      <w:r>
        <w:rPr>
          <w:rFonts w:ascii="Consolas" w:hAnsi="Consolas" w:cs="Consolas"/>
          <w:noProof/>
          <w:color w:val="333333"/>
          <w:spacing w:val="-1"/>
          <w:sz w:val="17"/>
        </w:rPr>
        <w:t>())))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57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删除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试一试，可以发现删除并不影响导入，但是这不是良好的习惯，请保留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文件</w:t>
      </w:r>
    </w:p>
    <w:p w:rsidR="0088002B" w:rsidRDefault="0088002B" w:rsidP="0088002B">
      <w:pPr>
        <w:spacing w:after="0" w:line="639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模块和包的总结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337" w:lineRule="exact"/>
        <w:ind w:left="1047"/>
      </w:pP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包能够更好的组织模块，尤其是大的模块，其代码行数很多，可以把它拆分成很多子模块，便于使用某些功能就加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载相应的子模块。</w:t>
      </w:r>
    </w:p>
    <w:p w:rsidR="0088002B" w:rsidRDefault="0088002B" w:rsidP="0088002B">
      <w:pPr>
        <w:spacing w:after="0" w:line="450" w:lineRule="exact"/>
        <w:ind w:left="1047"/>
      </w:pP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包目录中</w:t>
      </w:r>
      <w:r>
        <w:rPr>
          <w:rFonts w:ascii="Calibri" w:hAnsi="Calibri" w:cs="Calibri"/>
          <w:noProof/>
          <w:color w:val="000000"/>
          <w:spacing w:val="-2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w w:val="97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是在包第一次导入的时候就会执行，内容可以为空，也可以是用于该包初始化工作的代码，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最好不要删除它（低版本不可删除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文件）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导入子模块一定会加载父模块，但是导入父模块一定不会导入子模块</w:t>
      </w:r>
    </w:p>
    <w:p w:rsidR="0088002B" w:rsidRDefault="0088002B" w:rsidP="0088002B">
      <w:pPr>
        <w:spacing w:after="0" w:line="471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包目录之间只能使用</w:t>
      </w:r>
      <w:r>
        <w:rPr>
          <w:rFonts w:ascii="Open Sans" w:hAnsi="Open Sans" w:cs="Open Sans"/>
          <w:noProof/>
          <w:color w:val="333333"/>
          <w:spacing w:val="-2"/>
          <w:sz w:val="19"/>
        </w:rPr>
        <w:t>.</w:t>
      </w:r>
      <w:r>
        <w:rPr>
          <w:rFonts w:ascii="宋体" w:hAnsi="宋体" w:cs="宋体"/>
          <w:noProof/>
          <w:color w:val="333333"/>
          <w:spacing w:val="-1"/>
          <w:sz w:val="19"/>
        </w:rPr>
        <w:t>点号作为间隔符，表示模块及其子模块的层级关系</w:t>
      </w:r>
    </w:p>
    <w:p w:rsidR="0088002B" w:rsidRDefault="0088002B" w:rsidP="0088002B">
      <w:pPr>
        <w:spacing w:after="0" w:line="444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模块也是封装，如同类、函数，不过它能够封装变量、类、函数。</w:t>
      </w:r>
    </w:p>
    <w:p w:rsidR="0088002B" w:rsidRDefault="0088002B" w:rsidP="0088002B">
      <w:pPr>
        <w:spacing w:after="0" w:line="30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模块就是命名空间，其内部的顶层标识符，都是它的属性，可以通过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__dict__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或</w:t>
      </w:r>
      <w:r>
        <w:rPr>
          <w:rFonts w:ascii="Open Sans" w:hAnsi="Open Sans" w:cs="Open Sans"/>
          <w:noProof/>
          <w:color w:val="333333"/>
          <w:spacing w:val="-1"/>
          <w:sz w:val="19"/>
        </w:rPr>
        <w:t>dir(module)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查看。</w:t>
      </w:r>
    </w:p>
    <w:p w:rsidR="0088002B" w:rsidRDefault="0088002B" w:rsidP="0088002B">
      <w:pPr>
        <w:spacing w:after="0" w:line="294" w:lineRule="exact"/>
        <w:ind w:left="1047"/>
        <w:sectPr w:rsidR="0088002B" w:rsidSect="0088002B">
          <w:type w:val="continuous"/>
          <w:pgSz w:w="11900" w:h="16821"/>
          <w:pgMar w:top="0" w:right="0" w:bottom="0" w:left="0" w:header="0" w:footer="0" w:gutter="0"/>
          <w:cols w:space="720"/>
        </w:sectPr>
      </w:pPr>
      <w:r>
        <w:rPr>
          <w:rFonts w:ascii="宋体" w:hAnsi="宋体" w:cs="宋体"/>
          <w:noProof/>
          <w:color w:val="333333"/>
          <w:spacing w:val="-1"/>
          <w:sz w:val="19"/>
        </w:rPr>
        <w:t>包也是模块，但模块不一定是包，包是特殊的模块，是一种组织方式，它包含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__path__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属性</w:t>
      </w:r>
    </w:p>
    <w:p w:rsidR="0088002B" w:rsidRDefault="0088002B" w:rsidP="0088002B">
      <w:pPr>
        <w:spacing w:after="0" w:line="240" w:lineRule="exact"/>
      </w:pPr>
      <w:bookmarkStart w:id="8" w:name="8"/>
      <w:bookmarkEnd w:id="8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316" w:lineRule="exact"/>
        <w:ind w:left="1047"/>
      </w:pPr>
      <w:r>
        <w:rPr>
          <w:noProof/>
        </w:rPr>
        <w:pict>
          <v:shapetype id="_x0000_m1221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20" type="#_x0000_m1221" style="position:absolute;left:0;text-align:left;margin-left:0;margin-top:56pt;width:595pt;height:728pt;z-index:-251530752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19" coordsize="48996,150" o:spt="100" adj="0,,0" path="m,75r,l48996,7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18" type="#_x0000_m1219" style="position:absolute;left:0;text-align:left;margin-left:52.5pt;margin-top:278.1pt;width:489.95pt;height:1.5pt;z-index:251658752;mso-position-horizontal-relative:page;mso-position-vertical-relative:page" o:spt="100" adj="0,,0" path="m,75r,l48996,75e" strokecolor="#e7e7e7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" o:spid="_x0000_m1217" coordsize="12305,1351" o:spt="100" adj="0,,0" path="m,1125r,l,225v,,1,-22,2,-43c5,163,9,144,14,127,20,110,28,95,36,81,46,68,56,56,68,46,81,36,95,28,110,20,127,14,144,9,163,5,182,2,203,1,225,r,l12080,v,,22,1,43,2c12143,5,12161,9,12179,14v16,6,31,14,45,22c12237,46,12249,56,12260,68v9,13,18,27,25,42c12291,127,12296,144,12300,163v3,19,5,40,5,62l12305,225r,900c12305,1125,12305,1147,12303,1168v-3,20,-7,39,-12,56c12285,1240,12278,1255,12269,1270v-9,12,-20,24,-32,35c12224,1315,12210,1323,12195,1330v-16,6,-34,12,-52,16c12123,1348,12102,1350,12080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" o:spid="_x0000_s1216" type="#polygon7" style="position:absolute;left:0;text-align:left;margin-left:52.5pt;margin-top:101.75pt;width:123.05pt;height:13.5pt;z-index:-251529728;mso-position-horizontal-relative:page;mso-position-vertical-relative:page" o:spt="100" adj="0,,0" path="m,1125r,l,225v,,1,-22,2,-43c5,163,9,144,14,127,20,110,28,95,36,81,46,68,56,56,68,46,81,36,95,28,110,20,127,14,144,9,163,5,182,2,203,1,225,r,l12080,v,,22,1,43,2c12143,5,12161,9,12179,14v16,6,31,14,45,22c12237,46,12249,56,12260,68v9,13,18,27,25,42c12291,127,12296,144,12300,163v3,19,5,40,5,62l12305,225r,900c12305,1125,12305,1147,12303,1168v-3,20,-7,39,-12,56c12285,1240,12278,1255,12269,1270v-9,12,-20,24,-32,35c12224,1315,12210,1323,12195,1330v-16,6,-34,12,-52,16c12123,1348,12102,1350,12080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" o:spid="_x0000_m1215" coordsize="12330,1376" o:spt="100" adj="0,,0" path="m50,1138r,l50,238v,,,-19,2,-36c54,186,58,170,62,156v5,-14,11,-27,18,-38c88,107,97,97,107,88v11,-8,22,-15,35,-21c156,62,170,58,186,54v16,-2,33,-4,52,-4l238,50r11855,c12093,50,12111,50,12128,52v17,2,32,6,47,10c12188,67,12201,73,12213,80v10,8,20,17,29,27c12250,118,12257,129,12263,142v5,14,10,28,13,44c12278,202,12280,219,12280,238r,l12280,1138v,,,18,-2,36c12276,1190,12273,1205,12268,1220v-5,14,-11,26,-18,38c12242,1269,12233,1279,12223,1288v-10,8,-22,15,-35,21c12175,1314,12160,1318,12145,1321v-17,3,-34,4,-52,5l12093,1326r-11855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14" type="#polygon8" style="position:absolute;left:0;text-align:left;margin-left:52.4pt;margin-top:101.65pt;width:123.3pt;height:13.75pt;z-index:-251528704;mso-position-horizontal-relative:page;mso-position-vertical-relative:page" o:spt="100" adj="0,,0" path="m50,1138r,l50,238v,,,-19,2,-36c54,186,58,170,62,156v5,-14,11,-27,18,-38c88,107,97,97,107,88v11,-8,22,-15,35,-21c156,62,170,58,186,54v16,-2,33,-4,52,-4l238,50r11855,c12093,50,12111,50,12128,52v17,2,32,6,47,10c12188,67,12201,73,12213,80v10,8,20,17,29,27c12250,118,12257,129,12263,142v5,14,10,28,13,44c12278,202,12280,219,12280,238r,l12280,1138v,,,18,-2,36c12276,1190,12273,1205,12268,1220v-5,14,-11,26,-18,38c12242,1269,12233,1279,12223,1288v-10,8,-22,15,-35,21c12175,1314,12160,1318,12145,1321v-17,3,-34,4,-52,5l12093,1326r-11855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13" coordsize="5102,1351" o:spt="100" adj="0,,0" path="m,1125r,l,225v,,1,-22,2,-43c5,163,9,144,14,127,20,110,28,95,36,81,46,68,56,56,68,46,81,36,95,28,110,20,127,14,144,9,163,5,182,2,203,1,225,r,l4877,v,,22,1,43,2c4940,5,4958,9,4976,14v16,6,31,14,45,22c5034,46,5046,56,5057,68v9,13,18,27,25,42c5088,127,5093,144,5097,163v3,19,5,40,5,62l5102,225r,900c5102,1125,5102,1147,5100,1168v-3,20,-7,39,-12,56c5082,1240,5075,1255,5066,1270v-9,12,-20,24,-32,35c5021,1315,5007,1323,4992,1330v-16,6,-34,12,-52,16c4920,1348,4899,1350,487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12" type="#_x0000_m1213" style="position:absolute;left:0;text-align:left;margin-left:204.85pt;margin-top:101.75pt;width:51pt;height:13.5pt;z-index:-251527680;mso-position-horizontal-relative:page;mso-position-vertical-relative:page" o:spt="100" adj="0,,0" path="m,1125r,l,225v,,1,-22,2,-43c5,163,9,144,14,127,20,110,28,95,36,81,46,68,56,56,68,46,81,36,95,28,110,20,127,14,144,9,163,5,182,2,203,1,225,r,l4877,v,,22,1,43,2c4940,5,4958,9,4976,14v16,6,31,14,45,22c5034,46,5046,56,5057,68v9,13,18,27,25,42c5088,127,5093,144,5097,163v3,19,5,40,5,62l5102,225r,900c5102,1125,5102,1147,5100,1168v-3,20,-7,39,-12,56c5082,1240,5075,1255,5066,1270v-9,12,-20,24,-32,35c5021,1315,5007,1323,4992,1330v-16,6,-34,12,-52,16c4920,1348,4899,1350,487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11" coordsize="5127,1376" o:spt="100" adj="0,,0" path="m50,1138r,l50,238v,,,-19,2,-36c54,186,58,170,62,156v5,-14,11,-27,18,-38c88,107,97,97,107,88v11,-8,22,-15,35,-21c156,62,170,58,186,54v16,-2,33,-4,52,-4l238,50r4652,c4890,50,4908,50,4925,52v17,2,32,6,47,10c4985,67,4998,73,5010,80v10,8,20,17,29,27c5047,118,5054,129,5060,142v5,14,10,28,13,44c5075,202,5077,219,5077,238r,l5077,1138v,,,18,-2,36c5073,1190,5070,1205,5065,1220v-5,14,-11,26,-18,38c5039,1269,5030,1279,5020,1288v-10,8,-22,15,-35,21c4972,1314,4957,1318,4942,1321v-17,3,-34,4,-52,5l4890,1326r-4652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10" type="#_x0000_m1211" style="position:absolute;left:0;text-align:left;margin-left:204.7pt;margin-top:101.65pt;width:51.25pt;height:13.75pt;z-index:-251526656;mso-position-horizontal-relative:page;mso-position-vertical-relative:page" o:spt="100" adj="0,,0" path="m50,1138r,l50,238v,,,-19,2,-36c54,186,58,170,62,156v5,-14,11,-27,18,-38c88,107,97,97,107,88v11,-8,22,-15,35,-21c156,62,170,58,186,54v16,-2,33,-4,52,-4l238,50r4652,c4890,50,4908,50,4925,52v17,2,32,6,47,10c4985,67,4998,73,5010,80v10,8,20,17,29,27c5047,118,5054,129,5060,142v5,14,10,28,13,44c5075,202,5077,219,5077,238r,l5077,1138v,,,18,-2,36c5073,1190,5070,1205,5065,1220v-5,14,-11,26,-18,38c5039,1269,5030,1279,5020,1288v-10,8,-22,15,-35,21c4972,1314,4957,1318,4942,1321v-17,3,-34,4,-52,5l4890,1326r-4652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09" coordsize="9904,1351" o:spt="100" adj="0,,0" path="m,1125r,l,225v,,1,-22,2,-43c5,163,9,144,14,127,20,110,28,95,36,81,46,68,56,56,68,46,81,36,95,28,110,20,127,14,144,9,163,5,182,2,203,1,225,r,l9679,v,,22,1,43,2c9742,5,9760,9,9778,14v16,6,31,14,45,22c9836,46,9848,56,9859,68v9,13,18,27,25,42c9890,127,9895,144,9899,163v3,19,5,40,5,62l9904,225r,900c9904,1125,9904,1147,9902,1168v-3,20,-7,39,-12,56c9884,1240,9877,1255,9868,1270v-9,12,-20,24,-32,35c9823,1315,9809,1323,9794,1330v-16,6,-34,12,-52,16c9722,1348,9701,1350,9679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08" type="#_x0000_m1209" style="position:absolute;left:0;text-align:left;margin-left:52.5pt;margin-top:116.8pt;width:99.05pt;height:13.5pt;z-index:-251525632;mso-position-horizontal-relative:page;mso-position-vertical-relative:page" o:spt="100" adj="0,,0" path="m,1125r,l,225v,,1,-22,2,-43c5,163,9,144,14,127,20,110,28,95,36,81,46,68,56,56,68,46,81,36,95,28,110,20,127,14,144,9,163,5,182,2,203,1,225,r,l9679,v,,22,1,43,2c9742,5,9760,9,9778,14v16,6,31,14,45,22c9836,46,9848,56,9859,68v9,13,18,27,25,42c9890,127,9895,144,9899,163v3,19,5,40,5,62l9904,225r,900c9904,1125,9904,1147,9902,1168v-3,20,-7,39,-12,56c9884,1240,9877,1255,9868,1270v-9,12,-20,24,-32,35c9823,1315,9809,1323,9794,1330v-16,6,-34,12,-52,16c9722,1348,9701,1350,9679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07" coordsize="9929,1376" o:spt="100" adj="0,,0" path="m50,1138r,l50,238v,,,-19,2,-36c54,186,58,170,62,156v5,-14,11,-27,18,-38c88,107,97,97,107,88v11,-8,22,-15,35,-21c156,62,170,58,186,54v16,-2,33,-4,52,-4l238,50r9454,c9692,50,9710,50,9727,52v17,2,32,6,47,10c9787,67,9800,73,9812,80v10,8,20,17,29,27c9849,118,9856,129,9862,142v5,14,10,28,13,44c9877,202,9879,219,9879,238r,l9879,1138v,,,18,-2,36c9875,1190,9872,1205,9867,1220v-5,14,-11,26,-18,38c9841,1269,9832,1279,9822,1288v-10,8,-22,15,-35,21c9774,1314,9759,1318,9744,1321v-17,3,-34,4,-52,5l9692,1326r-9454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06" type="#_x0000_m1207" style="position:absolute;left:0;text-align:left;margin-left:52.4pt;margin-top:116.65pt;width:99.3pt;height:13.75pt;z-index:-251524608;mso-position-horizontal-relative:page;mso-position-vertical-relative:page" o:spt="100" adj="0,,0" path="m50,1138r,l50,238v,,,-19,2,-36c54,186,58,170,62,156v5,-14,11,-27,18,-38c88,107,97,97,107,88v11,-8,22,-15,35,-21c156,62,170,58,186,54v16,-2,33,-4,52,-4l238,50r9454,c9692,50,9710,50,9727,52v17,2,32,6,47,10c9787,67,9800,73,9812,80v10,8,20,17,29,27c9849,118,9856,129,9862,142v5,14,10,28,13,44c9877,202,9879,219,9879,238r,l9879,1138v,,,18,-2,36c9875,1190,9872,1205,9867,1220v-5,14,-11,26,-18,38c9841,1269,9832,1279,9822,1288v-10,8,-22,15,-35,21c9774,1314,9759,1318,9744,1321v-17,3,-34,4,-52,5l9692,1326r-9454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05" coordsize="5102,1351" o:spt="100" adj="0,,0" path="m,1125r,l,225v,,1,-22,2,-43c5,163,9,144,14,127,20,110,28,95,36,81,46,68,56,56,68,46,81,36,95,28,110,20,127,14,144,9,163,5,182,2,203,1,225,r,l4877,v,,22,1,43,2c4940,5,4958,9,4976,14v16,6,31,14,45,22c5034,46,5046,56,5057,68v9,13,18,27,25,42c5088,127,5093,144,5097,163v3,19,5,40,5,62l5102,225r,900c5102,1125,5102,1147,5100,1168v-3,20,-7,39,-12,56c5082,1240,5075,1255,5066,1270v-9,12,-20,24,-32,35c5021,1315,5007,1323,4992,1330v-16,6,-34,12,-52,16c4920,1348,4899,1350,4877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04" type="#_x0000_m1205" style="position:absolute;left:0;text-align:left;margin-left:190.6pt;margin-top:116.8pt;width:51pt;height:13.5pt;z-index:-251523584;mso-position-horizontal-relative:page;mso-position-vertical-relative:page" o:spt="100" adj="0,,0" path="m,1125r,l,225v,,1,-22,2,-43c5,163,9,144,14,127,20,110,28,95,36,81,46,68,56,56,68,46,81,36,95,28,110,20,127,14,144,9,163,5,182,2,203,1,225,r,l4877,v,,22,1,43,2c4940,5,4958,9,4976,14v16,6,31,14,45,22c5034,46,5046,56,5057,68v9,13,18,27,25,42c5088,127,5093,144,5097,163v3,19,5,40,5,62l5102,225r,900c5102,1125,5102,1147,5100,1168v-3,20,-7,39,-12,56c5082,1240,5075,1255,5066,1270v-9,12,-20,24,-32,35c5021,1315,5007,1323,4992,1330v-16,6,-34,12,-52,16c4920,1348,4899,1350,4877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1" o:spid="_x0000_m1203" coordsize="5127,1376" o:spt="100" adj="0,,0" path="m50,1138r,l50,238v,,,-19,2,-36c54,186,58,170,62,156v5,-14,11,-27,18,-38c88,107,97,97,107,88v11,-8,22,-15,35,-21c156,62,170,58,186,54v16,-2,33,-4,52,-4l238,50r4652,c4890,50,4908,50,4925,52v17,2,32,6,47,10c4985,67,4998,73,5010,80v10,8,20,17,29,27c5047,118,5054,129,5060,142v5,14,10,28,13,44c5075,202,5077,219,5077,238r,l5077,1138v,,,18,-2,36c5073,1190,5070,1205,5065,1220v-5,14,-11,26,-18,38c5039,1269,5030,1279,5020,1288v-10,8,-22,15,-35,21c4972,1314,4957,1318,4942,1321v-17,3,-34,4,-52,5l4890,1326r-4652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1" o:spid="_x0000_s1202" type="#polygon21" style="position:absolute;left:0;text-align:left;margin-left:190.45pt;margin-top:116.65pt;width:51.25pt;height:13.75pt;z-index:-251522560;mso-position-horizontal-relative:page;mso-position-vertical-relative:page" o:spt="100" adj="0,,0" path="m50,1138r,l50,238v,,,-19,2,-36c54,186,58,170,62,156v5,-14,11,-27,18,-38c88,107,97,97,107,88v11,-8,22,-15,35,-21c156,62,170,58,186,54v16,-2,33,-4,52,-4l238,50r4652,c4890,50,4908,50,4925,52v17,2,32,6,47,10c4985,67,4998,73,5010,80v10,8,20,17,29,27c5047,118,5054,129,5060,142v5,14,10,28,13,44c5075,202,5077,219,5077,238r,l5077,1138v,,,18,-2,36c5073,1190,5070,1205,5065,1220v-5,14,-11,26,-18,38c5039,1269,5030,1279,5020,1288v-10,8,-22,15,-35,21c4972,1314,4957,1318,4942,1321v-17,3,-34,4,-52,5l4890,1326r-4652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201" coordsize="48921,12530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200" type="#_x0000_m1201" style="position:absolute;left:0;text-align:left;margin-left:52.9pt;margin-top:613.85pt;width:489.2pt;height:125.3pt;z-index:-251521536;mso-position-horizontal-relative:page;mso-position-vertical-relative:page" o:spt="100" adj="0,,0" path="m,12343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6" o:spid="_x0000_m1199" coordsize="49021,12630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6" o:spid="_x0000_s1198" type="#polygon96" style="position:absolute;left:0;text-align:left;margin-left:52.4pt;margin-top:613.35pt;width:490.2pt;height:126.3pt;z-index:-251520512;mso-position-horizontal-relative:page;mso-position-vertical-relative:page" o:spt="100" adj="0,,0" path="m50,12393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7" o:spid="_x0000_m1197" coordsize="47195,11405" o:spt="100" adj="0,,0" path="m,l,,47195,r,l47195,11405r,l,1140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7" o:spid="_x0000_s1196" type="#polygon97" style="position:absolute;left:0;text-align:left;margin-left:61.55pt;margin-top:620.25pt;width:471.95pt;height:114.05pt;z-index:-251519488;mso-position-horizontal-relative:page;mso-position-vertical-relative:page" o:spt="100" adj="0,,0" path="m,l,,47195,r,l47195,11405r,l,11405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98" o:spid="_x0000_m1195" coordsize="47195,11400" o:spt="100" adj="0,,0" path="m,l,,47195,r,l47195,11400r,l,114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98" o:spid="_x0000_s1194" type="#polygon98" style="position:absolute;left:0;text-align:left;margin-left:61.55pt;margin-top:620.25pt;width:471.95pt;height:114pt;z-index:-251518464;mso-position-horizontal-relative:page;mso-position-vertical-relative:page" o:spt="100" adj="0,,0" path="m,l,,47195,r,l47195,11400r,l,114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hAnsi="宋体" w:cs="宋体"/>
          <w:noProof/>
          <w:color w:val="333333"/>
          <w:spacing w:val="-1"/>
          <w:sz w:val="19"/>
        </w:rPr>
        <w:t>问题</w:t>
      </w:r>
    </w:p>
    <w:p w:rsidR="0088002B" w:rsidRDefault="0088002B" w:rsidP="0088002B">
      <w:pPr>
        <w:spacing w:after="0" w:line="300" w:lineRule="exact"/>
        <w:ind w:left="1047" w:firstLine="75"/>
      </w:pPr>
      <w:r>
        <w:rPr>
          <w:rFonts w:ascii="Consolas" w:hAnsi="Consolas" w:cs="Consolas"/>
          <w:noProof/>
          <w:color w:val="333333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json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encoder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之后，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json.dump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函数用不了，为什么？</w:t>
      </w:r>
    </w:p>
    <w:p w:rsidR="0088002B" w:rsidRDefault="0088002B" w:rsidP="0088002B">
      <w:pPr>
        <w:spacing w:after="0" w:line="300" w:lineRule="exact"/>
        <w:ind w:left="1047" w:firstLine="75"/>
      </w:pPr>
      <w:r>
        <w:rPr>
          <w:rFonts w:ascii="Consolas" w:hAnsi="Consolas" w:cs="Consolas"/>
          <w:noProof/>
          <w:color w:val="333333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json.encoder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之后呢？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json.dump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函数能用吗？</w:t>
      </w: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427" w:lineRule="exact"/>
        <w:ind w:left="1047"/>
      </w:pP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原因是</w:t>
      </w:r>
      <w:r>
        <w:rPr>
          <w:rFonts w:ascii="Open Sans" w:hAnsi="Open Sans" w:cs="Open Sans"/>
          <w:noProof/>
          <w:color w:val="333333"/>
          <w:w w:val="97"/>
          <w:sz w:val="19"/>
        </w:rPr>
        <w:t>from</w:t>
      </w:r>
      <w:r>
        <w:rPr>
          <w:rFonts w:ascii="Calibri" w:hAnsi="Calibri" w:cs="Calibri"/>
          <w:noProof/>
          <w:color w:val="000000"/>
          <w:w w:val="97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json</w:t>
      </w:r>
      <w:r>
        <w:rPr>
          <w:rFonts w:ascii="Calibri" w:hAnsi="Calibri" w:cs="Calibri"/>
          <w:noProof/>
          <w:color w:val="000000"/>
          <w:w w:val="97"/>
          <w:sz w:val="19"/>
        </w:rPr>
        <w:t> </w:t>
      </w:r>
      <w:r>
        <w:rPr>
          <w:rFonts w:ascii="Open Sans" w:hAnsi="Open Sans" w:cs="Open Sans"/>
          <w:noProof/>
          <w:color w:val="333333"/>
          <w:w w:val="97"/>
          <w:sz w:val="19"/>
        </w:rPr>
        <w:t>import</w:t>
      </w:r>
      <w:r>
        <w:rPr>
          <w:rFonts w:ascii="Calibri" w:hAnsi="Calibri" w:cs="Calibri"/>
          <w:noProof/>
          <w:color w:val="000000"/>
          <w:w w:val="97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encoder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之后，当前名词空间没有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json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，但是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json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模块已经加载过了，没有</w:t>
      </w:r>
      <w:r>
        <w:rPr>
          <w:rFonts w:ascii="Open Sans" w:hAnsi="Open Sans" w:cs="Open Sans"/>
          <w:noProof/>
          <w:color w:val="333333"/>
          <w:spacing w:val="-1"/>
          <w:w w:val="97"/>
          <w:sz w:val="19"/>
        </w:rPr>
        <w:t>json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的引用，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无法使用</w:t>
      </w:r>
      <w:r>
        <w:rPr>
          <w:rFonts w:ascii="Open Sans" w:hAnsi="Open Sans" w:cs="Open Sans"/>
          <w:noProof/>
          <w:color w:val="333333"/>
          <w:sz w:val="19"/>
        </w:rPr>
        <w:t>dump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函数。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json.encoder</w:t>
      </w:r>
      <w:r>
        <w:rPr>
          <w:rFonts w:ascii="宋体" w:hAnsi="宋体" w:cs="宋体"/>
          <w:noProof/>
          <w:color w:val="333333"/>
          <w:spacing w:val="-1"/>
          <w:sz w:val="19"/>
        </w:rPr>
        <w:t>也加载</w:t>
      </w:r>
      <w:r>
        <w:rPr>
          <w:rFonts w:ascii="Open Sans" w:hAnsi="Open Sans" w:cs="Open Sans"/>
          <w:noProof/>
          <w:color w:val="333333"/>
          <w:spacing w:val="-1"/>
          <w:sz w:val="19"/>
        </w:rPr>
        <w:t>json</w:t>
      </w:r>
      <w:r>
        <w:rPr>
          <w:rFonts w:ascii="宋体" w:hAnsi="宋体" w:cs="宋体"/>
          <w:noProof/>
          <w:color w:val="333333"/>
          <w:spacing w:val="-1"/>
          <w:sz w:val="19"/>
        </w:rPr>
        <w:t>模块，但是当前名词空间有</w:t>
      </w:r>
      <w:r>
        <w:rPr>
          <w:rFonts w:ascii="Open Sans" w:hAnsi="Open Sans" w:cs="Open Sans"/>
          <w:noProof/>
          <w:color w:val="333333"/>
          <w:spacing w:val="-1"/>
          <w:sz w:val="19"/>
        </w:rPr>
        <w:t>json</w:t>
      </w:r>
      <w:r>
        <w:rPr>
          <w:rFonts w:ascii="宋体" w:hAnsi="宋体" w:cs="宋体"/>
          <w:noProof/>
          <w:color w:val="333333"/>
          <w:spacing w:val="-1"/>
          <w:sz w:val="19"/>
        </w:rPr>
        <w:t>，因此可以调用</w:t>
      </w:r>
      <w:r>
        <w:rPr>
          <w:rFonts w:ascii="Open Sans" w:hAnsi="Open Sans" w:cs="Open Sans"/>
          <w:noProof/>
          <w:color w:val="333333"/>
          <w:spacing w:val="-1"/>
          <w:sz w:val="19"/>
        </w:rPr>
        <w:t>json.dump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。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4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2"/>
          <w:sz w:val="29"/>
        </w:rPr>
        <w:t>绝对导入、相对导入</w:t>
      </w:r>
    </w:p>
    <w:p w:rsidR="0088002B" w:rsidRDefault="0088002B" w:rsidP="0088002B">
      <w:pPr>
        <w:spacing w:after="0" w:line="206" w:lineRule="exact"/>
        <w:ind w:left="1047"/>
      </w:pPr>
    </w:p>
    <w:p w:rsidR="0088002B" w:rsidRDefault="0088002B" w:rsidP="0088002B">
      <w:pPr>
        <w:spacing w:after="0" w:line="32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24"/>
        </w:rPr>
        <w:t>绝对导入</w:t>
      </w:r>
    </w:p>
    <w:p w:rsidR="0088002B" w:rsidRDefault="0088002B" w:rsidP="0088002B">
      <w:pPr>
        <w:spacing w:after="0" w:line="223" w:lineRule="exact"/>
        <w:ind w:left="1047"/>
      </w:pPr>
    </w:p>
    <w:p w:rsidR="0088002B" w:rsidRDefault="0088002B" w:rsidP="0088002B">
      <w:pPr>
        <w:spacing w:after="0" w:line="26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在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宋体" w:hAnsi="宋体" w:cs="宋体"/>
          <w:noProof/>
          <w:color w:val="333333"/>
          <w:spacing w:val="-1"/>
          <w:sz w:val="19"/>
        </w:rPr>
        <w:t>语句或者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宋体" w:hAnsi="宋体" w:cs="宋体"/>
          <w:noProof/>
          <w:color w:val="333333"/>
          <w:spacing w:val="-1"/>
          <w:sz w:val="19"/>
        </w:rPr>
        <w:t>导入模块，模块名称最前面不是以</w:t>
      </w:r>
      <w:r>
        <w:rPr>
          <w:rFonts w:ascii="Open Sans" w:hAnsi="Open Sans" w:cs="Open Sans"/>
          <w:noProof/>
          <w:color w:val="333333"/>
          <w:spacing w:val="-2"/>
          <w:sz w:val="19"/>
        </w:rPr>
        <w:t>.</w:t>
      </w:r>
      <w:r>
        <w:rPr>
          <w:rFonts w:ascii="宋体" w:hAnsi="宋体" w:cs="宋体"/>
          <w:noProof/>
          <w:color w:val="333333"/>
          <w:spacing w:val="-1"/>
          <w:sz w:val="19"/>
        </w:rPr>
        <w:t>点开头的</w:t>
      </w:r>
    </w:p>
    <w:p w:rsidR="0088002B" w:rsidRDefault="0088002B" w:rsidP="0088002B">
      <w:pPr>
        <w:spacing w:after="0" w:line="44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绝对导入总是去模块搜索路径中找，当然会查看一下该模块是否已经加载</w:t>
      </w:r>
    </w:p>
    <w:p w:rsidR="0088002B" w:rsidRDefault="0088002B" w:rsidP="0088002B">
      <w:pPr>
        <w:spacing w:after="0" w:line="216" w:lineRule="exact"/>
        <w:ind w:left="1047"/>
      </w:pPr>
    </w:p>
    <w:p w:rsidR="0088002B" w:rsidRDefault="0088002B" w:rsidP="0088002B">
      <w:pPr>
        <w:spacing w:after="0" w:line="32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24"/>
        </w:rPr>
        <w:t>相对导入</w:t>
      </w:r>
    </w:p>
    <w:p w:rsidR="0088002B" w:rsidRDefault="0088002B" w:rsidP="0088002B">
      <w:pPr>
        <w:spacing w:after="0" w:line="223" w:lineRule="exact"/>
        <w:ind w:left="1047"/>
      </w:pPr>
    </w:p>
    <w:p w:rsidR="0088002B" w:rsidRDefault="0088002B" w:rsidP="0088002B">
      <w:pPr>
        <w:spacing w:after="0" w:line="266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只能在包内使用，且只能用在</w:t>
      </w:r>
      <w:r>
        <w:rPr>
          <w:rFonts w:ascii="Open Sans" w:hAnsi="Open Sans" w:cs="Open Sans"/>
          <w:noProof/>
          <w:color w:val="333333"/>
          <w:spacing w:val="-1"/>
          <w:sz w:val="19"/>
        </w:rPr>
        <w:t>from</w:t>
      </w:r>
      <w:r>
        <w:rPr>
          <w:rFonts w:ascii="宋体" w:hAnsi="宋体" w:cs="宋体"/>
          <w:noProof/>
          <w:color w:val="333333"/>
          <w:spacing w:val="-1"/>
          <w:sz w:val="19"/>
        </w:rPr>
        <w:t>语句中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使用</w:t>
      </w:r>
      <w:r>
        <w:rPr>
          <w:rFonts w:ascii="Open Sans" w:hAnsi="Open Sans" w:cs="Open Sans"/>
          <w:noProof/>
          <w:color w:val="333333"/>
          <w:spacing w:val="-2"/>
          <w:sz w:val="19"/>
        </w:rPr>
        <w:t>.</w:t>
      </w:r>
      <w:r>
        <w:rPr>
          <w:rFonts w:ascii="宋体" w:hAnsi="宋体" w:cs="宋体"/>
          <w:noProof/>
          <w:color w:val="333333"/>
          <w:spacing w:val="-1"/>
          <w:sz w:val="19"/>
        </w:rPr>
        <w:t>点号，表示当前目录内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..</w:t>
      </w:r>
      <w:r>
        <w:rPr>
          <w:rFonts w:ascii="宋体" w:hAnsi="宋体" w:cs="宋体"/>
          <w:noProof/>
          <w:color w:val="333333"/>
          <w:spacing w:val="-1"/>
          <w:sz w:val="19"/>
        </w:rPr>
        <w:t>表示上一级目录</w:t>
      </w:r>
    </w:p>
    <w:p w:rsidR="0088002B" w:rsidRDefault="0088002B" w:rsidP="0088002B">
      <w:pPr>
        <w:spacing w:after="0" w:line="29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不要在顶层模块中使用相对导入</w:t>
      </w:r>
    </w:p>
    <w:p w:rsidR="0088002B" w:rsidRDefault="0088002B" w:rsidP="0088002B">
      <w:pPr>
        <w:spacing w:after="0" w:line="471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举例</w:t>
      </w:r>
      <w:r>
        <w:rPr>
          <w:rFonts w:ascii="Open Sans" w:hAnsi="Open Sans" w:cs="Open Sans"/>
          <w:noProof/>
          <w:color w:val="333333"/>
          <w:spacing w:val="-2"/>
          <w:sz w:val="19"/>
        </w:rPr>
        <w:t>a.b.c</w:t>
      </w:r>
      <w:r>
        <w:rPr>
          <w:rFonts w:ascii="宋体" w:hAnsi="宋体" w:cs="宋体"/>
          <w:noProof/>
          <w:color w:val="333333"/>
          <w:spacing w:val="-1"/>
          <w:sz w:val="19"/>
        </w:rPr>
        <w:t>模块，</w:t>
      </w:r>
      <w:r>
        <w:rPr>
          <w:rFonts w:ascii="Open Sans" w:hAnsi="Open Sans" w:cs="Open Sans"/>
          <w:noProof/>
          <w:color w:val="333333"/>
          <w:spacing w:val="-2"/>
          <w:sz w:val="19"/>
        </w:rPr>
        <w:t>c</w:t>
      </w:r>
      <w:r>
        <w:rPr>
          <w:rFonts w:ascii="宋体" w:hAnsi="宋体" w:cs="宋体"/>
          <w:noProof/>
          <w:color w:val="333333"/>
          <w:spacing w:val="-1"/>
          <w:sz w:val="19"/>
        </w:rPr>
        <w:t>是模块</w:t>
      </w:r>
      <w:r>
        <w:rPr>
          <w:rFonts w:ascii="Open Sans" w:hAnsi="Open Sans" w:cs="Open Sans"/>
          <w:noProof/>
          <w:color w:val="333333"/>
          <w:spacing w:val="-1"/>
          <w:sz w:val="19"/>
        </w:rPr>
        <w:t>c.py</w:t>
      </w:r>
      <w:r>
        <w:rPr>
          <w:rFonts w:ascii="Arial Unicode MS" w:hAnsi="Arial Unicode MS" w:cs="Arial Unicode MS"/>
          <w:noProof/>
          <w:color w:val="333333"/>
          <w:spacing w:val="-1"/>
          <w:sz w:val="19"/>
        </w:rPr>
        <w:t>，</w:t>
      </w:r>
      <w:r>
        <w:rPr>
          <w:rFonts w:ascii="Open Sans" w:hAnsi="Open Sans" w:cs="Open Sans"/>
          <w:noProof/>
          <w:color w:val="333333"/>
          <w:spacing w:val="-2"/>
          <w:sz w:val="19"/>
        </w:rPr>
        <w:t>c</w:t>
      </w:r>
      <w:r>
        <w:rPr>
          <w:rFonts w:ascii="宋体" w:hAnsi="宋体" w:cs="宋体"/>
          <w:noProof/>
          <w:color w:val="333333"/>
          <w:spacing w:val="-1"/>
          <w:sz w:val="19"/>
        </w:rPr>
        <w:t>的代码中，使用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2"/>
          <w:sz w:val="19"/>
        </w:rPr>
        <w:t>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#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a.b.d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2"/>
          <w:sz w:val="19"/>
        </w:rPr>
        <w:t>..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6"/>
          <w:sz w:val="19"/>
        </w:rPr>
        <w:t>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#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imports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6"/>
          <w:sz w:val="19"/>
        </w:rPr>
        <w:t>a.e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.d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x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#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a.b.d.x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2"/>
          <w:sz w:val="19"/>
        </w:rPr>
        <w:t>..e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x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#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2"/>
          <w:sz w:val="19"/>
        </w:rPr>
        <w:t>a.e.x</w:t>
      </w:r>
    </w:p>
    <w:p w:rsidR="0088002B" w:rsidRDefault="0088002B" w:rsidP="0088002B">
      <w:pPr>
        <w:tabs>
          <w:tab w:val="left" w:pos="1254"/>
        </w:tabs>
        <w:spacing w:after="0" w:line="300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...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cs="Calibri"/>
        </w:rPr>
        <w:tab/>
      </w:r>
      <w:r>
        <w:rPr>
          <w:rFonts w:ascii="宋体" w:hAnsi="宋体" w:cs="宋体"/>
          <w:noProof/>
          <w:color w:val="333333"/>
          <w:spacing w:val="-1"/>
          <w:sz w:val="19"/>
        </w:rPr>
        <w:t>三点表示上上一级</w:t>
      </w:r>
    </w:p>
    <w:p w:rsidR="0088002B" w:rsidRDefault="0088002B" w:rsidP="0088002B">
      <w:pPr>
        <w:spacing w:after="0" w:line="44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使用下面结构的包，体会相对导入的使用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43" w:lineRule="exact"/>
        <w:ind w:left="1047" w:firstLine="250"/>
      </w:pPr>
      <w:r>
        <w:rPr>
          <w:rFonts w:ascii="Consolas" w:hAnsi="Consolas" w:cs="Consolas"/>
          <w:noProof/>
          <w:color w:val="333333"/>
          <w:sz w:val="17"/>
        </w:rPr>
        <w:t>m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m1.py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m2</w:t>
      </w:r>
    </w:p>
    <w:p w:rsidR="0088002B" w:rsidRDefault="0088002B" w:rsidP="0088002B">
      <w:pPr>
        <w:spacing w:after="0" w:line="270" w:lineRule="exact"/>
        <w:ind w:left="1047" w:firstLine="637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637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m21</w:t>
      </w:r>
    </w:p>
    <w:p w:rsidR="0088002B" w:rsidRDefault="0088002B" w:rsidP="0088002B">
      <w:pPr>
        <w:spacing w:after="0" w:line="270" w:lineRule="exact"/>
        <w:ind w:left="1047" w:firstLine="1023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637"/>
        <w:sectPr w:rsidR="0088002B" w:rsidSect="0088002B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m22.py</w:t>
      </w:r>
    </w:p>
    <w:p w:rsidR="0088002B" w:rsidRDefault="0088002B" w:rsidP="0088002B">
      <w:pPr>
        <w:spacing w:after="0" w:line="240" w:lineRule="exact"/>
      </w:pPr>
      <w:bookmarkStart w:id="9" w:name="9"/>
      <w:bookmarkEnd w:id="9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436" w:lineRule="exact"/>
        <w:ind w:left="1047"/>
      </w:pPr>
      <w:r>
        <w:rPr>
          <w:noProof/>
        </w:rPr>
        <w:pict>
          <v:shapetype id="_x0000_m1193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92" type="#_x0000_m1193" style="position:absolute;left:0;text-align:left;margin-left:0;margin-top:56pt;width:595pt;height:728pt;z-index:-251517440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91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" o:spid="_x0000_s1190" type="#_x0000_m1191" style="position:absolute;left:0;text-align:left;margin-left:52.5pt;margin-top:158.8pt;width:489.95pt;height:.75pt;z-index:251662848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9" coordsize="48921,23335" o:spt="100" adj="0,,0" path="m,23147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2959c48921,23147,48920,23166,48919,23183v-3,16,-6,32,-10,46c48904,23243,48898,23256,48891,23267v-8,11,-17,21,-27,30c48853,23305,48841,23312,48829,23318v-14,5,-28,9,-44,13c48769,23333,48751,23334,48733,23335r,l188,23335v,,-19,-1,-36,-2c136,23331,120,23327,106,23323v-14,-5,-27,-11,-38,-18c57,23297,47,23288,38,23278v-8,-11,-15,-22,-21,-35c12,23229,8,23215,4,23199v-2,-16,-4,-33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88" type="#_x0000_m1189" style="position:absolute;left:0;text-align:left;margin-left:52.9pt;margin-top:294.25pt;width:489.2pt;height:233.35pt;z-index:-251516416;mso-position-horizontal-relative:page;mso-position-vertical-relative:page" o:spt="100" adj="0,,0" path="m,23147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2959c48921,23147,48920,23166,48919,23183v-3,16,-6,32,-10,46c48904,23243,48898,23256,48891,23267v-8,11,-17,21,-27,30c48853,23305,48841,23312,48829,23318v-14,5,-28,9,-44,13c48769,23333,48751,23334,48733,23335r,l188,23335v,,-19,-1,-36,-2c136,23331,120,23327,106,23323v-14,-5,-27,-11,-38,-18c57,23297,47,23288,38,23278v-8,-11,-15,-22,-21,-35c12,23229,8,23215,4,23199v-2,-16,-4,-33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7" coordsize="49021,23435" o:spt="100" adj="0,,0" path="m50,23197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3197v,,-1,19,-2,36c48966,23249,48963,23265,48959,23279v-5,14,-11,27,-18,38c48933,23328,48924,23338,48914,23347v-11,8,-23,15,-35,21c48865,23373,48851,23377,48835,23381v-16,2,-34,3,-52,4l48783,23385r-48545,c238,23385,219,23384,202,23383v-16,-2,-32,-6,-46,-10c142,23368,129,23362,118,23355v-11,-8,-21,-17,-30,-27c80,23317,73,23306,67,23293v-5,-14,-9,-28,-13,-44c52,23233,50,23216,50,23197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86" type="#_x0000_m1187" style="position:absolute;left:0;text-align:left;margin-left:52.4pt;margin-top:293.75pt;width:490.2pt;height:234.35pt;z-index:-251515392;mso-position-horizontal-relative:page;mso-position-vertical-relative:page" o:spt="100" adj="0,,0" path="m50,23197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3197v,,-1,19,-2,36c48966,23249,48963,23265,48959,23279v-5,14,-11,27,-18,38c48933,23328,48924,23338,48914,23347v-11,8,-23,15,-35,21c48865,23373,48851,23377,48835,23381v-16,2,-34,3,-52,4l48783,23385r-48545,c238,23385,219,23384,202,23383v-16,-2,-32,-6,-46,-10c142,23368,129,23362,118,23355v-11,-8,-21,-17,-30,-27c80,23317,73,23306,67,23293v-5,-14,-9,-28,-13,-44c52,23233,50,23216,50,23197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5" coordsize="47195,22209" o:spt="100" adj="0,,0" path="m,l,,47195,r,l47195,22209r,l,22209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84" type="#_x0000_m1185" style="position:absolute;left:0;text-align:left;margin-left:61.55pt;margin-top:300.6pt;width:471.95pt;height:222.1pt;z-index:-251514368;mso-position-horizontal-relative:page;mso-position-vertical-relative:page" o:spt="100" adj="0,,0" path="m,l,,47195,r,l47195,22209r,l,22209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3" coordsize="48921,12530" o:spt="100" adj="0,,0" path="m,12343r,l,188v,,,-19,2,-36c4,136,8,120,12,105,17,92,23,79,30,68,38,57,47,47,57,38,68,30,79,23,92,17,106,12,120,8,136,4,152,2,169,,188,r,l48733,v,,18,,36,2c48785,4,48801,8,48815,12v14,5,26,11,38,18c48864,38,48874,47,48883,57v8,11,15,22,21,35c48909,105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82" type="#_x0000_m1183" style="position:absolute;left:0;text-align:left;margin-left:52.9pt;margin-top:580.85pt;width:489.2pt;height:125.3pt;z-index:-251513344;mso-position-horizontal-relative:page;mso-position-vertical-relative:page" o:spt="100" adj="0,,0" path="m,12343r,l,188v,,,-19,2,-36c4,136,8,120,12,105,17,92,23,79,30,68,38,57,47,47,57,38,68,30,79,23,92,17,106,12,120,8,136,4,152,2,169,,188,r,l48733,v,,18,,36,2c48785,4,48801,8,48815,12v14,5,26,11,38,18c48864,38,48874,47,48883,57v8,11,15,22,21,35c48909,105,48913,120,48916,136v3,16,4,33,5,52l48921,188r,12155c48921,12343,48920,12361,48919,12378v-3,17,-6,32,-10,47c48904,12438,48898,12451,48891,12463v-8,11,-17,20,-27,29c48853,12500,48841,12507,48829,12513v-14,6,-28,10,-44,13c48769,12528,48751,12530,48733,12530r,l188,12530v,,-19,,-36,-2c136,12526,120,12523,106,12519v-14,-6,-27,-12,-38,-19c57,12492,47,12483,38,12474v-8,-11,-15,-23,-21,-36c12,12425,8,12410,4,12395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81" coordsize="49021,12630" o:spt="100" adj="0,,0" path="m50,12393r,l50,238v,,,-19,2,-36c54,186,58,170,62,155v5,-13,11,-26,18,-37c88,107,97,97,107,88v11,-8,22,-15,35,-21c156,62,170,58,186,54v16,-2,33,-4,52,-4l238,50r48545,c48783,50,48801,50,48819,52v16,2,32,6,46,10c48879,67,48891,73,48903,80v11,8,21,17,30,27c48941,118,48948,129,48954,142v5,13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80" type="#_x0000_m1181" style="position:absolute;left:0;text-align:left;margin-left:52.4pt;margin-top:580.35pt;width:490.2pt;height:126.3pt;z-index:-251512320;mso-position-horizontal-relative:page;mso-position-vertical-relative:page" o:spt="100" adj="0,,0" path="m50,12393r,l50,238v,,,-19,2,-36c54,186,58,170,62,155v5,-13,11,-26,18,-37c88,107,97,97,107,88v11,-8,22,-15,35,-21c156,62,170,58,186,54v16,-2,33,-4,52,-4l238,50r48545,c48783,50,48801,50,48819,52v16,2,32,6,46,10c48879,67,48891,73,48903,80v11,8,21,17,30,27c48941,118,48948,129,48954,142v5,13,9,28,12,44c48969,202,48970,219,48971,238r,l48971,12393v,,-1,18,-2,35c48966,12445,48963,12460,48959,12475v-5,13,-11,26,-18,38c48933,12524,48924,12533,48914,12542v-11,8,-23,15,-35,21c48865,12569,48851,12573,48835,12576v-16,2,-34,4,-52,4l48783,12580r-48545,c238,12580,219,12580,202,12578v-16,-2,-32,-5,-46,-9c142,12563,129,12557,118,12550v-11,-8,-21,-17,-30,-26c80,12513,73,12501,67,12488v-5,-13,-9,-28,-13,-43c52,12428,50,12411,50,1239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9" coordsize="47195,11405" o:spt="100" adj="0,,0" path="m,l,,47195,r,l47195,11405r,l,11405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78" type="#_x0000_m1179" style="position:absolute;left:0;text-align:left;margin-left:61.55pt;margin-top:587.2pt;width:471.95pt;height:114.05pt;z-index:-251511296;mso-position-horizontal-relative:page;mso-position-vertical-relative:page" o:spt="100" adj="0,,0" path="m,l,,47195,r,l47195,11405r,l,11405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7" coordsize="6378,2026" o:spt="100" adj="0,,0" path="m,1801r,l,225v,,1,-22,2,-43c5,163,9,144,14,127,20,110,28,95,36,81,46,68,56,56,68,46,81,36,95,28,110,20,127,14,144,9,163,5,182,2,203,1,225,r,l6153,v,,22,1,42,2c6215,5,6234,9,6251,14v16,6,32,14,46,22c6310,46,6321,56,6332,68v10,13,18,27,25,42c6364,127,6369,144,6373,163v2,19,4,40,5,62l6378,225r,1576c6378,1801,6377,1823,6375,1844v-2,19,-6,38,-11,55c6357,1916,6350,1931,6342,1945v-10,13,-21,25,-32,35c6297,1990,6283,1998,6267,2006v-16,6,-33,11,-52,15c6195,2024,6175,2025,6153,2026r,l225,2026v,,-22,-1,-43,-2c163,2021,144,2017,127,2012v-17,-6,-32,-14,-46,-22c68,1980,56,1970,46,1958,36,1945,28,1931,20,1916,14,1899,9,1882,5,1863,2,1844,1,1823,,180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76" type="#_x0000_m1177" style="position:absolute;left:0;text-align:left;margin-left:192.1pt;margin-top:742.55pt;width:63.8pt;height:20.25pt;z-index:-251510272;mso-position-horizontal-relative:page;mso-position-vertical-relative:page" o:spt="100" adj="0,,0" path="m,1801r,l,225v,,1,-22,2,-43c5,163,9,144,14,127,20,110,28,95,36,81,46,68,56,56,68,46,81,36,95,28,110,20,127,14,144,9,163,5,182,2,203,1,225,r,l6153,v,,22,1,42,2c6215,5,6234,9,6251,14v16,6,32,14,46,22c6310,46,6321,56,6332,68v10,13,18,27,25,42c6364,127,6369,144,6373,163v2,19,4,40,5,62l6378,225r,1576c6378,1801,6377,1823,6375,1844v-2,19,-6,38,-11,55c6357,1916,6350,1931,6342,1945v-10,13,-21,25,-32,35c6297,1990,6283,1998,6267,2006v-16,6,-33,11,-52,15c6195,2024,6175,2025,6153,2026r,l225,2026v,,-22,-1,-43,-2c163,2021,144,2017,127,2012v-17,-6,-32,-14,-46,-22c68,1980,56,1970,46,1958,36,1945,28,1931,20,1916,14,1899,9,1882,5,1863,2,1844,1,1823,,1801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5" coordsize="6403,2051" o:spt="100" adj="0,,0" path="m50,1813r,l50,238v,,,-19,2,-36c54,186,58,170,62,156v5,-14,11,-27,18,-38c88,107,97,97,107,88v11,-8,22,-15,35,-21c156,62,170,58,186,54v16,-2,33,-4,52,-4l238,50r5927,c6165,50,6183,50,6201,52v16,2,32,6,46,10c6261,67,6273,73,6285,80v11,8,21,17,30,27c6323,118,6330,129,6336,142v5,14,9,28,12,44c6351,202,6352,219,6353,238r,l6353,1813v,,-1,19,-2,36c6348,1865,6345,1881,6341,1895v-5,14,-11,27,-18,38c6315,1944,6306,1954,6296,1963v-11,8,-23,15,-35,21c6247,1989,6233,1993,6217,1997v-16,2,-34,3,-52,4l6165,2001r-5927,c238,2001,219,2000,202,1999v-16,-2,-32,-6,-46,-10c142,1984,129,1978,118,1971v-11,-8,-21,-17,-30,-27c80,1933,73,1922,67,1909v-5,-14,-9,-28,-13,-44c52,1849,50,1832,50,181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74" type="#_x0000_m1175" style="position:absolute;left:0;text-align:left;margin-left:191.95pt;margin-top:742.4pt;width:64.05pt;height:20.5pt;z-index:-251509248;mso-position-horizontal-relative:page;mso-position-vertical-relative:page" o:spt="100" adj="0,,0" path="m50,1813r,l50,238v,,,-19,2,-36c54,186,58,170,62,156v5,-14,11,-27,18,-38c88,107,97,97,107,88v11,-8,22,-15,35,-21c156,62,170,58,186,54v16,-2,33,-4,52,-4l238,50r5927,c6165,50,6183,50,6201,52v16,2,32,6,46,10c6261,67,6273,73,6285,80v11,8,21,17,30,27c6323,118,6330,129,6336,142v5,14,9,28,12,44c6351,202,6352,219,6353,238r,l6353,1813v,,-1,19,-2,36c6348,1865,6345,1881,6341,1895v-5,14,-11,27,-18,38c6315,1944,6306,1954,6296,1963v-11,8,-23,15,-35,21c6247,1989,6233,1993,6217,1997v-16,2,-34,3,-52,4l6165,2001r-5927,c238,2001,219,2000,202,1999v-16,-2,-32,-6,-46,-10c142,1984,129,1978,118,1971v-11,-8,-21,-17,-30,-27c80,1933,73,1922,67,1909v-5,-14,-9,-28,-13,-44c52,1849,50,1832,50,181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73" coordsize="47195,22200" o:spt="100" adj="0,,0" path="m,l,,47195,r,l47195,22200r,l,222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72" type="#_x0000_m1173" style="position:absolute;left:0;text-align:left;margin-left:61.55pt;margin-top:300.6pt;width:471.95pt;height:222pt;z-index:-251508224;mso-position-horizontal-relative:page;mso-position-vertical-relative:page" o:spt="100" adj="0,,0" path="m,l,,47195,r,l47195,22200r,l,222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06" o:spid="_x0000_m1171" coordsize="47195,11400" o:spt="100" adj="0,,0" path="m,l,,47195,r,l47195,11400r,l,114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6" o:spid="_x0000_s1170" type="#polygon106" style="position:absolute;left:0;text-align:left;margin-left:61.55pt;margin-top:587.2pt;width:471.95pt;height:114pt;z-index:-251507200;mso-position-horizontal-relative:page;mso-position-vertical-relative:page" o:spt="100" adj="0,,0" path="m,l,,47195,r,l47195,11400r,l,114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hAnsi="宋体" w:cs="宋体"/>
          <w:noProof/>
          <w:color w:val="333333"/>
          <w:spacing w:val="-1"/>
          <w:sz w:val="19"/>
        </w:rPr>
        <w:t>测试一下有相对导入语句的模块，能够直接运行吗？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不能了，很好理解，使用相对导入的模块就是为了内部互相的引用资源的，不是为了直接运行的，对于包来说，正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确的使用方式还是在顶级模块使用这些包。</w:t>
      </w:r>
    </w:p>
    <w:p w:rsidR="0088002B" w:rsidRDefault="0088002B" w:rsidP="0088002B">
      <w:pPr>
        <w:spacing w:after="0" w:line="45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注意：一旦一个模块中使用相对导入，就不可以作为主模块运行了</w:t>
      </w:r>
    </w:p>
    <w:p w:rsidR="0088002B" w:rsidRDefault="0088002B" w:rsidP="0088002B">
      <w:pPr>
        <w:spacing w:after="0" w:line="639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访问控制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53" w:lineRule="exact"/>
        <w:ind w:left="1047"/>
      </w:pPr>
      <w:r>
        <w:rPr>
          <w:rFonts w:ascii="宋体" w:hAnsi="宋体" w:cs="宋体"/>
          <w:noProof/>
          <w:color w:val="333333"/>
          <w:spacing w:val="-2"/>
          <w:sz w:val="29"/>
        </w:rPr>
        <w:t>下划线开头的模块名</w:t>
      </w:r>
    </w:p>
    <w:p w:rsidR="0088002B" w:rsidRDefault="0088002B" w:rsidP="0088002B">
      <w:pPr>
        <w:spacing w:after="0" w:line="225" w:lineRule="exact"/>
        <w:ind w:left="1047"/>
      </w:pPr>
    </w:p>
    <w:p w:rsidR="0088002B" w:rsidRDefault="0088002B" w:rsidP="0088002B">
      <w:pPr>
        <w:spacing w:after="0" w:line="266" w:lineRule="exact"/>
        <w:ind w:left="1047"/>
      </w:pPr>
      <w:r>
        <w:rPr>
          <w:rFonts w:ascii="Open Sans" w:hAnsi="Open Sans" w:cs="Open Sans"/>
          <w:noProof/>
          <w:color w:val="333333"/>
          <w:spacing w:val="-1"/>
          <w:sz w:val="19"/>
        </w:rPr>
        <w:t>_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或者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__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开头的模块是否能够被导入呢？</w:t>
      </w:r>
    </w:p>
    <w:p w:rsidR="0088002B" w:rsidRDefault="0088002B" w:rsidP="0088002B">
      <w:pPr>
        <w:spacing w:after="0" w:line="465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创建文件名为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_xyz.py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或者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__xyz.py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测试</w:t>
      </w:r>
    </w:p>
    <w:p w:rsidR="0088002B" w:rsidRDefault="0088002B" w:rsidP="0088002B">
      <w:pPr>
        <w:spacing w:after="0" w:line="29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都可以成功的导入，因为它们都是合法的标识符，就可以用作模块名</w:t>
      </w:r>
    </w:p>
    <w:p w:rsidR="0088002B" w:rsidRDefault="0088002B" w:rsidP="0088002B">
      <w:pPr>
        <w:spacing w:after="0" w:line="225" w:lineRule="exact"/>
        <w:ind w:left="1047"/>
      </w:pPr>
    </w:p>
    <w:p w:rsidR="0088002B" w:rsidRDefault="0088002B" w:rsidP="0088002B">
      <w:pPr>
        <w:spacing w:after="0" w:line="386" w:lineRule="exact"/>
        <w:ind w:left="1047"/>
      </w:pPr>
      <w:r>
        <w:rPr>
          <w:rFonts w:ascii="宋体" w:hAnsi="宋体" w:cs="宋体"/>
          <w:noProof/>
          <w:color w:val="333333"/>
          <w:spacing w:val="-2"/>
          <w:sz w:val="29"/>
        </w:rPr>
        <w:t>模块内的标识符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3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xyz.py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5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6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__C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7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8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sorted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modules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keys</w:t>
      </w:r>
      <w:r>
        <w:rPr>
          <w:rFonts w:ascii="Consolas" w:hAnsi="Consolas" w:cs="Consolas"/>
          <w:noProof/>
          <w:color w:val="333333"/>
          <w:spacing w:val="-1"/>
          <w:sz w:val="17"/>
        </w:rPr>
        <w:t>()))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_B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__C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57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w w:val="97"/>
          <w:sz w:val="19"/>
        </w:rPr>
        <w:t>普通变量、保护变量、私有变量、特殊变量，都没有被隐藏，也就是说模块内没有私有的变量，在模块中定义不做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特殊处理。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45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from</w:t>
      </w:r>
      <w:r>
        <w:rPr>
          <w:rFonts w:ascii="宋体" w:hAnsi="宋体" w:cs="宋体"/>
          <w:noProof/>
          <w:color w:val="AA5500"/>
          <w:spacing w:val="-1"/>
          <w:sz w:val="17"/>
        </w:rPr>
        <w:t>语句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_B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B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__C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C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sorted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modules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keys</w:t>
      </w:r>
      <w:r>
        <w:rPr>
          <w:rFonts w:ascii="Consolas" w:hAnsi="Consolas" w:cs="Consolas"/>
          <w:noProof/>
          <w:color w:val="333333"/>
          <w:spacing w:val="-1"/>
          <w:sz w:val="17"/>
        </w:rPr>
        <w:t>()))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B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C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63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依然可以使用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宋体" w:hAnsi="宋体" w:cs="宋体"/>
          <w:noProof/>
          <w:color w:val="333333"/>
          <w:spacing w:val="-1"/>
          <w:sz w:val="19"/>
        </w:rPr>
        <w:t>语句，访问所有变量</w:t>
      </w:r>
    </w:p>
    <w:p w:rsidR="0088002B" w:rsidRDefault="0088002B" w:rsidP="0088002B">
      <w:pPr>
        <w:spacing w:after="0" w:line="215" w:lineRule="exact"/>
        <w:ind w:left="1047"/>
      </w:pPr>
    </w:p>
    <w:p w:rsidR="0088002B" w:rsidRDefault="0088002B" w:rsidP="0088002B">
      <w:pPr>
        <w:tabs>
          <w:tab w:val="left" w:pos="2158"/>
        </w:tabs>
        <w:spacing w:after="0" w:line="398" w:lineRule="exact"/>
        <w:ind w:left="1047"/>
        <w:sectPr w:rsidR="0088002B" w:rsidSect="0088002B">
          <w:type w:val="continuous"/>
          <w:pgSz w:w="11900" w:h="16821"/>
          <w:pgMar w:top="0" w:right="0" w:bottom="0" w:left="0" w:header="0" w:footer="0" w:gutter="0"/>
          <w:cols w:space="720"/>
        </w:sectPr>
      </w:pPr>
      <w:r>
        <w:rPr>
          <w:rFonts w:ascii="Open Sans" w:hAnsi="Open Sans" w:cs="Open Sans"/>
          <w:noProof/>
          <w:color w:val="333333"/>
          <w:spacing w:val="-1"/>
          <w:sz w:val="29"/>
        </w:rPr>
        <w:t>from</w:t>
      </w:r>
      <w:r>
        <w:rPr>
          <w:rFonts w:ascii="Calibri" w:hAnsi="Calibri" w:cs="Calibri"/>
          <w:noProof/>
          <w:color w:val="000000"/>
          <w:sz w:val="2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29"/>
        </w:rPr>
        <w:t>...</w:t>
      </w:r>
      <w:r>
        <w:rPr>
          <w:rFonts w:ascii="Calibri" w:hAnsi="Calibri" w:cs="Calibri"/>
          <w:noProof/>
          <w:color w:val="000000"/>
          <w:sz w:val="29"/>
        </w:rPr>
        <w:t> </w:t>
      </w:r>
      <w:r>
        <w:rPr>
          <w:rFonts w:cs="Calibri"/>
        </w:rPr>
        <w:tab/>
      </w:r>
      <w:r>
        <w:rPr>
          <w:rFonts w:ascii="Open Sans" w:hAnsi="Open Sans" w:cs="Open Sans"/>
          <w:noProof/>
          <w:color w:val="333333"/>
          <w:spacing w:val="-1"/>
          <w:sz w:val="29"/>
        </w:rPr>
        <w:t>import</w:t>
      </w:r>
      <w:r>
        <w:rPr>
          <w:rFonts w:ascii="Calibri" w:hAnsi="Calibri" w:cs="Calibri"/>
          <w:noProof/>
          <w:color w:val="000000"/>
          <w:sz w:val="29"/>
        </w:rPr>
        <w:t> </w:t>
      </w:r>
      <w:r>
        <w:rPr>
          <w:rFonts w:ascii="Open Sans" w:hAnsi="Open Sans" w:cs="Open Sans"/>
          <w:noProof/>
          <w:color w:val="333333"/>
          <w:sz w:val="29"/>
        </w:rPr>
        <w:t>*</w:t>
      </w:r>
      <w:r>
        <w:rPr>
          <w:rFonts w:ascii="Calibri" w:hAnsi="Calibri" w:cs="Calibri"/>
          <w:noProof/>
          <w:color w:val="000000"/>
          <w:sz w:val="29"/>
        </w:rPr>
        <w:t> </w:t>
      </w:r>
      <w:r>
        <w:rPr>
          <w:rFonts w:ascii="宋体" w:hAnsi="宋体" w:cs="宋体"/>
          <w:noProof/>
          <w:color w:val="333333"/>
          <w:spacing w:val="-2"/>
          <w:sz w:val="29"/>
        </w:rPr>
        <w:t>和</w:t>
      </w:r>
      <w:r>
        <w:rPr>
          <w:rFonts w:ascii="Calibri" w:hAnsi="Calibri" w:cs="Calibri"/>
          <w:noProof/>
          <w:color w:val="000000"/>
          <w:sz w:val="29"/>
        </w:rPr>
        <w:t>  </w:t>
      </w:r>
      <w:r>
        <w:rPr>
          <w:rFonts w:ascii="Consolas" w:hAnsi="Consolas" w:cs="Consolas"/>
          <w:noProof/>
          <w:color w:val="333333"/>
          <w:sz w:val="29"/>
        </w:rPr>
        <w:t>__all__</w:t>
      </w:r>
    </w:p>
    <w:p w:rsidR="0088002B" w:rsidRDefault="0088002B" w:rsidP="0088002B">
      <w:pPr>
        <w:spacing w:after="0" w:line="240" w:lineRule="exact"/>
      </w:pPr>
      <w:bookmarkStart w:id="10" w:name="10"/>
      <w:bookmarkEnd w:id="10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tabs>
          <w:tab w:val="left" w:pos="2461"/>
        </w:tabs>
        <w:spacing w:after="0" w:line="487" w:lineRule="exact"/>
        <w:ind w:left="1047"/>
      </w:pPr>
      <w:r>
        <w:rPr>
          <w:noProof/>
        </w:rPr>
        <w:pict>
          <v:shapetype id="_x0000_m1169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68" type="#_x0000_m1169" style="position:absolute;left:0;text-align:left;margin-left:0;margin-top:56pt;width:595pt;height:728pt;z-index:-251506176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67" coordsize="48921,26036" o:spt="100" adj="0,,0" path="m,25848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5660c48921,25848,48920,25867,48919,25884v-3,16,-6,32,-10,46c48904,25944,48898,25957,48891,25968v-8,11,-17,21,-27,30c48853,26006,48841,26013,48829,26019v-14,5,-28,9,-44,13c48769,26034,48751,26035,48733,26036r,l188,26036v,,-19,-1,-36,-2c136,26032,120,26028,106,26024v-14,-5,-27,-11,-38,-18c57,25998,47,25989,38,25979v-8,-11,-15,-22,-21,-35c12,25930,8,25916,4,25900v-2,-16,-4,-33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66" type="#_x0000_m1167" style="position:absolute;left:0;text-align:left;margin-left:52.9pt;margin-top:84.15pt;width:489.2pt;height:260.35pt;z-index:-251505152;mso-position-horizontal-relative:page;mso-position-vertical-relative:page" o:spt="100" adj="0,,0" path="m,25848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25660c48921,25848,48920,25867,48919,25884v-3,16,-6,32,-10,46c48904,25944,48898,25957,48891,25968v-8,11,-17,21,-27,30c48853,26006,48841,26013,48829,26019v-14,5,-28,9,-44,13c48769,26034,48751,26035,48733,26036r,l188,26036v,,-19,-1,-36,-2c136,26032,120,26028,106,26024v-14,-5,-27,-11,-38,-18c57,25998,47,25989,38,25979v-8,-11,-15,-22,-21,-35c12,25930,8,25916,4,25900v-2,-16,-4,-33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65" coordsize="49021,26136" o:spt="100" adj="0,,0" path="m50,25898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5898v,,-1,19,-2,36c48966,25950,48963,25966,48959,25980v-5,14,-11,27,-18,38c48933,26029,48924,26039,48914,26048v-11,8,-23,15,-35,21c48865,26074,48851,26078,48835,26082v-16,2,-34,3,-52,4l48783,26086r-48545,c238,26086,219,26085,202,26084v-16,-2,-32,-6,-46,-10c142,26069,129,26063,118,26056v-11,-8,-21,-17,-30,-27c80,26018,73,26007,67,25994v-5,-14,-9,-28,-13,-44c52,25934,50,25917,50,2589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64" type="#_x0000_m1165" style="position:absolute;left:0;text-align:left;margin-left:52.4pt;margin-top:83.65pt;width:490.2pt;height:261.35pt;z-index:-251504128;mso-position-horizontal-relative:page;mso-position-vertical-relative:page" o:spt="100" adj="0,,0" path="m50,25898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25898v,,-1,19,-2,36c48966,25950,48963,25966,48959,25980v-5,14,-11,27,-18,38c48933,26029,48924,26039,48914,26048v-11,8,-23,15,-35,21c48865,26074,48851,26078,48835,26082v-16,2,-34,3,-52,4l48783,26086r-48545,c238,26086,219,26085,202,26084v-16,-2,-32,-6,-46,-10c142,26069,129,26063,118,26056v-11,-8,-21,-17,-30,-27c80,26018,73,26007,67,25994v-5,-14,-9,-28,-13,-44c52,25934,50,25917,50,2589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63" coordsize="47195,24910" o:spt="100" adj="0,,0" path="m,l,,47195,r,l47195,24910r,l,2491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62" type="#_x0000_m1163" style="position:absolute;left:0;text-align:left;margin-left:61.55pt;margin-top:90.5pt;width:471.95pt;height:249.1pt;z-index:-251503104;mso-position-horizontal-relative:page;mso-position-vertical-relative:page" o:spt="100" adj="0,,0" path="m,l,,47195,r,l47195,24910r,l,2491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4" o:spid="_x0000_m1161" coordsize="5477,1726" o:spt="100" adj="0,,0" path="m,1501r,l,225v,,1,-22,2,-43c5,163,9,144,14,127,20,110,28,95,36,81,46,68,56,56,68,46,81,36,95,28,110,20,127,14,144,9,163,5,182,2,203,1,225,r,l5252,v,,22,1,43,2c5315,5,5333,9,5351,14v16,6,31,14,45,22c5409,46,5421,56,5432,68v9,13,18,27,25,42c5463,127,5468,144,5472,163v3,19,5,40,5,62l5477,225r,1276c5477,1501,5477,1523,5475,1543v-3,20,-7,39,-12,56c5457,1615,5450,1631,5441,1645v-9,13,-20,24,-32,35c5396,1690,5382,1698,5367,1705v-16,7,-34,12,-52,16c5295,1723,5274,1725,5252,1726r,l225,1726v,,-22,-1,-43,-3c163,1721,144,1717,127,1712v-17,-7,-32,-14,-46,-22c68,1680,56,1669,46,1658,36,1645,28,1631,20,1615,14,1599,9,1582,5,1563,2,1543,1,1523,,150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" o:spid="_x0000_s1160" type="#polygon14" style="position:absolute;left:0;text-align:left;margin-left:76.55pt;margin-top:380.15pt;width:54.75pt;height:17.25pt;z-index:-251502080;mso-position-horizontal-relative:page;mso-position-vertical-relative:page" o:spt="100" adj="0,,0" path="m,1501r,l,225v,,1,-22,2,-43c5,163,9,144,14,127,20,110,28,95,36,81,46,68,56,56,68,46,81,36,95,28,110,20,127,14,144,9,163,5,182,2,203,1,225,r,l5252,v,,22,1,43,2c5315,5,5333,9,5351,14v16,6,31,14,45,22c5409,46,5421,56,5432,68v9,13,18,27,25,42c5463,127,5468,144,5472,163v3,19,5,40,5,62l5477,225r,1276c5477,1501,5477,1523,5475,1543v-3,20,-7,39,-12,56c5457,1615,5450,1631,5441,1645v-9,13,-20,24,-32,35c5396,1690,5382,1698,5367,1705v-16,7,-34,12,-52,16c5295,1723,5274,1725,5252,1726r,l225,1726v,,-22,-1,-43,-3c163,1721,144,1717,127,1712v-17,-7,-32,-14,-46,-22c68,1680,56,1669,46,1658,36,1645,28,1631,20,1615,14,1599,9,1582,5,1563,2,1543,1,1523,,1501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" o:spid="_x0000_m1159" coordsize="5502,1751" o:spt="100" adj="0,,0" path="m50,1513r,l50,238v,,,-19,2,-36c54,186,58,170,62,156v5,-14,11,-27,18,-38c88,107,97,97,107,88v11,-8,22,-15,35,-21c156,62,170,58,186,54v16,-2,33,-4,52,-4l238,50r5027,c5265,50,5283,50,5300,52v17,2,32,6,47,10c5360,67,5373,73,5385,80v11,8,20,17,29,27c5422,118,5429,129,5435,142v6,14,10,28,13,44c5450,202,5452,219,5452,238r,l5452,1513v,,,18,-2,36c5448,1565,5445,1581,5441,1595v-6,14,-12,26,-19,38c5414,1644,5405,1654,5396,1663v-11,8,-23,15,-36,21c5347,1689,5332,1693,5317,1696v-17,3,-34,4,-52,5l5265,1701r-5027,c238,1701,219,1700,202,1699v-16,-3,-32,-6,-46,-10c142,1684,129,1678,118,1671v-11,-8,-21,-17,-30,-27c80,1633,73,1621,67,1609v-5,-14,-9,-28,-13,-44c52,1549,50,1531,50,151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" o:spid="_x0000_s1158" type="#polygon15" style="position:absolute;left:0;text-align:left;margin-left:76.4pt;margin-top:380pt;width:55pt;height:17.5pt;z-index:-251501056;mso-position-horizontal-relative:page;mso-position-vertical-relative:page" o:spt="100" adj="0,,0" path="m50,1513r,l50,238v,,,-19,2,-36c54,186,58,170,62,156v5,-14,11,-27,18,-38c88,107,97,97,107,88v11,-8,22,-15,35,-21c156,62,170,58,186,54v16,-2,33,-4,52,-4l238,50r5027,c5265,50,5283,50,5300,52v17,2,32,6,47,10c5360,67,5373,73,5385,80v11,8,20,17,29,27c5422,118,5429,129,5435,142v6,14,10,28,13,44c5450,202,5452,219,5452,238r,l5452,1513v,,,18,-2,36c5448,1565,5445,1581,5441,1595v-6,14,-12,26,-19,38c5414,1644,5405,1654,5396,1663v-11,8,-23,15,-36,21c5347,1689,5332,1693,5317,1696v-17,3,-34,4,-52,5l5265,1701r-5027,c238,1701,219,1700,202,1699v-16,-3,-32,-6,-46,-10c142,1684,129,1678,118,1671v-11,-8,-21,-17,-30,-27c80,1633,73,1621,67,1609v-5,-14,-9,-28,-13,-44c52,1549,50,1531,50,151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7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5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56" type="#_x0000_m1157" style="position:absolute;left:0;text-align:left;margin-left:52.5pt;margin-top:408.65pt;width:41.25pt;height:13.5pt;z-index:-251500032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5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55" coordsize="4152,1376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54" type="#_x0000_m1155" style="position:absolute;left:0;text-align:left;margin-left:52.4pt;margin-top:408.5pt;width:41.5pt;height:13.75pt;z-index:-251499008;mso-position-horizontal-relative:page;mso-position-vertical-relative:page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2" o:spid="_x0000_m1153" coordsize="48921,32789" o:spt="100" adj="0,,0" path="m,32601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32413c48921,32601,48920,32619,48919,32637v-3,16,-6,32,-10,46c48904,32697,48898,32710,48891,32721v-8,11,-17,21,-27,30c48853,32759,48841,32766,48829,32772v-14,5,-28,9,-44,13c48769,32787,48751,32788,48733,32789r,l188,32789v,,-19,-1,-36,-2c136,32785,120,32781,106,32777v-14,-5,-27,-11,-38,-18c57,32751,47,32742,38,32732v-8,-11,-15,-22,-21,-35c12,32683,8,32669,4,32653v-2,-16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2" o:spid="_x0000_s1152" type="#polygon22" style="position:absolute;left:0;text-align:left;margin-left:52.9pt;margin-top:434.55pt;width:489.2pt;height:327.9pt;z-index:-251497984;mso-position-horizontal-relative:page;mso-position-vertical-relative:page" o:spt="100" adj="0,,0" path="m,32601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32413c48921,32601,48920,32619,48919,32637v-3,16,-6,32,-10,46c48904,32697,48898,32710,48891,32721v-8,11,-17,21,-27,30c48853,32759,48841,32766,48829,32772v-14,5,-28,9,-44,13c48769,32787,48751,32788,48733,32789r,l188,32789v,,-19,-1,-36,-2c136,32785,120,32781,106,32777v-14,-5,-27,-11,-38,-18c57,32751,47,32742,38,32732v-8,-11,-15,-22,-21,-35c12,32683,8,32669,4,32653v-2,-16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3" o:spid="_x0000_m1151" coordsize="49021,32889" o:spt="100" adj="0,,0" path="m50,32651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32651v,,-1,18,-2,36c48966,32703,48963,32719,48959,32733v-5,14,-11,27,-18,38c48933,32782,48924,32792,48914,32801v-11,8,-23,15,-35,21c48865,32827,48851,32831,48835,32835v-16,2,-34,3,-52,4l48783,32839r-48545,c238,32839,219,32838,202,32837v-16,-2,-32,-6,-46,-10c142,32822,129,32816,118,32809v-11,-8,-21,-17,-30,-27c80,32771,73,32760,67,32747v-5,-14,-9,-28,-13,-44c52,32687,50,32669,50,3265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3" o:spid="_x0000_s1150" type="#polygon23" style="position:absolute;left:0;text-align:left;margin-left:52.4pt;margin-top:434.05pt;width:490.2pt;height:328.9pt;z-index:-251496960;mso-position-horizontal-relative:page;mso-position-vertical-relative:page" o:spt="100" adj="0,,0" path="m50,32651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32651v,,-1,18,-2,36c48966,32703,48963,32719,48959,32733v-5,14,-11,27,-18,38c48933,32782,48924,32792,48914,32801v-11,8,-23,15,-35,21c48865,32827,48851,32831,48835,32835v-16,2,-34,3,-52,4l48783,32839r-48545,c238,32839,219,32838,202,32837v-16,-2,-32,-6,-46,-10c142,32822,129,32816,118,32809v-11,-8,-21,-17,-30,-27c80,32771,73,32760,67,32747v-5,-14,-9,-28,-13,-44c52,32687,50,32669,50,32651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4" o:spid="_x0000_m1149" coordsize="47195,31663" o:spt="100" adj="0,,0" path="m,l,,47195,r,l47195,31663r,l,31663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" o:spid="_x0000_s1148" type="#polygon24" style="position:absolute;left:0;text-align:left;margin-left:61.55pt;margin-top:440.9pt;width:471.95pt;height:316.65pt;z-index:-251495936;mso-position-horizontal-relative:page;mso-position-vertical-relative:page" o:spt="100" adj="0,,0" path="m,l,,47195,r,l47195,31663r,l,31663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5" o:spid="_x0000_m1147" coordsize="47195,24900" o:spt="100" adj="0,,0" path="m,l,,47195,r,l47195,24900r,l,249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" o:spid="_x0000_s1146" type="#polygon25" style="position:absolute;left:0;text-align:left;margin-left:61.55pt;margin-top:90.5pt;width:471.95pt;height:249pt;z-index:-251494912;mso-position-horizontal-relative:page;mso-position-vertical-relative:page" o:spt="100" adj="0,,0" path="m,l,,47195,r,l47195,24900r,l,249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45" coordsize="47195,31600" o:spt="100" adj="0,,0" path="m,l,,47195,r,l47195,31600r,l,316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44" type="#_x0000_m1145" style="position:absolute;left:0;text-align:left;margin-left:61.55pt;margin-top:440.9pt;width:471.95pt;height:316pt;z-index:-251493888;mso-position-horizontal-relative:page;mso-position-vertical-relative:page" o:spt="100" adj="0,,0" path="m,l,,47195,r,l47195,31600r,l,316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hAnsi="宋体" w:cs="宋体"/>
          <w:noProof/>
          <w:color w:val="333333"/>
          <w:spacing w:val="-1"/>
          <w:sz w:val="24"/>
        </w:rPr>
        <w:t>使用</w:t>
      </w:r>
      <w:r>
        <w:rPr>
          <w:rFonts w:ascii="Open Sans" w:hAnsi="Open Sans" w:cs="Open Sans"/>
          <w:noProof/>
          <w:color w:val="333333"/>
          <w:spacing w:val="-1"/>
          <w:sz w:val="24"/>
        </w:rPr>
        <w:t>from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Open Sans" w:hAnsi="Open Sans" w:cs="Open Sans"/>
          <w:noProof/>
          <w:color w:val="333333"/>
          <w:spacing w:val="-1"/>
          <w:sz w:val="24"/>
        </w:rPr>
        <w:t>...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cs="Calibri"/>
        </w:rPr>
        <w:tab/>
      </w:r>
      <w:r>
        <w:rPr>
          <w:rFonts w:ascii="Open Sans" w:hAnsi="Open Sans" w:cs="Open Sans"/>
          <w:noProof/>
          <w:color w:val="333333"/>
          <w:spacing w:val="-1"/>
          <w:sz w:val="24"/>
        </w:rPr>
        <w:t>import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Open Sans" w:hAnsi="Open Sans" w:cs="Open Sans"/>
          <w:noProof/>
          <w:color w:val="333333"/>
          <w:spacing w:val="-2"/>
          <w:sz w:val="24"/>
        </w:rPr>
        <w:t>*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宋体" w:hAnsi="宋体" w:cs="宋体"/>
          <w:noProof/>
          <w:color w:val="333333"/>
          <w:spacing w:val="-1"/>
          <w:sz w:val="24"/>
        </w:rPr>
        <w:t>导入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23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xyz.py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5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6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__C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7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8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981A1A"/>
          <w:sz w:val="17"/>
        </w:rPr>
        <w:t>*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sorted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modules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keys</w:t>
      </w:r>
      <w:r>
        <w:rPr>
          <w:rFonts w:ascii="Consolas" w:hAnsi="Consolas" w:cs="Consolas"/>
          <w:noProof/>
          <w:color w:val="333333"/>
          <w:spacing w:val="-1"/>
          <w:sz w:val="17"/>
        </w:rPr>
        <w:t>()))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'A'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55</w:t>
      </w:r>
    </w:p>
    <w:p w:rsidR="0088002B" w:rsidRDefault="0088002B" w:rsidP="0088002B">
      <w:pPr>
        <w:spacing w:after="0" w:line="272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'A'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思考这个</w:t>
      </w:r>
      <w:r>
        <w:rPr>
          <w:rFonts w:ascii="Consolas" w:hAnsi="Consolas" w:cs="Consolas"/>
          <w:noProof/>
          <w:color w:val="AA5500"/>
          <w:sz w:val="17"/>
        </w:rPr>
        <w:t>A</w:t>
      </w:r>
      <w:r>
        <w:rPr>
          <w:rFonts w:ascii="宋体" w:hAnsi="宋体" w:cs="宋体"/>
          <w:noProof/>
          <w:color w:val="AA5500"/>
          <w:spacing w:val="-1"/>
          <w:sz w:val="17"/>
        </w:rPr>
        <w:t>是谁的</w:t>
      </w:r>
      <w:r>
        <w:rPr>
          <w:rFonts w:ascii="Consolas" w:hAnsi="Consolas" w:cs="Consolas"/>
          <w:noProof/>
          <w:color w:val="AA5500"/>
          <w:sz w:val="17"/>
        </w:rPr>
        <w:t>A</w:t>
      </w:r>
      <w:r>
        <w:rPr>
          <w:rFonts w:ascii="宋体" w:hAnsi="宋体" w:cs="宋体"/>
          <w:noProof/>
          <w:color w:val="AA5500"/>
          <w:spacing w:val="-1"/>
          <w:sz w:val="17"/>
        </w:rPr>
        <w:t>了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6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结果是只导入了</w:t>
      </w:r>
      <w:r>
        <w:rPr>
          <w:rFonts w:ascii="Open Sans" w:hAnsi="Open Sans" w:cs="Open Sans"/>
          <w:noProof/>
          <w:color w:val="333333"/>
          <w:spacing w:val="-1"/>
          <w:sz w:val="19"/>
        </w:rPr>
        <w:t>A</w:t>
      </w:r>
      <w:r>
        <w:rPr>
          <w:rFonts w:ascii="Arial Unicode MS" w:hAnsi="Arial Unicode MS" w:cs="Arial Unicode MS"/>
          <w:noProof/>
          <w:color w:val="333333"/>
          <w:spacing w:val="-1"/>
          <w:sz w:val="19"/>
        </w:rPr>
        <w:t>，</w:t>
      </w:r>
      <w:r>
        <w:rPr>
          <w:rFonts w:ascii="宋体" w:hAnsi="宋体" w:cs="宋体"/>
          <w:noProof/>
          <w:color w:val="333333"/>
          <w:spacing w:val="-1"/>
          <w:sz w:val="19"/>
        </w:rPr>
        <w:t>下划线开头的都没有导入</w:t>
      </w:r>
    </w:p>
    <w:p w:rsidR="0088002B" w:rsidRDefault="0088002B" w:rsidP="0088002B">
      <w:pPr>
        <w:spacing w:after="0" w:line="210" w:lineRule="exact"/>
        <w:ind w:left="1047"/>
      </w:pPr>
    </w:p>
    <w:p w:rsidR="0088002B" w:rsidRDefault="0088002B" w:rsidP="0088002B">
      <w:pPr>
        <w:spacing w:after="0" w:line="32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24"/>
        </w:rPr>
        <w:t>使用</w:t>
      </w:r>
      <w:r>
        <w:rPr>
          <w:rFonts w:ascii="Calibri" w:hAnsi="Calibri" w:cs="Calibri"/>
          <w:noProof/>
          <w:color w:val="000000"/>
          <w:sz w:val="24"/>
        </w:rPr>
        <w:t> </w:t>
      </w:r>
      <w:r>
        <w:rPr>
          <w:rFonts w:ascii="Consolas" w:hAnsi="Consolas" w:cs="Consolas"/>
          <w:noProof/>
          <w:color w:val="333333"/>
          <w:spacing w:val="-1"/>
          <w:sz w:val="24"/>
        </w:rPr>
        <w:t>__all__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57" w:lineRule="exact"/>
        <w:ind w:left="1047" w:firstLine="75"/>
      </w:pP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是一个列表，元素是字符串，每一个元素都是一个模块内的变量名</w:t>
      </w: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445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xyz.py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[</w:t>
      </w:r>
      <w:r>
        <w:rPr>
          <w:rFonts w:ascii="Consolas" w:hAnsi="Consolas" w:cs="Consolas"/>
          <w:noProof/>
          <w:color w:val="AA1111"/>
          <w:spacing w:val="-1"/>
          <w:sz w:val="17"/>
        </w:rPr>
        <w:t>"X"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"Y"</w:t>
      </w:r>
      <w:r>
        <w:rPr>
          <w:rFonts w:ascii="Consolas" w:hAnsi="Consolas" w:cs="Consolas"/>
          <w:noProof/>
          <w:color w:val="333333"/>
          <w:sz w:val="17"/>
        </w:rPr>
        <w:t>]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5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6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__C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7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8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10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20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3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981A1A"/>
          <w:sz w:val="17"/>
        </w:rPr>
        <w:t>*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sorted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modules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keys</w:t>
      </w:r>
      <w:r>
        <w:rPr>
          <w:rFonts w:ascii="Consolas" w:hAnsi="Consolas" w:cs="Consolas"/>
          <w:noProof/>
          <w:color w:val="333333"/>
          <w:spacing w:val="-1"/>
          <w:sz w:val="17"/>
        </w:rPr>
        <w:t>()))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#print(locals()['A'])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'X'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70" w:lineRule="exact"/>
        <w:ind w:left="1047" w:firstLine="250"/>
        <w:sectPr w:rsidR="0088002B" w:rsidSect="0088002B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'Y'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40" w:lineRule="exact"/>
      </w:pPr>
      <w:bookmarkStart w:id="11" w:name="11"/>
      <w:bookmarkEnd w:id="11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436" w:lineRule="exact"/>
        <w:ind w:left="1047"/>
      </w:pPr>
      <w:r>
        <w:rPr>
          <w:noProof/>
        </w:rPr>
        <w:pict>
          <v:shape id="imagerId9" o:spid="_x0000_s1143" type="#_x0000_t75" style="position:absolute;left:0;text-align:left;margin-left:52pt;margin-top:722pt;width:491pt;height:63pt;z-index:-25147340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type id="_x0000_m1142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41" type="#_x0000_m1142" style="position:absolute;left:0;text-align:left;margin-left:0;margin-top:56pt;width:595pt;height:728pt;z-index:-251492864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40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39" type="#_x0000_m1140" style="position:absolute;left:0;text-align:left;margin-left:72.05pt;margin-top:56.75pt;width:41.25pt;height:13.5pt;z-index:-251491840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38" coordsize="4152,1376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37" type="#_x0000_m1138" style="position:absolute;left:0;text-align:left;margin-left:71.9pt;margin-top:56.65pt;width:41.5pt;height:13.75pt;z-index:-251490816;mso-position-horizontal-relative:page;mso-position-vertical-relative:page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36" coordsize="48921,34139" o:spt="100" adj="0,,0" path="m,33952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33764c48921,33952,48920,33970,48919,33987v-3,17,-6,32,-10,47c48904,34047,48898,34060,48891,34072v-8,11,-17,20,-27,29c48853,34109,48841,34116,48829,34122v-14,6,-28,10,-44,13c48769,34137,48751,34139,48733,34139r,l188,34139v,,-19,,-36,-2c136,34135,120,34132,106,34128v-14,-6,-27,-12,-38,-19c57,34101,47,34092,38,34083v-8,-11,-15,-23,-21,-36c12,34034,8,34019,4,34004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35" type="#_x0000_m1136" style="position:absolute;left:0;text-align:left;margin-left:52.9pt;margin-top:82.65pt;width:489.2pt;height:341.4pt;z-index:-251489792;mso-position-horizontal-relative:page;mso-position-vertical-relative:page" o:spt="100" adj="0,,0" path="m,33952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33764c48921,33952,48920,33970,48919,33987v-3,17,-6,32,-10,47c48904,34047,48898,34060,48891,34072v-8,11,-17,20,-27,29c48853,34109,48841,34116,48829,34122v-14,6,-28,10,-44,13c48769,34137,48751,34139,48733,34139r,l188,34139v,,-19,,-36,-2c136,34135,120,34132,106,34128v-14,-6,-27,-12,-38,-19c57,34101,47,34092,38,34083v-8,-11,-15,-23,-21,-36c12,34034,8,34019,4,34004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34" coordsize="49021,34239" o:spt="100" adj="0,,0" path="m50,34002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34002v,,-1,18,-2,35c48966,34054,48963,34069,48959,34084v-5,13,-11,26,-18,38c48933,34133,48924,34142,48914,34151v-11,8,-23,15,-35,21c48865,34178,48851,34182,48835,34185v-16,2,-34,4,-52,4l48783,34189r-48545,c238,34189,219,34189,202,34187v-16,-2,-32,-5,-46,-9c142,34172,129,34166,118,34159v-11,-8,-21,-17,-30,-26c80,34122,73,34110,67,34097v-5,-13,-9,-28,-13,-43c52,34037,50,34020,50,340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33" type="#_x0000_m1134" style="position:absolute;left:0;text-align:left;margin-left:52.4pt;margin-top:82.15pt;width:490.2pt;height:342.4pt;z-index:-251488768;mso-position-horizontal-relative:page;mso-position-vertical-relative:page" o:spt="100" adj="0,,0" path="m50,34002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34002v,,-1,18,-2,35c48966,34054,48963,34069,48959,34084v-5,13,-11,26,-18,38c48933,34133,48924,34142,48914,34151v-11,8,-23,15,-35,21c48865,34178,48851,34182,48835,34185v-16,2,-34,4,-52,4l48783,34189r-48545,c238,34189,219,34189,202,34187v-16,-2,-32,-5,-46,-9c142,34172,129,34166,118,34159v-11,-8,-21,-17,-30,-26c80,34122,73,34110,67,34097v-5,-13,-9,-28,-13,-43c52,34037,50,34020,50,34002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32" coordsize="47195,33014" o:spt="100" adj="0,,0" path="m,l,,47195,r,l47195,33014r,l,3301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31" type="#_x0000_m1132" style="position:absolute;left:0;text-align:left;margin-left:61.55pt;margin-top:89pt;width:471.95pt;height:330.15pt;z-index:-251487744;mso-position-horizontal-relative:page;mso-position-vertical-relative:page" o:spt="100" adj="0,,0" path="m,l,,47195,r,l47195,33014r,l,33014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30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29" type="#_x0000_m1130" style="position:absolute;left:0;text-align:left;margin-left:210.85pt;margin-top:436.4pt;width:41.25pt;height:13.5pt;z-index:-251486720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28" coordsize="4152,1376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27" type="#_x0000_m1128" style="position:absolute;left:0;text-align:left;margin-left:210.7pt;margin-top:436.3pt;width:41.5pt;height:13.75pt;z-index:-251485696;mso-position-horizontal-relative:page;mso-position-vertical-relative:page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26" coordsize="48921,5777" o:spt="100" adj="0,,0" path="m,559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5402c48921,5590,48920,5608,48919,5625v-3,17,-6,32,-10,47c48904,5686,48898,5698,48891,5710v-8,11,-17,21,-27,29c48853,5747,48841,5754,48829,5761v-14,5,-28,9,-44,12c48769,5776,48751,5777,48733,5777r,l188,5777v,,-19,,-36,-1c136,5773,120,5770,106,5766v-14,-5,-27,-12,-38,-19c57,5739,47,5731,38,5721v-8,-11,-15,-23,-21,-35c12,5672,8,5657,4,5642,2,5625,,5608,,559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25" type="#_x0000_m1126" style="position:absolute;left:0;text-align:left;margin-left:52.9pt;margin-top:488.55pt;width:489.2pt;height:57.75pt;z-index:-251484672;mso-position-horizontal-relative:page;mso-position-vertical-relative:page" o:spt="100" adj="0,,0" path="m,5590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5402c48921,5590,48920,5608,48919,5625v-3,17,-6,32,-10,47c48904,5686,48898,5698,48891,5710v-8,11,-17,21,-27,29c48853,5747,48841,5754,48829,5761v-14,5,-28,9,-44,12c48769,5776,48751,5777,48733,5777r,l188,5777v,,-19,,-36,-1c136,5773,120,5770,106,5766v-14,-5,-27,-12,-38,-19c57,5739,47,5731,38,5721v-8,-11,-15,-23,-21,-35c12,5672,8,5657,4,5642,2,5625,,5608,,5590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24" coordsize="49021,5877" o:spt="100" adj="0,,0" path="m50,564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5640v,,-1,18,-2,35c48966,5692,48963,5707,48959,5722v-5,14,-11,26,-18,38c48933,5771,48924,5781,48914,5789v-11,8,-23,15,-35,22c48865,5816,48851,5820,48835,5823v-16,3,-34,4,-52,4l48783,5827r-48545,c238,5827,219,5827,202,5826v-16,-3,-32,-6,-46,-10c142,5811,129,5804,118,5797v-11,-8,-21,-16,-30,-26c80,5760,73,5748,67,5736v-5,-14,-9,-29,-13,-44c52,5675,50,5658,50,564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23" type="#_x0000_m1124" style="position:absolute;left:0;text-align:left;margin-left:52.4pt;margin-top:488.05pt;width:490.2pt;height:58.75pt;z-index:-251483648;mso-position-horizontal-relative:page;mso-position-vertical-relative:page" o:spt="100" adj="0,,0" path="m50,5640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5640v,,-1,18,-2,35c48966,5692,48963,5707,48959,5722v-5,14,-11,26,-18,38c48933,5771,48924,5781,48914,5789v-11,8,-23,15,-35,22c48865,5816,48851,5820,48835,5823v-16,3,-34,4,-52,4l48783,5827r-48545,c238,5827,219,5827,202,5826v-16,-3,-32,-6,-46,-10c142,5811,129,5804,118,5797v-11,-8,-21,-16,-30,-26c80,5760,73,5748,67,5736v-5,-14,-9,-29,-13,-44c52,5675,50,5658,50,5640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22" coordsize="47195,4652" o:spt="100" adj="0,,0" path="m,l,,47195,r,l47195,4652r,l,4652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21" type="#_x0000_m1122" style="position:absolute;left:0;text-align:left;margin-left:61.55pt;margin-top:494.95pt;width:471.95pt;height:46.5pt;z-index:-251482624;mso-position-horizontal-relative:page;mso-position-vertical-relative:page" o:spt="100" adj="0,,0" path="m,l,,47195,r,l47195,4652r,l,4652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20" coordsize="48921,15231" o:spt="100" adj="0,,0" path="m,15044r,l,188v,,,-19,2,-36c4,136,8,120,12,105,17,92,23,79,30,68,38,57,47,47,57,38,68,30,79,23,92,17,106,12,120,8,136,4,152,2,169,,188,r,l48733,v,,18,,36,2c48785,4,48801,8,48815,12v14,5,26,11,38,18c48864,38,48874,47,48883,57v8,11,15,22,21,35c48909,105,48913,120,48916,136v3,16,4,33,5,52l48921,188r,14856c48921,15044,48920,15062,48919,15079v-3,17,-6,32,-10,47c48904,15139,48898,15152,48891,15164v-8,11,-17,21,-27,29c48853,15201,48841,15208,48829,15215v-14,5,-28,9,-44,12c48769,15230,48751,15231,48733,15231r,l188,15231v,,-19,,-36,-1c136,15227,120,15224,106,15220v-14,-5,-27,-12,-38,-19c57,15193,47,15185,38,15175v-8,-11,-15,-23,-21,-36c12,15126,8,15111,4,15096v-2,-17,-4,-34,-4,-5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19" type="#_x0000_m1120" style="position:absolute;left:0;text-align:left;margin-left:52.9pt;margin-top:558.35pt;width:489.2pt;height:152.3pt;z-index:-251481600;mso-position-horizontal-relative:page;mso-position-vertical-relative:page" o:spt="100" adj="0,,0" path="m,15044r,l,188v,,,-19,2,-36c4,136,8,120,12,105,17,92,23,79,30,68,38,57,47,47,57,38,68,30,79,23,92,17,106,12,120,8,136,4,152,2,169,,188,r,l48733,v,,18,,36,2c48785,4,48801,8,48815,12v14,5,26,11,38,18c48864,38,48874,47,48883,57v8,11,15,22,21,35c48909,105,48913,120,48916,136v3,16,4,33,5,52l48921,188r,14856c48921,15044,48920,15062,48919,15079v-3,17,-6,32,-10,47c48904,15139,48898,15152,48891,15164v-8,11,-17,21,-27,29c48853,15201,48841,15208,48829,15215v-14,5,-28,9,-44,12c48769,15230,48751,15231,48733,15231r,l188,15231v,,-19,,-36,-1c136,15227,120,15224,106,15220v-14,-5,-27,-12,-38,-19c57,15193,47,15185,38,15175v-8,-11,-15,-23,-21,-36c12,15126,8,15111,4,15096v-2,-17,-4,-34,-4,-5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18" coordsize="49021,15331" o:spt="100" adj="0,,0" path="m50,15094r,l50,238v,,,-19,2,-36c54,186,58,170,62,155v5,-13,11,-26,18,-37c88,107,97,97,107,88v11,-8,22,-15,35,-21c156,62,170,58,186,54v16,-2,33,-4,52,-4l238,50r48545,c48783,50,48801,50,48819,52v16,2,32,6,46,10c48879,67,48891,73,48903,80v11,8,21,17,30,27c48941,118,48948,129,48954,142v5,13,9,28,12,44c48969,202,48970,219,48971,238r,l48971,15094v,,-1,18,-2,35c48966,15146,48963,15161,48959,15176v-5,13,-11,26,-18,38c48933,15225,48924,15235,48914,15243v-11,8,-23,15,-35,22c48865,15270,48851,15274,48835,15277v-16,3,-34,4,-52,4l48783,15281r-48545,c238,15281,219,15281,202,15280v-16,-3,-32,-6,-46,-10c142,15265,129,15258,118,15251v-11,-8,-21,-16,-30,-26c80,15214,73,15202,67,15189v-5,-13,-9,-28,-13,-43c52,15129,50,15112,50,1509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17" type="#_x0000_m1118" style="position:absolute;left:0;text-align:left;margin-left:52.4pt;margin-top:557.85pt;width:490.2pt;height:153.3pt;z-index:-251480576;mso-position-horizontal-relative:page;mso-position-vertical-relative:page" o:spt="100" adj="0,,0" path="m50,15094r,l50,238v,,,-19,2,-36c54,186,58,170,62,155v5,-13,11,-26,18,-37c88,107,97,97,107,88v11,-8,22,-15,35,-21c156,62,170,58,186,54v16,-2,33,-4,52,-4l238,50r48545,c48783,50,48801,50,48819,52v16,2,32,6,46,10c48879,67,48891,73,48903,80v11,8,21,17,30,27c48941,118,48948,129,48954,142v5,13,9,28,12,44c48969,202,48970,219,48971,238r,l48971,15094v,,-1,18,-2,35c48966,15146,48963,15161,48959,15176v-5,13,-11,26,-18,38c48933,15225,48924,15235,48914,15243v-11,8,-23,15,-35,22c48865,15270,48851,15274,48835,15277v-16,3,-34,4,-52,4l48783,15281r-48545,c238,15281,219,15281,202,15280v-16,-3,-32,-6,-46,-10c142,15265,129,15258,118,15251v-11,-8,-21,-16,-30,-26c80,15214,73,15202,67,15189v-5,-13,-9,-28,-13,-43c52,15129,50,15112,50,15094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16" coordsize="47195,14106" o:spt="100" adj="0,,0" path="m,l,,47195,r,l47195,14106r,l,14106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15" type="#_x0000_m1116" style="position:absolute;left:0;text-align:left;margin-left:61.55pt;margin-top:564.7pt;width:471.95pt;height:141.05pt;z-index:-251479552;mso-position-horizontal-relative:page;mso-position-vertical-relative:page" o:spt="100" adj="0,,0" path="m,l,,47195,r,l47195,14106r,l,14106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14" coordsize="47195,5500" o:spt="100" adj="0,,0" path="m,l,,47195,r,l47195,5500r,l,5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13" type="#_x0000_m1114" style="position:absolute;left:0;text-align:left;margin-left:61.55pt;margin-top:729.05pt;width:471.95pt;height:55pt;z-index:-251478528;mso-position-horizontal-relative:page;mso-position-vertical-relative:page" o:spt="100" adj="0,,0" path="m,l,,47195,r,l47195,5500r,l,5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12" coordsize="47195,33000" o:spt="100" adj="0,,0" path="m,l,,47195,r,l47195,33000r,l,330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11" type="#_x0000_m1112" style="position:absolute;left:0;text-align:left;margin-left:61.55pt;margin-top:89pt;width:471.95pt;height:330pt;z-index:-251477504;mso-position-horizontal-relative:page;mso-position-vertical-relative:page" o:spt="100" adj="0,,0" path="m,l,,47195,r,l47195,33000r,l,330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10" coordsize="47195,4600" o:spt="100" adj="0,,0" path="m,l,,47195,r,l47195,4600r,l,46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09" type="#_x0000_m1110" style="position:absolute;left:0;text-align:left;margin-left:61.55pt;margin-top:494.95pt;width:471.95pt;height:46pt;z-index:-251476480;mso-position-horizontal-relative:page;mso-position-vertical-relative:page" o:spt="100" adj="0,,0" path="m,l,,47195,r,l47195,4600r,l,46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23" o:spid="_x0000_m1108" coordsize="47195,14100" o:spt="100" adj="0,,0" path="m,l,,47195,r,l47195,14100r,l,1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23" o:spid="_x0000_s1107" type="#polygon123" style="position:absolute;left:0;text-align:left;margin-left:61.55pt;margin-top:564.7pt;width:471.95pt;height:141pt;z-index:-251475456;mso-position-horizontal-relative:page;mso-position-vertical-relative:page" o:spt="100" adj="0,,0" path="m,l,,47195,r,l47195,14100r,l,141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51" o:spid="_x0000_m1106" coordsize="47195,5500" o:spt="100" adj="0,,0" path="m,l,,47195,r,l47195,5500r,l,5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51" o:spid="_x0000_s1105" type="#polygon151" style="position:absolute;left:0;text-align:left;margin-left:61.55pt;margin-top:729.05pt;width:471.95pt;height:55pt;z-index:-251474432;mso-position-horizontal-relative:page;mso-position-vertical-relative:page" o:spt="100" adj="0,,0" path="m,l,,47195,r,l47195,5500r,l,5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宋体" w:hAnsi="宋体" w:cs="宋体"/>
          <w:noProof/>
          <w:color w:val="333333"/>
          <w:spacing w:val="-1"/>
          <w:sz w:val="19"/>
        </w:rPr>
        <w:t>修改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列表，加入下划线开头变量，看看什么效果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45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xyz.py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[</w:t>
      </w:r>
      <w:r>
        <w:rPr>
          <w:rFonts w:ascii="Consolas" w:hAnsi="Consolas" w:cs="Consolas"/>
          <w:noProof/>
          <w:color w:val="AA1111"/>
          <w:spacing w:val="-1"/>
          <w:sz w:val="17"/>
        </w:rPr>
        <w:t>"X"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"Y"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"_B"</w:t>
      </w:r>
      <w:r>
        <w:rPr>
          <w:rFonts w:ascii="Consolas" w:hAnsi="Consolas" w:cs="Consolas"/>
          <w:noProof/>
          <w:color w:val="333333"/>
          <w:sz w:val="17"/>
        </w:rPr>
        <w:t>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1111"/>
          <w:spacing w:val="-1"/>
          <w:sz w:val="17"/>
        </w:rPr>
        <w:t>"__C"</w:t>
      </w:r>
      <w:r>
        <w:rPr>
          <w:rFonts w:ascii="Consolas" w:hAnsi="Consolas" w:cs="Consolas"/>
          <w:noProof/>
          <w:color w:val="333333"/>
          <w:sz w:val="17"/>
        </w:rPr>
        <w:t>]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A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5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_B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6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__C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7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__my__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8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10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20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981A1A"/>
          <w:sz w:val="17"/>
        </w:rPr>
        <w:t>*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sorted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sys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modules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keys</w:t>
      </w:r>
      <w:r>
        <w:rPr>
          <w:rFonts w:ascii="Consolas" w:hAnsi="Consolas" w:cs="Consolas"/>
          <w:noProof/>
          <w:color w:val="333333"/>
          <w:spacing w:val="-1"/>
          <w:sz w:val="17"/>
        </w:rPr>
        <w:t>()))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pacing w:val="-1"/>
          <w:sz w:val="17"/>
        </w:rPr>
        <w:t>#print(locals()['A'])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'X'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'Y'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'_B'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locals</w:t>
      </w:r>
      <w:r>
        <w:rPr>
          <w:rFonts w:ascii="Consolas" w:hAnsi="Consolas" w:cs="Consolas"/>
          <w:noProof/>
          <w:color w:val="333333"/>
          <w:spacing w:val="-1"/>
          <w:sz w:val="17"/>
        </w:rPr>
        <w:t>()[</w:t>
      </w:r>
      <w:r>
        <w:rPr>
          <w:rFonts w:ascii="Consolas" w:hAnsi="Consolas" w:cs="Consolas"/>
          <w:noProof/>
          <w:color w:val="AA1111"/>
          <w:spacing w:val="-1"/>
          <w:sz w:val="17"/>
        </w:rPr>
        <w:t>'__C'</w:t>
      </w:r>
      <w:r>
        <w:rPr>
          <w:rFonts w:ascii="Consolas" w:hAnsi="Consolas" w:cs="Consolas"/>
          <w:noProof/>
          <w:color w:val="333333"/>
          <w:spacing w:val="-1"/>
          <w:sz w:val="17"/>
        </w:rPr>
        <w:t>])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63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可以看到使用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xyz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6"/>
          <w:sz w:val="19"/>
        </w:rPr>
        <w:t>*</w:t>
      </w:r>
      <w:r>
        <w:rPr>
          <w:rFonts w:ascii="宋体" w:hAnsi="宋体" w:cs="宋体"/>
          <w:noProof/>
          <w:color w:val="333333"/>
          <w:spacing w:val="-1"/>
          <w:sz w:val="19"/>
        </w:rPr>
        <w:t>导入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列表中的名称</w:t>
      </w:r>
    </w:p>
    <w:p w:rsidR="0088002B" w:rsidRDefault="0088002B" w:rsidP="0088002B">
      <w:pPr>
        <w:spacing w:after="0" w:line="210" w:lineRule="exact"/>
        <w:ind w:left="1047"/>
      </w:pPr>
    </w:p>
    <w:p w:rsidR="0088002B" w:rsidRDefault="0088002B" w:rsidP="0088002B">
      <w:pPr>
        <w:spacing w:after="0" w:line="32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24"/>
        </w:rPr>
        <w:t>包和子模块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31" w:lineRule="exact"/>
        <w:ind w:left="1047" w:firstLine="250"/>
      </w:pPr>
      <w:r>
        <w:rPr>
          <w:rFonts w:ascii="Consolas" w:hAnsi="Consolas" w:cs="Consolas"/>
          <w:noProof/>
          <w:color w:val="333333"/>
          <w:sz w:val="17"/>
        </w:rPr>
        <w:t>m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3333"/>
          <w:spacing w:val="-1"/>
          <w:sz w:val="17"/>
        </w:rPr>
        <w:t>|--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m1.py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7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__init__.py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1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m1.py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5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  <w:r>
        <w:rPr>
          <w:rFonts w:ascii="宋体" w:hAnsi="宋体" w:cs="宋体"/>
          <w:noProof/>
          <w:color w:val="AA5500"/>
          <w:spacing w:val="-1"/>
          <w:sz w:val="17"/>
        </w:rPr>
        <w:t>中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如何访问到</w:t>
      </w:r>
      <w:r>
        <w:rPr>
          <w:rFonts w:ascii="Consolas" w:hAnsi="Consolas" w:cs="Consolas"/>
          <w:noProof/>
          <w:color w:val="AA5500"/>
          <w:spacing w:val="-1"/>
          <w:sz w:val="17"/>
        </w:rPr>
        <w:t>m1.py</w:t>
      </w:r>
      <w:r>
        <w:rPr>
          <w:rFonts w:ascii="宋体" w:hAnsi="宋体" w:cs="宋体"/>
          <w:noProof/>
          <w:color w:val="AA5500"/>
          <w:spacing w:val="-1"/>
          <w:sz w:val="17"/>
        </w:rPr>
        <w:t>中的变量</w:t>
      </w:r>
      <w:r>
        <w:rPr>
          <w:rFonts w:ascii="Consolas" w:hAnsi="Consolas" w:cs="Consolas"/>
          <w:noProof/>
          <w:color w:val="AA5500"/>
          <w:sz w:val="17"/>
        </w:rPr>
        <w:t>y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75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访问到</w:t>
      </w:r>
      <w:r>
        <w:rPr>
          <w:rFonts w:ascii="Consolas" w:hAnsi="Consolas" w:cs="Consolas"/>
          <w:noProof/>
          <w:color w:val="AA5500"/>
          <w:spacing w:val="-1"/>
          <w:sz w:val="17"/>
        </w:rPr>
        <w:t>m.m1</w:t>
      </w:r>
      <w:r>
        <w:rPr>
          <w:rFonts w:ascii="宋体" w:hAnsi="宋体" w:cs="宋体"/>
          <w:noProof/>
          <w:color w:val="AA5500"/>
          <w:spacing w:val="-1"/>
          <w:sz w:val="17"/>
        </w:rPr>
        <w:t>的变量</w:t>
      </w:r>
      <w:r>
        <w:rPr>
          <w:rFonts w:ascii="Consolas" w:hAnsi="Consolas" w:cs="Consolas"/>
          <w:noProof/>
          <w:color w:val="AA5500"/>
          <w:sz w:val="17"/>
        </w:rPr>
        <w:t>y</w:t>
      </w:r>
      <w:r>
        <w:rPr>
          <w:rFonts w:ascii="宋体" w:hAnsi="宋体" w:cs="宋体"/>
          <w:noProof/>
          <w:color w:val="AA5500"/>
          <w:spacing w:val="-1"/>
          <w:sz w:val="17"/>
        </w:rPr>
        <w:t>的几种实现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方法</w:t>
      </w:r>
      <w:r>
        <w:rPr>
          <w:rFonts w:ascii="Consolas" w:hAnsi="Consolas" w:cs="Consolas"/>
          <w:noProof/>
          <w:color w:val="AA5500"/>
          <w:sz w:val="17"/>
        </w:rPr>
        <w:t>1</w:t>
      </w:r>
      <w:r>
        <w:rPr>
          <w:rFonts w:ascii="宋体" w:hAnsi="宋体" w:cs="宋体"/>
          <w:noProof/>
          <w:color w:val="AA5500"/>
          <w:spacing w:val="-1"/>
          <w:sz w:val="17"/>
        </w:rPr>
        <w:t>，直接导入</w:t>
      </w:r>
      <w:r>
        <w:rPr>
          <w:rFonts w:ascii="Consolas" w:hAnsi="Consolas" w:cs="Consolas"/>
          <w:noProof/>
          <w:color w:val="AA5500"/>
          <w:spacing w:val="-1"/>
          <w:sz w:val="17"/>
        </w:rPr>
        <w:t>m1</w:t>
      </w:r>
      <w:r>
        <w:rPr>
          <w:rFonts w:ascii="宋体" w:hAnsi="宋体" w:cs="宋体"/>
          <w:noProof/>
          <w:color w:val="AA5500"/>
          <w:spacing w:val="-1"/>
          <w:sz w:val="17"/>
        </w:rPr>
        <w:t>模块</w:t>
      </w:r>
    </w:p>
    <w:p w:rsidR="0088002B" w:rsidRDefault="0088002B" w:rsidP="0088002B">
      <w:pPr>
        <w:spacing w:after="0" w:line="268" w:lineRule="exact"/>
        <w:ind w:left="1047" w:firstLine="250"/>
        <w:sectPr w:rsidR="0088002B" w:rsidSect="0088002B">
          <w:type w:val="continuous"/>
          <w:pgSz w:w="11900" w:h="16821"/>
          <w:pgMar w:top="0" w:right="0" w:bottom="0" w:left="0" w:header="0" w:footer="0" w:gutter="0"/>
          <w:cols w:space="720"/>
        </w:sectPr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m1</w:t>
      </w:r>
    </w:p>
    <w:p w:rsidR="0088002B" w:rsidRDefault="0088002B" w:rsidP="0088002B">
      <w:pPr>
        <w:spacing w:after="0" w:line="240" w:lineRule="exact"/>
      </w:pPr>
      <w:bookmarkStart w:id="12" w:name="12"/>
      <w:bookmarkEnd w:id="12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399" w:lineRule="exact"/>
        <w:ind w:left="1047" w:firstLine="250"/>
      </w:pPr>
      <w:r>
        <w:rPr>
          <w:noProof/>
        </w:rPr>
        <w:pict>
          <v:shape id="imagerId10" o:spid="_x0000_s1104" type="#_x0000_t75" style="position:absolute;left:0;text-align:left;margin-left:52pt;margin-top:55pt;width:491pt;height:252pt;z-index:-25143654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imagerId11" o:spid="_x0000_s1103" type="#_x0000_t75" style="position:absolute;left:0;text-align:left;margin-left:52pt;margin-top:736pt;width:491pt;height:49pt;z-index:-251435520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type id="_x0000_m1102" coordsize="59500,72800" o:spt="100" adj="0,,0" path="m,l,,59500,r,l59500,72800r,l,728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101" type="#_x0000_m1102" style="position:absolute;left:0;text-align:left;margin-left:0;margin-top:56pt;width:595pt;height:728pt;z-index:-251472384;mso-position-horizontal-relative:page;mso-position-vertical-relative:page" o:spt="100" adj="0,,0" path="m,l,,59500,r,l59500,72800r,l,728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100" coordsize="48996,150" o:spt="100" adj="0,,0" path="m,75r,l48996,7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9" type="#_x0000_m1100" style="position:absolute;left:0;text-align:left;margin-left:52.5pt;margin-top:685.5pt;width:489.95pt;height:1.5pt;z-index:251659776;mso-position-horizontal-relative:page;mso-position-vertical-relative:page" o:spt="100" adj="0,,0" path="m,75r,l48996,75e" strokecolor="#e7e7e7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8" coordsize="47195,24500" o:spt="100" adj="0,,0" path="m,l,,47195,r,l47195,24500r,l,24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7" type="#_x0000_m1098" style="position:absolute;left:0;text-align:left;margin-left:61.55pt;margin-top:56.5pt;width:471.95pt;height:245pt;z-index:-251471360;mso-position-horizontal-relative:page;mso-position-vertical-relative:page" o:spt="100" adj="0,,0" path="m,l,,47195,r,l47195,24500r,l,24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6" coordsize="6078,1351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5" type="#_x0000_m1096" style="position:absolute;left:0;text-align:left;margin-left:52.5pt;margin-top:319.35pt;width:60.8pt;height:13.5pt;z-index:-251470336;mso-position-horizontal-relative:page;mso-position-vertical-relative:page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4" coordsize="6103,1376" o:spt="100" adj="0,,0" path="m50,1138r,l50,238v,,,-19,2,-36c54,186,58,170,62,156v5,-14,11,-27,18,-38c88,107,97,97,107,88v11,-8,22,-15,35,-21c156,62,170,58,186,54v16,-2,33,-4,52,-4l238,50r5627,c5865,50,5883,50,5901,52v16,2,31,6,46,10c5961,67,5973,73,5985,80v11,8,21,17,30,27c6023,118,6030,129,6036,142v5,14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3" type="#_x0000_m1094" style="position:absolute;left:0;text-align:left;margin-left:52.4pt;margin-top:319.25pt;width:61.05pt;height:13.75pt;z-index:-251469312;mso-position-horizontal-relative:page;mso-position-vertical-relative:page" o:spt="100" adj="0,,0" path="m50,1138r,l50,238v,,,-19,2,-36c54,186,58,170,62,156v5,-14,11,-27,18,-38c88,107,97,97,107,88v11,-8,22,-15,35,-21c156,62,170,58,186,54v16,-2,33,-4,52,-4l238,50r5627,c5865,50,5883,50,5901,52v16,2,31,6,46,10c5961,67,5973,73,5985,80v11,8,21,17,30,27c6023,118,6030,129,6036,142v5,14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2" coordsize="48921,9829" o:spt="100" adj="0,,0" path="m,9642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9454c48921,9642,48920,9660,48919,9677v-3,17,-6,32,-10,47c48904,9737,48898,9750,48891,9762v-8,10,-17,20,-27,29c48853,9799,48841,9806,48829,9812v-14,5,-28,10,-44,13c48769,9827,48751,9829,48733,9829r,l188,9829v,,-19,,-36,-2c136,9825,120,9822,106,9817v-14,-5,-27,-11,-38,-18c57,9791,47,9782,38,9772v-8,-10,-15,-22,-21,-35c12,9724,8,9709,4,9694,2,9677,,9660,,964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91" type="#_x0000_m1092" style="position:absolute;left:0;text-align:left;margin-left:52.9pt;margin-top:345.25pt;width:489.2pt;height:98.3pt;z-index:-251468288;mso-position-horizontal-relative:page;mso-position-vertical-relative:page" o:spt="100" adj="0,,0" path="m,9642r,l,188v,,,-19,2,-36c4,136,8,120,12,106,17,92,23,79,30,68,38,57,47,47,57,38,68,30,79,23,92,17,106,12,120,8,136,4,152,2,169,,188,r,l48733,v,,18,,36,2c48785,4,48801,8,48815,12v14,5,26,11,38,18c48864,38,48874,47,48883,57v8,11,15,22,21,35c48909,106,48913,120,48916,136v3,16,4,33,5,52l48921,188r,9454c48921,9642,48920,9660,48919,9677v-3,17,-6,32,-10,47c48904,9737,48898,9750,48891,9762v-8,10,-17,20,-27,29c48853,9799,48841,9806,48829,9812v-14,5,-28,10,-44,13c48769,9827,48751,9829,48733,9829r,l188,9829v,,-19,,-36,-2c136,9825,120,9822,106,9817v-14,-5,-27,-11,-38,-18c57,9791,47,9782,38,9772v-8,-10,-15,-22,-21,-35c12,9724,8,9709,4,9694,2,9677,,9660,,9642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90" coordsize="49021,9929" o:spt="100" adj="0,,0" path="m50,9692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9692v,,-1,18,-2,35c48966,9744,48963,9759,48959,9774v-5,13,-11,26,-18,38c48933,9822,48924,9832,48914,9841v-11,8,-23,15,-35,21c48865,9867,48851,9872,48835,9875v-16,2,-34,4,-52,4l48783,9879r-48545,c238,9879,219,9879,202,9877v-16,-2,-32,-5,-46,-10c142,9862,129,9856,118,9849v-11,-8,-21,-17,-30,-27c80,9812,73,9800,67,9787v-5,-13,-9,-28,-13,-43c52,9727,50,9710,50,96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9" type="#_x0000_m1090" style="position:absolute;left:0;text-align:left;margin-left:52.4pt;margin-top:344.75pt;width:490.2pt;height:99.3pt;z-index:-251467264;mso-position-horizontal-relative:page;mso-position-vertical-relative:page" o:spt="100" adj="0,,0" path="m50,9692r,l50,238v,,,-19,2,-36c54,186,58,170,62,156v5,-14,11,-27,18,-38c88,107,97,97,107,88v11,-8,22,-15,35,-21c156,62,170,58,186,54v16,-2,33,-4,52,-4l238,50r48545,c48783,50,48801,50,48819,52v16,2,32,6,46,10c48879,67,48891,73,48903,80v11,8,21,17,30,27c48941,118,48948,129,48954,142v5,14,9,28,12,44c48969,202,48970,219,48971,238r,l48971,9692v,,-1,18,-2,35c48966,9744,48963,9759,48959,9774v-5,13,-11,26,-18,38c48933,9822,48924,9832,48914,9841v-11,8,-23,15,-35,21c48865,9867,48851,9872,48835,9875v-16,2,-34,4,-52,4l48783,9879r-48545,c238,9879,219,9879,202,9877v-16,-2,-32,-5,-46,-10c142,9862,129,9856,118,9849v-11,-8,-21,-17,-30,-27c80,9812,73,9800,67,9787v-5,-13,-9,-28,-13,-43c52,9727,50,9710,50,9692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8" coordsize="47195,8704" o:spt="100" adj="0,,0" path="m,l,,47195,r,l47195,8704r,l,8704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7" type="#_x0000_m1088" style="position:absolute;left:0;text-align:left;margin-left:61.55pt;margin-top:351.65pt;width:471.95pt;height:87.05pt;z-index:-251466240;mso-position-horizontal-relative:page;mso-position-vertical-relative:page" o:spt="100" adj="0,,0" path="m,l,,47195,r,l47195,8704r,l,8704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6" coordsize="9829,1426" o:spt="100" adj="0,,0" path="m,1201r,l,225v,,1,-22,2,-43c5,163,9,144,14,127,20,110,28,95,36,81,46,68,56,56,68,46,81,36,95,28,110,20,127,14,144,9,163,5,182,2,203,1,225,r,l9604,v,,22,1,43,2c9667,5,9685,9,9703,14v16,6,31,14,45,22c9761,46,9773,56,9784,68v9,13,18,27,25,42c9815,127,9820,144,9824,163v3,19,5,40,5,62l9829,225r,976c9829,1201,9829,1222,9827,1243v-3,20,-7,39,-12,56c9809,1315,9802,1330,9793,1345v-9,13,-20,24,-32,35c9748,1390,9734,1398,9719,1405v-16,7,-34,12,-53,16c9647,1423,9626,1425,9604,1426r,l225,1426v,,-22,-1,-43,-3c163,1421,144,1417,127,1412v-17,-7,-32,-14,-46,-22c68,1380,56,1369,46,1358,36,1345,28,1330,20,1315,14,1299,9,1282,5,1263,2,1243,1,1222,,120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5" type="#_x0000_m1086" style="position:absolute;left:0;text-align:left;margin-left:91.55pt;margin-top:480.7pt;width:98.3pt;height:14.25pt;z-index:-251465216;mso-position-horizontal-relative:page;mso-position-vertical-relative:page" o:spt="100" adj="0,,0" path="m,1201r,l,225v,,1,-22,2,-43c5,163,9,144,14,127,20,110,28,95,36,81,46,68,56,56,68,46,81,36,95,28,110,20,127,14,144,9,163,5,182,2,203,1,225,r,l9604,v,,22,1,43,2c9667,5,9685,9,9703,14v16,6,31,14,45,22c9761,46,9773,56,9784,68v9,13,18,27,25,42c9815,127,9820,144,9824,163v3,19,5,40,5,62l9829,225r,976c9829,1201,9829,1222,9827,1243v-3,20,-7,39,-12,56c9809,1315,9802,1330,9793,1345v-9,13,-20,24,-32,35c9748,1390,9734,1398,9719,1405v-16,7,-34,12,-53,16c9647,1423,9626,1425,9604,1426r,l225,1426v,,-22,-1,-43,-3c163,1421,144,1417,127,1412v-17,-7,-32,-14,-46,-22c68,1380,56,1369,46,1358,36,1345,28,1330,20,1315,14,1299,9,1282,5,1263,2,1243,1,1222,,1201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4" coordsize="9854,1451" o:spt="100" adj="0,,0" path="m50,1213r,l50,238v,,,-19,2,-36c54,186,58,170,62,156v5,-14,11,-27,18,-38c88,107,97,97,107,88v11,-8,22,-15,35,-21c156,62,170,58,186,54v16,-2,33,-4,52,-4l238,50r9379,c9617,50,9635,50,9652,52v17,2,32,6,47,10c9712,67,9725,73,9737,80v10,8,20,17,29,27c9774,118,9781,129,9787,142v5,14,10,28,13,44c9802,202,9804,219,9804,238r,l9804,1213v,,,18,-2,36c9800,1265,9797,1281,9792,1295v-5,14,-11,26,-18,38c9766,1344,9757,1354,9747,1363v-10,8,-22,15,-35,21c9699,1389,9684,1393,9669,1396v-17,3,-34,4,-52,5l9617,1401r-9379,c238,1401,219,1400,202,1399v-16,-3,-32,-6,-46,-10c142,1384,129,1378,118,1371v-11,-8,-21,-17,-30,-27c80,1333,73,1321,67,1309v-5,-14,-9,-28,-13,-44c52,1249,50,1231,50,121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3" type="#_x0000_m1084" style="position:absolute;left:0;text-align:left;margin-left:91.4pt;margin-top:480.55pt;width:98.55pt;height:14.5pt;z-index:-251464192;mso-position-horizontal-relative:page;mso-position-vertical-relative:page" o:spt="100" adj="0,,0" path="m50,1213r,l50,238v,,,-19,2,-36c54,186,58,170,62,156v5,-14,11,-27,18,-38c88,107,97,97,107,88v11,-8,22,-15,35,-21c156,62,170,58,186,54v16,-2,33,-4,52,-4l238,50r9379,c9617,50,9635,50,9652,52v17,2,32,6,47,10c9712,67,9725,73,9737,80v10,8,20,17,29,27c9774,118,9781,129,9787,142v5,14,10,28,13,44c9802,202,9804,219,9804,238r,l9804,1213v,,,18,-2,36c9800,1265,9797,1281,9792,1295v-5,14,-11,26,-18,38c9766,1344,9757,1354,9747,1363v-10,8,-22,15,-35,21c9699,1389,9684,1393,9669,1396v-17,3,-34,4,-52,5l9617,1401r-9379,c238,1401,219,1400,202,1399v-16,-3,-32,-6,-46,-10c142,1384,129,1378,118,1371v-11,-8,-21,-17,-30,-27c80,1333,73,1321,67,1309v-5,-14,-9,-28,-13,-44c52,1249,50,1231,50,1213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2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81" type="#_x0000_m1082" style="position:absolute;left:0;text-align:left;margin-left:133.55pt;margin-top:506.2pt;width:41.25pt;height:13.5pt;z-index:-251463168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80" coordsize="4152,1376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6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79" type="#_x0000_m1080" style="position:absolute;left:0;text-align:left;margin-left:133.45pt;margin-top:506.05pt;width:41.5pt;height:13.75pt;z-index:-251462144;mso-position-horizontal-relative:page;mso-position-vertical-relative:page" o:spt="100" adj="0,,0" path="m50,1138r,l50,238v,,,-19,2,-36c54,186,58,170,62,156v5,-14,11,-27,18,-38c88,107,97,97,107,88v11,-8,22,-15,35,-21c156,62,170,58,186,54v16,-2,33,-4,52,-4l238,50r3676,c3914,50,3932,50,3950,52v16,2,32,6,46,10c4010,67,4022,73,4034,80v11,8,21,17,30,27c4072,118,4079,129,4085,142v5,14,9,28,12,44c4100,202,4101,219,4102,238r,l4102,1138v,,-1,18,-2,36c4097,1190,4094,1206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" o:spid="_x0000_m1078" coordsize="8929,1351" o:spt="100" adj="0,,0" path="m,1125r,l,225v,,1,-22,2,-43c5,163,9,144,14,127,20,110,28,95,36,81,46,68,56,56,68,46,81,36,95,28,110,20,127,14,144,9,163,5,182,2,203,1,225,r,l8704,v,,22,1,42,2c8766,5,8785,9,8802,14v16,6,32,14,46,22c8861,46,8872,56,8883,68v10,13,18,27,25,42c8915,127,8920,144,8924,163v2,19,4,40,5,62l8929,225r,900c8929,1125,8928,1147,8926,1168v-2,20,-6,39,-11,56c8908,1240,8901,1255,8893,1270v-10,12,-21,24,-32,35c8848,1315,8834,1323,8818,1330v-16,6,-33,12,-52,16c8746,1348,8726,1350,8704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" o:spid="_x0000_s1077" type="#polygon30" style="position:absolute;left:0;text-align:left;margin-left:184.6pt;margin-top:506.2pt;width:89.3pt;height:13.5pt;z-index:-251461120;mso-position-horizontal-relative:page;mso-position-vertical-relative:page" o:spt="100" adj="0,,0" path="m,1125r,l,225v,,1,-22,2,-43c5,163,9,144,14,127,20,110,28,95,36,81,46,68,56,56,68,46,81,36,95,28,110,20,127,14,144,9,163,5,182,2,203,1,225,r,l8704,v,,22,1,42,2c8766,5,8785,9,8802,14v16,6,32,14,46,22c8861,46,8872,56,8883,68v10,13,18,27,25,42c8915,127,8920,144,8924,163v2,19,4,40,5,62l8929,225r,900c8929,1125,8928,1147,8926,1168v-2,20,-6,39,-11,56c8908,1240,8901,1255,8893,1270v-10,12,-21,24,-32,35c8848,1315,8834,1323,8818,1330v-16,6,-33,12,-52,16c8746,1348,8726,1350,8704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76" coordsize="8954,1376" o:spt="100" adj="0,,0" path="m50,1138r,l50,238v,,,-19,2,-36c54,186,58,170,62,156v5,-14,11,-27,18,-38c88,107,97,97,107,88v11,-8,22,-15,35,-21c156,62,170,58,186,54v16,-2,33,-4,52,-4l238,50r8478,c8716,50,8734,50,8752,52v16,2,32,6,46,10c8812,67,8824,73,8836,80v11,8,21,17,30,27c8874,118,8881,129,8887,142v5,14,9,28,12,44c8902,202,8903,219,8904,238r,l8904,1138v,,-1,18,-2,36c8900,1190,8896,1206,8892,1220v-5,14,-11,26,-18,38c8866,1269,8857,1279,8847,1288v-11,8,-23,15,-35,21c8798,1314,8784,1318,8768,1321v-16,3,-34,4,-52,5l8716,1326r-8478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75" type="#_x0000_m1076" style="position:absolute;left:0;text-align:left;margin-left:184.45pt;margin-top:506.05pt;width:89.55pt;height:13.75pt;z-index:-251460096;mso-position-horizontal-relative:page;mso-position-vertical-relative:page" o:spt="100" adj="0,,0" path="m50,1138r,l50,238v,,,-19,2,-36c54,186,58,170,62,156v5,-14,11,-27,18,-38c88,107,97,97,107,88v11,-8,22,-15,35,-21c156,62,170,58,186,54v16,-2,33,-4,52,-4l238,50r8478,c8716,50,8734,50,8752,52v16,2,32,6,46,10c8812,67,8824,73,8836,80v11,8,21,17,30,27c8874,118,8881,129,8887,142v5,14,9,28,12,44c8902,202,8903,219,8904,238r,l8904,1138v,,-1,18,-2,36c8900,1190,8896,1206,8892,1220v-5,14,-11,26,-18,38c8866,1269,8857,1279,8847,1288v-11,8,-23,15,-35,21c8798,1314,8784,1318,8768,1321v-16,3,-34,4,-52,5l8716,1326r-8478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74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73" type="#_x0000_m1074" style="position:absolute;left:0;text-align:left;margin-left:143.3pt;margin-top:521.2pt;width:41.25pt;height:13.5pt;z-index:-251459072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72" coordsize="4152,1376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71" type="#_x0000_m1072" style="position:absolute;left:0;text-align:left;margin-left:143.2pt;margin-top:521.05pt;width:41.5pt;height:13.75pt;z-index:-251458048;mso-position-horizontal-relative:page;mso-position-vertical-relative:page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70" coordsize="6078,1351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69" type="#_x0000_m1070" style="position:absolute;left:0;text-align:left;margin-left:233.35pt;margin-top:521.2pt;width:60.8pt;height:13.5pt;z-index:-251457024;mso-position-horizontal-relative:page;mso-position-vertical-relative:page" o:spt="100" adj="0,,0" path="m,1125r,l,225v,,1,-22,2,-43c5,163,9,144,14,127,20,110,28,95,36,81,46,68,56,56,68,46,81,36,95,28,110,20,127,14,144,9,163,5,182,2,203,1,225,r,l5852,v,,22,1,43,2c5915,5,5933,9,5951,14v16,6,31,14,46,22c6009,46,6021,56,6032,68v10,13,18,27,25,42c6063,127,6069,144,6072,163v3,19,5,40,6,62l6078,225r,900c6078,1125,6077,1147,6075,1168v-3,20,-6,39,-12,56c6057,1240,6050,1255,6042,1270v-10,12,-21,24,-33,35c5997,1315,5982,1323,5967,1330v-16,6,-34,12,-52,16c5895,1348,5874,1350,585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68" coordsize="6103,1376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67" type="#_x0000_m1068" style="position:absolute;left:0;text-align:left;margin-left:233.2pt;margin-top:521.05pt;width:61.05pt;height:13.75pt;z-index:-251456000;mso-position-horizontal-relative:page;mso-position-vertical-relative:page" o:spt="100" adj="0,,0" path="m50,1138r,l50,238v,,,-19,2,-36c54,186,58,170,62,155v5,-13,11,-26,18,-37c88,107,97,97,107,88v11,-8,22,-15,35,-21c156,62,170,58,186,54v16,-2,33,-4,52,-4l238,50r5627,c5865,50,5883,50,5901,52v16,2,31,6,46,10c5961,67,5973,73,5985,80v11,8,21,17,30,27c6023,118,6030,129,6036,142v5,13,9,28,12,44c6051,202,6052,219,6053,238r,l6053,1138v,,-1,18,-2,36c6048,1190,6045,1205,6041,1220v-5,14,-11,26,-18,38c6015,1269,6006,1279,5996,1288v-11,8,-23,15,-35,21c5947,1314,5932,1318,5917,1321v-16,3,-34,4,-52,5l5865,1326r-5627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6" o:spid="_x0000_m1066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" o:spid="_x0000_s1065" type="#polygon46" style="position:absolute;left:0;text-align:left;margin-left:123.8pt;margin-top:536.2pt;width:41.25pt;height:13.5pt;z-index:-251454976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47" o:spid="_x0000_m1064" coordsize="4152,1376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7" o:spid="_x0000_s1063" type="#polygon47" style="position:absolute;left:0;text-align:left;margin-left:123.7pt;margin-top:536.1pt;width:41.5pt;height:13.75pt;z-index:-251453952;mso-position-horizontal-relative:page;mso-position-vertical-relative:page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0" o:spid="_x0000_m1062" coordsize="8929,1351" o:spt="100" adj="0,,0" path="m,1125r,l,225v,,1,-22,2,-43c5,163,9,144,14,127,20,110,28,95,36,81,46,68,56,56,68,46,81,36,95,28,110,20,127,14,144,9,163,5,182,2,203,1,225,r,l8704,v,,22,1,42,2c8766,5,8785,9,8802,14v16,6,32,14,46,22c8861,46,8872,56,8883,68v10,13,18,27,25,42c8915,127,8920,144,8924,163v2,19,4,40,5,62l8929,225r,900c8929,1125,8928,1147,8926,1168v-2,20,-6,39,-11,56c8908,1240,8901,1255,8893,1270v-10,12,-21,24,-32,35c8848,1315,8834,1323,8818,1330v-16,6,-33,12,-52,16c8746,1348,8726,1350,8704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0" o:spid="_x0000_s1061" type="#polygon50" style="position:absolute;left:0;text-align:left;margin-left:174.8pt;margin-top:536.2pt;width:89.3pt;height:13.5pt;z-index:-251452928;mso-position-horizontal-relative:page;mso-position-vertical-relative:page" o:spt="100" adj="0,,0" path="m,1125r,l,225v,,1,-22,2,-43c5,163,9,144,14,127,20,110,28,95,36,81,46,68,56,56,68,46,81,36,95,28,110,20,127,14,144,9,163,5,182,2,203,1,225,r,l8704,v,,22,1,42,2c8766,5,8785,9,8802,14v16,6,32,14,46,22c8861,46,8872,56,8883,68v10,13,18,27,25,42c8915,127,8920,144,8924,163v2,19,4,40,5,62l8929,225r,900c8929,1125,8928,1147,8926,1168v-2,20,-6,39,-11,56c8908,1240,8901,1255,8893,1270v-10,12,-21,24,-32,35c8848,1315,8834,1323,8818,1330v-16,6,-33,12,-52,16c8746,1348,8726,1350,8704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1" o:spid="_x0000_m1060" coordsize="8954,1376" o:spt="100" adj="0,,0" path="m50,1138r,l50,238v,,,-19,2,-36c54,186,58,170,62,155v5,-13,11,-26,18,-37c88,107,97,97,107,88v11,-8,22,-15,35,-21c156,62,170,58,186,54v16,-2,33,-4,52,-4l238,50r8478,c8716,50,8734,50,8752,52v16,2,32,6,46,10c8812,67,8824,73,8836,80v11,8,21,17,30,27c8874,118,8881,129,8887,142v5,13,9,28,13,44c8902,202,8903,219,8904,238r,l8904,1138v,,-1,18,-2,36c8900,1190,8896,1205,8892,1220v-5,14,-11,26,-18,38c8866,1269,8857,1279,8847,1288v-11,8,-23,15,-35,21c8798,1314,8784,1318,8768,1321v-16,3,-34,4,-52,5l8716,1326r-8478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1" o:spid="_x0000_s1059" type="#polygon51" style="position:absolute;left:0;text-align:left;margin-left:174.7pt;margin-top:536.1pt;width:89.55pt;height:13.75pt;z-index:-251451904;mso-position-horizontal-relative:page;mso-position-vertical-relative:page" o:spt="100" adj="0,,0" path="m50,1138r,l50,238v,,,-19,2,-36c54,186,58,170,62,155v5,-13,11,-26,18,-37c88,107,97,97,107,88v11,-8,22,-15,35,-21c156,62,170,58,186,54v16,-2,33,-4,52,-4l238,50r8478,c8716,50,8734,50,8752,52v16,2,32,6,46,10c8812,67,8824,73,8836,80v11,8,21,17,30,27c8874,118,8881,129,8887,142v5,13,9,28,13,44c8902,202,8903,219,8904,238r,l8904,1138v,,-1,18,-2,36c8900,1190,8896,1205,8892,1220v-5,14,-11,26,-18,38c8866,1269,8857,1279,8847,1288v-11,8,-23,15,-35,21c8798,1314,8784,1318,8768,1321v-16,3,-34,4,-52,5l8716,1326r-8478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58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57" type="#_x0000_m1058" style="position:absolute;left:0;text-align:left;margin-left:296.4pt;margin-top:536.2pt;width:41.25pt;height:13.5pt;z-index:-251450880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56" o:spid="_x0000_m1056" coordsize="4152,1376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6" o:spid="_x0000_s1055" type="#polygon56" style="position:absolute;left:0;text-align:left;margin-left:296.25pt;margin-top:536.1pt;width:41.5pt;height:13.75pt;z-index:-251449856;mso-position-horizontal-relative:page;mso-position-vertical-relative:page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54" coordsize="8929,1351" o:spt="100" adj="0,,0" path="m,1125r,l,225v,,1,-22,2,-43c5,163,9,144,14,127,20,110,28,95,36,81,46,68,56,56,68,46,81,36,95,28,110,20,127,14,144,9,163,5,182,2,203,1,225,r,l8704,v,,22,1,42,2c8766,5,8785,9,8802,14v16,6,32,14,46,22c8861,46,8872,56,8883,68v10,13,18,27,25,42c8915,127,8920,144,8924,163v2,19,4,40,5,62l8929,225r,900c8929,1125,8928,1147,8926,1168v-2,20,-6,39,-11,56c8908,1240,8901,1255,8893,1270v-10,12,-21,24,-32,35c8848,1315,8834,1323,8818,1330v-16,6,-33,12,-52,16c8746,1348,8726,1350,8704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53" type="#_x0000_m1054" style="position:absolute;left:0;text-align:left;margin-left:75.05pt;margin-top:566.2pt;width:89.3pt;height:13.5pt;z-index:-251448832;mso-position-horizontal-relative:page;mso-position-vertical-relative:page" o:spt="100" adj="0,,0" path="m,1125r,l,225v,,1,-22,2,-43c5,163,9,144,14,127,20,110,28,95,36,81,46,68,56,56,68,46,81,36,95,28,110,20,127,14,144,9,163,5,182,2,203,1,225,r,l8704,v,,22,1,42,2c8766,5,8785,9,8802,14v16,6,32,14,46,22c8861,46,8872,56,8883,68v10,13,18,27,25,42c8915,127,8920,144,8924,163v2,19,4,40,5,62l8929,225r,900c8929,1125,8928,1147,8926,1168v-2,20,-6,39,-11,56c8908,1240,8901,1255,8893,1270v-10,12,-21,24,-32,35c8848,1315,8834,1323,8818,1330v-16,6,-33,12,-52,16c8746,1348,8726,1350,8704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2" o:spid="_x0000_m1052" coordsize="8954,1376" o:spt="100" adj="0,,0" path="m50,1138r,l50,238v,,,-19,2,-36c54,186,58,170,62,155v5,-13,11,-26,18,-37c88,107,97,97,107,88v11,-8,22,-15,35,-21c156,62,170,58,186,54v16,-2,33,-4,52,-4l238,50r8478,c8716,50,8734,50,8752,52v16,2,32,6,46,10c8812,67,8824,73,8836,80v11,8,21,17,30,27c8874,118,8881,129,8887,142v5,13,9,28,13,44c8902,202,8903,219,8904,238r,l8904,1138v,,-1,18,-2,36c8900,1190,8896,1205,8892,1220v-5,14,-11,26,-18,38c8866,1269,8857,1279,8847,1288v-11,8,-23,15,-35,21c8798,1314,8784,1318,8768,1321v-16,3,-34,4,-52,5l8716,1326r-8478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2" o:spid="_x0000_s1051" type="#polygon62" style="position:absolute;left:0;text-align:left;margin-left:74.9pt;margin-top:566.1pt;width:89.55pt;height:13.75pt;z-index:-251447808;mso-position-horizontal-relative:page;mso-position-vertical-relative:page" o:spt="100" adj="0,,0" path="m50,1138r,l50,238v,,,-19,2,-36c54,186,58,170,62,155v5,-13,11,-26,18,-37c88,107,97,97,107,88v11,-8,22,-15,35,-21c156,62,170,58,186,54v16,-2,33,-4,52,-4l238,50r8478,c8716,50,8734,50,8752,52v16,2,32,6,46,10c8812,67,8824,73,8836,80v11,8,21,17,30,27c8874,118,8881,129,8887,142v5,13,9,28,13,44c8902,202,8903,219,8904,238r,l8904,1138v,,-1,18,-2,36c8900,1190,8896,1205,8892,1220v-5,14,-11,26,-18,38c8866,1269,8857,1279,8847,1288v-11,8,-23,15,-35,21c8798,1314,8784,1318,8768,1321v-16,3,-34,4,-52,5l8716,1326r-8478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50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9" type="#_x0000_m1050" style="position:absolute;left:0;text-align:left;margin-left:133.55pt;margin-top:581.2pt;width:41.25pt;height:13.5pt;z-index:-251446784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48" coordsize="4152,1376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7" type="#_x0000_m1048" style="position:absolute;left:0;text-align:left;margin-left:133.45pt;margin-top:581.1pt;width:41.5pt;height:13.75pt;z-index:-251445760;mso-position-horizontal-relative:page;mso-position-vertical-relative:page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46" coordsize="4127,1351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5" type="#_x0000_m1046" style="position:absolute;left:0;text-align:left;margin-left:425.45pt;margin-top:596.25pt;width:41.25pt;height:13.5pt;z-index:-251444736;mso-position-horizontal-relative:page;mso-position-vertical-relative:page" o:spt="100" adj="0,,0" path="m,1125r,l,225v,,1,-22,2,-43c5,163,9,144,14,127,20,110,28,95,36,81,46,68,56,56,68,46,81,36,95,28,110,20,127,14,144,9,163,5,182,2,203,1,225,r,l3902,v,,22,1,42,2c3964,5,3983,9,4000,14v16,6,32,14,46,22c4059,46,4070,56,4081,68v10,13,18,27,25,42c4113,127,4118,144,4122,163v2,19,4,40,5,62l4127,225r,900c4127,1125,4126,1147,4124,1168v-2,20,-6,39,-11,56c4106,1240,4099,1255,4091,1270v-10,12,-21,24,-32,35c4046,1315,4032,1323,4016,1330v-16,6,-33,12,-52,16c3944,1348,3924,1350,3902,1351r,l225,1351v,,-22,-1,-43,-3c163,1346,144,1342,127,1336v-17,-6,-32,-13,-46,-21c68,1305,56,1294,46,1282,36,1270,28,1255,20,1240,14,1224,9,1207,5,1188,2,1168,1,1147,,1125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4" o:spid="_x0000_m1044" coordsize="4152,1376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4" o:spid="_x0000_s1043" type="#polygon74" style="position:absolute;left:0;text-align:left;margin-left:425.3pt;margin-top:596.1pt;width:41.5pt;height:13.75pt;z-index:-251443712;mso-position-horizontal-relative:page;mso-position-vertical-relative:page" o:spt="100" adj="0,,0" path="m50,1138r,l50,238v,,,-19,2,-36c54,186,58,170,62,155v5,-13,11,-26,18,-37c88,107,97,97,107,88v11,-8,22,-15,35,-21c156,62,170,58,186,54v16,-2,33,-4,52,-4l238,50r3676,c3914,50,3932,50,3950,52v16,2,32,6,46,10c4010,67,4022,73,4034,80v11,8,21,17,30,27c4072,118,4079,129,4085,142v5,13,9,28,12,44c4100,202,4101,219,4102,238r,l4102,1138v,,-1,18,-2,36c4097,1190,4094,1205,4090,1220v-5,14,-11,26,-18,38c4064,1269,4055,1279,4045,1288v-11,8,-23,15,-35,21c3996,1314,3982,1318,3966,1321v-16,3,-34,4,-52,5l3914,1326r-3676,c238,1326,219,1325,202,1324v-16,-3,-32,-6,-46,-10c142,1309,129,1303,118,1296v-11,-8,-21,-17,-30,-27c80,1258,73,1246,67,1234v-5,-14,-9,-29,-13,-44c52,1174,50,1156,50,1138e" strokecolor="#e0e2e5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42" coordsize="48996,75" o:spt="100" adj="0,,0" path="m,38r,l48996,3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3" o:spid="_x0000_s1041" type="#_x0000_m1042" style="position:absolute;left:0;text-align:left;margin-left:52.5pt;margin-top:724.55pt;width:489.95pt;height:.75pt;z-index:251671040;mso-position-horizontal-relative:page;mso-position-vertical-relative:page" o:spt="100" adj="0,,0" path="m,38r,l48996,38e" strokecolor="#eee" strokeweight="1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40" coordsize="47195,4100" o:spt="100" adj="0,,0" path="m,l,,47195,r,l47195,4100r,l,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9" type="#_x0000_m1040" style="position:absolute;left:0;text-align:left;margin-left:61.55pt;margin-top:743.3pt;width:471.95pt;height:41pt;z-index:-251442688;mso-position-horizontal-relative:page;mso-position-vertical-relative:page" o:spt="100" adj="0,,0" path="m,l,,47195,r,l47195,4100r,l,41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9" o:spid="_x0000_m1038" coordsize="47195,24500" o:spt="100" adj="0,,0" path="m,l,,47195,r,l47195,24500r,l,245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9" o:spid="_x0000_s1037" type="#polygon89" style="position:absolute;left:0;text-align:left;margin-left:61.55pt;margin-top:56.5pt;width:471.95pt;height:245pt;z-index:-251441664;mso-position-horizontal-relative:page;mso-position-vertical-relative:page" o:spt="100" adj="0,,0" path="m,l,,47195,r,l47195,24500r,l,245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177" o:spid="_x0000_m1036" coordsize="47195,8700" o:spt="100" adj="0,,0" path="m,l,,47195,r,l47195,8700r,l,87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7" o:spid="_x0000_s1035" type="#polygon177" style="position:absolute;left:0;text-align:left;margin-left:61.55pt;margin-top:351.65pt;width:471.95pt;height:87pt;z-index:-251440640;mso-position-horizontal-relative:page;mso-position-vertical-relative:page" o:spt="100" adj="0,,0" path="m,l,,47195,r,l47195,8700r,l,87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203" o:spid="_x0000_m1034" coordsize="47195,4100" o:spt="100" adj="0,,0" path="m,l,,47195,r,l47195,4100r,l,4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3" o:spid="_x0000_s1033" type="#polygon203" style="position:absolute;left:0;text-align:left;margin-left:61.55pt;margin-top:743.3pt;width:471.95pt;height:41pt;z-index:-251438592;mso-position-horizontal-relative:page;mso-position-vertical-relative:page" o:spt="100" adj="0,,0" path="m,l,,47195,r,l47195,4100r,l,41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m1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方法</w:t>
      </w:r>
      <w:r>
        <w:rPr>
          <w:rFonts w:ascii="Consolas" w:hAnsi="Consolas" w:cs="Consolas"/>
          <w:noProof/>
          <w:color w:val="AA5500"/>
          <w:sz w:val="17"/>
        </w:rPr>
        <w:t>2</w:t>
      </w:r>
      <w:r>
        <w:rPr>
          <w:rFonts w:ascii="宋体" w:hAnsi="宋体" w:cs="宋体"/>
          <w:noProof/>
          <w:color w:val="AA5500"/>
          <w:spacing w:val="-1"/>
          <w:sz w:val="17"/>
        </w:rPr>
        <w:t>，直接导入</w:t>
      </w:r>
      <w:r>
        <w:rPr>
          <w:rFonts w:ascii="Consolas" w:hAnsi="Consolas" w:cs="Consolas"/>
          <w:noProof/>
          <w:color w:val="AA5500"/>
          <w:spacing w:val="-1"/>
          <w:sz w:val="17"/>
        </w:rPr>
        <w:t>m.m1</w:t>
      </w:r>
      <w:r>
        <w:rPr>
          <w:rFonts w:ascii="宋体" w:hAnsi="宋体" w:cs="宋体"/>
          <w:noProof/>
          <w:color w:val="AA5500"/>
          <w:spacing w:val="-1"/>
          <w:sz w:val="17"/>
        </w:rPr>
        <w:t>的属性</w:t>
      </w:r>
      <w:r>
        <w:rPr>
          <w:rFonts w:ascii="Consolas" w:hAnsi="Consolas" w:cs="Consolas"/>
          <w:noProof/>
          <w:color w:val="AA5500"/>
          <w:sz w:val="17"/>
        </w:rPr>
        <w:t>y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m1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方法</w:t>
      </w:r>
      <w:r>
        <w:rPr>
          <w:rFonts w:ascii="Consolas" w:hAnsi="Consolas" w:cs="Consolas"/>
          <w:noProof/>
          <w:color w:val="AA5500"/>
          <w:sz w:val="17"/>
        </w:rPr>
        <w:t>3</w:t>
      </w:r>
      <w:r>
        <w:rPr>
          <w:rFonts w:ascii="Arial Unicode MS" w:hAnsi="Arial Unicode MS" w:cs="Arial Unicode MS"/>
          <w:noProof/>
          <w:color w:val="AA5500"/>
          <w:spacing w:val="-1"/>
          <w:sz w:val="17"/>
        </w:rPr>
        <w:t>，</w:t>
      </w:r>
      <w:r>
        <w:rPr>
          <w:rFonts w:ascii="Consolas" w:hAnsi="Consolas" w:cs="Consolas"/>
          <w:noProof/>
          <w:color w:val="AA5500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*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print(dir())</w:t>
      </w:r>
    </w:p>
    <w:p w:rsidR="0088002B" w:rsidRDefault="0088002B" w:rsidP="0088002B">
      <w:pPr>
        <w:spacing w:after="0" w:line="27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该方法导入后，无法看到子模块</w:t>
      </w:r>
      <w:r>
        <w:rPr>
          <w:rFonts w:ascii="Consolas" w:hAnsi="Consolas" w:cs="Consolas"/>
          <w:noProof/>
          <w:color w:val="AA5500"/>
          <w:spacing w:val="-1"/>
          <w:sz w:val="17"/>
        </w:rPr>
        <w:t>m1</w:t>
      </w:r>
      <w:r>
        <w:rPr>
          <w:rFonts w:ascii="宋体" w:hAnsi="宋体" w:cs="宋体"/>
          <w:noProof/>
          <w:color w:val="AA5500"/>
          <w:spacing w:val="-1"/>
          <w:sz w:val="17"/>
        </w:rPr>
        <w:t>，无法访问</w:t>
      </w:r>
      <w:r>
        <w:rPr>
          <w:rFonts w:ascii="Consolas" w:hAnsi="Consolas" w:cs="Consolas"/>
          <w:noProof/>
          <w:color w:val="AA5500"/>
          <w:sz w:val="17"/>
        </w:rPr>
        <w:t>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在</w:t>
      </w:r>
      <w:r>
        <w:rPr>
          <w:rFonts w:ascii="Consolas" w:hAnsi="Consolas" w:cs="Consolas"/>
          <w:noProof/>
          <w:color w:val="AA5500"/>
          <w:spacing w:val="-1"/>
          <w:sz w:val="17"/>
        </w:rPr>
        <w:t>__init__.py</w:t>
      </w:r>
      <w:r>
        <w:rPr>
          <w:rFonts w:ascii="宋体" w:hAnsi="宋体" w:cs="宋体"/>
          <w:noProof/>
          <w:color w:val="AA5500"/>
          <w:spacing w:val="-1"/>
          <w:sz w:val="17"/>
        </w:rPr>
        <w:t>增加</w:t>
      </w:r>
      <w:r>
        <w:rPr>
          <w:rFonts w:ascii="Consolas" w:hAnsi="Consolas" w:cs="Consolas"/>
          <w:noProof/>
          <w:color w:val="AA5500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['x',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'm1']</w:t>
      </w:r>
      <w:r>
        <w:rPr>
          <w:rFonts w:ascii="宋体" w:hAnsi="宋体" w:cs="宋体"/>
          <w:noProof/>
          <w:color w:val="AA5500"/>
          <w:spacing w:val="-1"/>
          <w:sz w:val="17"/>
        </w:rPr>
        <w:t>，使用</w:t>
      </w:r>
      <w:r>
        <w:rPr>
          <w:rFonts w:ascii="Consolas" w:hAnsi="Consolas" w:cs="Consolas"/>
          <w:noProof/>
          <w:color w:val="AA5500"/>
          <w:spacing w:val="-1"/>
          <w:sz w:val="17"/>
        </w:rPr>
        <w:t>__all__</w:t>
      </w:r>
      <w:r>
        <w:rPr>
          <w:rFonts w:ascii="宋体" w:hAnsi="宋体" w:cs="宋体"/>
          <w:noProof/>
          <w:color w:val="AA5500"/>
          <w:spacing w:val="-1"/>
          <w:sz w:val="17"/>
        </w:rPr>
        <w:t>提供导出的名称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981A1A"/>
          <w:sz w:val="17"/>
        </w:rPr>
        <w:t>*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m1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2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方法</w:t>
      </w:r>
      <w:r>
        <w:rPr>
          <w:rFonts w:ascii="Consolas" w:hAnsi="Consolas" w:cs="Consolas"/>
          <w:noProof/>
          <w:color w:val="AA5500"/>
          <w:sz w:val="17"/>
        </w:rPr>
        <w:t>4</w:t>
      </w:r>
      <w:r>
        <w:rPr>
          <w:rFonts w:ascii="宋体" w:hAnsi="宋体" w:cs="宋体"/>
          <w:noProof/>
          <w:color w:val="AA5500"/>
          <w:spacing w:val="-1"/>
          <w:sz w:val="17"/>
        </w:rPr>
        <w:t>，不使用</w:t>
      </w:r>
      <w:r>
        <w:rPr>
          <w:rFonts w:ascii="Consolas" w:hAnsi="Consolas" w:cs="Consolas"/>
          <w:noProof/>
          <w:color w:val="AA5500"/>
          <w:spacing w:val="-1"/>
          <w:sz w:val="17"/>
        </w:rPr>
        <w:t>__all__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宋体" w:hAnsi="宋体" w:cs="宋体"/>
          <w:noProof/>
          <w:color w:val="AA5500"/>
          <w:spacing w:val="-1"/>
          <w:sz w:val="17"/>
        </w:rPr>
        <w:t>在</w:t>
      </w:r>
      <w:r>
        <w:rPr>
          <w:rFonts w:ascii="Consolas" w:hAnsi="Consolas" w:cs="Consolas"/>
          <w:noProof/>
          <w:color w:val="AA5500"/>
          <w:spacing w:val="-1"/>
          <w:sz w:val="17"/>
        </w:rPr>
        <w:t>__init__.py</w:t>
      </w:r>
      <w:r>
        <w:rPr>
          <w:rFonts w:ascii="宋体" w:hAnsi="宋体" w:cs="宋体"/>
          <w:noProof/>
          <w:color w:val="AA5500"/>
          <w:spacing w:val="-1"/>
          <w:sz w:val="17"/>
        </w:rPr>
        <w:t>增加</w:t>
      </w:r>
      <w:r>
        <w:rPr>
          <w:rFonts w:ascii="Consolas" w:hAnsi="Consolas" w:cs="Consolas"/>
          <w:noProof/>
          <w:color w:val="AA5500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z w:val="17"/>
        </w:rPr>
        <w:t>.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m1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298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981A1A"/>
          <w:sz w:val="17"/>
        </w:rPr>
        <w:t>*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m1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63" w:lineRule="exact"/>
        <w:ind w:left="1047" w:firstLine="75"/>
      </w:pP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中有什么变量，则使用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6"/>
          <w:sz w:val="19"/>
        </w:rPr>
        <w:t>*</w:t>
      </w:r>
      <w:r>
        <w:rPr>
          <w:rFonts w:ascii="宋体" w:hAnsi="宋体" w:cs="宋体"/>
          <w:noProof/>
          <w:color w:val="333333"/>
          <w:spacing w:val="-1"/>
          <w:sz w:val="19"/>
        </w:rPr>
        <w:t>加载什么变量，这依然符合模块的访问控制</w:t>
      </w:r>
    </w:p>
    <w:p w:rsidR="0088002B" w:rsidRDefault="0088002B" w:rsidP="0088002B">
      <w:pPr>
        <w:spacing w:after="0" w:line="240" w:lineRule="exact"/>
        <w:ind w:left="1047" w:firstLine="75"/>
      </w:pPr>
    </w:p>
    <w:p w:rsidR="0088002B" w:rsidRDefault="0088002B" w:rsidP="0088002B">
      <w:pPr>
        <w:spacing w:after="0" w:line="439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__init__.py</w:t>
      </w:r>
      <w:r>
        <w:rPr>
          <w:rFonts w:ascii="宋体" w:hAnsi="宋体" w:cs="宋体"/>
          <w:noProof/>
          <w:color w:val="AA5500"/>
          <w:spacing w:val="-1"/>
          <w:sz w:val="17"/>
        </w:rPr>
        <w:t>文件</w:t>
      </w:r>
    </w:p>
    <w:p w:rsidR="0088002B" w:rsidRDefault="0088002B" w:rsidP="0088002B">
      <w:pPr>
        <w:spacing w:after="0" w:line="268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z w:val="17"/>
        </w:rPr>
        <w:t>1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pacing w:val="-1"/>
          <w:sz w:val="17"/>
        </w:rPr>
        <w:t>m1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z w:val="17"/>
        </w:rPr>
        <w:t>y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770088"/>
          <w:spacing w:val="-1"/>
          <w:sz w:val="17"/>
        </w:rPr>
        <w:t>as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_z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3300AA"/>
          <w:spacing w:val="-1"/>
          <w:sz w:val="17"/>
        </w:rPr>
        <w:t>dir</w:t>
      </w:r>
      <w:r>
        <w:rPr>
          <w:rFonts w:ascii="Consolas" w:hAnsi="Consolas" w:cs="Consolas"/>
          <w:noProof/>
          <w:color w:val="333333"/>
          <w:spacing w:val="-1"/>
          <w:sz w:val="17"/>
        </w:rPr>
        <w:t>())</w:t>
      </w:r>
    </w:p>
    <w:p w:rsidR="0088002B" w:rsidRDefault="0088002B" w:rsidP="0088002B">
      <w:pPr>
        <w:spacing w:after="0" w:line="418" w:lineRule="exact"/>
        <w:ind w:left="1047" w:firstLine="250"/>
      </w:pPr>
    </w:p>
    <w:p w:rsidR="0088002B" w:rsidRDefault="0088002B" w:rsidP="0088002B">
      <w:pPr>
        <w:spacing w:after="0" w:line="322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24"/>
        </w:rPr>
        <w:t>总结</w:t>
      </w:r>
    </w:p>
    <w:p w:rsidR="0088002B" w:rsidRDefault="0088002B" w:rsidP="0088002B">
      <w:pPr>
        <w:spacing w:after="0" w:line="467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一、使用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Consolas" w:hAnsi="Consolas" w:cs="Consolas"/>
          <w:noProof/>
          <w:color w:val="333333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Consolas" w:hAnsi="Consolas" w:cs="Consolas"/>
          <w:noProof/>
          <w:color w:val="333333"/>
          <w:spacing w:val="-1"/>
          <w:sz w:val="19"/>
        </w:rPr>
        <w:t>xyz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Consolas" w:hAnsi="Consolas" w:cs="Consola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 </w:t>
      </w:r>
      <w:r>
        <w:rPr>
          <w:rFonts w:ascii="Consolas" w:hAnsi="Consolas" w:cs="Consolas"/>
          <w:noProof/>
          <w:color w:val="333333"/>
          <w:spacing w:val="-1"/>
          <w:sz w:val="19"/>
        </w:rPr>
        <w:t>*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宋体" w:hAnsi="宋体" w:cs="宋体"/>
          <w:noProof/>
          <w:color w:val="333333"/>
          <w:spacing w:val="-1"/>
          <w:sz w:val="19"/>
        </w:rPr>
        <w:t>导入</w:t>
      </w:r>
    </w:p>
    <w:p w:rsidR="0088002B" w:rsidRDefault="0088002B" w:rsidP="0088002B">
      <w:pPr>
        <w:spacing w:after="0" w:line="236" w:lineRule="exact"/>
        <w:ind w:left="1047"/>
      </w:pPr>
    </w:p>
    <w:p w:rsidR="0088002B" w:rsidRDefault="0088002B" w:rsidP="0088002B">
      <w:pPr>
        <w:spacing w:after="0" w:line="26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1.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如果模块没有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Arial Unicode MS" w:hAnsi="Arial Unicode MS" w:cs="Arial Unicode MS"/>
          <w:noProof/>
          <w:color w:val="333333"/>
          <w:spacing w:val="-1"/>
          <w:sz w:val="19"/>
        </w:rPr>
        <w:t>，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xyz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*</w:t>
      </w:r>
      <w:r>
        <w:rPr>
          <w:rFonts w:ascii="Calibri" w:hAnsi="Calibri" w:cs="Calibri"/>
          <w:noProof/>
          <w:color w:val="000000"/>
          <w:sz w:val="19"/>
        </w:rPr>
        <w:t>   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只导入非下划线开头的该模块的变量。如果是包，子模块也不</w:t>
      </w:r>
    </w:p>
    <w:p w:rsidR="0088002B" w:rsidRDefault="0088002B" w:rsidP="0088002B">
      <w:pPr>
        <w:spacing w:after="0" w:line="294" w:lineRule="exact"/>
        <w:ind w:left="1047" w:firstLine="450"/>
      </w:pPr>
      <w:r>
        <w:rPr>
          <w:rFonts w:ascii="宋体" w:hAnsi="宋体" w:cs="宋体"/>
          <w:noProof/>
          <w:color w:val="333333"/>
          <w:spacing w:val="-1"/>
          <w:sz w:val="19"/>
        </w:rPr>
        <w:t>会导入，除非在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中设置，或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__init__.py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中导入它们</w:t>
      </w:r>
    </w:p>
    <w:p w:rsidR="0088002B" w:rsidRDefault="0088002B" w:rsidP="0088002B">
      <w:pPr>
        <w:spacing w:after="0" w:line="30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w w:val="97"/>
          <w:sz w:val="19"/>
        </w:rPr>
        <w:t>2.</w:t>
      </w:r>
      <w:r>
        <w:rPr>
          <w:rFonts w:ascii="Calibri" w:hAnsi="Calibri" w:cs="Calibri"/>
          <w:noProof/>
          <w:color w:val="000000"/>
          <w:w w:val="97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如果模块有</w:t>
      </w:r>
      <w:r>
        <w:rPr>
          <w:rFonts w:ascii="Calibri" w:hAnsi="Calibri" w:cs="Calibri"/>
          <w:noProof/>
          <w:color w:val="000000"/>
          <w:spacing w:val="-2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w w:val="97"/>
          <w:sz w:val="19"/>
        </w:rPr>
        <w:t>  </w:t>
      </w:r>
      <w:r>
        <w:rPr>
          <w:rFonts w:ascii="Arial Unicode MS" w:hAnsi="Arial Unicode MS" w:cs="Arial Unicode MS"/>
          <w:noProof/>
          <w:color w:val="333333"/>
          <w:spacing w:val="-1"/>
          <w:w w:val="97"/>
          <w:sz w:val="19"/>
        </w:rPr>
        <w:t>，</w:t>
      </w:r>
      <w:r>
        <w:rPr>
          <w:rFonts w:ascii="Calibri" w:hAnsi="Calibri" w:cs="Calibri"/>
          <w:noProof/>
          <w:color w:val="000000"/>
          <w:spacing w:val="-2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from</w:t>
      </w:r>
      <w:r>
        <w:rPr>
          <w:rFonts w:ascii="Calibri" w:hAnsi="Calibri" w:cs="Calibri"/>
          <w:noProof/>
          <w:color w:val="000000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xyz</w:t>
      </w:r>
      <w:r>
        <w:rPr>
          <w:rFonts w:ascii="Calibri" w:hAnsi="Calibri" w:cs="Calibri"/>
          <w:noProof/>
          <w:color w:val="000000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import</w:t>
      </w:r>
      <w:r>
        <w:rPr>
          <w:rFonts w:ascii="Calibri" w:hAnsi="Calibri" w:cs="Calibri"/>
          <w:noProof/>
          <w:color w:val="000000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*</w:t>
      </w:r>
      <w:r>
        <w:rPr>
          <w:rFonts w:ascii="Calibri" w:hAnsi="Calibri" w:cs="Calibri"/>
          <w:noProof/>
          <w:color w:val="000000"/>
          <w:w w:val="97"/>
          <w:sz w:val="19"/>
        </w:rPr>
        <w:t>   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只导入</w:t>
      </w:r>
      <w:r>
        <w:rPr>
          <w:rFonts w:ascii="Calibri" w:hAnsi="Calibri" w:cs="Calibri"/>
          <w:noProof/>
          <w:color w:val="000000"/>
          <w:spacing w:val="-2"/>
          <w:w w:val="97"/>
          <w:sz w:val="17"/>
        </w:rPr>
        <w:t>  </w:t>
      </w:r>
      <w:r>
        <w:rPr>
          <w:rFonts w:ascii="Consolas" w:hAnsi="Consolas" w:cs="Consolas"/>
          <w:noProof/>
          <w:color w:val="333333"/>
          <w:w w:val="97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w w:val="97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w w:val="97"/>
          <w:sz w:val="19"/>
        </w:rPr>
        <w:t>列表中指定的名称，哪怕这个名词是下划线开头</w:t>
      </w:r>
    </w:p>
    <w:p w:rsidR="0088002B" w:rsidRDefault="0088002B" w:rsidP="0088002B">
      <w:pPr>
        <w:spacing w:after="0" w:line="294" w:lineRule="exact"/>
        <w:ind w:left="1047" w:firstLine="450"/>
      </w:pPr>
      <w:r>
        <w:rPr>
          <w:rFonts w:ascii="宋体" w:hAnsi="宋体" w:cs="宋体"/>
          <w:noProof/>
          <w:color w:val="333333"/>
          <w:spacing w:val="-1"/>
          <w:sz w:val="19"/>
        </w:rPr>
        <w:t>的，或者是子模块</w:t>
      </w:r>
    </w:p>
    <w:p w:rsidR="0088002B" w:rsidRDefault="0088002B" w:rsidP="0088002B">
      <w:pPr>
        <w:spacing w:after="0" w:line="306" w:lineRule="exact"/>
        <w:ind w:left="1047" w:firstLine="243"/>
      </w:pPr>
      <w:r>
        <w:rPr>
          <w:rFonts w:ascii="Open Sans" w:hAnsi="Open Sans" w:cs="Open Sans"/>
          <w:noProof/>
          <w:color w:val="333333"/>
          <w:spacing w:val="-6"/>
          <w:sz w:val="19"/>
        </w:rPr>
        <w:t>3.</w:t>
      </w:r>
      <w:r>
        <w:rPr>
          <w:rFonts w:ascii="Calibri" w:hAnsi="Calibri" w:cs="Calibri"/>
          <w:noProof/>
          <w:color w:val="000000"/>
          <w:sz w:val="17"/>
        </w:rPr>
        <w:t> 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from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xyz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*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方式导入，使用简单，但是其副作用是导入大量不需要使用的变量，甚至有可能造成名</w:t>
      </w:r>
    </w:p>
    <w:p w:rsidR="0088002B" w:rsidRDefault="0088002B" w:rsidP="0088002B">
      <w:pPr>
        <w:spacing w:after="0" w:line="300" w:lineRule="exact"/>
        <w:ind w:left="1047" w:firstLine="450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称的冲突。而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  <w:r>
        <w:rPr>
          <w:rFonts w:ascii="Calibri" w:hAnsi="Calibri" w:cs="Calibri"/>
          <w:noProof/>
          <w:color w:val="000000"/>
          <w:spacing w:val="-2"/>
          <w:sz w:val="19"/>
        </w:rPr>
        <w:t>  </w:t>
      </w:r>
      <w:r>
        <w:rPr>
          <w:rFonts w:ascii="宋体" w:hAnsi="宋体" w:cs="宋体"/>
          <w:noProof/>
          <w:color w:val="333333"/>
          <w:spacing w:val="-1"/>
          <w:sz w:val="19"/>
        </w:rPr>
        <w:t>可以控制被导入模块在这种导入方式下能够提供的变量名称，就是为了阻止</w:t>
      </w:r>
      <w:r>
        <w:rPr>
          <w:rFonts w:ascii="Open Sans" w:hAnsi="Open Sans" w:cs="Open Sans"/>
          <w:noProof/>
          <w:color w:val="333333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xyz</w:t>
      </w:r>
    </w:p>
    <w:p w:rsidR="0088002B" w:rsidRDefault="0088002B" w:rsidP="0088002B">
      <w:pPr>
        <w:spacing w:after="0" w:line="300" w:lineRule="exact"/>
        <w:ind w:left="1047" w:firstLine="450"/>
      </w:pP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6"/>
          <w:sz w:val="19"/>
        </w:rPr>
        <w:t>*</w:t>
      </w: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导入过多的模块变量，从而避免冲突。因此，编写模块时，应该尽量加入</w:t>
      </w:r>
      <w:r>
        <w:rPr>
          <w:rFonts w:ascii="Calibri" w:hAnsi="Calibri" w:cs="Calibri"/>
          <w:noProof/>
          <w:color w:val="000000"/>
          <w:spacing w:val="-2"/>
          <w:sz w:val="17"/>
        </w:rPr>
        <w:t>  </w:t>
      </w:r>
      <w:r>
        <w:rPr>
          <w:rFonts w:ascii="Consolas" w:hAnsi="Consolas" w:cs="Consolas"/>
          <w:noProof/>
          <w:color w:val="333333"/>
          <w:spacing w:val="-1"/>
          <w:sz w:val="17"/>
        </w:rPr>
        <w:t>__all__</w:t>
      </w:r>
    </w:p>
    <w:p w:rsidR="0088002B" w:rsidRDefault="0088002B" w:rsidP="0088002B">
      <w:pPr>
        <w:spacing w:after="0" w:line="215" w:lineRule="exact"/>
        <w:ind w:left="1047" w:firstLine="450"/>
      </w:pPr>
    </w:p>
    <w:p w:rsidR="0088002B" w:rsidRDefault="0088002B" w:rsidP="0088002B">
      <w:pPr>
        <w:spacing w:after="0" w:line="266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二、</w:t>
      </w:r>
      <w:r>
        <w:rPr>
          <w:rFonts w:ascii="Open Sans" w:hAnsi="Open Sans" w:cs="Open Sans"/>
          <w:noProof/>
          <w:color w:val="333333"/>
          <w:spacing w:val="-1"/>
          <w:sz w:val="19"/>
        </w:rPr>
        <w:t>from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module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import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pacing w:val="-1"/>
          <w:sz w:val="19"/>
        </w:rPr>
        <w:t>name1,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Open Sans" w:hAnsi="Open Sans" w:cs="Open Sans"/>
          <w:noProof/>
          <w:color w:val="333333"/>
          <w:sz w:val="19"/>
        </w:rPr>
        <w:t>name2</w:t>
      </w:r>
      <w:r>
        <w:rPr>
          <w:rFonts w:ascii="Calibri" w:hAnsi="Calibri" w:cs="Calibri"/>
          <w:noProof/>
          <w:color w:val="000000"/>
          <w:sz w:val="19"/>
        </w:rPr>
        <w:t> </w:t>
      </w:r>
      <w:r>
        <w:rPr>
          <w:rFonts w:ascii="宋体" w:hAnsi="宋体" w:cs="宋体"/>
          <w:noProof/>
          <w:color w:val="333333"/>
          <w:spacing w:val="-1"/>
          <w:sz w:val="19"/>
        </w:rPr>
        <w:t>导入</w:t>
      </w:r>
    </w:p>
    <w:p w:rsidR="0088002B" w:rsidRDefault="0088002B" w:rsidP="0088002B">
      <w:pPr>
        <w:spacing w:after="0" w:line="474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这种方式的导入是明确的，哪怕是导入子模块，或者导入下划线开头的名称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宋体" w:hAnsi="宋体" w:cs="宋体"/>
          <w:noProof/>
          <w:color w:val="333333"/>
          <w:spacing w:val="-1"/>
          <w:sz w:val="19"/>
        </w:rPr>
        <w:t>程序员可以有控制的导入名称和其对应的对象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474" w:lineRule="exact"/>
        <w:ind w:left="1047"/>
      </w:pPr>
      <w:r>
        <w:rPr>
          <w:rFonts w:ascii="宋体" w:hAnsi="宋体" w:cs="宋体"/>
          <w:noProof/>
          <w:color w:val="333333"/>
          <w:sz w:val="34"/>
        </w:rPr>
        <w:t>模块变量的修改</w:t>
      </w: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40" w:lineRule="exact"/>
        <w:ind w:left="1047"/>
      </w:pPr>
    </w:p>
    <w:p w:rsidR="0088002B" w:rsidRDefault="0088002B" w:rsidP="0088002B">
      <w:pPr>
        <w:spacing w:after="0" w:line="285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xyz.py</w:t>
      </w:r>
    </w:p>
    <w:p w:rsidR="0088002B" w:rsidRDefault="0088002B" w:rsidP="0088002B">
      <w:pPr>
        <w:spacing w:after="0" w:line="270" w:lineRule="exact"/>
        <w:ind w:left="1047" w:firstLine="250"/>
        <w:sectPr w:rsidR="0088002B" w:rsidSect="0088002B">
          <w:type w:val="continuous"/>
          <w:pgSz w:w="11900" w:h="16820"/>
          <w:pgMar w:top="0" w:right="0" w:bottom="0" w:left="0" w:header="0" w:footer="0" w:gutter="0"/>
          <w:cols w:space="720"/>
        </w:sectPr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__name__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</w:pPr>
      <w:bookmarkStart w:id="13" w:name="13"/>
      <w:bookmarkEnd w:id="13"/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240" w:lineRule="exact"/>
      </w:pPr>
    </w:p>
    <w:p w:rsidR="0088002B" w:rsidRDefault="0088002B" w:rsidP="0088002B">
      <w:pPr>
        <w:spacing w:after="0" w:line="399" w:lineRule="exact"/>
        <w:ind w:left="1047" w:firstLine="250"/>
      </w:pPr>
      <w:r>
        <w:rPr>
          <w:noProof/>
        </w:rPr>
        <w:pict>
          <v:shape id="imagerId12" o:spid="_x0000_s1032" type="#_x0000_t75" style="position:absolute;left:0;text-align:left;margin-left:52pt;margin-top:55pt;width:491pt;height:198pt;z-index:-251433472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type id="_x0000_m1031" coordsize="59500,28400" o:spt="100" adj="0,,0" path="m,l,,59500,r,l59500,28400r,l,284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0" type="#_x0000_m1031" style="position:absolute;left:0;text-align:left;margin-left:0;margin-top:56pt;width:595pt;height:284pt;z-index:-251439616;mso-position-horizontal-relative:page;mso-position-vertical-relative:page" o:spt="100" adj="0,,0" path="m,l,,59500,r,l59500,28400r,l,28400r,l,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29" coordsize="47195,19100" o:spt="100" adj="0,,0" path="m,l,,47195,r,l47195,19100r,l,1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8" type="#_x0000_m1029" style="position:absolute;left:0;text-align:left;margin-left:61.55pt;margin-top:56.75pt;width:471.95pt;height:191pt;z-index:-251437568;mso-position-horizontal-relative:page;mso-position-vertical-relative:page" o:spt="100" adj="0,,0" path="m,l,,47195,r,l47195,19100r,l,191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_x0000_m1027" coordsize="47195,19100" o:spt="100" adj="0,,0" path="m,l,,47195,r,l47195,19100r,l,19100r,l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26" type="#_x0000_m1027" style="position:absolute;left:0;text-align:left;margin-left:61.55pt;margin-top:56.75pt;width:471.95pt;height:191pt;z-index:-251434496;mso-position-horizontal-relative:page;mso-position-vertical-relative:page" o:spt="100" adj="0,,0" path="m,l,,47195,r,l47195,19100r,l,19100r,l,e" fillcolor="#f9f9f9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10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test2.py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AA5500"/>
          <w:sz w:val="17"/>
        </w:rPr>
        <w:t>#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AA5500"/>
          <w:spacing w:val="-1"/>
          <w:sz w:val="17"/>
        </w:rPr>
        <w:t>test.py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3300AA"/>
          <w:spacing w:val="-1"/>
          <w:sz w:val="17"/>
        </w:rPr>
        <w:t>print</w:t>
      </w:r>
      <w:r>
        <w:rPr>
          <w:rFonts w:ascii="Consolas" w:hAnsi="Consolas" w:cs="Consolas"/>
          <w:noProof/>
          <w:color w:val="333333"/>
          <w:sz w:val="17"/>
        </w:rPr>
        <w:t>(</w:t>
      </w: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onsolas" w:hAnsi="Consolas" w:cs="Consolas"/>
          <w:noProof/>
          <w:color w:val="333333"/>
          <w:sz w:val="17"/>
        </w:rPr>
        <w:t>)</w:t>
      </w:r>
    </w:p>
    <w:p w:rsidR="0088002B" w:rsidRDefault="0088002B" w:rsidP="0088002B">
      <w:pPr>
        <w:spacing w:after="0" w:line="270" w:lineRule="exact"/>
        <w:ind w:left="1047" w:firstLine="250"/>
      </w:pPr>
      <w:r>
        <w:rPr>
          <w:rFonts w:ascii="Consolas" w:hAnsi="Consolas" w:cs="Consolas"/>
          <w:noProof/>
          <w:color w:val="000000"/>
          <w:spacing w:val="-1"/>
          <w:sz w:val="17"/>
        </w:rPr>
        <w:t>xyz</w:t>
      </w:r>
      <w:r>
        <w:rPr>
          <w:rFonts w:ascii="Consolas" w:hAnsi="Consolas" w:cs="Consolas"/>
          <w:noProof/>
          <w:color w:val="333333"/>
          <w:sz w:val="17"/>
        </w:rPr>
        <w:t>.</w:t>
      </w:r>
      <w:r>
        <w:rPr>
          <w:rFonts w:ascii="Consolas" w:hAnsi="Consolas" w:cs="Consolas"/>
          <w:noProof/>
          <w:color w:val="000000"/>
          <w:sz w:val="17"/>
        </w:rPr>
        <w:t>X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333333"/>
          <w:sz w:val="17"/>
        </w:rPr>
        <w:t>=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116644"/>
          <w:spacing w:val="-1"/>
          <w:sz w:val="17"/>
        </w:rPr>
        <w:t>50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300" w:lineRule="exact"/>
        <w:ind w:left="1047" w:firstLine="250"/>
      </w:pPr>
      <w:r>
        <w:rPr>
          <w:rFonts w:ascii="Consolas" w:hAnsi="Consolas" w:cs="Consolas"/>
          <w:noProof/>
          <w:color w:val="770088"/>
          <w:spacing w:val="-1"/>
          <w:sz w:val="17"/>
        </w:rPr>
        <w:t>import</w:t>
      </w:r>
      <w:r>
        <w:rPr>
          <w:rFonts w:ascii="Calibri" w:hAnsi="Calibri" w:cs="Calibri"/>
          <w:noProof/>
          <w:color w:val="000000"/>
          <w:sz w:val="17"/>
        </w:rPr>
        <w:t>  </w:t>
      </w:r>
      <w:r>
        <w:rPr>
          <w:rFonts w:ascii="Consolas" w:hAnsi="Consolas" w:cs="Consolas"/>
          <w:noProof/>
          <w:color w:val="000000"/>
          <w:spacing w:val="-1"/>
          <w:sz w:val="17"/>
        </w:rPr>
        <w:t>test2</w:t>
      </w:r>
    </w:p>
    <w:p w:rsidR="0088002B" w:rsidRDefault="0088002B" w:rsidP="0088002B">
      <w:pPr>
        <w:spacing w:after="0" w:line="240" w:lineRule="exact"/>
        <w:ind w:left="1047" w:firstLine="250"/>
      </w:pPr>
    </w:p>
    <w:p w:rsidR="0088002B" w:rsidRDefault="0088002B" w:rsidP="0088002B">
      <w:pPr>
        <w:spacing w:after="0" w:line="457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模块对象是同一个，因此模块的变量也是同一个，对模块变量的修改，会影响所有使用者。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除非万不得已，或明确知道自己在做什么，否则不要修改模块的变量。</w:t>
      </w:r>
    </w:p>
    <w:p w:rsidR="0088002B" w:rsidRDefault="0088002B" w:rsidP="0088002B">
      <w:pPr>
        <w:spacing w:after="0" w:line="300" w:lineRule="exact"/>
        <w:ind w:left="1047"/>
      </w:pPr>
      <w:r>
        <w:rPr>
          <w:rFonts w:ascii="Microsoft YaHei UI" w:hAnsi="Microsoft YaHei UI" w:cs="Microsoft YaHei UI"/>
          <w:noProof/>
          <w:color w:val="333333"/>
          <w:spacing w:val="-1"/>
          <w:sz w:val="19"/>
        </w:rPr>
        <w:t>前面学习过的猴子补丁，也可以通过打补丁的方式，修改模块的变量、类、函数等内容。</w:t>
      </w:r>
    </w:p>
    <w:p w:rsidR="0088002B" w:rsidRDefault="0088002B" w:rsidP="0088002B">
      <w:pPr>
        <w:spacing w:after="0" w:line="456" w:lineRule="exact"/>
        <w:ind w:left="1047"/>
      </w:pPr>
      <w:r>
        <w:rPr>
          <w:rFonts w:ascii="Open Sans" w:hAnsi="Open Sans" w:cs="Open Sans"/>
          <w:noProof/>
          <w:color w:val="333333"/>
          <w:spacing w:val="-2"/>
          <w:sz w:val="19"/>
        </w:rPr>
        <w:t> </w:t>
      </w:r>
    </w:p>
    <w:sectPr w:rsidR="0088002B" w:rsidSect="0088002B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01" w:rsidRDefault="00AD1C01">
      <w:pPr>
        <w:spacing w:after="0" w:line="240" w:lineRule="auto"/>
      </w:pPr>
      <w:r>
        <w:separator/>
      </w:r>
    </w:p>
  </w:endnote>
  <w:endnote w:type="continuationSeparator" w:id="0">
    <w:p w:rsidR="00AD1C01" w:rsidRDefault="00AD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01" w:rsidRDefault="00AD1C01">
      <w:pPr>
        <w:spacing w:after="0" w:line="240" w:lineRule="auto"/>
      </w:pPr>
      <w:r>
        <w:separator/>
      </w:r>
    </w:p>
  </w:footnote>
  <w:footnote w:type="continuationSeparator" w:id="0">
    <w:p w:rsidR="00AD1C01" w:rsidRDefault="00AD1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88002B"/>
    <w:rsid w:val="00AD1C01"/>
    <w:rsid w:val="00E3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F8007-241A-4AFE-8580-940962D9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1464</Words>
  <Characters>8350</Characters>
  <Application>Microsoft Office Word</Application>
  <DocSecurity>0</DocSecurity>
  <Lines>69</Lines>
  <Paragraphs>19</Paragraphs>
  <ScaleCrop>false</ScaleCrop>
  <Company>Wondershare Company</Company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史 长明</cp:lastModifiedBy>
  <cp:revision>3</cp:revision>
  <dcterms:created xsi:type="dcterms:W3CDTF">2019-02-25T12:19:00Z</dcterms:created>
  <dcterms:modified xsi:type="dcterms:W3CDTF">2019-02-25T13:49:00Z</dcterms:modified>
</cp:coreProperties>
</file>