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740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806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6pt;z-index:-25165806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48996,150" o:spt="12" path="m 0,75 l 0,75,48996,75e">
            <v:stroke joinstyle="miter"/>
          </v:shapetype>
          <v:shape id="WS_polygon3" type="polygon3" style="position:absolute;left:0;text-align:left;margin-left:52.5221pt;margin-top:677.261pt;width:489.956pt;height:1.50067pt;z-index:3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4" coordsize="48996,75" o:spt="12" path="m 0,38 l 0,38,48996,38e">
            <v:stroke joinstyle="miter"/>
          </v:shapetype>
          <v:shape id="WS_polygon4" type="polygon4" style="position:absolute;left:0;text-align:left;margin-left:52.5221pt;margin-top:115.275pt;width:489.956pt;height:0.750313pt;z-index:4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6" coordsize="48996,75" o:spt="12" path="m 0,38 l 0,38,48996,38e">
            <v:stroke joinstyle="miter"/>
          </v:shapetype>
          <v:shape id="WS_polygon6" type="polygon6" style="position:absolute;left:0;text-align:left;margin-left:52.5221pt;margin-top:151.29pt;width:489.956pt;height:0.75032pt;z-index:6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20" coordsize="48996,75" o:spt="12" path="m 0,38 l 0,38,48996,38e">
            <v:stroke joinstyle="miter"/>
          </v:shapetype>
          <v:shape id="WS_polygon20" type="polygon20" style="position:absolute;left:0;text-align:left;margin-left:52.5221pt;margin-top:264.588pt;width:489.956pt;height:0.750305pt;z-index:20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115" coordsize="48996,75" o:spt="12" path="m 0,38 l 0,38,48996,38e">
            <v:stroke joinstyle="miter"/>
          </v:shapetype>
          <v:shape id="WS_polygon115" type="polygon115" style="position:absolute;left:0;text-align:left;margin-left:52.5221pt;margin-top:715.527pt;width:489.956pt;height:0.750366pt;z-index:115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122" coordsize="24106,75" o:spt="12" path="m 0,38 l 0,38,24106,38e">
            <v:stroke joinstyle="miter"/>
          </v:shapetype>
          <v:shape id="WS_polygon122" type="polygon122" style="position:absolute;left:0;text-align:left;margin-left:269.281pt;margin-top:738.037pt;width:241.062pt;height:0.750366pt;z-index:122;mso-position-horizontal-relative:page;mso-position-vertical-relative:page" strokecolor="#4183c4" strokeweight="1pt">
            <v:fill opacity="0"/>
          </v:shape>
        </w:pict>
      </w:r>
      <w:r>
        <w:rPr>
          <w:noProof/>
        </w:rPr>
        <w:pict>
          <v:shapetype id="polygon134" coordsize="12305,1351" o:spt="12" path="m 0,1125 l 0,1125,0,225 c 0,225,1,203,2,182,5,163,9,144,14,127,20,110,28,95,36,81,46,68,56,56,68,46,81,36,95,28,110,20,127,14,144,9,163,5,182,2,203,1,225,0  l 225,0,12080,0 c 12080,0,12102,1,12123,2,12143,5,12161,9,12179,14,12195,20,12210,28,12224,36,12237,46,12249,56,12260,68,12269,81,12278,95,12285,110,12291,127,12296,144,12300,163,12303,182,12305,203,12305,225  l 12305,225,12305,1125 c 12305,1125,12305,1147,12303,1168,12300,1188,12296,1207,12291,1224,12285,1240,12278,1255,12269,1270,12260,1282,12249,1294,12237,1305,12224,1315,12210,1323,12195,1330,12179,1336,12161,1342,12143,1346,12123,1348,12102,1350,12080,1351  l 12080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34" type="polygon134" style="position:absolute;left:0;text-align:left;margin-left:62.2762pt;margin-top:756.795pt;width:123.052pt;height:13.5057pt;z-index:-25165792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5" coordsize="12330,1376" o:spt="12" path="m 50,1138 l 50,1138,50,238 c 50,238,50,219,52,202,54,186,58,170,62,156,67,142,73,129,80,118,88,107,97,97,107,88,118,80,129,73,142,67,156,62,170,58,186,54,202,52,219,50,238,50  l 238,50,12093,50 c 12093,50,12111,50,12128,52,12145,54,12160,58,12175,62,12188,67,12201,73,12213,80,12223,88,12233,97,12242,107,12250,118,12257,129,12263,142,12268,156,12273,170,12276,186,12278,202,12280,219,12280,238  l 12280,238,12280,1138 c 12280,1138,12280,1156,12278,1174,12276,1190,12273,1205,12268,1220,12263,1234,12257,1246,12250,1258,12242,1269,12233,1279,12223,1288,12213,1296,12201,1303,12188,1309,12175,1314,12160,1318,12145,1321,12128,1324,12111,1325,12093,1326  l 12093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35" type="polygon135" style="position:absolute;left:0;text-align:left;margin-left:62.1513pt;margin-top:756.67pt;width:123.301pt;height:13.7554pt;z-index:-251657928;mso-position-horizontal-relative:page;mso-position-vertical-relative:page" strokecolor="#e0e2e5" strokeweight="1pt">
            <v:fill opacity="0"/>
          </v:shape>
        </w:pict>
      </w:r>
      <w:r>
        <w:rPr>
          <w:rFonts w:ascii="宋体" w:hAnsi="宋体" w:cs="宋体"/>
          <w:u w:val="none"/>
          <w:sz w:val="43.8925476"/>
          <w:position w:val="0"/>
          <w:color w:val="333333"/>
          <w:spacing w:val="0"/>
          <w:noProof w:val="true"/>
        </w:rPr>
        <w:t>包管理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51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为什么使用包管理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4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的模块或者源文件直接可以复制到目标项目目录中，就可以导入使用了。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但是为了更多项目调用使用，或者共享给别人，就需要打包，或发布到网络，以便供人使用。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目的也是为了复用。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Pypi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noProof w:val="true"/>
        </w:rPr>
        <w:t>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Package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Index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），公共的模块存储中心，</w:t>
      </w:r>
      <w:r>
        <w:rPr>
          <w:rFonts w:ascii="Calibri" w:hAnsi="Calibri" w:cs="Calibri"/>
          <w:sz w:val="21"/>
          <w:szCs w:val="21"/>
          <w:color w:val="0000FF"/>
        </w:rPr>
      </w:r>
      <w:hyperlink r:id="rId8" w:history="1">
        <w:r>
          <w:rPr>
            <w:rFonts w:ascii="Open Sans" w:hAnsi="Open Sans" w:cs="Open Sans"/>
            <w:u w:val="single"/>
            <w:sz w:val="19.5077991"/>
            <w:position w:val="0"/>
            <w:color w:val="4183c4"/>
            <w:spacing w:val="-1"/>
            <w:noProof w:val="true"/>
            <w:rStyle w:val="HyperlinkDefault"/>
          </w:rPr>
          <w:t>https://pypi.python.org/pypi</w:t>
        </w:r>
      </w:hyperlink>
    </w:p>
    <w:p w:rsidR="005A76FB" w:rsidRDefault="005A76FB" w:rsidP="005A76FB">
      <w:pPr>
        <w:spacing w:before="0" w:after="0" w:line="63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主要工具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6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distutils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官方库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distutils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，使用安装脚本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setup.py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来构建、安装包。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1998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年就是标准库的一部分，直到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2000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年停止开发。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setuptools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2727737"/>
          <w:noProof w:val="true"/>
        </w:rPr>
        <w:t>它是替代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2727737"/>
          <w:noProof w:val="true"/>
        </w:rPr>
        <w:t>distutils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2727737"/>
          <w:noProof w:val="true"/>
        </w:rPr>
        <w:t>的增强版工具集，包含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2727737"/>
          <w:noProof w:val="true"/>
        </w:rPr>
        <w:t>easy_install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2727737"/>
          <w:noProof w:val="true"/>
        </w:rPr>
        <w:t>工具，使用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2727737"/>
          <w:noProof w:val="true"/>
        </w:rPr>
        <w:t>ez_setup.py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2727737"/>
          <w:noProof w:val="true"/>
        </w:rPr>
        <w:t>文件。支持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2727737"/>
          <w:noProof w:val="true"/>
        </w:rPr>
        <w:t>egg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2727737"/>
          <w:noProof w:val="true"/>
        </w:rPr>
        <w:t>格式的构建和安装。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提供查询、下载、安装、构建、发布、管理等包管理功能。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setuptools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是包管理的核心模块。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5"/>
          <w:w w:val="90"/>
          <w:noProof w:val="true"/>
        </w:rPr>
        <w:t>后来，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5"/>
          <w:w w:val="90"/>
          <w:noProof w:val="true"/>
        </w:rPr>
        <w:t>setuptools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5"/>
          <w:w w:val="90"/>
          <w:noProof w:val="true"/>
        </w:rPr>
        <w:t>开发缓慢了，出现基于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5"/>
          <w:w w:val="90"/>
          <w:noProof w:val="true"/>
        </w:rPr>
        <w:t>setuptools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5"/>
          <w:w w:val="90"/>
          <w:noProof w:val="true"/>
        </w:rPr>
        <w:t>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5"/>
          <w:w w:val="90"/>
          <w:noProof w:val="true"/>
        </w:rPr>
        <w:t>distribute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5"/>
          <w:w w:val="90"/>
          <w:noProof w:val="true"/>
        </w:rPr>
        <w:t>来替代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5"/>
          <w:w w:val="90"/>
          <w:noProof w:val="true"/>
        </w:rPr>
        <w:t>setuptools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5"/>
          <w:w w:val="90"/>
          <w:noProof w:val="true"/>
        </w:rPr>
        <w:t>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5"/>
          <w:w w:val="90"/>
          <w:noProof w:val="true"/>
        </w:rPr>
        <w:t>2013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5"/>
          <w:w w:val="90"/>
          <w:noProof w:val="true"/>
        </w:rPr>
        <w:t>年，这两个项目重新合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并，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distribute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被废弃，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setuptools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依然是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安装打包的标准方式。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pip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pip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目前包管理的事实标准。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构建在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setuptools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之上，替代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easy_install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的。同样提供丰富的包管理功能。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Python3.4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之前，需要单独安装，从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Python3.4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开始直接包含在安装文件中。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wheel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wheel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格式定义在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PEP427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中。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wheel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文件中不包含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.pyc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文件。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提供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bdist_wheel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作为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setuptools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的扩展命令，这个命令可以用来生成新打包格式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wheel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pip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1.4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版本开始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提供了一个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wheel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子命令来安装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wheel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包。当然，需要先安装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wheel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模块。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它可以让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库以二进制形式安装，而不需要在本地编译。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78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使用</w:t>
      </w: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setup.py</w: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打包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17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setup.py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创建一个源代码分发包的例子，参照例子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4183c4"/>
          <w:spacing w:val="-1"/>
          <w:noProof w:val="true"/>
        </w:rPr>
        <w:t>https://docs.python.org/3.5/distutils/setupscript.html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979813"/>
          <w:noProof w:val="true"/>
        </w:rPr>
        <w:t>可以在帮助文档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7979813"/>
          <w:noProof w:val="true"/>
        </w:rPr>
        <w:t>chm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979813"/>
          <w:noProof w:val="true"/>
        </w:rPr>
        <w:t>上搜索索引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7979813"/>
          <w:noProof w:val="true"/>
        </w:rPr>
        <w:t>setup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979813"/>
          <w:noProof w:val="true"/>
        </w:rPr>
        <w:t>，点击最上面的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7979813"/>
          <w:noProof w:val="true"/>
        </w:rPr>
        <w:t>Distributing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6.7979813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7979813"/>
          <w:noProof w:val="true"/>
        </w:rPr>
        <w:t>Python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6.7979813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7979813"/>
          <w:noProof w:val="true"/>
        </w:rPr>
        <w:t>Modules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6.7979813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7979813"/>
          <w:noProof w:val="true"/>
        </w:rPr>
        <w:t>(Legacy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6.7979813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7979813"/>
          <w:noProof w:val="true"/>
        </w:rPr>
        <w:t>version)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6.7979813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979813"/>
          <w:noProof w:val="true"/>
        </w:rPr>
        <w:t>，然后选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择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Writing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the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Setup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Script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6" w:lineRule="exact"/>
        <w:ind w:left="1047" w:firstLine="25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47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21,13881" o:spt="12" path="m 0,13693 l 0,1369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3693 c 48921,13693,48920,13712,48919,13729,48916,13745,48913,13761,48909,13775,48904,13789,48898,13802,48891,13813,48883,13824,48874,13834,48864,13843,48853,13851,48841,13858,48829,13864,48815,13869,48801,13873,48785,13877,48769,13879,48751,13880,48733,13881  l 48733,13881,188,13881 c 188,13881,169,13880,152,13879,136,13877,120,13873,106,13869,92,13864,79,13858,68,13851,57,13843,47,13834,38,13824,30,13813,23,13802,17,13789,12,13775,8,13761,4,13745,2,13729,0,13712,0,13693 e x">
            <v:stroke joinstyle="miter"/>
          </v:shapetype>
          <v:shape id="WS_polygon2" type="polygon2" style="position:absolute;left:0;text-align:left;margin-left:52.8972pt;margin-top:56.3752pt;width:489.206pt;height:138.808pt;z-index:-25165747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" coordsize="49021,13981" o:spt="12" path="m 50,13743 l 50,1374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3743 c 48971,13743,48970,13762,48969,13779,48966,13795,48963,13811,48959,13825,48954,13839,48948,13852,48941,13863,48933,13874,48924,13884,48914,13893,48903,13901,48891,13908,48879,13914,48865,13919,48851,13923,48835,13927,48819,13929,48801,13930,48783,13931  l 48783,13931,238,13931 c 238,13931,219,13930,202,13929,186,13927,170,13923,156,13919,142,13914,129,13908,118,13901,107,13893,97,13884,88,13874,80,13863,73,13852,67,13839,62,13825,58,13811,54,13795,52,13779,50,13762,50,13743 e x">
            <v:stroke joinstyle="miter"/>
          </v:shapetype>
          <v:shape id="WS_polygon3" type="polygon3" style="position:absolute;left:0;text-align:left;margin-left:52.3972pt;margin-top:55.8752pt;width:490.206pt;height:139.808pt;z-index:-25165747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" coordsize="47195,12600" o:spt="12" path="m 0,0 l 0,0,47195,0 l 47195,0,47195,12600 l 47195,12600,0,12600 l 0,12600,0,0e x">
            <v:stroke joinstyle="miter"/>
          </v:shapetype>
          <v:shape id="WS_polygon4" type="polygon4" style="position:absolute;left:0;text-align:left;margin-left:61.526pt;margin-top:63.7529pt;width:471.948pt;height:126pt;z-index:-25165747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" coordsize="48921,34139" o:spt="12" path="m 0,33952 l 0,3395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3952 c 48921,33952,48920,33970,48919,33987,48916,34004,48913,34019,48909,34034,48904,34047,48898,34060,48891,34072,48883,34083,48874,34092,48864,34101,48853,34109,48841,34116,48829,34122,48815,34128,48801,34132,48785,34135,48769,34137,48751,34139,48733,34139  l 48733,34139,188,34139 c 188,34139,169,34139,152,34137,136,34135,120,34132,106,34128,92,34122,79,34116,68,34109,57,34101,47,34092,38,34083,30,34072,23,34060,17,34047,12,34034,8,34019,4,34004,2,33987,0,33970,0,33952 e x">
            <v:stroke joinstyle="miter"/>
          </v:shapetype>
          <v:shape id="WS_polygon10" type="polygon10" style="position:absolute;left:0;text-align:left;margin-left:52.8972pt;margin-top:233.45pt;width:489.206pt;height:341.393pt;z-index:-25165746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" coordsize="49021,34239" o:spt="12" path="m 50,34002 l 50,3400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4002 c 48971,34002,48970,34020,48969,34037,48966,34054,48963,34069,48959,34084,48954,34097,48948,34110,48941,34122,48933,34133,48924,34142,48914,34151,48903,34159,48891,34166,48879,34172,48865,34178,48851,34182,48835,34185,48819,34187,48801,34189,48783,34189  l 48783,34189,238,34189 c 238,34189,219,34189,202,34187,186,34185,170,34182,156,34178,142,34172,129,34166,118,34159,107,34151,97,34142,88,34133,80,34122,73,34110,67,34097,62,34084,58,34069,54,34054,52,34037,50,34020,50,34002 e x">
            <v:stroke joinstyle="miter"/>
          </v:shapetype>
          <v:shape id="WS_polygon11" type="polygon11" style="position:absolute;left:0;text-align:left;margin-left:52.3972pt;margin-top:232.95pt;width:490.206pt;height:342.393pt;z-index:-25165746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2" coordsize="47195,33014" o:spt="12" path="m 0,0 l 0,0,47195,0 l 47195,0,47195,33014 l 47195,33014,0,33014 l 0,33014,0,0e x">
            <v:stroke joinstyle="miter"/>
          </v:shapetype>
          <v:shape id="WS_polygon12" type="polygon12" style="position:absolute;left:0;text-align:left;margin-left:61.5259pt;margin-top:239.827pt;width:471.948pt;height:330.139pt;z-index:-25165746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9" coordsize="47195,12600" o:spt="12" path="m 0,0 l 0,0,47195,0 l 47195,0,47195,12600 l 47195,12600,0,12600 l 0,12600,0,0e x">
            <v:stroke joinstyle="miter"/>
          </v:shapetype>
          <v:shape id="WS_polygon29" type="polygon29" style="position:absolute;left:0;text-align:left;margin-left:61.526pt;margin-top:63.7529pt;width:471.948pt;height:126pt;z-index:-25165744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0" coordsize="47195,33000" o:spt="12" path="m 0,0 l 0,0,47195,0 l 47195,0,47195,33000 l 47195,33000,0,33000 l 0,33000,0,0e x">
            <v:stroke joinstyle="miter"/>
          </v:shapetype>
          <v:shape id="WS_polygon40" type="polygon40" style="position:absolute;left:0;text-align:left;margin-left:61.526pt;margin-top:239.827pt;width:471.948pt;height:330pt;z-index:-251657437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包结构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m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|--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__init__.py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|--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m1.py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|--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m2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|--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__init__.py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|--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m21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|--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__init__.py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|--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m22.py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项目根目录下，构建一个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setup.py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文件，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setup.py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distutils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core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setup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导入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setup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函数并传参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setup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version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'0.1.0'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description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'Python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test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author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'wayne'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author_email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'wayne@magedu.com'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#url='https://www.python.org/sigs/distutils-sig/',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#packages=['m',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'm.m1',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'm.m2',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'm.m2.m21'],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packages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=[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</w:p>
    <w:p w:rsidR="005A76FB" w:rsidRDefault="005A76FB" w:rsidP="005A76FB">
      <w:pPr>
        <w:spacing w:before="0" w:after="0" w:line="270" w:lineRule="exact"/>
        <w:ind w:left="1047" w:firstLine="73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733"/>
        <w:rPr/>
      </w:pPr>
    </w:p>
    <w:p w:rsidR="005A76FB" w:rsidRDefault="005A76FB" w:rsidP="005A76FB">
      <w:pPr>
        <w:spacing w:before="0" w:after="0" w:line="240" w:lineRule="exact"/>
        <w:ind w:left="1047" w:firstLine="733"/>
        <w:rPr/>
      </w:pPr>
    </w:p>
    <w:p w:rsidR="005A76FB" w:rsidRDefault="005A76FB" w:rsidP="005A76FB">
      <w:pPr>
        <w:spacing w:before="0" w:after="0" w:line="33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name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名字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version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版本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packages=[]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打包列表，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packages=['m'],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指定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m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，就会把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m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所有的非目录子模块打包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['m',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'm.m1.m2.m3'],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逐级建立目录，但是只把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m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的所有非目录子模块打包，把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m.m1.m2.m3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打包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['m',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'm.m1',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'm.m1.m2',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'm.m1.m2.m3']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description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描述信息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author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作者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author_email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作者邮件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url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包的主页，可以不写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查询命令的帮助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$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setup.py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--help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[cmd1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cmd2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...]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$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python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setup.py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--help-commands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$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setup.py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cmd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--help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build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命令，编译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创建一个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build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目录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$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python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setup.py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build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以下是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packages=['m']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配置的结果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4" w:lineRule="exact"/>
        <w:ind w:left="1047" w:firstLine="25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05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21,11180" o:spt="12" path="m 0,10992 l 0,1099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0992 c 48921,10992,48920,11010,48919,11028,48916,11044,48913,11060,48909,11074,48904,11088,48898,11100,48891,11112,48883,11123,48874,11133,48864,11142,48853,11150,48841,11157,48829,11163,48815,11168,48801,11172,48785,11175,48769,11178,48751,11179,48733,11180  l 48733,11180,188,11180 c 188,11180,169,11179,152,11178,136,11175,120,11172,106,11168,92,11163,79,11157,68,11150,57,11142,47,11133,38,11123,30,11112,23,11100,17,11088,12,11074,8,11060,4,11044,2,11028,0,11010,0,10992 e x">
            <v:stroke joinstyle="miter"/>
          </v:shapetype>
          <v:shape id="WS_polygon2" type="polygon2" style="position:absolute;left:0;text-align:left;margin-left:52.8972pt;margin-top:56.3753pt;width:489.206pt;height:111.797pt;z-index:-25165705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" coordsize="49021,11280" o:spt="12" path="m 50,11042 l 50,1104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1042 c 48971,11042,48970,11060,48969,11078,48966,11094,48963,11110,48959,11124,48954,11138,48948,11150,48941,11162,48933,11173,48924,11183,48914,11192,48903,11200,48891,11207,48879,11213,48865,11218,48851,11222,48835,11225,48819,11228,48801,11229,48783,11230  l 48783,11230,238,11230 c 238,11230,219,11229,202,11228,186,11225,170,11222,156,11218,142,11213,129,11207,118,11200,107,11192,97,11183,88,11173,80,11162,73,11150,67,11138,62,11124,58,11110,54,11094,52,11078,50,11060,50,11042 e x">
            <v:stroke joinstyle="miter"/>
          </v:shapetype>
          <v:shape id="WS_polygon3" type="polygon3" style="position:absolute;left:0;text-align:left;margin-left:52.3972pt;margin-top:55.8753pt;width:490.206pt;height:112.797pt;z-index:-25165704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" coordsize="47195,9900" o:spt="12" path="m 0,0 l 0,0,47195,0 l 47195,0,47195,9900 l 47195,9900,0,9900 l 0,9900,0,0e x">
            <v:stroke joinstyle="miter"/>
          </v:shapetype>
          <v:shape id="WS_polygon4" type="polygon4" style="position:absolute;left:0;text-align:left;margin-left:61.526pt;margin-top:63.753pt;width:471.948pt;height:99pt;z-index:-25165704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" coordsize="48921,12530" o:spt="12" path="m 0,12343 l 0,1234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2343 c 48921,12343,48920,12361,48919,12378,48916,12395,48913,12410,48909,12425,48904,12438,48898,12451,48891,12463,48883,12474,48874,12483,48864,12492,48853,12500,48841,12507,48829,12513,48815,12519,48801,12523,48785,12526,48769,12528,48751,12530,48733,12530  l 48733,12530,188,12530 c 188,12530,169,12530,152,12528,136,12526,120,12523,106,12519,92,12513,79,12507,68,12500,57,12492,47,12483,38,12474,30,12463,23,12451,17,12438,12,12425,8,12410,4,12395,2,12378,0,12361,0,12343 e x">
            <v:stroke joinstyle="miter"/>
          </v:shapetype>
          <v:shape id="WS_polygon22" type="polygon22" style="position:absolute;left:0;text-align:left;margin-left:52.8972pt;margin-top:243.954pt;width:489.206pt;height:125.303pt;z-index:-25165703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3" coordsize="49021,12630" o:spt="12" path="m 50,12393 l 50,1239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2393 c 48971,12393,48970,12411,48969,12428,48966,12445,48963,12460,48959,12475,48954,12488,48948,12501,48941,12513,48933,12524,48924,12533,48914,12542,48903,12550,48891,12557,48879,12563,48865,12569,48851,12573,48835,12576,48819,12578,48801,12580,48783,12580  l 48783,12580,238,12580 c 238,12580,219,12580,202,12578,186,12576,170,12573,156,12569,142,12563,129,12557,118,12550,107,12542,97,12533,88,12524,80,12513,73,12501,67,12488,62,12475,58,12460,54,12445,52,12428,50,12411,50,12393 e x">
            <v:stroke joinstyle="miter"/>
          </v:shapetype>
          <v:shape id="WS_polygon23" type="polygon23" style="position:absolute;left:0;text-align:left;margin-left:52.3972pt;margin-top:243.454pt;width:490.206pt;height:126.303pt;z-index:-25165702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4" coordsize="47195,11300" o:spt="12" path="m 0,0 l 0,0,47195,0 l 47195,0,47195,11300 l 47195,11300,0,11300 l 0,11300,0,0e x">
            <v:stroke joinstyle="miter"/>
          </v:shapetype>
          <v:shape id="WS_polygon24" type="polygon24" style="position:absolute;left:0;text-align:left;margin-left:61.526pt;margin-top:251.332pt;width:471.948pt;height:113pt;z-index:-25165702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8" coordsize="6003,1351" o:spt="12" path="m 0,1125 l 0,1125,0,225 c 0,225,1,203,2,182,5,163,9,144,14,127,20,110,28,95,36,81,46,68,56,56,68,46,81,36,95,28,110,20,127,14,144,9,163,5,182,2,203,1,225,0  l 225,0,5777,0 c 5777,0,5799,1,5820,2,5840,5,5858,9,5876,14,5892,20,5907,28,5921,36,5934,46,5946,56,5957,68,5967,81,5975,95,5982,110,5988,127,5994,144,5997,163,6000,182,6002,203,6003,225  l 6003,225,6003,1125 c 6003,1125,6002,1147,6000,1168,5997,1188,5994,1207,5988,1224,5982,1240,5975,1255,5967,1270,5957,1282,5946,1294,5934,1305,5921,1315,5907,1323,5892,1330,5876,1336,5858,1342,5840,1346,5820,1348,5799,1350,5777,1351  l 57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8" type="polygon28" style="position:absolute;left:0;text-align:left;margin-left:306.879pt;margin-top:381.637pt;width:60.0252pt;height:13.5057pt;z-index:-25165702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9" coordsize="6027,1376" o:spt="12" path="m 50,1138 l 50,1138,50,238 c 50,238,50,219,52,202,54,186,58,170,62,156,67,142,73,129,80,118,88,107,97,97,107,88,118,80,129,73,142,67,156,62,170,58,186,54,202,52,219,50,238,50  l 238,50,5790,50 c 5790,50,5808,50,5826,52,5842,54,5857,58,5872,62,5886,67,5898,73,5910,80,5921,88,5931,97,5940,107,5947,118,5955,129,5961,142,5966,156,5970,170,5973,186,5976,202,5977,219,5977,238  l 5977,238,5977,1138 c 5977,1138,5977,1156,5976,1174,5973,1190,5970,1205,5966,1220,5961,1234,5955,1246,5947,1258,5940,1269,5931,1279,5921,1288,5910,1296,5898,1303,5886,1309,5872,1314,5857,1318,5842,1321,5826,1324,5808,1325,5790,1326  l 57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9" type="polygon29" style="position:absolute;left:0;text-align:left;margin-left:306.754pt;margin-top:381.512pt;width:60.2749pt;height:13.7554pt;z-index:-25165702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5" coordsize="48921,12530" o:spt="12" path="m 0,12343 l 0,1234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2343 c 48921,12343,48920,12361,48919,12378,48916,12395,48913,12410,48909,12425,48904,12438,48898,12451,48891,12463,48883,12474,48874,12483,48864,12492,48853,12500,48841,12507,48829,12513,48815,12519,48801,12523,48785,12526,48769,12528,48751,12530,48733,12530  l 48733,12530,188,12530 c 188,12530,169,12530,152,12528,136,12526,120,12523,106,12519,92,12513,79,12507,68,12500,57,12492,47,12483,38,12474,30,12463,23,12451,17,12438,12,12425,8,12410,4,12395,2,12378,0,12361,0,12343 e x">
            <v:stroke joinstyle="miter"/>
          </v:shapetype>
          <v:shape id="WS_polygon35" type="polygon35" style="position:absolute;left:0;text-align:left;margin-left:52.8972pt;margin-top:430.783pt;width:489.206pt;height:125.303pt;z-index:-25165701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6" coordsize="49021,12630" o:spt="12" path="m 50,12393 l 50,1239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2393 c 48971,12393,48970,12411,48969,12428,48966,12445,48963,12460,48959,12475,48954,12488,48948,12501,48941,12513,48933,12524,48924,12533,48914,12542,48903,12550,48891,12557,48879,12563,48865,12569,48851,12573,48835,12576,48819,12578,48801,12580,48783,12580  l 48783,12580,238,12580 c 238,12580,219,12580,202,12578,186,12576,170,12573,156,12569,142,12563,129,12557,118,12550,107,12542,97,12533,88,12524,80,12513,73,12501,67,12488,62,12475,58,12460,54,12445,52,12428,50,12411,50,12393 e x">
            <v:stroke joinstyle="miter"/>
          </v:shapetype>
          <v:shape id="WS_polygon36" type="polygon36" style="position:absolute;left:0;text-align:left;margin-left:52.3972pt;margin-top:430.283pt;width:490.206pt;height:126.303pt;z-index:-25165701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7" coordsize="47195,11405" o:spt="12" path="m 0,0 l 0,0,47195,0 l 47195,0,47195,11405 l 47195,11405,0,11405 l 0,11405,0,0e x">
            <v:stroke joinstyle="miter"/>
          </v:shapetype>
          <v:shape id="WS_polygon37" type="polygon37" style="position:absolute;left:0;text-align:left;margin-left:61.5259pt;margin-top:437.16pt;width:471.948pt;height:114.048pt;z-index:-25165701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8" coordsize="12830,1351" o:spt="12" path="m 0,1125 l 0,1125,0,225 c 0,225,1,203,2,182,5,163,9,144,14,127,20,110,28,95,36,81,46,68,56,56,68,46,81,36,95,28,110,20,127,14,144,9,163,5,182,2,203,1,225,0  l 225,0,12605,0 c 12605,0,12627,1,12648,2,12668,5,12686,9,12704,14,12720,20,12735,28,12749,36,12762,46,12774,56,12785,68,12794,81,12803,95,12810,110,12816,127,12821,144,12825,163,12828,182,12830,203,12830,225  l 12830,225,12830,1125 c 12830,1125,12830,1147,12828,1168,12825,1188,12821,1207,12816,1224,12810,1240,12803,1255,12794,1270,12785,1282,12774,1294,12762,1305,12749,1315,12735,1323,12720,1330,12704,1336,12686,1342,12668,1346,12648,1348,12627,1350,12605,1351  l 12605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48" type="polygon48" style="position:absolute;left:0;text-align:left;margin-left:52.5221pt;margin-top:638.245pt;width:128.304pt;height:13.5057pt;z-index:-25165700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9" coordsize="12855,1376" o:spt="12" path="m 50,1138 l 50,1138,50,238 c 50,238,50,219,52,202,54,186,58,170,62,156,67,142,73,129,80,118,88,107,97,97,107,88,118,80,129,73,142,67,156,62,170,58,186,54,202,52,219,50,238,50  l 238,50,12618,50 c 12618,50,12636,50,12653,52,12670,54,12685,58,12700,62,12713,67,12726,73,12738,80,12749,88,12758,97,12767,107,12775,118,12782,129,12788,142,12794,156,12798,170,12801,186,12803,202,12805,219,12805,238  l 12805,238,12805,1138 c 12805,1138,12805,1156,12803,1174,12801,1190,12798,1205,12794,1220,12788,1234,12782,1246,12775,1258,12767,1269,12758,1279,12749,1288,12738,1296,12726,1303,12713,1309,12700,1314,12685,1318,12670,1321,12653,1324,12636,1325,12618,1326  l 12618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49" type="polygon49" style="position:absolute;left:0;text-align:left;margin-left:52.3972pt;margin-top:638.12pt;width:128.554pt;height:13.7554pt;z-index:-25165700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63" coordsize="11855,1351" o:spt="12" path="m 0,1125 l 0,1125,0,225 c 0,225,1,203,2,182,5,163,9,144,14,127,20,110,28,95,36,81,46,68,56,56,68,46,81,36,95,28,110,20,127,14,144,9,163,5,182,2,203,1,225,0  l 225,0,11630,0 c 11630,0,11652,1,11673,2,11692,5,11711,9,11728,14,11745,20,11760,28,11774,36,11787,46,11799,56,11809,68,11819,81,11827,95,11835,110,11841,127,11846,144,11850,163,11853,182,11854,203,11855,225  l 11855,225,11855,1125 c 11855,1125,11854,1147,11853,1168,11850,1188,11846,1207,11841,1224,11835,1240,11827,1255,11819,1270,11809,1282,11799,1294,11787,1305,11774,1315,11760,1323,11745,1330,11728,1336,11711,1342,11692,1346,11673,1348,11652,1350,11630,1351  l 11630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63" type="polygon63" style="position:absolute;left:0;text-align:left;margin-left:52.5221pt;margin-top:723.03pt;width:118.55pt;height:13.5057pt;z-index:-25165698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4" coordsize="11880,1376" o:spt="12" path="m 50,1138 l 50,1138,50,238 c 50,238,50,219,52,202,54,186,58,170,62,155,67,142,73,129,80,118,88,107,97,97,107,88,118,80,129,73,142,67,156,62,170,58,186,54,202,52,219,50,238,50  l 238,50,11642,50 c 11642,50,11661,50,11678,52,11694,54,11710,58,11724,62,11738,67,11751,73,11762,80,11773,88,11783,97,11792,107,11800,118,11807,129,11813,142,11818,155,11822,170,11826,186,11828,202,11829,219,11830,238  l 11830,238,11830,1138 c 11830,1138,11829,1156,11828,1174,11826,1190,11822,1205,11818,1220,11813,1234,11807,1246,11800,1258,11792,1269,11783,1279,11773,1288,11762,1296,11751,1303,11738,1309,11724,1314,11710,1318,11694,1321,11678,1324,11661,1325,11642,1326  l 11642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64" type="polygon64" style="position:absolute;left:0;text-align:left;margin-left:52.3972pt;margin-top:722.906pt;width:118.799pt;height:13.7554pt;z-index:-25165698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66" coordsize="47195,9900" o:spt="12" path="m 0,0 l 0,0,47195,0 l 47195,0,47195,9900 l 47195,9900,0,9900 l 0,9900,0,0e x">
            <v:stroke joinstyle="miter"/>
          </v:shapetype>
          <v:shape id="WS_polygon66" type="polygon66" style="position:absolute;left:0;text-align:left;margin-left:61.526pt;margin-top:63.753pt;width:471.948pt;height:99pt;z-index:-25165698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4" coordsize="47195,11300" o:spt="12" path="m 0,0 l 0,0,47195,0 l 47195,0,47195,11300 l 47195,11300,0,11300 l 0,11300,0,0e x">
            <v:stroke joinstyle="miter"/>
          </v:shapetype>
          <v:shape id="WS_polygon74" type="polygon74" style="position:absolute;left:0;text-align:left;margin-left:61.526pt;margin-top:251.332pt;width:471.948pt;height:113pt;z-index:-25165697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3" coordsize="47195,11400" o:spt="12" path="m 0,0 l 0,0,47195,0 l 47195,0,47195,11400 l 47195,11400,0,11400 l 0,11400,0,0e x">
            <v:stroke joinstyle="miter"/>
          </v:shapetype>
          <v:shape id="WS_polygon83" type="polygon83" style="position:absolute;left:0;text-align:left;margin-left:61.526pt;margin-top:437.16pt;width:471.948pt;height:114pt;z-index:-251656969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running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running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build_py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creating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creating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build\lib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creating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build\lib\m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copying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m\m1.py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-&gt;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build\lib\m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copying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m\__init__.py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-&gt;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build\lib\m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在项目目录下多了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build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目录，有一个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lib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子目录，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lib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下就是模块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m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的目录了。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m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目录下的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*.py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文件被复制了，但是子目录没有被复制。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以下是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packages=['m.m2.m21']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配置的结果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running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running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build_py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creating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creating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build\lib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creating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build\lib\m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creating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build\lib\m\m2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creating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build\lib\m\m2\m21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copying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m\m2\m21\__init__.py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-&gt;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build\lib\m\m2\m21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可以看出，逐级构建了同样的目录结构，并只拷贝了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m21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__init__.py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文件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以下是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packages=['m',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'm.m2.m21']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配置的结果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running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running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build_py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creating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build\lib\m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creating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build\lib\m\m2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creating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build\lib\m\m2\m21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copying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m\m2\m21\__init__.py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-&gt;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build\lib\m\m2\m21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copying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m\m1.py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-&gt;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build\lib\m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copying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m\__init__.py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-&gt;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build\lib\m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build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得到的文件，直接拷贝到其他项目就可以用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install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命令，安装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build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后就可以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install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，直接运行</w:t>
      </w:r>
    </w:p>
    <w:p w:rsidR="005A76FB" w:rsidRDefault="005A76FB" w:rsidP="005A76FB">
      <w:pPr>
        <w:spacing w:before="0" w:after="0" w:line="287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$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python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setup.py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install</w:t>
      </w:r>
    </w:p>
    <w:p w:rsidR="005A76FB" w:rsidRDefault="005A76FB" w:rsidP="005A76FB">
      <w:pPr>
        <w:spacing w:before="0" w:after="0" w:line="31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如果没有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build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，会先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build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编译，然后安装。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sdist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命令，分发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sdist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命令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87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$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python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setup.py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sdist</w:t>
      </w: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36" w:lineRule="exact"/>
        <w:ind w:left="1047" w:firstLine="0"/>
        <w:jc w:val="left"/>
        <w:rPr/>
      </w:pPr>
      <w:r>
        <w:rPr>
          <w:noProof/>
        </w:rPr>
        <w:pict>
          <v:shape id="imagerId9" type="#_x0000_t75" style="position:absolute;margin-left:52pt;margin-top:101pt;width:95pt;height:15pt;z-index:-251656289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 id="imagerId10" type="#_x0000_t75" style="position:absolute;margin-left:508pt;margin-top:86pt;width:35pt;height:15pt;z-index:-251656288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" coordsize="59500,51800" o:spt="12" path="m 0,0 l 0,0,59500,0 l 59500,0,59500,51800 l 59500,51800,0,51800 l 0,51800,0,0e x">
            <v:stroke joinstyle="miter"/>
          </v:shapetype>
          <v:shape id="WS_polygon1" type="polygon1" style="position:absolute;left:0;text-align:left;margin-left:0pt;margin-top:56pt;width:595pt;height:518pt;z-index:-25165641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2" coordsize="12830,1351" o:spt="12" path="m 0,1125 l 0,1125,0,225 c 0,225,1,203,2,182,5,163,9,144,14,127,20,110,28,95,36,81,46,68,56,56,68,46,81,36,95,28,110,20,127,14,144,9,163,5,182,2,203,1,225,0  l 225,0,12605,0 c 12605,0,12627,1,12648,2,12668,5,12686,9,12704,14,12720,20,12735,28,12749,36,12762,46,12774,56,12785,68,12794,81,12803,95,12810,110,12816,127,12821,144,12825,163,12828,182,12830,203,12830,225  l 12830,225,12830,1125 c 12830,1125,12830,1147,12828,1168,12825,1188,12821,1207,12816,1224,12810,1240,12803,1255,12794,1270,12785,1282,12774,1294,12762,1305,12749,1315,12735,1323,12720,1330,12704,1336,12686,1342,12668,1346,12648,1348,12627,1350,12605,1351  l 12605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2" type="polygon12" style="position:absolute;left:0;text-align:left;margin-left:308.38pt;margin-top:86.7634pt;width:128.304pt;height:13.5057pt;z-index:-25165640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" coordsize="12855,1376" o:spt="12" path="m 50,1138 l 50,1138,50,238 c 50,238,50,219,52,202,54,186,58,170,62,156,67,142,73,129,80,118,88,107,97,97,107,88,118,80,129,73,142,67,156,62,170,58,186,54,202,52,219,50,238,50  l 238,50,12618,50 c 12618,50,12636,50,12653,52,12670,54,12685,58,12700,62,12713,67,12726,73,12738,80,12749,88,12758,97,12767,107,12775,118,12782,129,12788,142,12794,156,12798,170,12801,186,12803,202,12805,219,12805,238  l 12805,238,12805,1138 c 12805,1138,12805,1156,12803,1174,12801,1190,12798,1205,12794,1220,12788,1234,12782,1246,12775,1258,12767,1269,12758,1279,12749,1288,12738,1296,12726,1303,12713,1309,12700,1314,12685,1318,12670,1321,12653,1324,12636,1325,12618,1326  l 12618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3" type="polygon13" style="position:absolute;left:0;text-align:left;margin-left:308.255pt;margin-top:86.6385pt;width:128.554pt;height:13.7554pt;z-index:-25165640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4" coordsize="48921,4427" o:spt="12" path="m 0,4239 l 0,4239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239 c 48921,4239,48920,4258,48919,4275,48916,4291,48913,4307,48909,4321,48904,4335,48898,4348,48891,4359,48883,4370,48874,4380,48864,4389,48853,4397,48841,4404,48829,4410,48815,4415,48801,4419,48785,4423,48769,4425,48751,4426,48733,4427  l 48733,4427,188,4427 c 188,4427,169,4426,152,4425,136,4423,120,4419,106,4415,92,4410,79,4404,68,4397,57,4389,47,4380,38,4370,30,4359,23,4348,17,4335,12,4321,8,4307,4,4291,2,4275,0,4258,0,4239 e x">
            <v:stroke joinstyle="miter"/>
          </v:shapetype>
          <v:shape id="WS_polygon34" type="polygon34" style="position:absolute;left:0;text-align:left;margin-left:52.8972pt;margin-top:127.655pt;width:489.206pt;height:44.2686pt;z-index:-25165638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5" coordsize="49021,4527" o:spt="12" path="m 50,4289 l 50,4289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289 c 48971,4289,48970,4308,48969,4325,48966,4341,48963,4357,48959,4371,48954,4385,48948,4398,48941,4409,48933,4420,48924,4430,48914,4439,48903,4447,48891,4454,48879,4460,48865,4465,48851,4469,48835,4473,48819,4475,48801,4476,48783,4477  l 48783,4477,238,4477 c 238,4477,219,4476,202,4475,186,4473,170,4469,156,4465,142,4460,129,4454,118,4447,107,4439,97,4430,88,4420,80,4409,73,4398,67,4385,62,4371,58,4357,54,4341,52,4325,50,4308,50,4289 e x">
            <v:stroke joinstyle="miter"/>
          </v:shapetype>
          <v:shape id="WS_polygon35" type="polygon35" style="position:absolute;left:0;text-align:left;margin-left:52.3972pt;margin-top:127.155pt;width:490.206pt;height:45.2686pt;z-index:-25165638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6" coordsize="47195,3301" o:spt="12" path="m 0,0 l 0,0,47195,0 l 47195,0,47195,3301 l 47195,3301,0,3301 l 0,3301,0,0e x">
            <v:stroke joinstyle="miter"/>
          </v:shapetype>
          <v:shape id="WS_polygon36" type="polygon36" style="position:absolute;left:0;text-align:left;margin-left:61.5259pt;margin-top:134.033pt;width:471.948pt;height:33.0139pt;z-index:-25165638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2" coordsize="9904,1351" o:spt="12" path="m 0,1125 l 0,1125,0,225 c 0,225,1,203,2,182,5,163,9,144,14,127,20,110,28,95,36,81,46,68,56,56,68,46,81,36,95,28,110,20,127,14,144,9,163,5,182,2,203,1,225,0  l 225,0,9679,0 c 9679,0,9701,1,9722,2,9742,5,9760,9,9778,14,9794,20,9809,28,9823,36,9836,46,9848,56,9859,68,9868,81,9877,95,9884,110,9890,127,9895,144,9899,163,9902,182,9904,203,9904,225  l 9904,225,9904,1125 c 9904,1125,9904,1147,9902,1168,9899,1188,9895,1207,9890,1224,9884,1240,9877,1255,9868,1270,9859,1282,9848,1294,9836,1305,9823,1315,9809,1323,9794,1330,9778,1336,9760,1342,9742,1346,9722,1348,9701,1350,9679,1351  l 9679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52" type="polygon52" style="position:absolute;left:0;text-align:left;margin-left:52.5221pt;margin-top:269.09pt;width:99.0416pt;height:13.5057pt;z-index:-25165636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3" coordsize="9929,1376" o:spt="12" path="m 50,1138 l 50,1138,50,238 c 50,238,50,219,52,202,54,186,58,170,62,156,67,142,73,129,80,118,88,107,97,97,107,88,118,80,129,73,142,67,156,62,170,58,186,54,202,52,219,50,238,50  l 238,50,9692,50 c 9692,50,9710,50,9727,52,9744,54,9759,58,9774,62,9787,67,9800,73,9812,80,9822,88,9832,97,9841,107,9849,118,9856,129,9862,142,9867,156,9872,170,9875,186,9877,202,9879,219,9879,238  l 9879,238,9879,1138 c 9879,1138,9879,1156,9877,1174,9875,1190,9872,1205,9867,1220,9862,1234,9856,1246,9849,1258,9841,1269,9832,1279,9822,1288,9812,1296,9800,1303,9787,1309,9774,1314,9759,1318,9744,1321,9727,1324,9710,1325,9692,1326  l 9692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53" type="polygon53" style="position:absolute;left:0;text-align:left;margin-left:52.3972pt;margin-top:268.965pt;width:99.2913pt;height:13.7554pt;z-index:-25165636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7" coordsize="48921,16582" o:spt="12" path="m 0,16394 l 0,16394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6394 c 48921,16394,48920,16413,48919,16430,48916,16446,48913,16462,48909,16476,48904,16490,48898,16503,48891,16514,48883,16525,48874,16535,48864,16544,48853,16552,48841,16559,48829,16565,48815,16570,48801,16574,48785,16578,48769,16580,48751,16582,48733,16582  l 48733,16582,188,16582 c 188,16582,169,16582,152,16580,136,16578,120,16574,106,16570,92,16565,79,16559,68,16552,57,16544,47,16535,38,16525,30,16514,23,16503,17,16490,12,16476,8,16462,4,16446,2,16430,0,16413,0,16394 e x">
            <v:stroke joinstyle="miter"/>
          </v:shapetype>
          <v:shape id="WS_polygon57" type="polygon57" style="position:absolute;left:0;text-align:left;margin-left:52.8972pt;margin-top:317.485pt;width:489.206pt;height:165.82pt;z-index:-25165636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8" coordsize="49021,16682" o:spt="12" path="m 50,16444 l 50,16444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6444 c 48971,16444,48970,16463,48969,16480,48966,16496,48963,16512,48959,16526,48954,16540,48948,16553,48941,16564,48933,16575,48924,16585,48914,16594,48903,16602,48891,16609,48879,16615,48865,16620,48851,16624,48835,16628,48819,16630,48801,16632,48783,16632  l 48783,16632,238,16632 c 238,16632,219,16632,202,16630,186,16628,170,16624,156,16620,142,16615,129,16609,118,16602,107,16594,97,16585,88,16575,80,16564,73,16553,67,16540,62,16526,58,16512,54,16496,52,16480,50,16463,50,16444 e x">
            <v:stroke joinstyle="miter"/>
          </v:shapetype>
          <v:shape id="WS_polygon58" type="polygon58" style="position:absolute;left:0;text-align:left;margin-left:52.3972pt;margin-top:316.985pt;width:490.206pt;height:166.82pt;z-index:-25165636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9" coordsize="47195,15300" o:spt="12" path="m 0,0 l 0,0,47195,0 l 47195,0,47195,15300 l 47195,15300,0,15300 l 0,15300,0,0e x">
            <v:stroke joinstyle="miter"/>
          </v:shapetype>
          <v:shape id="WS_polygon59" type="polygon59" style="position:absolute;left:0;text-align:left;margin-left:61.526pt;margin-top:324.863pt;width:471.948pt;height:153pt;z-index:-25165636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0" coordsize="48921,4427" o:spt="12" path="m 0,4239 l 0,4239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239 c 48921,4239,48920,4258,48919,4275,48916,4291,48913,4307,48909,4321,48904,4335,48898,4348,48891,4359,48883,4370,48874,4380,48864,4389,48853,4397,48841,4404,48829,4410,48815,4415,48801,4419,48785,4423,48769,4425,48751,4426,48733,4427  l 48733,4427,188,4427 c 188,4427,169,4426,152,4425,136,4423,120,4419,106,4415,92,4410,79,4404,68,4397,57,4389,47,4380,38,4370,30,4359,23,4348,17,4335,12,4321,8,4307,4,4291,2,4275,0,4258,0,4239 e x">
            <v:stroke joinstyle="miter"/>
          </v:shapetype>
          <v:shape id="WS_polygon60" type="polygon60" style="position:absolute;left:0;text-align:left;margin-left:52.8972pt;margin-top:495.31pt;width:489.206pt;height:44.2686pt;z-index:-25165636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1" coordsize="49021,4527" o:spt="12" path="m 50,4289 l 50,4289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289 c 48971,4289,48970,4308,48969,4325,48966,4341,48963,4357,48959,4371,48954,4385,48948,4398,48941,4409,48933,4420,48924,4430,48914,4439,48903,4447,48891,4454,48879,4460,48865,4465,48851,4469,48835,4473,48819,4475,48801,4476,48783,4477  l 48783,4477,238,4477 c 238,4477,219,4476,202,4475,186,4473,170,4469,156,4465,142,4460,129,4454,118,4447,107,4439,97,4430,88,4420,80,4409,73,4398,67,4385,62,4371,58,4357,54,4341,52,4325,50,4308,50,4289 e x">
            <v:stroke joinstyle="miter"/>
          </v:shapetype>
          <v:shape id="WS_polygon61" type="polygon61" style="position:absolute;left:0;text-align:left;margin-left:52.3972pt;margin-top:494.81pt;width:490.206pt;height:45.2686pt;z-index:-25165635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62" coordsize="47195,3301" o:spt="12" path="m 0,0 l 0,0,47195,0 l 47195,0,47195,3301 l 47195,3301,0,3301 l 0,3301,0,0e x">
            <v:stroke joinstyle="miter"/>
          </v:shapetype>
          <v:shape id="WS_polygon62" type="polygon62" style="position:absolute;left:0;text-align:left;margin-left:61.5259pt;margin-top:501.688pt;width:471.948pt;height:33.0139pt;z-index:-25165635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4" coordsize="47195,3300" o:spt="12" path="m 0,0 l 0,0,47195,0 l 47195,0,47195,3300 l 47195,3300,0,3300 l 0,3300,0,0e x">
            <v:stroke joinstyle="miter"/>
          </v:shapetype>
          <v:shape id="WS_polygon64" type="polygon64" style="position:absolute;left:0;text-align:left;margin-left:61.526pt;margin-top:134.033pt;width:471.948pt;height:33pt;z-index:-25165635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6" coordsize="47195,15300" o:spt="12" path="m 0,0 l 0,0,47195,0 l 47195,0,47195,15300 l 47195,15300,0,15300 l 0,15300,0,0e x">
            <v:stroke joinstyle="miter"/>
          </v:shapetype>
          <v:shape id="WS_polygon76" type="polygon76" style="position:absolute;left:0;text-align:left;margin-left:61.526pt;margin-top:324.863pt;width:471.948pt;height:153pt;z-index:-25165634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8" coordsize="47195,3300" o:spt="12" path="m 0,0 l 0,0,47195,0 l 47195,0,47195,3300 l 47195,3300,0,3300 l 0,3300,0,0e x">
            <v:stroke joinstyle="miter"/>
          </v:shapetype>
          <v:shape id="WS_polygon128" type="polygon128" style="position:absolute;left:0;text-align:left;margin-left:61.526pt;margin-top:501.688pt;width:471.948pt;height:33pt;z-index:-251656292;mso-position-horizontal-relative:page;mso-position-vertical-relative:page" stroked="f">
            <v:fill color="#f9f9f9"/>
          </v:shape>
        </w:pic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创建源代码的分发包。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产生一个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dist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目录，里面生成一个带版本号的压缩包。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297745"/>
          <w:noProof w:val="true"/>
        </w:rPr>
        <w:t>在其他地方解压缩这个文件，里面有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2297745"/>
          <w:noProof w:val="true"/>
        </w:rPr>
        <w:t>setup.py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297745"/>
          <w:noProof w:val="true"/>
        </w:rPr>
        <w:t>，就可以使用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7.2297745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2297745"/>
          <w:noProof w:val="true"/>
        </w:rPr>
        <w:t>$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7.2297745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2297745"/>
          <w:noProof w:val="true"/>
        </w:rPr>
        <w:t>python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7.2297745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2297745"/>
          <w:noProof w:val="true"/>
        </w:rPr>
        <w:t>setup.py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7.2297745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2297745"/>
          <w:noProof w:val="true"/>
        </w:rPr>
        <w:t>install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2297745"/>
          <w:noProof w:val="true"/>
        </w:rPr>
        <w:t> 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297745"/>
          <w:noProof w:val="true"/>
        </w:rPr>
        <w:t>安装了，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2297745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297745"/>
          <w:noProof w:val="true"/>
        </w:rPr>
        <w:t>也可以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7.2297745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2297745"/>
          <w:noProof w:val="true"/>
        </w:rPr>
        <w:t>$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7.2297745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2297745"/>
          <w:noProof w:val="true"/>
        </w:rPr>
        <w:t>pip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install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m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0.1.0.zip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直接使用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pip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安装这个压缩包。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9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$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python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setup.py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bdist_wininst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制作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windows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下的分发包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$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python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setup.py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bdist_rpm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打包成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rpm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可以把自己写好的模块发布到公共的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Pypi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上，也可以搭建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Pypi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私服，供企业内部使用。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Pypi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里面的模块没有太好的审核机制，不保证安全，请慎重使用。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wheel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包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安装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wheel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依赖</w:t>
      </w:r>
    </w:p>
    <w:p w:rsidR="005A76FB" w:rsidRDefault="005A76FB" w:rsidP="005A76FB">
      <w:pPr>
        <w:spacing w:before="0" w:after="0" w:line="287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$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pip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install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wheel</w:t>
      </w: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setup.py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修改如下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9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distutils.core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setup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可能失败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setuptools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setup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setup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version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'0.1'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description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module'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author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'Wayne'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author_email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'wayne'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url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'http://www.magedu.com'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packages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=[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'm.m2.m21'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'm.m2'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],</w:t>
      </w:r>
    </w:p>
    <w:p w:rsidR="005A76FB" w:rsidRDefault="005A76FB" w:rsidP="005A76FB">
      <w:pPr>
        <w:spacing w:before="0" w:after="0" w:line="270" w:lineRule="exact"/>
        <w:ind w:left="1047" w:firstLine="73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733"/>
        <w:rPr/>
      </w:pPr>
    </w:p>
    <w:p w:rsidR="005A76FB" w:rsidRDefault="005A76FB" w:rsidP="005A76FB">
      <w:pPr>
        <w:spacing w:before="0" w:after="0" w:line="240" w:lineRule="exact"/>
        <w:ind w:left="1047" w:firstLine="733"/>
        <w:rPr/>
      </w:pPr>
    </w:p>
    <w:p w:rsidR="005A76FB" w:rsidRDefault="005A76FB" w:rsidP="005A76FB">
      <w:pPr>
        <w:spacing w:before="0" w:after="0" w:line="375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python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setup.py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bdist_egg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python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setup.py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bdist_wheel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sectPr w:rsidR="00087C8E" w:rsidRPr="004F20E7" w:rsidSect="000D1471">
      <w:type w:val="continuous"/>
      <w:pgSz w:w="11900" w:h="16820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2" Type="http://schemas.openxmlformats.org/officeDocument/2006/relationships/settings" Target="settings.xml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hyperlink" Target="http://https://pypi.python.org/pypi" TargetMode="External" />
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