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40" w:lineRule="exact"/>
        <w:ind w:left="1047" w:firstLine="0"/>
        <w:jc w:val="left"/>
        <w:rPr/>
      </w:pPr>
      <w:r>
        <w:rPr>
          <w:noProof/>
        </w:rPr>
        <w:pict>
          <v:shape id="imagerId8" type="#_x0000_t75" style="position:absolute;margin-left:52pt;margin-top:524pt;width:491pt;height:261pt;z-index:-251657695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88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788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15.275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" coordsize="48996,75" o:spt="12" path="m 0,38 l 0,38,48996,38e">
            <v:stroke joinstyle="miter"/>
          </v:shapetype>
          <v:shape id="WS_polygon5" type="polygon5" style="position:absolute;left:0;text-align:left;margin-left:52.5221pt;margin-top:151.29pt;width:489.956pt;height:0.75032pt;z-index:5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1" coordsize="16282,2026" o:spt="12" path="m 0,1801 l 0,1801,0,225 c 0,225,1,203,2,182,5,163,9,144,14,127,20,110,28,95,36,81,46,68,56,56,68,46,81,36,95,28,110,20,127,14,144,9,163,5,182,2,203,1,225,0  l 225,0,16057,0 c 16057,0,16079,1,16100,2,16119,5,16138,9,16155,14,16172,20,16187,28,16201,36,16214,46,16226,56,16236,68,16246,81,16254,95,16262,110,16268,127,16273,144,16277,163,16280,182,16281,203,16282,225  l 16282,225,16282,1801 c 16282,1801,16281,1823,16280,1844,16277,1863,16273,1882,16268,1899,16262,1916,16254,1931,16246,1945,16236,1958,16226,1970,16214,1980,16201,1990,16187,1998,16172,2006,16155,2012,16138,2017,16119,2021,16100,2024,16079,2025,16057,2026  l 16057,2026,225,2026 c 225,2026,203,2025,182,2024,163,2021,144,2017,127,2012,110,2006,95,1998,81,1990,68,1980,56,1970,46,1958,36,1945,28,1931,20,1916,14,1899,9,1882,5,1863,2,1844,1,1823,0,1801 e x">
            <v:stroke joinstyle="miter"/>
          </v:shapetype>
          <v:shape id="WS_polygon11" type="polygon11" style="position:absolute;left:0;text-align:left;margin-left:78.7831pt;margin-top:186.555pt;width:162.818pt;height:20.2585pt;z-index:-25165787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16307,2051" o:spt="12" path="m 50,1813 l 50,1813,50,238 c 50,238,50,219,52,202,54,186,58,170,62,156,67,142,73,129,80,118,88,107,97,97,107,88,118,80,129,73,142,67,156,62,170,58,186,54,202,52,219,50,238,50  l 238,50,16069,50 c 16069,50,16088,50,16105,52,16121,54,16137,58,16151,62,16165,67,16178,73,16189,80,16200,88,16210,97,16219,107,16227,118,16234,129,16240,142,16245,156,16249,170,16253,186,16255,202,16256,219,16257,238  l 16257,238,16257,1813 c 16257,1813,16256,1832,16255,1849,16253,1865,16249,1881,16245,1895,16240,1909,16234,1922,16227,1933,16219,1944,16210,1954,16200,1963,16189,1971,16178,1978,16165,1984,16151,1989,16137,1993,16121,1997,16105,1999,16088,2000,16069,2001  l 16069,2001,238,2001 c 238,2001,219,2000,202,1999,186,1997,170,1993,156,1989,142,1984,129,1978,118,1971,107,1963,97,1954,88,1944,80,1933,73,1922,67,1909,62,1895,58,1881,54,1865,52,1849,50,1832,50,1813 e x">
            <v:stroke joinstyle="miter"/>
          </v:shapetype>
          <v:shape id="WS_polygon12" type="polygon12" style="position:absolute;left:0;text-align:left;margin-left:78.6583pt;margin-top:186.43pt;width:163.068pt;height:20.5082pt;z-index:-25165787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32113,1351" o:spt="12" path="m 0,1125 l 0,1125,0,225 c 0,225,1,203,2,182,5,163,9,144,14,127,20,110,28,95,36,81,46,68,56,56,68,46,81,36,95,28,110,20,127,14,144,9,163,5,182,2,203,1,225,0  l 225,0,31888,0 c 31888,0,31910,1,31931,2,31951,5,31969,9,31987,14,32003,20,32018,28,32032,36,32045,46,32057,56,32068,68,32077,81,32086,95,32093,110,32099,127,32104,144,32108,163,32111,182,32113,203,32113,225  l 32113,225,32113,1125 c 32113,1125,32113,1147,32111,1168,32108,1188,32104,1207,32099,1224,32093,1240,32086,1255,32077,1270,32068,1282,32057,1294,32045,1305,32032,1315,32018,1323,32003,1330,31987,1336,31969,1342,31951,1346,31931,1348,31910,1350,31888,1351  l 3188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5" type="polygon15" style="position:absolute;left:0;text-align:left;margin-left:52.5221pt;margin-top:218.068pt;width:321.135pt;height:13.5057pt;z-index:-25165786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32138,1376" o:spt="12" path="m 50,1138 l 50,1138,50,238 c 50,238,50,219,52,202,54,186,58,170,62,156,67,142,73,129,80,118,88,107,97,97,107,88,118,80,129,73,142,67,156,62,170,58,186,54,202,52,219,50,238,50  l 238,50,31901,50 c 31901,50,31919,50,31937,52,31953,54,31968,58,31983,62,31997,67,32009,73,32021,80,32032,88,32042,97,32050,107,32058,118,32065,129,32072,142,32077,156,32081,170,32084,186,32087,202,32088,219,32088,238  l 32088,238,32088,1138 c 32088,1138,32088,1156,32087,1174,32084,1190,32081,1205,32077,1220,32072,1234,32065,1246,32058,1258,32050,1269,32042,1279,32032,1288,32021,1296,32009,1303,31997,1309,31983,1314,31968,1318,31953,1321,31937,1324,31919,1325,31901,1326  l 31901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6" type="polygon16" style="position:absolute;left:0;text-align:left;margin-left:52.3972pt;margin-top:217.943pt;width:321.385pt;height:13.7554pt;z-index:-25165786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4" coordsize="12830,1351" o:spt="12" path="m 0,1125 l 0,1125,0,225 c 0,225,1,203,2,182,5,163,9,144,14,127,20,110,28,95,36,81,46,68,56,56,68,46,81,36,95,28,110,20,127,14,144,9,163,5,182,2,203,1,225,0  l 225,0,12605,0 c 12605,0,12627,1,12648,2,12668,5,12686,9,12704,14,12720,20,12735,28,12749,36,12762,46,12774,56,12785,68,12794,81,12803,95,12810,110,12816,127,12821,144,12825,163,12828,182,12830,203,12830,225  l 12830,225,12830,1125 c 12830,1125,12830,1147,12828,1168,12825,1188,12821,1207,12816,1224,12810,1240,12803,1255,12794,1270,12785,1282,12774,1294,12762,1305,12749,1315,12735,1323,12720,1330,12704,1337,12686,1342,12668,1346,12648,1348,12627,1350,12605,1351  l 12605,1351,225,1351 c 225,1351,203,1350,182,1348,163,1346,144,1342,127,1337,110,1330,95,1323,81,1315,68,1305,56,1294,46,1282,36,1270,28,1255,20,1240,14,1224,9,1207,5,1188,2,1168,1,1147,0,1125 e x">
            <v:stroke joinstyle="miter"/>
          </v:shapetype>
          <v:shape id="WS_polygon24" type="polygon24" style="position:absolute;left:0;text-align:left;margin-left:366.154pt;margin-top:248.081pt;width:128.304pt;height:13.5057pt;z-index:-2516578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12855,1376" o:spt="12" path="m 50,1138 l 50,1138,50,238 c 50,238,50,219,52,202,54,186,58,170,62,156,67,142,73,129,80,118,88,107,97,97,107,88,118,80,129,73,142,67,156,62,170,58,186,54,202,52,219,50,238,50  l 238,50,12618,50 c 12618,50,12636,50,12653,52,12670,54,12685,58,12700,62,12713,67,12726,73,12738,80,12749,88,12758,97,12767,107,12775,118,12782,129,12788,142,12794,156,12798,170,12801,186,12803,202,12805,219,12805,238  l 12805,238,12805,1138 c 12805,1138,12805,1156,12803,1174,12801,1190,12798,1205,12794,1220,12788,1234,12782,1246,12775,1258,12767,1269,12758,1279,12749,1288,12738,1296,12726,1303,12713,1309,12700,1314,12685,1318,12670,1321,12653,1324,12636,1325,12618,1326  l 12618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5" type="polygon25" style="position:absolute;left:0;text-align:left;margin-left:366.029pt;margin-top:247.956pt;width:128.554pt;height:13.7554pt;z-index:-25165785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9" coordsize="11855,1351" o:spt="12" path="m 0,1125 l 0,1125,0,225 c 0,225,1,203,2,182,5,163,9,144,14,127,20,110,28,95,36,81,46,68,56,56,68,46,81,36,95,28,110,20,127,14,144,9,163,5,182,2,203,1,225,0  l 225,0,11630,0 c 11630,0,11652,1,11673,2,11692,5,11711,9,11728,14,11745,20,11760,28,11774,36,11787,46,11799,56,11809,68,11819,81,11827,95,11835,110,11841,127,11846,144,11850,163,11853,182,11854,203,11855,225  l 11855,225,11855,1125 c 11855,1125,11854,1147,11853,1168,11850,1188,11846,1207,11841,1224,11835,1240,11827,1255,11819,1270,11809,1282,11799,1294,11787,1305,11774,1315,11760,1323,11745,1330,11728,1336,11711,1342,11692,1346,11673,1348,11652,1350,11630,1351  l 11630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9" type="polygon29" style="position:absolute;left:0;text-align:left;margin-left:52.5221pt;margin-top:263.087pt;width:118.55pt;height:13.5057pt;z-index:-2516578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0" coordsize="11880,1376" o:spt="12" path="m 50,1138 l 50,1138,50,238 c 50,238,50,219,52,202,54,186,58,170,62,156,67,142,73,129,80,118,88,107,97,97,107,88,118,80,129,73,142,67,156,62,170,58,186,54,202,52,219,50,238,50  l 238,50,11642,50 c 11642,50,11661,50,11678,52,11694,54,11710,58,11724,62,11738,67,11751,73,11762,80,11773,88,11783,97,11792,107,11800,118,11807,129,11813,142,11818,156,11822,170,11826,186,11828,202,11829,219,11830,238  l 11830,238,11830,1138 c 11830,1138,11829,1156,11828,1174,11826,1190,11822,1205,11818,1220,11813,1234,11807,1246,11800,1258,11792,1269,11783,1279,11773,1288,11762,1296,11751,1303,11738,1309,11724,1314,11710,1318,11694,1321,11678,1324,11661,1325,11642,1326  l 11642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0" type="polygon30" style="position:absolute;left:0;text-align:left;margin-left:52.3972pt;margin-top:262.962pt;width:118.799pt;height:13.7553pt;z-index:-25165785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4" coordsize="48921,15231" o:spt="12" path="m 0,15044 l 0,1504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5044 c 48921,15044,48920,15062,48919,15079,48916,15096,48913,15111,48909,15126,48904,15139,48898,15152,48891,15164,48883,15175,48874,15185,48864,15193,48853,15201,48841,15208,48829,15215,48815,15220,48801,15224,48785,15227,48769,15230,48751,15231,48733,15231  l 48733,15231,188,15231 c 188,15231,169,15231,152,15230,136,15227,120,15224,106,15220,92,15215,79,15208,68,15201,57,15193,47,15185,38,15175,30,15164,23,15152,17,15139,12,15126,8,15111,4,15096,2,15079,0,15062,0,15044 e x">
            <v:stroke joinstyle="miter"/>
          </v:shapetype>
          <v:shape id="WS_polygon34" type="polygon34" style="position:absolute;left:0;text-align:left;margin-left:52.8972pt;margin-top:288.973pt;width:489.206pt;height:152.314pt;z-index:-2516578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5" coordsize="49021,15331" o:spt="12" path="m 50,15094 l 50,1509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5094 c 48971,15094,48970,15112,48969,15129,48966,15146,48963,15161,48959,15176,48954,15189,48948,15202,48941,15214,48933,15225,48924,15235,48914,15243,48903,15251,48891,15258,48879,15265,48865,15270,48851,15274,48835,15277,48819,15280,48801,15281,48783,15281  l 48783,15281,238,15281 c 238,15281,219,15281,202,15280,186,15277,170,15274,156,15270,142,15265,129,15258,118,15251,107,15243,97,15235,88,15225,80,15214,73,15202,67,15189,62,15176,58,15161,54,15146,52,15129,50,15112,50,15094 e x">
            <v:stroke joinstyle="miter"/>
          </v:shapetype>
          <v:shape id="WS_polygon35" type="polygon35" style="position:absolute;left:0;text-align:left;margin-left:52.3972pt;margin-top:288.473pt;width:490.206pt;height:153.314pt;z-index:-25165784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6" coordsize="47195,14000" o:spt="12" path="m 0,0 l 0,0,47195,0 l 47195,0,47195,14000 l 47195,14000,0,14000 l 0,14000,0,0e x">
            <v:stroke joinstyle="miter"/>
          </v:shapetype>
          <v:shape id="WS_polygon36" type="polygon36" style="position:absolute;left:0;text-align:left;margin-left:61.526pt;margin-top:296.351pt;width:471.948pt;height:140pt;z-index:-25165784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21459,1351" o:spt="12" path="m 0,1125 l 0,1125,0,225 c 0,225,1,203,2,182,5,163,9,144,14,127,20,110,28,95,36,81,46,68,56,56,68,46,81,36,95,28,110,20,127,14,144,9,163,5,182,2,203,1,225,0  l 225,0,21234,0 c 21234,0,21256,1,21277,2,21296,5,21315,9,21332,14,21349,20,21364,28,21378,36,21391,46,21403,56,21413,68,21423,81,21431,95,21439,110,21445,127,21450,144,21454,163,21457,182,21458,203,21459,225  l 21459,225,21459,1125 c 21459,1125,21458,1147,21457,1168,21454,1188,21450,1207,21445,1224,21439,1240,21431,1255,21423,1270,21413,1282,21403,1294,21391,1305,21378,1315,21364,1323,21349,1330,21332,1336,21315,1342,21296,1346,21277,1348,21256,1350,21234,1351  l 21234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0" type="polygon40" style="position:absolute;left:0;text-align:left;margin-left:52.5221pt;margin-top:483.68pt;width:214.59pt;height:13.5057pt;z-index:-2516578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21484,1376" o:spt="12" path="m 50,1138 l 50,1138,50,238 c 50,238,50,219,52,202,54,186,58,170,62,156,67,142,73,129,80,118,88,107,97,97,107,88,118,80,129,73,142,67,156,62,170,58,186,54,202,52,219,50,238,50  l 238,50,21246,50 c 21246,50,21265,50,21282,52,21298,54,21314,58,21328,62,21342,67,21355,73,21366,80,21377,88,21387,97,21396,107,21404,118,21411,129,21417,142,21422,156,21426,170,21430,186,21432,202,21434,219,21434,238  l 21434,238,21434,1138 c 21434,1138,21434,1156,21432,1174,21430,1190,21426,1205,21422,1220,21417,1234,21411,1246,21404,1258,21396,1269,21387,1279,21377,1288,21366,1296,21355,1303,21342,1309,21328,1314,21314,1318,21298,1321,21282,1324,21265,1325,21246,1326  l 2124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1" type="polygon41" style="position:absolute;left:0;text-align:left;margin-left:52.3972pt;margin-top:483.555pt;width:214.84pt;height:13.7554pt;z-index:-25165784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9" coordsize="47195,24800" o:spt="12" path="m 0,0 l 0,0,47195,0 l 47195,0,47195,24800 l 47195,24800,0,24800 l 0,24800,0,0e x">
            <v:stroke joinstyle="miter"/>
          </v:shapetype>
          <v:shape id="WS_polygon49" type="polygon49" style="position:absolute;left:0;text-align:left;margin-left:61.526pt;margin-top:531.95pt;width:471.948pt;height:248pt;z-index:-2516578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0" coordsize="47195,14000" o:spt="12" path="m 0,0 l 0,0,47195,0 l 47195,0,47195,14000 l 47195,14000,0,14000 l 0,14000,0,0e x">
            <v:stroke joinstyle="miter"/>
          </v:shapetype>
          <v:shape id="WS_polygon50" type="polygon50" style="position:absolute;left:0;text-align:left;margin-left:61.526pt;margin-top:296.351pt;width:471.948pt;height:140pt;z-index:-25165783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7" coordsize="47195,24800" o:spt="12" path="m 0,0 l 0,0,47195,0 l 47195,0,47195,24800 l 47195,24800,0,24800 l 0,24800,0,0e x">
            <v:stroke joinstyle="miter"/>
          </v:shapetype>
          <v:shape id="WS_polygon97" type="polygon97" style="position:absolute;left:0;text-align:left;margin-left:61.526pt;margin-top:531.95pt;width:471.948pt;height:248pt;z-index:-251657786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43.8925476"/>
          <w:position w:val="0"/>
          <w:color w:val="333333"/>
          <w:spacing w:val="0"/>
          <w:noProof w:val="true"/>
        </w:rPr>
        <w:t>插件化开发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51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动态导入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运行时，根据用户需求（提供字符串），找到模块的资源动态加载起来。</w:t>
      </w:r>
    </w:p>
    <w:p w:rsidR="005A76FB" w:rsidRDefault="005A76FB" w:rsidP="005A76FB">
      <w:pPr>
        <w:spacing w:before="0" w:after="0" w:line="221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9"/>
          <w:noProof w:val="true"/>
        </w:rPr>
        <w:t>1</w:t>
      </w:r>
      <w:r>
        <w:rPr>
          <w:rFonts w:ascii="Microsoft YaHei UI" w:hAnsi="Microsoft YaHei UI" w:cs="Microsoft YaHei UI"/>
          <w:u w:val="none"/>
          <w:sz w:val="29.2616997"/>
          <w:position w:val="0"/>
          <w:color w:val="333333"/>
          <w:spacing w:val="-2"/>
          <w:noProof w:val="true"/>
        </w:rPr>
        <w:t>、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内建函数</w:t>
      </w:r>
      <w:r>
        <w:rPr>
          <w:rFonts w:ascii="Consolas" w:hAnsi="Consolas" w:cs="Consolas"/>
          <w:u w:val="none"/>
          <w:sz w:val="29.2616997"/>
          <w:position w:val="0"/>
          <w:color w:val="333333"/>
          <w:spacing w:val="0"/>
          <w:noProof w:val="true"/>
        </w:rPr>
        <w:t>__import__()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4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__import__(name,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globals=None,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locals=None,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fromlist=(),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level=0)</w:t>
      </w:r>
    </w:p>
    <w:p w:rsidR="005A76FB" w:rsidRDefault="005A76FB" w:rsidP="005A76FB">
      <w:pPr>
        <w:spacing w:before="0" w:after="0" w:line="31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name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，模块名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import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语句本质上就是调用这个函数。但是不鼓励直接使用它。建议使用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importlib.import_module()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sys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__import__('sys')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等价于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sys</w:t>
      </w: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test2.py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主程序模块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test.py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"__main__"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__import__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getattr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58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9"/>
          <w:noProof w:val="true"/>
        </w:rPr>
        <w:t>2</w:t>
      </w:r>
      <w:r>
        <w:rPr>
          <w:rFonts w:ascii="Microsoft YaHei UI" w:hAnsi="Microsoft YaHei UI" w:cs="Microsoft YaHei UI"/>
          <w:u w:val="none"/>
          <w:sz w:val="29.2616997"/>
          <w:position w:val="0"/>
          <w:color w:val="333333"/>
          <w:spacing w:val="-2"/>
          <w:noProof w:val="true"/>
        </w:rPr>
        <w:t>、</w: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importlib.import_module()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29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importlib.import_module(name,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package=None)</w:t>
      </w:r>
    </w:p>
    <w:p w:rsidR="005A76FB" w:rsidRDefault="005A76FB" w:rsidP="005A76FB">
      <w:pPr>
        <w:spacing w:before="0" w:after="0" w:line="31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支持绝对导入和相对导入，如果是相对导入，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package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必须设置。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test2.py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主程序模块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test.py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importlib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plugin_load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plugin_name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":"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plugin_name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partition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importlib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import_module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getattr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装载插件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plugin_load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'test1:A'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 id="imagerId9" type="#_x0000_t75" style="position:absolute;margin-left:53pt;margin-top:55pt;width:489pt;height:2pt;z-index:-251657035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59500,57300" o:spt="12" path="m 0,0 l 0,0,59500,0 l 59500,0,59500,57300 l 59500,57300,0,57300 l 0,57300,0,0e x">
            <v:stroke joinstyle="miter"/>
          </v:shapetype>
          <v:shape id="WS_polygon1" type="polygon1" style="position:absolute;left:0;text-align:left;margin-left:0pt;margin-top:56pt;width:595pt;height:573pt;z-index:-25165709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" coordsize="48996,75" o:spt="12" path="m 0,38 l 0,38,48996,38e">
            <v:stroke joinstyle="miter"/>
          </v:shapetype>
          <v:shape id="WS_polygon5" type="polygon5" style="position:absolute;left:0;text-align:left;margin-left:52.5221pt;margin-top:117.526pt;width:489.956pt;height:0.750313pt;z-index:5;mso-position-horizontal-relative:page;mso-position-vertical-relative:page" strokecolor="#eeeeee" strokeweight="1pt">
            <v:fill opacity="0"/>
          </v:shape>
        </w:pic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上面的例子就是插件化编程的核心代码。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插件化编程技术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8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依赖的技术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反射：运行时获取类型的信息，可以动态维护类型数据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动态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import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：推荐使用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importlib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模块，实现动态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import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模块的能力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多线程：可以开启一个线程，等待用户输入，从而加载指定名称的模块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加载的时机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什么时候加载合适？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程序启动的时候，还是程序运行中？</w:t>
      </w:r>
    </w:p>
    <w:p w:rsidR="005A76FB" w:rsidRDefault="005A76FB" w:rsidP="005A76FB">
      <w:pPr>
        <w:spacing w:before="0" w:after="0" w:line="471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1.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程序启动时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pycharm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这样的工具，需要很多组件，这些组件也可能是插件，启动的时候扫描固定的目录，加载插件。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2.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程序运行中</w:t>
      </w:r>
    </w:p>
    <w:p w:rsidR="005A76FB" w:rsidRDefault="005A76FB" w:rsidP="005A76FB">
      <w:pPr>
        <w:spacing w:before="0" w:after="0" w:line="294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程序运行过程中，接受用户指令或请求，启动相应的插件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89862"/>
          <w:noProof w:val="true"/>
        </w:rPr>
        <w:t>两种方式各有利弊，如果插件过多，会导致程序启动很慢，如果用户需要时再加载，如果插件太大或者依赖多，插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件也会启动慢。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所以先加载必须的、常用的插件，其他插件使用时，再动态载入。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应用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087738"/>
          <w:noProof w:val="true"/>
        </w:rPr>
        <w:t>软件的设计不可能尽善尽美，或者在某些功能上，不可能做的专业，需要专业的客户自己增强。比如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087738"/>
          <w:noProof w:val="true"/>
        </w:rPr>
        <w:t>Photoshop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087738"/>
          <w:noProof w:val="true"/>
        </w:rPr>
        <w:t>的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滤镜插件。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Notepad++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，它只需要做好一个文本编辑器就可以了，其它增强功能都通过插件的方式提供。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拼写检查、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HTML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预览、正则插件等。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要定义规范，定义插件从哪里加载、如何加载、必须实现的功能等。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接口和插件的区别？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15"/>
          <w:noProof w:val="true"/>
        </w:rPr>
        <w:t>接口往往是暴露出来的功能，例如模块提供的函数或方法，加载模块后调用这些函数完成功能。接口也是一种规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范，它约定了必须实现的功能（必须提供某名称的函数），但是不关心怎么实现这个功能。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89862"/>
          <w:noProof w:val="true"/>
        </w:rPr>
        <w:t>插件是把模块加载到系统中，运行它，增强当前系统功能，或者提供系统不具备的功能，往往插件技术应用在框架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设计中。系统本身设计简单化、轻量级，实现基本功能后，其他功能通过插件加入进来，方便扩展。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0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