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625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296.977pt;width:499.205566pt;height:148.80835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5960"/>
                    <w:tblW w:w="0" w:type="auto"/>
                    <w:tblLayout w:type="fixed"/>
                    <w:tblLook w:val="04A0"/>
                  </w:tblPr>
                  <w:tblGrid>
                    <w:gridCol w:w="2221"/>
                    <w:gridCol w:w="7563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756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set()</w:t>
                        </w:r>
                      </w:p>
                    </w:tc>
                    <w:tc>
                      <w:tcPr>
                        <w:tcW w:w="756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标记设置为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True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clear()</w:t>
                        </w:r>
                      </w:p>
                    </w:tc>
                    <w:tc>
                      <w:tcPr>
                        <w:tcW w:w="756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标记设置为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False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is_set()</w:t>
                        </w:r>
                      </w:p>
                    </w:tc>
                    <w:tc>
                      <w:tcPr>
                        <w:tcW w:w="756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标记是否为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True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2221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53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wait(timeout=None)</w:t>
                        </w:r>
                      </w:p>
                    </w:tc>
                    <w:tc>
                      <w:tcPr>
                        <w:tcW w:w="7563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设置等待标记为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True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的时长，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None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为无限等待。等到返回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True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，未等到超时了返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False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8" type="#_x0000_t75" style="position:absolute;margin-left:52pt;margin-top:489pt;width:491pt;height:296pt;z-index:-251657799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99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799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7" coordsize="48996,75" o:spt="12" path="m 0,38 l 0,38,48996,38e">
            <v:stroke joinstyle="miter"/>
          </v:shapetype>
          <v:shape id="WS_polygon57" type="polygon57" style="position:absolute;left:0;text-align:left;margin-left:52.5221pt;margin-top:107.772pt;width:489.956pt;height:0.750313pt;z-index:57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91" coordsize="47195,28800" o:spt="12" path="m 0,0 l 0,0,47195,0 l 47195,0,47195,28800 l 47195,28800,0,28800 l 0,28800,0,0e x">
            <v:stroke joinstyle="miter"/>
          </v:shapetype>
          <v:shape id="WS_polygon91" type="polygon91" style="position:absolute;left:0;text-align:left;margin-left:61.526pt;margin-top:496.435pt;width:471.948pt;height:288pt;z-index:-25165790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2" coordsize="47195,28800" o:spt="12" path="m 0,0 l 0,0,47195,0 l 47195,0,47195,28800 l 47195,28800,0,28800 l 0,28800,0,0e x">
            <v:stroke joinstyle="miter"/>
          </v:shapetype>
          <v:shape id="WS_polygon92" type="polygon92" style="position:absolute;left:0;text-align:left;margin-left:61.526pt;margin-top:496.435pt;width:471.948pt;height:288pt;z-index:-251657907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线程同步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5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概念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89862"/>
          <w:noProof w:val="true"/>
        </w:rPr>
        <w:t>线程同步，线程间协同，通过某种技术，让一个线程访问某些数据时，其他线程不能访问这些数据，直到该线程完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成对数据的操作。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852554"/>
          <w:noProof w:val="true"/>
        </w:rPr>
        <w:t>不同操作系统实现技术有所不同，有临界区（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7852554"/>
          <w:noProof w:val="true"/>
        </w:rPr>
        <w:t>Critical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7852554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852554"/>
          <w:noProof w:val="true"/>
        </w:rPr>
        <w:t>Section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7852554"/>
          <w:noProof w:val="true"/>
        </w:rPr>
        <w:t>）、互斥量（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852554"/>
          <w:noProof w:val="true"/>
        </w:rPr>
        <w:t>Mutex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7852554"/>
          <w:noProof w:val="true"/>
        </w:rPr>
        <w:t>）、信号量（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7852554"/>
          <w:noProof w:val="true"/>
        </w:rPr>
        <w:t>Semaphore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7852554"/>
          <w:noProof w:val="true"/>
        </w:rPr>
        <w:t>）、事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件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Event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等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ff0000"/>
          <w:spacing w:val="-1"/>
          <w:noProof w:val="true"/>
        </w:rPr>
        <w:t>Event</w:t>
      </w:r>
      <w:r>
        <w:rPr>
          <w:rFonts w:ascii="Calibri" w:hAnsi="Calibri" w:cs="Calibri"/>
          <w:u w:val="none"/>
          <w:sz w:val="29.2616997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29.2616997"/>
          <w:position w:val="0"/>
          <w:color w:val="ff0000"/>
          <w:spacing w:val="0"/>
          <w:noProof w:val="true"/>
        </w:rPr>
        <w:t>***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074417"/>
          <w:noProof w:val="true"/>
        </w:rPr>
        <w:t>Event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074417"/>
          <w:noProof w:val="true"/>
        </w:rPr>
        <w:t>事件，是线程间通信机制中最简单的实现，使用一个内部的标记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8074417"/>
          <w:noProof w:val="true"/>
        </w:rPr>
        <w:t>ﬂag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074417"/>
          <w:noProof w:val="true"/>
        </w:rPr>
        <w:t>，通过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8074417"/>
          <w:noProof w:val="true"/>
        </w:rPr>
        <w:t>ﬂag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074417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074417"/>
          <w:noProof w:val="true"/>
        </w:rPr>
        <w:t>True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074417"/>
          <w:noProof w:val="true"/>
        </w:rPr>
        <w:t>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074417"/>
          <w:noProof w:val="true"/>
        </w:rPr>
        <w:t>False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074417"/>
          <w:noProof w:val="true"/>
        </w:rPr>
        <w:t>的变化来进行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操作。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需求：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老板雇佣了一个工人，让他生产杯子，老板一直等着这个工人，直到生产了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个杯子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boss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"I'm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boss,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waiting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U"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等待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'Good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Job.'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U'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[]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'make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cup'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023"/>
        <w:jc w:val="left"/>
        <w:rPr/>
      </w:pPr>
      <w:r>
        <w:rPr>
          <w:noProof/>
        </w:rPr>
        <w:pict>
          <v:shape id="imagerId9" type="#_x0000_t75" style="position:absolute;margin-left:52pt;margin-top:55pt;width:491pt;height:171pt;z-index:-251657106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31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589.474pt;width:489.956pt;height:1.50061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5" coordsize="47195,16500" o:spt="12" path="m 0,0 l 0,0,47195,0 l 47195,0,47195,16500 l 47195,16500,0,16500 l 0,16500,0,0e x">
            <v:stroke joinstyle="miter"/>
          </v:shapetype>
          <v:shape id="WS_polygon5" type="polygon5" style="position:absolute;left:0;text-align:left;margin-left:61.526pt;margin-top:56pt;width:471.948pt;height:165pt;z-index:-25165731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" coordsize="48921,26036" o:spt="12" path="m 0,25848 l 0,2584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5848 c 48921,25848,48920,25867,48919,25884,48916,25900,48913,25916,48909,25930,48904,25944,48898,25957,48891,25968,48883,25979,48874,25989,48864,25998,48853,26006,48841,26013,48829,26019,48815,26024,48801,26028,48785,26032,48769,26034,48751,26035,48733,26036  l 48733,26036,188,26036 c 188,26036,169,26035,152,26034,136,26032,120,26028,106,26024,92,26019,79,26013,68,26006,57,25998,47,25989,38,25979,30,25968,23,25957,17,25944,12,25930,8,25916,4,25900,2,25884,0,25867,0,25848 e x">
            <v:stroke joinstyle="miter"/>
          </v:shapetype>
          <v:shape id="WS_polygon25" type="polygon25" style="position:absolute;left:0;text-align:left;margin-left:52.8972pt;margin-top:316.735pt;width:489.206pt;height:260.359pt;z-index:-25165729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49021,26136" o:spt="12" path="m 50,25898 l 50,2589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5898 c 48971,25898,48970,25917,48969,25934,48966,25950,48963,25966,48959,25980,48954,25994,48948,26007,48941,26018,48933,26029,48924,26039,48914,26048,48903,26056,48891,26063,48879,26069,48865,26074,48851,26078,48835,26082,48819,26084,48801,26085,48783,26086  l 48783,26086,238,26086 c 238,26086,219,26085,202,26084,186,26082,170,26078,156,26074,142,26069,129,26063,118,26056,107,26048,97,26039,88,26029,80,26018,73,26007,67,25994,62,25980,58,25966,54,25950,52,25934,50,25917,50,25898 e x">
            <v:stroke joinstyle="miter"/>
          </v:shapetype>
          <v:shape id="WS_polygon26" type="polygon26" style="position:absolute;left:0;text-align:left;margin-left:52.3972pt;margin-top:316.235pt;width:490.206pt;height:261.359pt;z-index:-25165729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7" coordsize="47195,24910" o:spt="12" path="m 0,0 l 0,0,47195,0 l 47195,0,47195,24910 l 47195,24910,0,24910 l 0,24910,0,0e x">
            <v:stroke joinstyle="miter"/>
          </v:shapetype>
          <v:shape id="WS_polygon27" type="polygon27" style="position:absolute;left:0;text-align:left;margin-left:61.5259pt;margin-top:323.112pt;width:471.948pt;height:249.105pt;z-index:-25165729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4" coordsize="47195,16500" o:spt="12" path="m 0,0 l 0,0,47195,0 l 47195,0,47195,16500 l 47195,16500,0,16500 l 0,16500,0,0e x">
            <v:stroke joinstyle="miter"/>
          </v:shapetype>
          <v:shape id="WS_polygon34" type="polygon34" style="position:absolute;left:0;text-align:left;margin-left:61.526pt;margin-top:56pt;width:471.948pt;height:165pt;z-index:-25165728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1" coordsize="47195,24900" o:spt="12" path="m 0,0 l 0,0,47195,0 l 47195,0,47195,24900 l 47195,24900,0,24900 l 0,24900,0,0e x">
            <v:stroke joinstyle="miter"/>
          </v:shapetype>
          <v:shape id="WS_polygon111" type="polygon111" style="position:absolute;left:0;text-align:left;margin-left:61.526pt;margin-top:323.112pt;width:471.948pt;height:249pt;z-index:-251657208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break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finished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job.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cups={}'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boss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'boss'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总结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使用同一个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Event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对象的标记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ﬂag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wait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就是等到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ﬂag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变为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True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，或等到超时返回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False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。不限制等待的个数。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wait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的使用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interval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interval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条件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sth.'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等待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'====end===='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9" w:lineRule="exact"/>
        <w:ind w:left="1047" w:firstLine="25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ff0000"/>
          <w:spacing w:val="-1"/>
          <w:noProof w:val="true"/>
        </w:rPr>
        <w:t>Lock</w:t>
      </w:r>
      <w:r>
        <w:rPr>
          <w:rFonts w:ascii="Calibri" w:hAnsi="Calibri" w:cs="Calibri"/>
          <w:u w:val="none"/>
          <w:sz w:val="29.2616997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29.2616997"/>
          <w:position w:val="0"/>
          <w:color w:val="ff0000"/>
          <w:spacing w:val="0"/>
          <w:noProof w:val="true"/>
        </w:rPr>
        <w:t>***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Lock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锁，一旦线程获得锁，其它试图获取锁的线程将被阻塞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锁：凡是存在共享资源争抢的地方都可以使用锁，从而保证只有一个使用者可以完全使用这个资源。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7" w:lineRule="exact"/>
        <w:ind w:left="1047" w:firstLine="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55.3753pt;width:499.205566pt;height:129.300125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128"/>
                    <w:tblW w:w="0" w:type="auto"/>
                    <w:tblLayout w:type="fixed"/>
                    <w:tblLook w:val="04A0"/>
                  </w:tblPr>
                  <w:tblGrid>
                    <w:gridCol w:w="3256"/>
                    <w:gridCol w:w="6528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32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652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795"/>
                    </w:trPr>
                    <w:tc>
                      <w:tcPr>
                        <w:tcW w:w="32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acquire(blocking=True,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timeout=-1)</w:t>
                        </w:r>
                      </w:p>
                    </w:tc>
                    <w:tc>
                      <w:tcPr>
                        <w:tcW w:w="652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默认阻塞，阻塞可以设置超时时间。非阻塞时，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timeout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禁止设置。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成功获取锁，返回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True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，否则返回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False</w:t>
                        </w:r>
                      </w:p>
                    </w:tc>
                  </w:tr>
                  <w:tr w:rsidR="00AD10A2" w:rsidTr="00CB73A4">
                    <w:trPr>
                      <w:trHeight w:hRule="exact" w:val="1095"/>
                    </w:trPr>
                    <w:tc>
                      <w:tcPr>
                        <w:tcW w:w="325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6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release()</w:t>
                        </w:r>
                      </w:p>
                    </w:tc>
                    <w:tc>
                      <w:tcPr>
                        <w:tcW w:w="652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释放锁。可以从任何线程调用释放。</w:t>
                        </w:r>
                      </w:p>
                      <w:p w:rsidR="005A76FB" w:rsidRDefault="005A76FB" w:rsidP="005A76FB">
                        <w:pPr>
                          <w:spacing w:before="0" w:after="0" w:line="306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已上锁的锁，会被重置为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unlocked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未上锁的锁上调用，抛</w:t>
                        </w:r>
                      </w:p>
                      <w:p w:rsidR="005A76FB" w:rsidRDefault="005A76FB" w:rsidP="005A76FB">
                        <w:pPr>
                          <w:spacing w:before="0" w:after="0" w:line="30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RuntimeError</w:t>
                        </w: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异常。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10" type="#_x0000_t75" style="position:absolute;margin-left:52pt;margin-top:685pt;width:491pt;height:100pt;z-index:-251656497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74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4" coordsize="48921,39542" o:spt="12" path="m 0,39354 l 0,39354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9354 c 48921,39354,48920,39372,48919,39390,48916,39406,48913,39422,48909,39436,48904,39450,48898,39462,48891,39474,48883,39485,48874,39495,48864,39504,48853,39512,48841,39519,48829,39525,48815,39530,48801,39534,48785,39537,48769,39540,48751,39541,48733,39542  l 48733,39542,188,39542 c 188,39542,169,39541,152,39540,136,39537,120,39534,106,39530,92,39525,79,39519,68,39512,57,39504,47,39495,38,39485,30,39474,23,39462,17,39450,12,39436,8,39422,4,39406,2,39390,0,39372,0,39354 e x">
            <v:stroke joinstyle="miter"/>
          </v:shapetype>
          <v:shape id="WS_polygon44" type="polygon44" style="position:absolute;left:0;text-align:left;margin-left:52.8972pt;margin-top:214.692pt;width:489.206pt;height:395.416pt;z-index:-25165669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5" coordsize="49021,39642" o:spt="12" path="m 50,39404 l 50,39404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9404 c 48971,39404,48970,39422,48969,39440,48966,39456,48963,39472,48959,39486,48954,39500,48948,39512,48941,39524,48933,39535,48924,39545,48914,39554,48903,39562,48891,39569,48879,39575,48865,39580,48851,39584,48835,39587,48819,39590,48801,39591,48783,39592  l 48783,39592,238,39592 c 238,39592,219,39591,202,39590,186,39587,170,39584,156,39580,142,39575,129,39569,118,39562,107,39554,97,39545,88,39535,80,39524,73,39512,67,39500,62,39486,58,39472,54,39456,52,39440,50,39422,50,39404 e x">
            <v:stroke joinstyle="miter"/>
          </v:shapetype>
          <v:shape id="WS_polygon45" type="polygon45" style="position:absolute;left:0;text-align:left;margin-left:52.3972pt;margin-top:214.192pt;width:490.206pt;height:396.416pt;z-index:-25165669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6" coordsize="47195,38416" o:spt="12" path="m 0,0 l 0,0,47195,0 l 47195,0,47195,38416 l 47195,38416,0,38416 l 0,38416,0,0e x">
            <v:stroke joinstyle="miter"/>
          </v:shapetype>
          <v:shape id="WS_polygon46" type="polygon46" style="position:absolute;left:0;text-align:left;margin-left:61.5259pt;margin-top:221.07pt;width:471.948pt;height:384.161pt;z-index:-25165669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7" coordsize="47195,9200" o:spt="12" path="m 0,0 l 0,0,47195,0 l 47195,0,47195,9200 l 47195,9200,0,9200 l 0,9200,0,0e x">
            <v:stroke joinstyle="miter"/>
          </v:shapetype>
          <v:shape id="WS_polygon57" type="polygon57" style="position:absolute;left:0;text-align:left;margin-left:61.526pt;margin-top:692.268pt;width:471.948pt;height:92pt;z-index:-25165668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8" coordsize="47195,38400" o:spt="12" path="m 0,0 l 0,0,47195,0 l 47195,0,47195,38400 l 47195,38400,0,38400 l 0,38400,0,0e x">
            <v:stroke joinstyle="miter"/>
          </v:shapetype>
          <v:shape id="WS_polygon58" type="polygon58" style="position:absolute;left:0;text-align:left;margin-left:61.526pt;margin-top:221.07pt;width:471.948pt;height:384pt;z-index:-25165668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0" coordsize="47195,9200" o:spt="12" path="m 0,0 l 0,0,47195,0 l 47195,0,47195,9200 l 47195,9200,0,9200 l 0,9200,0,0e x">
            <v:stroke joinstyle="miter"/>
          </v:shapetype>
          <v:shape id="WS_polygon210" type="polygon210" style="position:absolute;left:0;text-align:left;margin-left:61.526pt;margin-top:692.268pt;width:471.948pt;height:92pt;z-index:-251656531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锁的基本使用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互斥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mutex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#threading.Timer(5,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l.release(),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(lock,)).start()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#lock.release()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start'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over'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"w{}"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cmd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input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'&gt;&gt;'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strip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cmd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'show'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cmd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'quit'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break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enumerate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464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需求：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订单要求生产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个杯子，组织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个工人生产。请忽略老板，关注工人生成杯子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29" w:lineRule="exact"/>
        <w:ind w:left="1047" w:firstLine="250"/>
        <w:jc w:val="left"/>
        <w:rPr/>
      </w:pPr>
      <w:r>
        <w:rPr>
          <w:noProof/>
        </w:rPr>
        <w:pict>
          <v:shape id="imagerId11" type="#_x0000_t75" style="position:absolute;margin-left:52pt;margin-top:55pt;width:491pt;height:185pt;z-index:-251655685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96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7800" o:spt="12" path="m 0,0 l 0,0,47195,0 l 47195,0,47195,17800 l 47195,17800,0,17800 l 0,17800,0,0e x">
            <v:stroke joinstyle="miter"/>
          </v:shapetype>
          <v:shape id="WS_polygon4" type="polygon4" style="position:absolute;left:0;text-align:left;margin-left:61.526pt;margin-top:56pt;width:471.948pt;height:178pt;z-index:-25165595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8921,44944" o:spt="12" path="m 0,44756 l 0,4475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4756 c 48921,44756,48920,44775,48919,44792,48916,44808,48913,44824,48909,44838,48904,44852,48898,44865,48891,44876,48883,44887,48874,44897,48864,44906,48853,44914,48841,44921,48829,44927,48815,44932,48801,44936,48785,44940,48769,44942,48751,44943,48733,44944  l 48733,44944,188,44944 c 188,44944,169,44943,152,44942,136,44940,120,44936,106,44932,92,44927,79,44921,68,44914,57,44906,47,44897,38,44887,30,44876,23,44865,17,44852,12,44838,8,44824,4,44808,2,44792,0,44775,0,44756 e x">
            <v:stroke joinstyle="miter"/>
          </v:shapetype>
          <v:shape id="WS_polygon7" type="polygon7" style="position:absolute;left:0;text-align:left;margin-left:52.8972pt;margin-top:300.228pt;width:489.206pt;height:449.439pt;z-index:-25165595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9021,45044" o:spt="12" path="m 50,44806 l 50,4480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4806 c 48971,44806,48970,44825,48969,44842,48966,44858,48963,44874,48959,44888,48954,44902,48948,44915,48941,44926,48933,44937,48924,44947,48914,44956,48903,44964,48891,44971,48879,44977,48865,44982,48851,44986,48835,44990,48819,44992,48801,44993,48783,44994  l 48783,44994,238,44994 c 238,44994,219,44993,202,44992,186,44990,170,44986,156,44982,142,44977,129,44971,118,44964,107,44956,97,44947,88,44937,80,44926,73,44915,67,44902,62,44888,58,44874,54,44858,52,44842,50,44825,50,44806 e x">
            <v:stroke joinstyle="miter"/>
          </v:shapetype>
          <v:shape id="WS_polygon8" type="polygon8" style="position:absolute;left:0;text-align:left;margin-left:52.3972pt;margin-top:299.728pt;width:490.206pt;height:450.439pt;z-index:-25165595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" coordsize="47195,43818" o:spt="12" path="m 0,0 l 0,0,47195,0 l 47195,0,47195,43818 l 47195,43818,0,43818 l 0,43818,0,0e x">
            <v:stroke joinstyle="miter"/>
          </v:shapetype>
          <v:shape id="WS_polygon9" type="polygon9" style="position:absolute;left:0;text-align:left;margin-left:61.5259pt;margin-top:306.606pt;width:471.948pt;height:438.184pt;z-index:-25165595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47195,17800" o:spt="12" path="m 0,0 l 0,0,47195,0 l 47195,0,47195,17800 l 47195,17800,0,17800 l 0,17800,0,0e x">
            <v:stroke joinstyle="miter"/>
          </v:shapetype>
          <v:shape id="WS_polygon10" type="polygon10" style="position:absolute;left:0;text-align:left;margin-left:61.526pt;margin-top:56pt;width:471.948pt;height:178pt;z-index:-25165595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9" coordsize="47195,43800" o:spt="12" path="m 0,0 l 0,0,47195,0 l 47195,0,47195,43800 l 47195,43800,0,43800 l 0,43800,0,0e x">
            <v:stroke joinstyle="miter"/>
          </v:shapetype>
          <v:shape id="WS_polygon109" type="polygon109" style="position:absolute;left:0;text-align:left;margin-left:61.526pt;margin-top:306.606pt;width:471.948pt;height:438pt;z-index:-251655854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[]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"I'm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working."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0.0001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为了看出线程切换效果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finished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job.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cups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"worker-{}"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从上例的运行结果看出，多线程调度，导致了判断失效，多生产了杯子。如何修改？加锁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上例的锁的实现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[]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"I'm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U."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flag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获取锁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flag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lock.release()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这里释放锁？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0.0001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为了看出线程切换效果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flag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lock.release()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这里释放锁？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flag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break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lock.release()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3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这里释放锁？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9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finished.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cups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6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53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75" coordsize="48921,46294" o:spt="12" path="m 0,46107 l 0,4610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6107 c 48921,46107,48920,46125,48919,46143,48916,46159,48913,46174,48909,46189,48904,46203,48898,46215,48891,46227,48883,46238,48874,46248,48864,46256,48853,46264,48841,46271,48829,46278,48815,46283,48801,46287,48785,46290,48769,46293,48751,46294,48733,46294  l 48733,46294,188,46294 c 188,46294,169,46294,152,46293,136,46290,120,46287,106,46283,92,46278,79,46271,68,46264,57,46256,47,46248,38,46238,30,46227,23,46215,17,46203,12,46189,8,46174,4,46159,2,46143,0,46125,0,46107 e x">
            <v:stroke joinstyle="miter"/>
          </v:shapetype>
          <v:shape id="WS_polygon75" type="polygon75" style="position:absolute;left:0;text-align:left;margin-left:52.8972pt;margin-top:309.232pt;width:489.206pt;height:462.945pt;z-index:-25165545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6" coordsize="49021,46394" o:spt="12" path="m 50,46157 l 50,4615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6157 c 48971,46157,48970,46175,48969,46193,48966,46209,48963,46224,48959,46239,48954,46253,48948,46265,48941,46277,48933,46288,48924,46298,48914,46306,48903,46314,48891,46321,48879,46328,48865,46333,48851,46337,48835,46340,48819,46343,48801,46344,48783,46344  l 48783,46344,238,46344 c 238,46344,219,46344,202,46343,186,46340,170,46337,156,46333,142,46328,129,46321,118,46314,107,46306,97,46298,88,46288,80,46277,73,46265,67,46253,62,46239,58,46224,54,46209,52,46193,50,46175,50,46157 e x">
            <v:stroke joinstyle="miter"/>
          </v:shapetype>
          <v:shape id="WS_polygon76" type="polygon76" style="position:absolute;left:0;text-align:left;margin-left:52.3972pt;margin-top:308.732pt;width:490.206pt;height:463.945pt;z-index:-25165545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77" coordsize="47195,45169" o:spt="12" path="m 0,0 l 0,0,47195,0 l 47195,0,47195,45169 l 47195,45169,0,45169 l 0,45169,0,0e x">
            <v:stroke joinstyle="miter"/>
          </v:shapetype>
          <v:shape id="WS_polygon77" type="polygon77" style="position:absolute;left:0;text-align:left;margin-left:61.5259pt;margin-top:315.609pt;width:471.948pt;height:451.69pt;z-index:-25165545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8" coordsize="47195,45100" o:spt="12" path="m 0,0 l 0,0,47195,0 l 47195,0,47195,45100 l 47195,45100,0,45100 l 0,45100,0,0e x">
            <v:stroke joinstyle="miter"/>
          </v:shapetype>
          <v:shape id="WS_polygon78" type="polygon78" style="position:absolute;left:0;text-align:left;margin-left:61.526pt;margin-top:315.609pt;width:471.948pt;height:451pt;z-index:-251655455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思考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上面代码中，共有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处可以释放锁。请问，放在何处合适？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假设位置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lock.release()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合适，分析如下：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8027"/>
          <w:noProof w:val="true"/>
        </w:rPr>
        <w:t>有一个时刻，在某一个线程中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868027"/>
          <w:noProof w:val="true"/>
        </w:rPr>
        <w:t>len(cups)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8027"/>
          <w:noProof w:val="true"/>
        </w:rPr>
        <w:t>正好是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868027"/>
          <w:noProof w:val="true"/>
        </w:rPr>
        <w:t>999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8868027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868027"/>
          <w:noProof w:val="true"/>
        </w:rPr>
        <w:t>ﬂag=True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8868027"/>
          <w:noProof w:val="true"/>
        </w:rPr>
        <w:t>，释放锁，正好线程被打断。另一个线程判断发现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6941528"/>
          <w:noProof w:val="true"/>
        </w:rPr>
        <w:t>也是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6941528"/>
          <w:noProof w:val="true"/>
        </w:rPr>
        <w:t>999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6941528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6941528"/>
          <w:noProof w:val="true"/>
        </w:rPr>
        <w:t>ﬂag=True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6941528"/>
          <w:noProof w:val="true"/>
        </w:rPr>
        <w:t>，可能线程被打断。可能另外一个线程也判断是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6941528"/>
          <w:noProof w:val="true"/>
        </w:rPr>
        <w:t>999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6941528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6941528"/>
          <w:noProof w:val="true"/>
        </w:rPr>
        <w:t>ﬂag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6941528"/>
          <w:noProof w:val="true"/>
        </w:rPr>
        <w:t>也设置为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6941528"/>
          <w:noProof w:val="true"/>
        </w:rPr>
        <w:t>True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6941528"/>
          <w:noProof w:val="true"/>
        </w:rPr>
        <w:t>。这三个线程只要继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续执行到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cups.append(1)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，一定会导致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cups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的长度超过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假设位置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lock.release()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合适，分析如下：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8027"/>
          <w:noProof w:val="true"/>
        </w:rPr>
        <w:t>在某一个时刻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868027"/>
          <w:noProof w:val="true"/>
        </w:rPr>
        <w:t>len(cups)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8027"/>
          <w:noProof w:val="true"/>
        </w:rPr>
        <w:t>，正好是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8868027"/>
          <w:noProof w:val="true"/>
        </w:rPr>
        <w:t>999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w w:val="96.8868027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8868027"/>
          <w:noProof w:val="true"/>
        </w:rPr>
        <w:t>ﬂag=True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8868027"/>
          <w:noProof w:val="true"/>
        </w:rPr>
        <w:t>，其它线程试图访问这段代码的线程都阻塞获取不到锁，直到当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083511"/>
          <w:noProof w:val="true"/>
        </w:rPr>
        <w:t>前线程安全的增加了一个数据，然后释放锁。其它线程有一个抢到锁，但发现已经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2083511"/>
          <w:noProof w:val="true"/>
        </w:rPr>
        <w:t>1000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083511"/>
          <w:noProof w:val="true"/>
        </w:rPr>
        <w:t>了，只好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083511"/>
          <w:noProof w:val="true"/>
        </w:rPr>
        <w:t>break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083511"/>
          <w:noProof w:val="true"/>
        </w:rPr>
        <w:t>打印退出。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再其它线程都一样，发现已经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了，都退出了。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所以位置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释放锁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是正确的。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但是我们发现锁保证了数据完整性，但是性能下降很多。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上例中位置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if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ﬂag: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break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是为了保证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方法被执行，否则，就出现了死锁，得到锁的永远没有释放锁。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计数器类，可以加、可以减。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Counter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@property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inc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dec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795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线程数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12" type="#_x0000_t75" style="position:absolute;margin-left:52pt;margin-top:276pt;width:491pt;height:509pt;z-index:-251654319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56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9" coordsize="7503,1351" o:spt="12" path="m 0,1125 l 0,1125,0,225 c 0,225,1,203,2,182,5,163,9,144,14,127,20,110,28,95,36,81,46,68,56,56,68,46,81,36,95,28,110,20,127,14,144,9,163,5,182,2,203,1,225,0  l 225,0,7278,0 c 7278,0,7300,1,7321,2,7341,5,7359,9,7377,14,7393,20,7408,28,7422,36,7435,46,7447,56,7458,68,7467,81,7476,95,7483,110,7489,127,7494,144,7498,163,7501,182,7503,203,7503,225  l 7503,225,7503,1125 c 7503,1125,7503,1147,7501,1168,7498,1188,7494,1207,7489,1224,7483,1240,7476,1255,7467,1270,7458,1282,7447,1294,7435,1305,7422,1315,7408,1323,7393,1330,7377,1336,7359,1342,7341,1346,7321,1348,7300,1350,7278,1351  l 727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9" type="polygon19" style="position:absolute;left:0;text-align:left;margin-left:52.5221pt;margin-top:94.2666pt;width:75.0315pt;height:13.5057pt;z-index:-25165454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0" coordsize="7528,1376" o:spt="12" path="m 50,1138 l 50,1138,50,238 c 50,238,50,219,52,202,54,186,58,170,62,156,67,142,73,129,80,118,88,107,97,97,107,88,118,80,129,73,142,67,156,62,170,58,186,54,202,52,219,50,238,50  l 238,50,7291,50 c 7291,50,7309,50,7326,52,7343,54,7358,58,7373,62,7386,67,7399,73,7411,80,7421,88,7431,97,7440,107,7448,118,7455,129,7461,142,7466,156,7471,170,7474,186,7476,202,7478,219,7478,238  l 7478,238,7478,1138 c 7478,1138,7478,1156,7476,1174,7474,1190,7471,1205,7466,1220,7461,1234,7455,1246,7448,1258,7440,1269,7431,1279,7421,1288,7411,1296,7399,1303,7386,1309,7373,1314,7358,1318,7343,1321,7326,1324,7309,1325,7291,1326  l 7291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0" type="polygon20" style="position:absolute;left:0;text-align:left;margin-left:52.3972pt;margin-top:94.1418pt;width:75.2812pt;height:13.7554pt;z-index:-25165454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3" coordsize="7278,1351" o:spt="12" path="m 0,1125 l 0,1125,0,225 c 0,225,1,203,2,182,5,163,9,144,14,127,20,110,28,95,36,81,46,68,56,56,68,46,81,36,95,28,110,20,127,14,144,9,163,5,182,2,203,1,225,0  l 225,0,7053,0 c 7053,0,7075,1,7096,2,7115,5,7134,9,7151,14,7168,20,7183,28,7197,36,7210,46,7222,56,7232,68,7242,81,7250,95,7258,110,7264,127,7269,144,7273,163,7276,182,7277,203,7278,225  l 7278,225,7278,1125 c 7278,1125,7277,1147,7276,1168,7273,1188,7269,1207,7264,1224,7258,1240,7250,1255,7242,1270,7232,1282,7222,1294,7210,1305,7197,1315,7183,1323,7168,1330,7151,1336,7134,1342,7115,1346,7096,1348,7075,1350,7053,1351  l 7053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3" type="polygon23" style="position:absolute;left:0;text-align:left;margin-left:137.308pt;margin-top:94.2666pt;width:72.7806pt;height:13.5057pt;z-index:-2516545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7303,1376" o:spt="12" path="m 50,1138 l 50,1138,50,238 c 50,238,50,219,52,202,54,186,58,170,62,156,67,142,73,129,80,118,88,107,97,97,107,88,118,80,129,73,142,67,156,62,170,58,186,54,202,52,219,50,238,50  l 238,50,7065,50 c 7065,50,7084,50,7101,52,7118,54,7133,58,7148,62,7161,67,7174,73,7186,80,7196,88,7206,97,7215,107,7223,118,7230,129,7236,142,7241,156,7246,170,7249,186,7251,202,7253,219,7253,238  l 7253,238,7253,1138 c 7253,1138,7253,1156,7251,1174,7249,1190,7246,1205,7241,1220,7236,1234,7230,1246,7223,1258,7215,1269,7206,1279,7196,1288,7186,1296,7174,1303,7161,1309,7148,1314,7133,1318,7118,1321,7101,1324,7084,1325,7065,1326  l 706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4" type="polygon24" style="position:absolute;left:0;text-align:left;margin-left:137.183pt;margin-top:94.1418pt;width:73.0303pt;height:13.7554pt;z-index:-25165454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1" coordsize="47195,50100" o:spt="12" path="m 0,0 l 0,0,47195,0 l 47195,0,47195,50100 l 47195,50100,0,50100 l 0,50100,0,0e x">
            <v:stroke joinstyle="miter"/>
          </v:shapetype>
          <v:shape id="WS_polygon51" type="polygon51" style="position:absolute;left:0;text-align:left;margin-left:61.526pt;margin-top:283.346pt;width:471.948pt;height:501pt;z-index:-25165451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2" coordsize="47195,50100" o:spt="12" path="m 0,0 l 0,0,47195,0 l 47195,0,47195,50100 l 47195,50100,0,50100 l 0,50100,0,0e x">
            <v:stroke joinstyle="miter"/>
          </v:shapetype>
          <v:shape id="WS_polygon52" type="polygon52" style="position:absolute;left:0;text-align:left;margin-left:61.526pt;margin-top:283.346pt;width:471.948pt;height:501pt;z-index:-251654512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c2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1000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看看</w:t>
      </w:r>
    </w:p>
    <w:p w:rsidR="005A76FB" w:rsidRDefault="005A76FB" w:rsidP="005A76FB">
      <w:pPr>
        <w:spacing w:before="0" w:after="0" w:line="444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self._val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1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self._val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1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在线程中执行的时候，有可能被打断。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要加锁。怎么加？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24.3847485"/>
          <w:position w:val="0"/>
          <w:color w:val="333333"/>
          <w:spacing w:val="-1"/>
          <w:noProof w:val="true"/>
        </w:rPr>
        <w:t>加锁、解锁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89938"/>
          <w:noProof w:val="true"/>
        </w:rPr>
        <w:t>一般来说，加锁就需要解锁，但是加锁后解锁前，还要有一些代码执行，就有可能抛异常，一旦出现异常，锁是无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法释放，但是当前线程可能因为这个异常被终止了，这就产生了死锁。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加锁、解锁常用语句：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try...ﬁnally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语句保证锁的释放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with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上下文管理，锁对象支持上下文管理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改造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Couter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类，如下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Counter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@property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inc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finally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dec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50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795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线程数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13" type="#_x0000_t75" style="position:absolute;margin-left:52pt;margin-top:55pt;width:491pt;height:63pt;z-index:-251653725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 id="imagerId14" type="#_x0000_t75" style="position:absolute;margin-left:52pt;margin-top:632pt;width:491pt;height:153pt;z-index:-251653724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90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5700" o:spt="12" path="m 0,0 l 0,0,47195,0 l 47195,0,47195,5700 l 47195,5700,0,5700 l 0,5700,0,0e x">
            <v:stroke joinstyle="miter"/>
          </v:shapetype>
          <v:shape id="WS_polygon4" type="polygon4" style="position:absolute;left:0;text-align:left;margin-left:61.526pt;margin-top:56pt;width:471.948pt;height:57pt;z-index:-25165390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8921,12530" o:spt="12" path="m 0,12343 l 0,1234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2343 c 48921,12343,48920,12361,48919,12378,48916,12395,48913,12410,48909,12425,48904,12438,48898,12451,48891,12463,48883,12474,48874,12483,48864,12492,48853,12500,48841,12507,48829,12513,48815,12519,48801,12523,48785,12526,48769,12528,48751,12530,48733,12530  l 48733,12530,188,12530 c 188,12530,169,12530,152,12528,136,12526,120,12523,106,12519,92,12513,79,12507,68,12500,57,12492,47,12483,38,12474,30,12463,23,12451,17,12438,12,12425,8,12410,4,12395,2,12378,0,12361,0,12343 e x">
            <v:stroke joinstyle="miter"/>
          </v:shapetype>
          <v:shape id="WS_polygon6" type="polygon6" style="position:absolute;left:0;text-align:left;margin-left:52.8972pt;margin-top:156.168pt;width:489.206pt;height:125.303pt;z-index:-25165389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9021,12630" o:spt="12" path="m 50,12393 l 50,1239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2393 c 48971,12393,48970,12411,48969,12428,48966,12445,48963,12460,48959,12475,48954,12488,48948,12501,48941,12513,48933,12524,48924,12533,48914,12542,48903,12550,48891,12557,48879,12563,48865,12569,48851,12573,48835,12576,48819,12578,48801,12580,48783,12580  l 48783,12580,238,12580 c 238,12580,219,12580,202,12578,186,12576,170,12573,156,12569,142,12563,129,12557,118,12550,107,12542,97,12533,88,12524,80,12513,73,12501,67,12488,62,12475,58,12460,54,12445,52,12428,50,12411,50,12393 e x">
            <v:stroke joinstyle="miter"/>
          </v:shapetype>
          <v:shape id="WS_polygon7" type="polygon7" style="position:absolute;left:0;text-align:left;margin-left:52.3972pt;margin-top:155.668pt;width:490.206pt;height:126.303pt;z-index:-25165389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" coordsize="47195,11405" o:spt="12" path="m 0,0 l 0,0,47195,0 l 47195,0,47195,11405 l 47195,11405,0,11405 l 0,11405,0,0e x">
            <v:stroke joinstyle="miter"/>
          </v:shapetype>
          <v:shape id="WS_polygon8" type="polygon8" style="position:absolute;left:0;text-align:left;margin-left:61.5259pt;margin-top:162.545pt;width:471.948pt;height:114.048pt;z-index:-25165389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" coordsize="7503,1351" o:spt="12" path="m 0,1125 l 0,1125,0,225 c 0,225,1,203,2,182,5,163,9,144,14,127,20,110,28,95,36,81,46,68,56,56,68,46,81,36,95,28,110,20,127,14,144,9,163,5,182,2,203,1,225,0  l 225,0,7278,0 c 7278,0,7300,1,7321,2,7341,5,7359,9,7377,14,7393,20,7408,28,7422,36,7435,46,7447,56,7458,68,7467,81,7476,95,7483,110,7489,127,7494,144,7498,163,7501,182,7503,203,7503,225  l 7503,225,7503,1125 c 7503,1125,7503,1147,7501,1168,7498,1188,7494,1207,7489,1224,7483,1240,7476,1255,7467,1270,7458,1282,7447,1294,7435,1305,7422,1315,7408,1323,7393,1330,7377,1336,7359,1342,7341,1346,7321,1348,7300,1350,7278,1351  l 7278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9" type="polygon9" style="position:absolute;left:0;text-align:left;margin-left:52.5221pt;margin-top:293.85pt;width:75.0315pt;height:13.5057pt;z-index:-25165389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" coordsize="7528,1376" o:spt="12" path="m 50,1138 l 50,1138,50,238 c 50,238,50,219,52,202,54,186,58,170,62,156,67,142,73,129,80,118,88,107,97,97,107,88,118,80,129,73,142,67,156,62,170,58,186,54,202,52,219,50,238,50  l 238,50,7291,50 c 7291,50,7309,50,7326,52,7343,54,7358,58,7373,62,7386,67,7399,73,7411,80,7421,88,7431,97,7440,107,7448,118,7455,129,7461,142,7466,156,7471,170,7474,186,7476,202,7478,219,7478,238  l 7478,238,7478,1138 c 7478,1138,7478,1156,7476,1174,7474,1190,7471,1205,7466,1220,7461,1234,7455,1246,7448,1258,7440,1269,7431,1279,7421,1288,7411,1296,7399,1303,7386,1309,7373,1314,7358,1318,7343,1321,7326,1324,7309,1325,7291,1326  l 7291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0" type="polygon10" style="position:absolute;left:0;text-align:left;margin-left:52.3972pt;margin-top:293.726pt;width:75.2812pt;height:13.7554pt;z-index:-25165389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7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27" type="polygon27" style="position:absolute;left:0;text-align:left;margin-left:63.0265pt;margin-top:448.416pt;width:3.75158pt;height:3.75159pt;z-index:-251653878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29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29" type="polygon29" style="position:absolute;left:0;text-align:left;margin-left:85.0359pt;margin-top:468.174pt;width:4.75157pt;height:4.75159pt;z-index:-251653876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33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5,17,92,23,79,30,68,38,57,47,47,57,38,68,30,79,23,92,17,106,12,120,8,136,4,152,2,169,0,188,0  c 188,0,206,0,223,2,240,4,255,8,270,12,283,17,296,23,308,30,318,38,328,47,337,57,345,68,352,79,358,92,363,105,368,120,371,136,373,152,375,169,375,188 e x">
            <v:stroke joinstyle="miter"/>
          </v:shapetype>
          <v:shape id="WS_polygon33" type="polygon33" style="position:absolute;left:0;text-align:left;margin-left:63.0265pt;margin-top:513.693pt;width:3.75158pt;height:3.75153pt;z-index:-251653872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35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5,17,92,23,79,30,68,38,57,47,47,57,38,68,30,79,23,92,17,106,12,120,8,136,4,152,2,169,0,188,0  c 188,0,206,0,223,2,240,4,255,8,270,12,283,17,296,23,308,30,318,38,328,47,337,57,345,68,352,79,358,92,363,105,368,120,371,136,373,152,375,169,375,188 e x">
            <v:stroke joinstyle="miter"/>
          </v:shapetype>
          <v:shape id="WS_polygon35" type="polygon35" style="position:absolute;left:0;text-align:left;margin-left:63.0265pt;margin-top:533.201pt;width:3.75158pt;height:3.75159pt;z-index:-251653870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6" coordsize="47195,14300" o:spt="12" path="m 0,0 l 0,0,47195,0 l 47195,0,47195,14300 l 47195,14300,0,14300 l 0,14300,0,0e x">
            <v:stroke joinstyle="miter"/>
          </v:shapetype>
          <v:shape id="WS_polygon46" type="polygon46" style="position:absolute;left:0;text-align:left;margin-left:61.526pt;margin-top:640.746pt;width:471.948pt;height:143pt;z-index:-25165385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7" coordsize="47195,5700" o:spt="12" path="m 0,0 l 0,0,47195,0 l 47195,0,47195,5700 l 47195,5700,0,5700 l 0,5700,0,0e x">
            <v:stroke joinstyle="miter"/>
          </v:shapetype>
          <v:shape id="WS_polygon47" type="polygon47" style="position:absolute;left:0;text-align:left;margin-left:61.526pt;margin-top:56pt;width:471.948pt;height:57pt;z-index:-25165385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2" coordsize="47195,11400" o:spt="12" path="m 0,0 l 0,0,47195,0 l 47195,0,47195,11400 l 47195,11400,0,11400 l 0,11400,0,0e x">
            <v:stroke joinstyle="miter"/>
          </v:shapetype>
          <v:shape id="WS_polygon82" type="polygon82" style="position:absolute;left:0;text-align:left;margin-left:61.526pt;margin-top:162.545pt;width:471.948pt;height:114pt;z-index:-25165382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9" coordsize="47195,14300" o:spt="12" path="m 0,0 l 0,0,47195,0 l 47195,0,47195,14300 l 47195,14300,0,14300 l 0,14300,0,0e x">
            <v:stroke joinstyle="miter"/>
          </v:shapetype>
          <v:shape id="WS_polygon129" type="polygon129" style="position:absolute;left:0;text-align:left;margin-left:61.526pt;margin-top:640.746pt;width:471.948pt;height:143pt;z-index:-251653776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run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这一句合适吗？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最后一句修改如下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active_count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enumerate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break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enumerate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457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print(c.value)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这一句在主线程中，很早就执行了。退出条件是，只剩下主线程的时候。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这样的改造后，代码可以保证最后得到的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value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值一定是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10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485"/>
          <w:position w:val="0"/>
          <w:color w:val="333333"/>
          <w:spacing w:val="-1"/>
          <w:noProof w:val="true"/>
        </w:rPr>
        <w:t>锁的应用场景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锁适用于访问和修改同一个共享资源的时候，即读写同一个资源的时候。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如果全部都是读取同一个共享资源需要锁吗？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不需要。因为这时可以认为共享资源是不可变的，每一次读取它都是一样的值，所以不用加锁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使用锁的注意事项：</w:t>
      </w:r>
    </w:p>
    <w:p w:rsidR="005A76FB" w:rsidRDefault="005A76FB" w:rsidP="005A76FB">
      <w:pPr>
        <w:spacing w:before="0" w:after="0" w:line="450" w:lineRule="exact"/>
        <w:ind w:left="1047" w:firstLine="45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少用锁，必要时用锁。使用了锁，多线程访问被锁的资源时，就成了串行，要么排队执行，要么争抢执行</w:t>
      </w:r>
    </w:p>
    <w:p w:rsidR="005A76FB" w:rsidRDefault="005A76FB" w:rsidP="005A76FB">
      <w:pPr>
        <w:spacing w:before="0" w:after="0" w:line="405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举例，高速公路上车并行跑，可是到了省界只开放了一个收费口，过了这个口，车辆依然可以在多车道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上一起跑。过收费口的时候，如果排队一辆辆过，加不加锁一样效率相当，但是一旦出现争抢，就必须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加锁一辆辆过。注意，不管加不加锁，只要是一辆辆过，效率就下降了。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加锁时间越短越好，不需要就立即释放锁</w:t>
      </w:r>
    </w:p>
    <w:p w:rsidR="005A76FB" w:rsidRDefault="005A76FB" w:rsidP="005A76FB">
      <w:pPr>
        <w:spacing w:before="0" w:after="0" w:line="39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一定要避免死锁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不使用锁，有了效率，但是结果是错的。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使用了锁，效率低下，但是结果是对的。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所以，我们是为了效率要错误结果呢？还是为了对的结果，让计算机去计算吧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485"/>
          <w:position w:val="0"/>
          <w:color w:val="333333"/>
          <w:spacing w:val="-1"/>
          <w:noProof w:val="true"/>
        </w:rPr>
        <w:t>非阻塞锁使用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1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%(thread)-10d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0.001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047" w:firstLine="1023"/>
        <w:jc w:val="left"/>
        <w:rPr/>
      </w:pPr>
      <w:r>
        <w:rPr>
          <w:noProof/>
        </w:rPr>
        <w:pict>
          <v:shape id="imagerId15" type="#_x0000_t75" style="position:absolute;margin-left:52pt;margin-top:55pt;width:491pt;height:266pt;z-index:-251652912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 id="imagerId16" type="#_x0000_t75" style="position:absolute;margin-left:52pt;margin-top:417pt;width:491pt;height:368pt;z-index:-251652911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22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332.867pt;width:489.956pt;height:1.50064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5" coordsize="47195,25900" o:spt="12" path="m 0,0 l 0,0,47195,0 l 47195,0,47195,25900 l 47195,25900,0,25900 l 0,25900,0,0e x">
            <v:stroke joinstyle="miter"/>
          </v:shapetype>
          <v:shape id="WS_polygon5" type="polygon5" style="position:absolute;left:0;text-align:left;margin-left:61.526pt;margin-top:56pt;width:471.948pt;height:259pt;z-index:-25165322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7195,36000" o:spt="12" path="m 0,0 l 0,0,47195,0 l 47195,0,47195,36000 l 47195,36000,0,36000 l 0,36000,0,0e x">
            <v:stroke joinstyle="miter"/>
          </v:shapetype>
          <v:shape id="WS_polygon24" type="polygon24" style="position:absolute;left:0;text-align:left;margin-left:61.526pt;margin-top:424.405pt;width:471.948pt;height:360pt;z-index:-25165320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" coordsize="47195,25900" o:spt="12" path="m 0,0 l 0,0,47195,0 l 47195,0,47195,25900 l 47195,25900,0,25900 l 0,25900,0,0e x">
            <v:stroke joinstyle="miter"/>
          </v:shapetype>
          <v:shape id="WS_polygon25" type="polygon25" style="position:absolute;left:0;text-align:left;margin-left:61.526pt;margin-top:56pt;width:471.948pt;height:259pt;z-index:-25165320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7" coordsize="47195,36000" o:spt="12" path="m 0,0 l 0,0,47195,0 l 47195,0,47195,36000 l 47195,36000,0,36000 l 0,36000,0,0e x">
            <v:stroke joinstyle="miter"/>
          </v:shapetype>
          <v:shape id="WS_polygon177" type="polygon177" style="position:absolute;left:0;text-align:left;margin-left:61.526pt;margin-top:424.405pt;width:471.948pt;height:360pt;z-index:-251653052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不等待锁，但是还获取成功了</w:t>
      </w:r>
    </w:p>
    <w:p w:rsidR="005A76FB" w:rsidRDefault="005A76FB" w:rsidP="005A76FB">
      <w:pPr>
        <w:spacing w:before="0" w:after="0" w:line="268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begin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适当的时机释放锁，为了演示不释放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获取锁失败了，说明有线程已经获取了</w:t>
      </w:r>
    </w:p>
    <w:p w:rsidR="005A76FB" w:rsidRDefault="005A76FB" w:rsidP="005A76FB">
      <w:pPr>
        <w:spacing w:before="0" w:after="0" w:line="268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'{}.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Task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构造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个任务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'task-{}'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)]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启动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5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个线程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'worker-{}'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tasks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469" w:lineRule="exact"/>
        <w:ind w:left="1047" w:firstLine="637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可重入锁</w:t>
      </w: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RLock</w:t>
      </w:r>
    </w:p>
    <w:p w:rsidR="005A76FB" w:rsidRDefault="005A76FB" w:rsidP="005A76FB">
      <w:pPr>
        <w:spacing w:before="0" w:after="0" w:line="47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可重入锁，是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线程相关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的锁。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获得可重复锁，并可以多次成功获取，不会阻塞。最后要在线程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中做和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次数相同的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%s(thread)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blocking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blocking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#print(lock.acquire(blocking=False,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timeout=10))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异常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main_thread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ident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#lock.release()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release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多了抛异常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主线程获取锁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573.844pt;width:499.205566pt;height:133.802002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1497"/>
                    <w:tblW w:w="0" w:type="auto"/>
                    <w:tblLayout w:type="fixed"/>
                    <w:tblLook w:val="04A0"/>
                  </w:tblPr>
                  <w:tblGrid>
                    <w:gridCol w:w="2836"/>
                    <w:gridCol w:w="6948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69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acquire(*args)</w:t>
                        </w:r>
                      </w:p>
                    </w:tc>
                    <w:tc>
                      <w:tcPr>
                        <w:tcW w:w="69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获取锁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wait(self,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timeout=None)</w:t>
                        </w:r>
                      </w:p>
                    </w:tc>
                    <w:tc>
                      <w:tcPr>
                        <w:tcW w:w="69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等待或超时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notify(n=1)</w:t>
                        </w:r>
                      </w:p>
                    </w:tc>
                    <w:tc>
                      <w:tcPr>
                        <w:tcW w:w="69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唤醒至多指定数目个数的等待的线程，没有等待的线程就没有任何操作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83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notify_all()</w:t>
                        </w:r>
                      </w:p>
                    </w:tc>
                    <w:tc>
                      <w:tcPr>
                        <w:tcW w:w="694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唤醒所有等待的线程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17" type="#_x0000_t75" style="position:absolute;margin-left:52pt;margin-top:55pt;width:491pt;height:374pt;z-index:-251651766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 id="imagerId18" type="#_x0000_t75" style="position:absolute;margin-left:52pt;margin-top:737pt;width:491pt;height:48pt;z-index:-251651765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201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7" coordsize="47195,36700" o:spt="12" path="m 0,0 l 0,0,47195,0 l 47195,0,47195,36700 l 47195,36700,0,36700 l 0,36700,0,0e x">
            <v:stroke joinstyle="miter"/>
          </v:shapetype>
          <v:shape id="WS_polygon47" type="polygon47" style="position:absolute;left:0;text-align:left;margin-left:61.526pt;margin-top:56pt;width:471.948pt;height:367pt;z-index:-25165196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9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49" type="polygon49" style="position:absolute;left:0;text-align:left;margin-left:63.0265pt;margin-top:468.674pt;width:3.75158pt;height:3.75159pt;z-index:-251651967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51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51" type="polygon51" style="position:absolute;left:0;text-align:left;margin-left:63.0265pt;margin-top:483.68pt;width:3.75158pt;height:3.75159pt;z-index:-251651965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53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53" type="polygon53" style="position:absolute;left:0;text-align:left;margin-left:63.0265pt;margin-top:498.687pt;width:3.75158pt;height:3.75159pt;z-index:-251651963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74" coordsize="47195,4000" o:spt="12" path="m 0,0 l 0,0,47195,0 l 47195,0,47195,4000 l 47195,4000,0,4000 l 0,4000,0,0e x">
            <v:stroke joinstyle="miter"/>
          </v:shapetype>
          <v:shape id="WS_polygon74" type="polygon74" style="position:absolute;left:0;text-align:left;margin-left:61.526pt;margin-top:744.04pt;width:471.948pt;height:40pt;z-index:-25165194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5" coordsize="47195,36700" o:spt="12" path="m 0,0 l 0,0,47195,0 l 47195,0,47195,36700 l 47195,36700,0,36700 l 0,36700,0,0e x">
            <v:stroke joinstyle="miter"/>
          </v:shapetype>
          <v:shape id="WS_polygon75" type="polygon75" style="position:absolute;left:0;text-align:left;margin-left:61.526pt;margin-top:56pt;width:471.948pt;height:367pt;z-index:-2516519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3" coordsize="47195,4000" o:spt="12" path="m 0,0 l 0,0,47195,0 l 47195,0,47195,4000 l 47195,4000,0,4000 l 0,4000,0,0e x">
            <v:stroke joinstyle="miter"/>
          </v:shapetype>
          <v:shape id="WS_polygon243" type="polygon243" style="position:absolute;left:0;text-align:left;margin-left:61.526pt;margin-top:744.04pt;width:471.948pt;height:40pt;z-index:-25165177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blocking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Thread(target=lambda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l.release(),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args=(lock,)).start()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跨线程了，异常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测试主线程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sub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阻塞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'{}: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sub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'release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sub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1'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'release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sub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2'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#l.relese()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不能多释放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9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'+'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30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sub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为另一个线程传入同一个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lock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对象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29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2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'release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lock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main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'\n\n'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lock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0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可重入锁</w:t>
      </w:r>
    </w:p>
    <w:p w:rsidR="005A76FB" w:rsidRDefault="005A76FB" w:rsidP="005A76FB">
      <w:pPr>
        <w:spacing w:before="0" w:after="0" w:line="45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与线程相关，可在一个线程中获取锁，并可继续在同一线程中不阻塞多次获取锁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当锁未释放完，其它线程获取锁就会阻塞，直到当前持有锁的线程释放完锁</w:t>
      </w:r>
    </w:p>
    <w:p w:rsidR="005A76FB" w:rsidRDefault="005A76FB" w:rsidP="005A76FB">
      <w:pPr>
        <w:spacing w:before="0" w:after="0" w:line="306" w:lineRule="exact"/>
        <w:ind w:left="1047" w:firstLine="45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锁都应该使用完后释放。可重入锁也是锁，应该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多少次，就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多少次</w:t>
      </w:r>
    </w:p>
    <w:p w:rsidR="005A76FB" w:rsidRDefault="005A76FB" w:rsidP="005A76FB">
      <w:pPr>
        <w:spacing w:before="0" w:after="0" w:line="215" w:lineRule="exact"/>
        <w:ind w:left="1047" w:firstLine="450"/>
        <w:rPr/>
      </w:pPr>
    </w:p>
    <w:p w:rsidR="005A76FB" w:rsidRDefault="005A76FB" w:rsidP="005A76FB">
      <w:p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Condition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构造方法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Condition(lock=None)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，可以传入一个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Lock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RLock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对象，默认是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RLock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9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Condition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基本使用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19" type="#_x0000_t75" style="position:absolute;margin-left:52pt;margin-top:55pt;width:491pt;height:441pt;z-index:-251650943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 id="imagerId20" type="#_x0000_t75" style="position:absolute;margin-left:52pt;margin-top:579pt;width:491pt;height:206pt;z-index:-251650942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124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43400" o:spt="12" path="m 0,0 l 0,0,47195,0 l 47195,0,47195,43400 l 47195,43400,0,43400 l 0,43400,0,0e x">
            <v:stroke joinstyle="miter"/>
          </v:shapetype>
          <v:shape id="WS_polygon4" type="polygon4" style="position:absolute;left:0;text-align:left;margin-left:61.526pt;margin-top:56.4835pt;width:471.948pt;height:434pt;z-index:-25165124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47195,19800" o:spt="12" path="m 0,0 l 0,0,47195,0 l 47195,0,47195,19800 l 47195,19800,0,19800 l 0,19800,0,0e x">
            <v:stroke joinstyle="miter"/>
          </v:shapetype>
          <v:shape id="WS_polygon11" type="polygon11" style="position:absolute;left:0;text-align:left;margin-left:61.526pt;margin-top:586.473pt;width:471.948pt;height:198pt;z-index:-25165123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47195,43400" o:spt="12" path="m 0,0 l 0,0,47195,0 l 47195,0,47195,43400 l 47195,43400,0,43400 l 0,43400,0,0e x">
            <v:stroke joinstyle="miter"/>
          </v:shapetype>
          <v:shape id="WS_polygon12" type="polygon12" style="position:absolute;left:0;text-align:left;margin-left:61.526pt;margin-top:56.4835pt;width:471.948pt;height:434pt;z-index:-25165123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7" coordsize="47195,19800" o:spt="12" path="m 0,0 l 0,0,47195,0 l 47195,0,47195,19800 l 47195,19800,0,19800 l 0,19800,0,0e x">
            <v:stroke joinstyle="miter"/>
          </v:shapetype>
          <v:shape id="WS_polygon237" type="polygon237" style="position:absolute;left:0;text-align:left;margin-left:61.526pt;margin-top:586.473pt;width:471.948pt;height:198pt;z-index:-251651010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%s(thread)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一个工人生产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1000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个杯子，有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2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个老板等到他生产完为止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boss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Condition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"I'm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waiting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U"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'Good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Job'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Condition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"I'm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[]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0.0001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"finishd.{}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cups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current_thread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cups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#c.notify_all()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notify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Condition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boss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'boss1'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b2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boss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'boss2'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64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Condition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用于生产者、消费者模型，为了解决生产者消费者速度匹配问题。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先看一个例子，消费者消费速度大于生产者生产速度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Condition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此例只是为了演示，不考虑线程安全问题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Dispachter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event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只是为了使用方便，与逻辑无关</w:t>
      </w: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636"/>
        <w:jc w:val="left"/>
        <w:rPr/>
      </w:pPr>
      <w:r>
        <w:rPr>
          <w:noProof/>
        </w:rPr>
        <w:pict>
          <v:shape id="imagerId21" type="#_x0000_t75" style="position:absolute;margin-left:52pt;margin-top:55pt;width:491pt;height:279pt;z-index:-251649855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 id="imagerId22" type="#_x0000_t75" style="position:absolute;margin-left:52pt;margin-top:401pt;width:491pt;height:384pt;z-index:-251649854;mso-position-horizontal-relative:page;mso-position-vertical-relative:page">
            <v:imagedata r:id="rId2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019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7300" o:spt="12" path="m 0,0 l 0,0,47195,0 l 47195,0,47195,27300 l 47195,27300,0,27300 l 0,27300,0,0e x">
            <v:stroke joinstyle="miter"/>
          </v:shapetype>
          <v:shape id="WS_polygon4" type="polygon4" style="position:absolute;left:0;text-align:left;margin-left:61.526pt;margin-top:56pt;width:471.948pt;height:273pt;z-index:-25165019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" coordsize="47195,37500" o:spt="12" path="m 0,0 l 0,0,47195,0 l 47195,0,47195,37500 l 47195,37500,0,37500 l 0,37500,0,0e x">
            <v:stroke joinstyle="miter"/>
          </v:shapetype>
          <v:shape id="WS_polygon14" type="polygon14" style="position:absolute;left:0;text-align:left;margin-left:61.526pt;margin-top:408.649pt;width:471.948pt;height:375pt;z-index:-25165018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7195,27300" o:spt="12" path="m 0,0 l 0,0,47195,0 l 47195,0,47195,27300 l 47195,27300,0,27300 l 0,27300,0,0e x">
            <v:stroke joinstyle="miter"/>
          </v:shapetype>
          <v:shape id="WS_polygon15" type="polygon15" style="position:absolute;left:0;text-align:left;margin-left:61.526pt;margin-top:56pt;width:471.948pt;height:273pt;z-index:-25165018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2" coordsize="47195,37500" o:spt="12" path="m 0,0 l 0,0,47195,0 l 47195,0,47195,37500 l 47195,37500,0,37500 l 0,37500,0,0e x">
            <v:stroke joinstyle="miter"/>
          </v:shapetype>
          <v:shape id="WS_polygon172" type="polygon172" style="position:absolute;left:0;text-align:left;margin-left:61.526pt;margin-top:408.649pt;width:471.948pt;height:375pt;z-index:-251650026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produce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模拟生产数据需要耗时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秒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29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consume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'recieved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0.5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模拟消费速度，消费速度快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29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Dispachter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produce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'producer'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consume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'consumer'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这个例子采用了消费者主动消费，消费者浪费了大量时间，主动来查看有没有数据。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能否换成一种通知机制，有数据通知消费者来消费呢？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Condition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对象。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Condition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此例只是为了演示，不考虑线程安全问题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Dispachter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event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只是为了使用方便，与逻辑无关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Condition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produce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notify_all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模拟生产数据需要耗时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秒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298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consume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795"/>
        <w:jc w:val="left"/>
        <w:rPr/>
      </w:pPr>
      <w:r>
        <w:rPr>
          <w:noProof/>
        </w:rPr>
        <w:pict>
          <v:shape id="imagerId23" type="#_x0000_t75" style="position:absolute;margin-left:52pt;margin-top:55pt;width:491pt;height:171pt;z-index:-251649426;mso-position-horizontal-relative:page;mso-position-vertical-relative:page">
            <v:imagedata r:id="rId23" o:title=""/>
          </v:shape>
        </w:pict>
      </w:r>
      <w:r>
        <w:rPr>
          <w:noProof/>
        </w:rPr>
        <w:pict>
          <v:shape id="imagerId24" type="#_x0000_t75" style="position:absolute;margin-left:52pt;margin-top:278pt;width:491pt;height:507pt;z-index:-251649425;mso-position-horizontal-relative:page;mso-position-vertical-relative:page">
            <v:imagedata r:id="rId2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973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6500" o:spt="12" path="m 0,0 l 0,0,47195,0 l 47195,0,47195,16500 l 47195,16500,0,16500 l 0,16500,0,0e x">
            <v:stroke joinstyle="miter"/>
          </v:shapetype>
          <v:shape id="WS_polygon4" type="polygon4" style="position:absolute;left:0;text-align:left;margin-left:61.526pt;margin-top:56pt;width:471.948pt;height:165pt;z-index:-25164973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47195,49800" o:spt="12" path="m 0,0 l 0,0,47195,0 l 47195,0,47195,49800 l 47195,49800,0,49800 l 0,49800,0,0e x">
            <v:stroke joinstyle="miter"/>
          </v:shapetype>
          <v:shape id="WS_polygon12" type="polygon12" style="position:absolute;left:0;text-align:left;margin-left:61.526pt;margin-top:285.597pt;width:471.948pt;height:498pt;z-index:-25164972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47195,16500" o:spt="12" path="m 0,0 l 0,0,47195,0 l 47195,0,47195,16500 l 47195,16500,0,16500 l 0,16500,0,0e x">
            <v:stroke joinstyle="miter"/>
          </v:shapetype>
          <v:shape id="WS_polygon13" type="polygon13" style="position:absolute;left:0;text-align:left;margin-left:61.526pt;margin-top:56pt;width:471.948pt;height:165pt;z-index:-25164972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9" coordsize="47195,49800" o:spt="12" path="m 0,0 l 0,0,47195,0 l 47195,0,47195,49800 l 47195,49800,0,49800 l 0,49800,0,0e x">
            <v:stroke joinstyle="miter"/>
          </v:shapetype>
          <v:shape id="WS_polygon89" type="polygon89" style="position:absolute;left:0;text-align:left;margin-left:61.526pt;margin-top:285.597pt;width:471.948pt;height:498pt;z-index:-251649650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'recieved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#self.data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#self.event.wait(0.5)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模拟消费速度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Dispachter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produce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'producer'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consume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'consumer'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90015"/>
          <w:noProof w:val="true"/>
        </w:rPr>
        <w:t>上例中，消费者等待数据等待，如果生产者准备好了会通知消费者消费，省得消费者反复来查看数据是否就绪。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个生产者，多个消费者怎么改？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Condition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此例只是为了演示，不考虑线程安全问题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Dispachter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event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只是为了使用方便，与逻辑无关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Condition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produce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total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notify_all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模拟生产数据需要耗时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秒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298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consume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event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wait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'recieved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#self.data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None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#self.event.wait(0.5)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模拟消费速度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29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Dispachter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produce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'producer'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</w:p>
    <w:bookmarkStart w:id="13" w:name="13"/>
    <w:bookmarkEnd w:id="1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047" w:firstLine="250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501.063pt;width:499.205566pt;height:109.041626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0041"/>
                    <w:tblW w:w="0" w:type="auto"/>
                    <w:tblLayout w:type="fixed"/>
                    <w:tblLook w:val="04A0"/>
                  </w:tblPr>
                  <w:tblGrid>
                    <w:gridCol w:w="4682"/>
                    <w:gridCol w:w="5102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468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名称</w:t>
                        </w:r>
                      </w:p>
                    </w:tc>
                    <w:tc>
                      <w:tcPr>
                        <w:tcW w:w="51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含义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468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Semaphore(value=1)</w:t>
                        </w:r>
                      </w:p>
                    </w:tc>
                    <w:tc>
                      <w:tcPr>
                        <w:tcW w:w="51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Microsoft YaHei UI" w:hAnsi="Microsoft YaHei UI" w:cs="Microsoft YaHei UI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构造方法。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value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小于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0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，抛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ValueError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异常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468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acquire(blocking=True,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timeout=None)</w:t>
                        </w:r>
                      </w:p>
                    </w:tc>
                    <w:tc>
                      <w:tcPr>
                        <w:tcW w:w="51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获取信号量，计数器减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1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，获取成功返回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True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468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release()</w:t>
                        </w:r>
                      </w:p>
                    </w:tc>
                    <w:tc>
                      <w:tcPr>
                        <w:tcW w:w="5102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释放信号量，计数器加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1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25" type="#_x0000_t75" style="position:absolute;margin-left:52pt;margin-top:55pt;width:491pt;height:77pt;z-index:-251649005;mso-position-horizontal-relative:page;mso-position-vertical-relative:page">
            <v:imagedata r:id="rId25" o:title=""/>
          </v:shape>
        </w:pict>
      </w:r>
      <w:r>
        <w:rPr>
          <w:noProof/>
        </w:rPr>
        <w:pict>
          <v:shape id="imagerId26" type="#_x0000_t75" style="position:absolute;margin-left:52pt;margin-top:639pt;width:491pt;height:146pt;z-index:-251649004;mso-position-horizontal-relative:page;mso-position-vertical-relative:page">
            <v:imagedata r:id="rId26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923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416.903pt;width:489.956pt;height:1.50064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49" coordsize="47195,7000" o:spt="12" path="m 0,0 l 0,0,47195,0 l 47195,0,47195,7000 l 47195,7000,0,7000 l 0,7000,0,0e x">
            <v:stroke joinstyle="miter"/>
          </v:shapetype>
          <v:shape id="WS_polygon49" type="polygon49" style="position:absolute;left:0;text-align:left;margin-left:61.526pt;margin-top:56pt;width:471.948pt;height:70pt;z-index:-25164918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9" coordsize="3376,1351" o:spt="12" path="m 0,1125 l 0,1125,0,225 c 0,225,1,203,2,182,5,163,9,144,14,127,20,110,28,95,36,81,46,68,56,56,68,46,81,36,95,28,110,20,127,14,144,9,163,5,182,2,203,1,225,0  l 225,0,3151,0 c 3151,0,3173,1,3194,2,3214,5,3232,9,3250,14,3266,20,3281,28,3295,36,3308,46,3320,56,3331,68,3340,81,3349,95,3356,110,3362,127,3367,144,3371,163,3374,182,3376,203,3376,225  l 3376,225,3376,1125 c 3376,1125,3376,1147,3374,1168,3371,1188,3367,1207,3362,1224,3356,1240,3349,1255,3340,1270,3331,1282,3320,1294,3308,1305,3295,1315,3281,1323,3266,1330,3250,1336,3232,1342,3214,1346,3194,1348,3173,1350,3151,1351  l 3151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9" type="polygon59" style="position:absolute;left:0;text-align:left;margin-left:198.834pt;margin-top:203.813pt;width:33.7642pt;height:13.5057pt;z-index:-25164917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0" coordsize="3401,1376" o:spt="12" path="m 50,1138 l 50,1138,50,238 c 50,238,50,219,52,202,54,186,58,170,62,156,67,142,73,129,80,118,88,107,97,97,107,88,118,80,129,73,142,67,156,62,170,58,186,54,202,52,219,50,238,50  l 238,50,3164,50 c 3164,50,3182,50,3199,52,3216,54,3231,58,3246,62,3259,67,3272,73,3284,80,3295,88,3305,97,3313,107,3321,118,3328,129,3335,142,3340,156,3344,170,3347,186,3350,202,3351,219,3351,238  l 3351,238,3351,1138 c 3351,1138,3351,1156,3350,1174,3347,1190,3344,1205,3340,1220,3335,1234,3328,1246,3321,1258,3313,1269,3305,1279,3295,1288,3284,1296,3272,1303,3259,1309,3246,1314,3231,1318,3216,1321,3199,1324,3182,1325,3164,1326  l 316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0" type="polygon60" style="position:absolute;left:0;text-align:left;margin-left:198.709pt;margin-top:203.688pt;width:34.0139pt;height:13.7554pt;z-index:-25164917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29" coordsize="47195,13800" o:spt="12" path="m 0,0 l 0,0,47195,0 l 47195,0,47195,13800 l 47195,13800,0,13800 l 0,13800,0,0e x">
            <v:stroke joinstyle="miter"/>
          </v:shapetype>
          <v:shape id="WS_polygon129" type="polygon129" style="position:absolute;left:0;text-align:left;margin-left:61.526pt;margin-top:646.499pt;width:471.948pt;height:138pt;z-index:-25164910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0" coordsize="47195,7000" o:spt="12" path="m 0,0 l 0,0,47195,0 l 47195,0,47195,7000 l 47195,7000,0,7000 l 0,7000,0,0e x">
            <v:stroke joinstyle="miter"/>
          </v:shapetype>
          <v:shape id="WS_polygon130" type="polygon130" style="position:absolute;left:0;text-align:left;margin-left:61.526pt;margin-top:56pt;width:471.948pt;height:70pt;z-index:-25164910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7" coordsize="47195,13800" o:spt="12" path="m 0,0 l 0,0,47195,0 l 47195,0,47195,13800 l 47195,13800,0,13800 l 0,13800,0,0e x">
            <v:stroke joinstyle="miter"/>
          </v:shapetype>
          <v:shape id="WS_polygon167" type="polygon167" style="position:absolute;left:0;text-align:left;margin-left:61.526pt;margin-top:646.499pt;width:471.948pt;height:138pt;z-index:-251649064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增加消费者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consume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'consumer'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c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self.cond.notify_all()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#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发通知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修改为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self.cond.notify(n=2)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试一试看看结果？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这个例子，可以看到实现了消息的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一对多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，这其实就是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广播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模式。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17244"/>
          <w:noProof w:val="true"/>
        </w:rPr>
        <w:t>注：上例中，程序本身不是线程安全的，程序逻辑有很多瑕疵，但是可以很好的帮助理解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417244"/>
          <w:noProof w:val="true"/>
        </w:rPr>
        <w:t>Condition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17244"/>
          <w:noProof w:val="true"/>
        </w:rPr>
        <w:t>的使用和生产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者消费者模型。</w:t>
      </w:r>
    </w:p>
    <w:p w:rsidR="005A76FB" w:rsidRDefault="005A76FB" w:rsidP="005A76FB">
      <w:pPr>
        <w:spacing w:before="0" w:after="0" w:line="214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Condition</w:t>
      </w: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总结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Condition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用于生产者消费者模型中，解决生产者消费者速度匹配的问题。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采用了通知机制，非常有效率。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使用方式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483444"/>
          <w:noProof w:val="true"/>
        </w:rPr>
        <w:t>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7483444"/>
          <w:noProof w:val="true"/>
        </w:rPr>
        <w:t>Condition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483444"/>
          <w:noProof w:val="true"/>
        </w:rPr>
        <w:t>，必须先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7483444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483444"/>
          <w:noProof w:val="true"/>
        </w:rPr>
        <w:t>，用完了要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w w:val="96.7483444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483444"/>
          <w:noProof w:val="true"/>
        </w:rPr>
        <w:t>，因为内部使用了锁，默认使用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7483444"/>
          <w:noProof w:val="true"/>
        </w:rPr>
        <w:t>RLock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7483444"/>
          <w:noProof w:val="true"/>
        </w:rPr>
        <w:t>锁，最好的方式是使用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with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上下文。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消费者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wait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，等待通知。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生产者生产好消息，对消费者发通知，可以使用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notify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或者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notify_all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9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semaphore</w:t>
      </w:r>
      <w:r>
        <w:rPr>
          <w:rFonts w:ascii="Calibri" w:hAnsi="Calibri" w:cs="Calibri"/>
          <w:u w:val="none"/>
          <w:sz w:val="29.2616997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信号量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388809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9388809"/>
          <w:noProof w:val="true"/>
        </w:rPr>
        <w:t>Lock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388809"/>
          <w:noProof w:val="true"/>
        </w:rPr>
        <w:t>很像，信号量对象内部维护一个倒计数器，每一次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9388809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388809"/>
          <w:noProof w:val="true"/>
        </w:rPr>
        <w:t>都会减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9388809"/>
          <w:noProof w:val="true"/>
        </w:rPr>
        <w:t>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388809"/>
          <w:noProof w:val="true"/>
        </w:rPr>
        <w:t>，当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9388809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388809"/>
          <w:noProof w:val="true"/>
        </w:rPr>
        <w:t>方法发现计数为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9388809"/>
          <w:noProof w:val="true"/>
        </w:rPr>
        <w:t>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388809"/>
          <w:noProof w:val="true"/>
        </w:rPr>
        <w:t>就阻塞请求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的线程，直到其它线程对信号量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后，计数大于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，恢复阻塞的线程。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6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计数器永远不会低于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，因为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的时候，发现是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0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，都会被阻塞。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%(threadName)-12s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%(thread)-8s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worker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bookmarkStart w:id="14" w:name="14"/>
    <w:bookmarkEnd w:id="1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636"/>
        <w:jc w:val="left"/>
        <w:rPr/>
      </w:pPr>
      <w:r>
        <w:rPr>
          <w:noProof/>
        </w:rPr>
        <w:pict>
          <v:shape id="imagerId27" type="#_x0000_t75" style="position:absolute;margin-left:52pt;margin-top:55pt;width:491pt;height:307pt;z-index:-251647878;mso-position-horizontal-relative:page;mso-position-vertical-relative:page">
            <v:imagedata r:id="rId27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814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30000" o:spt="12" path="m 0,0 l 0,0,47195,0 l 47195,0,47195,30000 l 47195,30000,0,30000 l 0,30000,0,0e x">
            <v:stroke joinstyle="miter"/>
          </v:shapetype>
          <v:shape id="WS_polygon4" type="polygon4" style="position:absolute;left:0;text-align:left;margin-left:61.526pt;margin-top:56pt;width:471.948pt;height:300pt;z-index:-2516481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48921,30088" o:spt="12" path="m 0,29900 l 0,2990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9900 c 48921,29900,48920,29918,48919,29936,48916,29952,48913,29968,48909,29982,48904,29996,48898,30008,48891,30020,48883,30031,48874,30041,48864,30050,48853,30058,48841,30065,48829,30071,48815,30076,48801,30080,48785,30083,48769,30086,48751,30087,48733,30088  l 48733,30088,188,30088 c 188,30088,169,30087,152,30086,136,30083,120,30080,106,30076,92,30071,79,30065,68,30058,57,30050,47,30041,38,30031,30,30020,23,30008,17,29996,12,29982,8,29968,4,29952,2,29936,0,29918,0,29900 e x">
            <v:stroke joinstyle="miter"/>
          </v:shapetype>
          <v:shape id="WS_polygon13" type="polygon13" style="position:absolute;left:0;text-align:left;margin-left:52.8972pt;margin-top:425.531pt;width:489.206pt;height:300.876pt;z-index:-25164812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" coordsize="49021,30188" o:spt="12" path="m 50,29950 l 50,2995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9950 c 48971,29950,48970,29968,48969,29986,48966,30002,48963,30018,48959,30032,48954,30046,48948,30058,48941,30070,48933,30081,48924,30091,48914,30100,48903,30108,48891,30115,48879,30121,48865,30126,48851,30130,48835,30133,48819,30136,48801,30137,48783,30138  l 48783,30138,238,30138 c 238,30138,219,30137,202,30136,186,30133,170,30130,156,30126,142,30121,129,30115,118,30108,107,30100,97,30091,88,30081,80,30070,73,30058,67,30046,62,30032,58,30018,54,30002,52,29986,50,29968,50,29950 e x">
            <v:stroke joinstyle="miter"/>
          </v:shapetype>
          <v:shape id="WS_polygon14" type="polygon14" style="position:absolute;left:0;text-align:left;margin-left:52.3972pt;margin-top:425.031pt;width:490.206pt;height:301.876pt;z-index:-25164812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5" coordsize="47195,28962" o:spt="12" path="m 0,0 l 0,0,47195,0 l 47195,0,47195,28962 l 47195,28962,0,28962 l 0,28962,0,0e x">
            <v:stroke joinstyle="miter"/>
          </v:shapetype>
          <v:shape id="WS_polygon15" type="polygon15" style="position:absolute;left:0;text-align:left;margin-left:61.5259pt;margin-top:431.909pt;width:471.948pt;height:289.622pt;z-index:-25164812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2" coordsize="47195,30000" o:spt="12" path="m 0,0 l 0,0,47195,0 l 47195,0,47195,30000 l 47195,30000,0,30000 l 0,30000,0,0e x">
            <v:stroke joinstyle="miter"/>
          </v:shapetype>
          <v:shape id="WS_polygon22" type="polygon22" style="position:absolute;left:0;text-align:left;margin-left:61.526pt;margin-top:56pt;width:471.948pt;height:300pt;z-index:-25164811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8" coordsize="47195,28900" o:spt="12" path="m 0,0 l 0,0,47195,0 l 47195,0,47195,28900 l 47195,28900,0,28900 l 0,28900,0,0e x">
            <v:stroke joinstyle="miter"/>
          </v:shapetype>
          <v:shape id="WS_polygon138" type="polygon138" style="position:absolute;left:0;text-align:left;margin-left:61.526pt;margin-top:431.909pt;width:471.948pt;height:289pt;z-index:-251648003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thread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over'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3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信号量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2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timeout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释放一个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'release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one'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416" w:lineRule="exact"/>
        <w:ind w:left="1047" w:firstLine="251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release</w:t>
      </w: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方法超界问题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假设如果还没有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acquire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信号量，就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，会怎么样？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4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warning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从上例输出结果可以看出，竟然内置计数器达到了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4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，这样实际上超出我们的最大值，需要解决这个问题。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9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BoundedSemaphore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类</w:t>
      </w:r>
    </w:p>
    <w:bookmarkStart w:id="15" w:name="15"/>
    <w:bookmarkEnd w:id="1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28" type="#_x0000_t75" style="position:absolute;margin-left:52pt;margin-top:655pt;width:491pt;height:130pt;z-index:-251646734;mso-position-horizontal-relative:page;mso-position-vertical-relative:page">
            <v:imagedata r:id="rId2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695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7" coordsize="48921,31438" o:spt="12" path="m 0,31251 l 0,3125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1251 c 48921,31251,48920,31269,48919,31286,48916,31303,48913,31318,48909,31333,48904,31346,48898,31359,48891,31371,48883,31381,48874,31391,48864,31400,48853,31408,48841,31415,48829,31421,48815,31426,48801,31431,48785,31434,48769,31436,48751,31438,48733,31438  l 48733,31438,188,31438 c 188,31438,169,31438,152,31436,136,31434,120,31431,106,31426,92,31421,79,31415,68,31408,57,31400,47,31391,38,31381,30,31371,23,31359,17,31346,12,31333,8,31318,4,31303,2,31286,0,31269,0,31251 e x">
            <v:stroke joinstyle="miter"/>
          </v:shapetype>
          <v:shape id="WS_polygon17" type="polygon17" style="position:absolute;left:0;text-align:left;margin-left:52.8972pt;margin-top:204.939pt;width:489.206pt;height:314.382pt;z-index:-25164694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9021,31538" o:spt="12" path="m 50,31301 l 50,3130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1301 c 48971,31301,48970,31319,48969,31336,48966,31353,48963,31368,48959,31383,48954,31396,48948,31409,48941,31421,48933,31431,48924,31441,48914,31450,48903,31458,48891,31465,48879,31471,48865,31476,48851,31481,48835,31484,48819,31486,48801,31488,48783,31488  l 48783,31488,238,31488 c 238,31488,219,31488,202,31486,186,31484,170,31481,156,31476,142,31471,129,31465,118,31458,107,31450,97,31441,88,31431,80,31421,73,31409,67,31396,62,31383,58,31368,54,31353,52,31336,50,31319,50,31301 e x">
            <v:stroke joinstyle="miter"/>
          </v:shapetype>
          <v:shape id="WS_polygon18" type="polygon18" style="position:absolute;left:0;text-align:left;margin-left:52.3972pt;margin-top:204.439pt;width:490.206pt;height:315.382pt;z-index:-25164693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9" coordsize="47195,30313" o:spt="12" path="m 0,0 l 0,0,47195,0 l 47195,0,47195,30313 l 47195,30313,0,30313 l 0,30313,0,0e x">
            <v:stroke joinstyle="miter"/>
          </v:shapetype>
          <v:shape id="WS_polygon19" type="polygon19" style="position:absolute;left:0;text-align:left;margin-left:61.5259pt;margin-top:211.316pt;width:471.948pt;height:303.127pt;z-index:-25164693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1" coordsize="47195,12200" o:spt="12" path="m 0,0 l 0,0,47195,0 l 47195,0,47195,12200 l 47195,12200,0,12200 l 0,12200,0,0e x">
            <v:stroke joinstyle="miter"/>
          </v:shapetype>
          <v:shape id="WS_polygon41" type="polygon41" style="position:absolute;left:0;text-align:left;margin-left:61.526pt;margin-top:662.256pt;width:471.948pt;height:122pt;z-index:-25164691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2" coordsize="47195,30300" o:spt="12" path="m 0,0 l 0,0,47195,0 l 47195,0,47195,30300 l 47195,30300,0,30300 l 0,30300,0,0e x">
            <v:stroke joinstyle="miter"/>
          </v:shapetype>
          <v:shape id="WS_polygon42" type="polygon42" style="position:absolute;left:0;text-align:left;margin-left:61.526pt;margin-top:211.316pt;width:471.948pt;height:303pt;z-index:-25164691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1" coordsize="47195,12200" o:spt="12" path="m 0,0 l 0,0,47195,0 l 47195,0,47195,12200 l 47195,12200,0,12200 l 0,12200,0,0e x">
            <v:stroke joinstyle="miter"/>
          </v:shapetype>
          <v:shape id="WS_polygon191" type="polygon191" style="position:absolute;left:0;text-align:left;margin-left:61.526pt;margin-top:662.256pt;width:471.948pt;height:122pt;z-index:-251646766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有界的信号量，不允许使用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超出初始值的范围，否则，抛出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ValueError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异常。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将上例的信号量改成有界的信号量试一试。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应用举例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连接池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因为资源有限，且开启一个连接成本高，所以，使用连接池。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一个简单的连接池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连接池应该有容量（总数），有一个工厂方法可以获取连接，能够把不用的连接返回，供其他调用者使用。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池中提前放着连接备用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_connect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'conn-{}'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)]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_connect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创建连接的方法，返回一个连接对象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get_conn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从池中拿走一个连接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return_conn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向池中返回一个连接对象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真正的连接池的实现比上面的例子要复杂的多，这里只是简单的一个功能的实现。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本例中，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get_conn()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方法在多线程的时候有线程安全问题。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8349"/>
          <w:noProof w:val="true"/>
        </w:rPr>
        <w:t>假设池中正好有一个连接，有可能多个线程判断池的长度是大于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48349"/>
          <w:noProof w:val="true"/>
        </w:rPr>
        <w:t>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8349"/>
          <w:noProof w:val="true"/>
        </w:rPr>
        <w:t>的，当一个线程拿走了连接对象，其他线程再来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pop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就会抛异常的。如何解决？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、加锁，在读写的地方加锁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、使用信号量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Semaphore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使用信号量对上例进行修改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'%(asctime)s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%(threadName)s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%(thread)-8d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%(message)s'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basicConfig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level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16" w:name="16"/>
    <w:bookmarkEnd w:id="1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29" type="#_x0000_t75" style="position:absolute;margin-left:0pt;margin-top:55pt;width:595pt;height:730pt;z-index:-251645878;mso-position-horizontal-relative:page;mso-position-vertical-relative:page">
            <v:imagedata r:id="rId29" o:title="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池中提前放着连接备用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_connect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'conn-{}'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)]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count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_connect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创建连接的方法，返回一个连接对象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conn_name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get_conn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从池中拿走一个连接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'get~~~~~~~~~~~~~'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acquire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'-------------------------'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return_conn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向池中返回一个连接对象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'return~~~~~~~~~~~~~'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初始化连接池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get_conn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logging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模拟使用了一段时间</w:t>
      </w:r>
    </w:p>
    <w:p w:rsidR="005A76FB" w:rsidRDefault="005A76FB" w:rsidP="005A76FB">
      <w:pPr>
        <w:spacing w:before="0" w:after="0" w:line="268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sleep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random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randint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5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return_conn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6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threading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Thread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target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worker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'worker-{}'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上例中，使用信号量解决资源有限的问题。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8349"/>
          <w:noProof w:val="true"/>
        </w:rPr>
        <w:t>如果池中有资源，请求者获取资源时信号量减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48349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48349"/>
          <w:noProof w:val="true"/>
        </w:rPr>
        <w:t>，拿走资源。当请求超过资源数，请求者只能等待。当使用者用完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归还资源后信号量加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，等待线程就可以被唤醒拿走资源。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注意：这个连接池的例子不能用到生成环境，只是为了说明信号量使用的例子，连接池还有很多未完成功能。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问题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self.conns.append(conn)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这一句有哪些问题考虑？</w:t>
      </w:r>
    </w:p>
    <w:p w:rsidR="005A76FB" w:rsidRDefault="005A76FB" w:rsidP="005A76FB">
      <w:pPr>
        <w:spacing w:before="0" w:after="0" w:line="207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0"/>
          <w:noProof w:val="true"/>
        </w:rPr>
        <w:t>1</w:t>
      </w:r>
      <w:r>
        <w:rPr>
          <w:rFonts w:ascii="Microsoft YaHei UI" w:hAnsi="Microsoft YaHei UI" w:cs="Microsoft YaHei UI"/>
          <w:u w:val="none"/>
          <w:sz w:val="24.3847504"/>
          <w:position w:val="0"/>
          <w:color w:val="333333"/>
          <w:spacing w:val="-1"/>
          <w:noProof w:val="true"/>
        </w:rPr>
        <w:t>、边界问题分析</w:t>
      </w:r>
    </w:p>
    <w:bookmarkStart w:id="17" w:name="17"/>
    <w:bookmarkEnd w:id="1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type id="polygon1" coordsize="59500,40700" o:spt="12" path="m 0,0 l 0,0,59500,0 l 59500,0,59500,40700 l 59500,40700,0,40700 l 0,40700,0,0e x">
            <v:stroke joinstyle="miter"/>
          </v:shapetype>
          <v:shape id="WS_polygon1" type="polygon1" style="position:absolute;left:0;text-align:left;margin-left:0pt;margin-top:56pt;width:595pt;height:407pt;z-index:-25164510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1" coordsize="48921,4427" o:spt="12" path="m 0,4239 l 0,423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11" type="polygon11" style="position:absolute;left:0;text-align:left;margin-left:52.8972pt;margin-top:120.154pt;width:489.206pt;height:44.2686pt;z-index:-25164509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49021,4527" o:spt="12" path="m 50,4289 l 50,428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12" type="polygon12" style="position:absolute;left:0;text-align:left;margin-left:52.3972pt;margin-top:119.654pt;width:490.206pt;height:45.2686pt;z-index:-25164508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3" coordsize="47195,3301" o:spt="12" path="m 0,0 l 0,0,47195,0 l 47195,0,47195,3301 l 47195,3301,0,3301 l 0,3301,0,0e x">
            <v:stroke joinstyle="miter"/>
          </v:shapetype>
          <v:shape id="WS_polygon13" type="polygon13" style="position:absolute;left:0;text-align:left;margin-left:61.5259pt;margin-top:126.531pt;width:471.948pt;height:33.0139pt;z-index:-25164508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2" coordsize="47195,3300" o:spt="12" path="m 0,0 l 0,0,47195,0 l 47195,0,47195,3300 l 47195,3300,0,3300 l 0,3300,0,0e x">
            <v:stroke joinstyle="miter"/>
          </v:shapetype>
          <v:shape id="WS_polygon62" type="polygon62" style="position:absolute;left:0;text-align:left;margin-left:61.526pt;margin-top:126.531pt;width:471.948pt;height:33pt;z-index:-251645039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return_conn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方法可以单独执行，有可能多归还连接，也就是会多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，所以，要用有界信号量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BoundedSemaphore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这样用有界信号量修改源代码，保证如果多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return_conn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就会抛异常。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pool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append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semaphore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release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88818"/>
          <w:noProof w:val="true"/>
        </w:rPr>
        <w:t>假设一种极端情况，计数器还差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2288818"/>
          <w:noProof w:val="true"/>
        </w:rPr>
        <w:t>1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88818"/>
          <w:noProof w:val="true"/>
        </w:rPr>
        <w:t>就归还满了，有三个线程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2288818"/>
          <w:noProof w:val="true"/>
        </w:rPr>
        <w:t>A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288818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288818"/>
          <w:noProof w:val="true"/>
        </w:rPr>
        <w:t>B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288818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2288818"/>
          <w:noProof w:val="true"/>
        </w:rPr>
        <w:t>C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88818"/>
          <w:noProof w:val="true"/>
        </w:rPr>
        <w:t>都执行了第一句，都没有来得及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w w:val="97.2288818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288818"/>
          <w:noProof w:val="true"/>
        </w:rPr>
        <w:t>，这时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候轮到线程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，正常的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，然后轮到线程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release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，一定出问题，超界了，直接抛异常。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因此信号量，可以保证，一定不能多归还。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如果归还了同一个连接多次怎么办，重复很容易判断。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这个程序还不能判断这些连接是不是原来自己创建的，这不是生成环境用的代码，只是简单演示。</w:t>
      </w:r>
    </w:p>
    <w:p w:rsidR="005A76FB" w:rsidRDefault="005A76FB" w:rsidP="005A76FB">
      <w:pPr>
        <w:spacing w:before="0" w:after="0" w:line="214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0"/>
          <w:noProof w:val="true"/>
        </w:rPr>
        <w:t>2</w:t>
      </w:r>
      <w:r>
        <w:rPr>
          <w:rFonts w:ascii="Microsoft YaHei UI" w:hAnsi="Microsoft YaHei UI" w:cs="Microsoft YaHei UI"/>
          <w:u w:val="none"/>
          <w:sz w:val="24.3847504"/>
          <w:position w:val="0"/>
          <w:color w:val="333333"/>
          <w:spacing w:val="-1"/>
          <w:noProof w:val="true"/>
        </w:rPr>
        <w:t>、正常使用分析</w:t>
      </w:r>
    </w:p>
    <w:p w:rsidR="005A76FB" w:rsidRDefault="005A76FB" w:rsidP="005A76FB">
      <w:pPr>
        <w:spacing w:before="0" w:after="0" w:line="47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正常使用信号量，都会先获取信号量，然后用完归还。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390015"/>
          <w:noProof w:val="true"/>
        </w:rPr>
        <w:t>创建很多线程，都去获取信号量，没有获得信号量的线程都阻塞。能归还的线程都是前面获取到信号量的线程，其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0640869"/>
          <w:noProof w:val="true"/>
        </w:rPr>
        <w:t>他没有获得线程都阻塞着。非阻塞的线程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0640869"/>
          <w:noProof w:val="true"/>
        </w:rPr>
        <w:t>append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640869"/>
          <w:noProof w:val="true"/>
        </w:rPr>
        <w:t>后才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w w:val="97.0640869"/>
          <w:noProof w:val="true"/>
        </w:rPr>
        <w:t>release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640869"/>
          <w:noProof w:val="true"/>
        </w:rPr>
        <w:t>，这时候等待的线程被唤醒，才能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0640869"/>
          <w:noProof w:val="true"/>
        </w:rPr>
        <w:t>pop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640869"/>
          <w:noProof w:val="true"/>
        </w:rPr>
        <w:t>，也就是没有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获取信号量就不能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pop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，这是安全的。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经过上面的分析，信号量比计算列表长度好，线程安全。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信号量和锁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信号量，可以多个线程访问共享资源，但这个共享资源数量有限。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锁，可以看做特殊的信号量，即信号量计数器初值为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。只允许同一个时间一个线程独占资源。</w:t>
      </w:r>
    </w:p>
    <w:sectPr w:rsidR="00087C8E" w:rsidRPr="004F20E7" w:rsidSect="000D1471">
      <w:type w:val="continuous"/>
      <w:pgSz w:w="11900" w:h="1682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21" Type="http://schemas.openxmlformats.org/officeDocument/2006/relationships/image" Target="media/picture21.jpeg" />	<Relationship Id="rId22" Type="http://schemas.openxmlformats.org/officeDocument/2006/relationships/image" Target="media/picture22.jpeg" />	<Relationship Id="rId23" Type="http://schemas.openxmlformats.org/officeDocument/2006/relationships/image" Target="media/picture23.jpeg" />	<Relationship Id="rId24" Type="http://schemas.openxmlformats.org/officeDocument/2006/relationships/image" Target="media/picture24.jpeg" />	<Relationship Id="rId25" Type="http://schemas.openxmlformats.org/officeDocument/2006/relationships/image" Target="media/picture25.jpeg" />	<Relationship Id="rId26" Type="http://schemas.openxmlformats.org/officeDocument/2006/relationships/image" Target="media/picture26.jpeg" />	<Relationship Id="rId27" Type="http://schemas.openxmlformats.org/officeDocument/2006/relationships/image" Target="media/picture27.jpeg" />	<Relationship Id="rId28" Type="http://schemas.openxmlformats.org/officeDocument/2006/relationships/image" Target="media/picture28.jpeg" />	<Relationship Id="rId29" Type="http://schemas.openxmlformats.org/officeDocument/2006/relationships/image" Target="media/picture29.jpeg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