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754" w:lineRule="exact"/>
        <w:ind w:left="1047" w:firstLine="0"/>
        <w:jc w:val="left"/>
        <w:rPr/>
      </w:pPr>
      <w:r>
        <w:rPr>
          <w:noProof/>
        </w:rPr>
        <w:pict>
          <v:shape id="imagerId8" type="#_x0000_t75" style="position:absolute;margin-left:148pt;margin-top:345pt;width:299pt;height:151pt;z-index:-251657965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808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59350,72706" o:spt="12" path="m 0,0 l 0,0,59350,0 l 59350,0,59350,72706 l 59350,72706,0,72706 l 0,72706,0,0e x">
            <v:stroke joinstyle="miter"/>
          </v:shapetype>
          <v:shape id="WS_polygon2" type="polygon2" style="position:absolute;left:0;text-align:left;margin-left:0.750315pt;margin-top:56.7503pt;width:593.499pt;height:727.056pt;z-index:-25165808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" coordsize="48996,75" o:spt="12" path="m 0,38 l 0,38,48996,38e">
            <v:stroke joinstyle="miter"/>
          </v:shapetype>
          <v:shape id="WS_polygon3" type="polygon3" style="position:absolute;left:0;text-align:left;margin-left:52.5221pt;margin-top:115.275pt;width:489.956pt;height:0.750313pt;z-index:3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7" coordsize="48921,7128" o:spt="12" path="m 0,6940 l 0,6940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6940 c 48921,6940,48920,6959,48919,6976,48916,6992,48913,7008,48909,7022,48904,7036,48898,7049,48891,7060,48883,7071,48874,7081,48864,7090,48853,7098,48841,7105,48829,7111,48815,7116,48801,7120,48785,7124,48769,7126,48751,7128,48733,7128  l 48733,7128,188,7128 c 188,7128,169,7128,152,7126,136,7124,120,7120,106,7116,92,7111,79,7105,68,7098,57,7090,47,7081,38,7071,30,7060,23,7049,17,7036,12,7022,8,7008,4,6992,2,6976,0,6959,0,6940 e x">
            <v:stroke joinstyle="miter"/>
          </v:shapetype>
          <v:shape id="WS_polygon7" type="polygon7" style="position:absolute;left:0;text-align:left;margin-left:52.8972pt;margin-top:152.416pt;width:489.206pt;height:71.28pt;z-index:-25165807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" coordsize="49021,7228" o:spt="12" path="m 50,6990 l 50,6990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6990 c 48971,6990,48970,7009,48969,7026,48966,7042,48963,7058,48959,7072,48954,7086,48948,7099,48941,7110,48933,7121,48924,7131,48914,7140,48903,7148,48891,7155,48879,7161,48865,7166,48851,7170,48835,7174,48819,7176,48801,7178,48783,7178  l 48783,7178,238,7178 c 238,7178,219,7178,202,7176,186,7174,170,7170,156,7166,142,7161,129,7155,118,7148,107,7140,97,7131,88,7121,80,7110,73,7099,67,7086,62,7072,58,7058,54,7042,52,7026,50,7009,50,6990 e x">
            <v:stroke joinstyle="miter"/>
          </v:shapetype>
          <v:shape id="WS_polygon8" type="polygon8" style="position:absolute;left:0;text-align:left;margin-left:52.3972pt;margin-top:151.916pt;width:490.206pt;height:72.28pt;z-index:-251658074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9" coordsize="47195,6003" o:spt="12" path="m 0,0 l 0,0,47195,0 l 47195,0,47195,6003 l 47195,6003,0,6003 l 0,6003,0,0e x">
            <v:stroke joinstyle="miter"/>
          </v:shapetype>
          <v:shape id="WS_polygon9" type="polygon9" style="position:absolute;left:0;text-align:left;margin-left:61.5259pt;margin-top:158.793pt;width:471.948pt;height:60.0252pt;z-index:-25165807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3" coordsize="48921,17933" o:spt="12" path="m 0,17745 l 0,17745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7745 c 48921,17745,48920,17763,48919,17781,48916,17797,48913,17813,48909,17827,48904,17841,48898,17853,48891,17865,48883,17876,48874,17886,48864,17895,48853,17903,48841,17910,48829,17916,48815,17921,48801,17925,48785,17928,48769,17931,48751,17932,48733,17933  l 48733,17933,188,17933 c 188,17933,169,17932,152,17931,136,17928,120,17925,106,17921,92,17916,79,17910,68,17903,57,17895,47,17886,38,17876,30,17865,23,17853,17,17841,12,17827,8,17812,4,17797,2,17781,0,17763,0,17745 e x">
            <v:stroke joinstyle="miter"/>
          </v:shapetype>
          <v:shape id="WS_polygon23" type="polygon23" style="position:absolute;left:0;text-align:left;margin-left:52.8972pt;margin-top:291.974pt;width:489.206pt;height:179.325pt;z-index:-25165805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4" coordsize="49021,18033" o:spt="12" path="m 50,17795 l 50,17795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7795 c 48971,17795,48970,17813,48969,17831,48966,17847,48963,17863,48959,17877,48954,17891,48948,17903,48941,17915,48933,17926,48924,17936,48914,17945,48903,17953,48891,17960,48879,17966,48865,17971,48851,17975,48835,17978,48819,17981,48801,17982,48783,17983  l 48783,17983,238,17983 c 238,17983,219,17982,202,17981,186,17978,170,17975,156,17971,142,17966,129,17960,118,17953,107,17945,97,17936,88,17926,80,17915,73,17903,67,17891,62,17877,58,17862,54,17847,52,17831,50,17813,50,17795 e x">
            <v:stroke joinstyle="miter"/>
          </v:shapetype>
          <v:shape id="WS_polygon24" type="polygon24" style="position:absolute;left:0;text-align:left;margin-left:52.3972pt;margin-top:291.474pt;width:490.206pt;height:180.325pt;z-index:-25165805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5" coordsize="47195,16700" o:spt="12" path="m 0,0 l 0,0,47195,0 l 47195,0,47195,16700 l 47195,16700,0,16700 l 0,16700,0,0e x">
            <v:stroke joinstyle="miter"/>
          </v:shapetype>
          <v:shape id="WS_polygon25" type="polygon25" style="position:absolute;left:0;text-align:left;margin-left:61.526pt;margin-top:299.352pt;width:471.948pt;height:167pt;z-index:-25165805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6" coordsize="48996,75" o:spt="12" path="m 0,38 l 0,38,48996,38e">
            <v:stroke joinstyle="miter"/>
          </v:shapetype>
          <v:shape id="WS_polygon26" type="polygon26" style="position:absolute;left:0;text-align:left;margin-left:52.5221pt;margin-top:515.943pt;width:489.956pt;height:0.750305pt;z-index:26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32" coordsize="48996,75" o:spt="12" path="m 0,38 l 0,38,48996,38e">
            <v:stroke joinstyle="miter"/>
          </v:shapetype>
          <v:shape id="WS_polygon32" type="polygon32" style="position:absolute;left:0;text-align:left;margin-left:52.5221pt;margin-top:575.969pt;width:489.956pt;height:0.750305pt;z-index:32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34" coordsize="12305,1351" o:spt="12" path="m 0,1125 l 0,1125,0,225 c 0,225,1,203,2,182,5,163,9,144,14,127,20,110,28,95,36,81,46,68,56,56,68,46,81,36,95,28,110,20,127,14,144,9,163,5,182,2,203,1,225,0  l 225,0,12080,0 c 12080,0,12102,1,12123,2,12143,5,12161,9,12179,14,12195,20,12210,28,12224,36,12237,46,12249,56,12260,68,12269,81,12278,95,12285,110,12291,127,12296,144,12300,163,12303,182,12305,203,12305,225  l 12305,225,12305,1125 c 12305,1125,12305,1147,12303,1168,12300,1188,12296,1207,12291,1224,12285,1240,12278,1255,12269,1270,12260,1282,12249,1294,12237,1305,12224,1315,12210,1323,12195,1330,12179,1336,12161,1342,12143,1346,12123,1348,12102,1350,12080,1351  l 12080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34" type="polygon34" style="position:absolute;left:0;text-align:left;margin-left:52.5221pt;margin-top:587.223pt;width:123.052pt;height:13.5057pt;z-index:-25165804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5" coordsize="12330,1376" o:spt="12" path="m 50,1138 l 50,1138,50,238 c 50,238,50,219,52,202,54,186,58,170,62,155,67,142,73,129,80,118,88,107,97,97,107,88,118,80,129,73,142,67,156,62,170,58,186,54,202,52,219,50,238,50  l 238,50,12093,50 c 12093,50,12111,50,12128,52,12145,54,12160,58,12175,62,12188,67,12201,73,12213,80,12223,88,12233,97,12242,107,12250,118,12257,129,12263,142,12268,155,12273,170,12276,186,12278,202,12280,219,12280,238  l 12280,238,12280,1138 c 12280,1138,12280,1156,12278,1174,12276,1190,12273,1205,12268,1220,12263,1234,12257,1246,12250,1258,12242,1269,12233,1279,12223,1288,12213,1296,12201,1303,12188,1309,12175,1314,12160,1318,12145,1321,12128,1324,12111,1325,12093,1326  l 12093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35" type="polygon35" style="position:absolute;left:0;text-align:left;margin-left:52.3972pt;margin-top:587.098pt;width:123.301pt;height:13.7554pt;z-index:-25165804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7" coordsize="48996,75" o:spt="12" path="m 0,38 l 0,38,48996,38e">
            <v:stroke joinstyle="miter"/>
          </v:shapetype>
          <v:shape id="WS_polygon37" type="polygon37" style="position:absolute;left:0;text-align:left;margin-left:52.5221pt;margin-top:636.744pt;width:489.956pt;height:0.750305pt;z-index:37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44" coordsize="48921,4427" o:spt="12" path="m 0,4239 l 0,4239,0,188 c 0,188,0,169,2,152,4,136,8,120,12,105,17,92,23,79,30,68,38,57,47,47,57,38,68,30,79,23,92,17,106,12,120,8,136,4,152,2,169,0,188,0  l 188,0,48733,0 c 48733,0,48751,0,48769,2,48785,4,48801,8,48815,12,48829,17,48841,23,48853,30,48864,38,48874,47,48883,57,48891,68,48898,79,48904,92,48909,105,48913,120,48916,136,48919,152,48920,169,48921,188  l 48921,188,48921,4239 c 48921,4239,48920,4258,48919,4275,48916,4291,48913,4307,48909,4321,48904,4335,48898,4348,48891,4359,48883,4370,48874,4380,48864,4389,48853,4397,48841,4404,48829,4410,48815,4415,48801,4419,48785,4423,48769,4425,48751,4426,48733,4427  l 48733,4427,188,4427 c 188,4427,169,4426,152,4425,136,4423,120,4419,106,4415,92,4410,79,4404,68,4397,57,4389,47,4380,38,4370,30,4359,23,4348,17,4335,12,4321,8,4307,4,4291,2,4275,0,4258,0,4239 e x">
            <v:stroke joinstyle="miter"/>
          </v:shapetype>
          <v:shape id="WS_polygon44" type="polygon44" style="position:absolute;left:0;text-align:left;margin-left:52.8972pt;margin-top:697.144pt;width:489.206pt;height:44.2686pt;z-index:-25165803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5" coordsize="49021,4527" o:spt="12" path="m 50,4289 l 50,4289,50,238 c 50,238,50,219,52,202,54,186,58,170,62,155,67,142,73,129,80,118,88,107,97,97,107,88,118,80,129,73,142,67,156,62,170,58,186,54,202,52,219,50,238,50  l 238,50,48783,50 c 48783,50,48801,50,48819,52,48835,54,48851,58,48865,62,48879,67,48891,73,48903,80,48914,88,48924,97,48933,107,48941,118,48948,129,48954,142,48959,155,48963,170,48966,186,48969,202,48970,219,48971,238  l 48971,238,48971,4289 c 48971,4289,48970,4308,48969,4325,48966,4341,48963,4357,48959,4371,48954,4385,48948,4398,48941,4409,48933,4420,48924,4430,48914,4439,48903,4447,48891,4454,48879,4460,48865,4465,48851,4469,48835,4473,48819,4475,48801,4476,48783,4477  l 48783,4477,238,4477 c 238,4477,219,4476,202,4475,186,4473,170,4469,156,4465,142,4460,129,4454,118,4447,107,4439,97,4430,88,4420,80,4409,73,4398,67,4385,62,4371,58,4357,54,4341,52,4325,50,4308,50,4289 e x">
            <v:stroke joinstyle="miter"/>
          </v:shapetype>
          <v:shape id="WS_polygon45" type="polygon45" style="position:absolute;left:0;text-align:left;margin-left:52.3972pt;margin-top:696.644pt;width:490.206pt;height:45.2686pt;z-index:-25165803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6" coordsize="47195,3301" o:spt="12" path="m 0,0 l 0,0,47195,0 l 47195,0,47195,3301 l 47195,3301,0,3301 l 0,3301,0,0e x">
            <v:stroke joinstyle="miter"/>
          </v:shapetype>
          <v:shape id="WS_polygon46" type="polygon46" style="position:absolute;left:0;text-align:left;margin-left:61.5259pt;margin-top:703.522pt;width:471.948pt;height:33.0139pt;z-index:-25165803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7" coordsize="48996,75" o:spt="12" path="m 0,38 l 0,38,48996,38e">
            <v:stroke joinstyle="miter"/>
          </v:shapetype>
          <v:shape id="WS_polygon47" type="polygon47" style="position:absolute;left:0;text-align:left;margin-left:52.5221pt;margin-top:777.803pt;width:489.956pt;height:0.750305pt;z-index:47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49" coordsize="47195,6000" o:spt="12" path="m 0,0 l 0,0,47195,0 l 47195,0,47195,6000 l 47195,6000,0,6000 l 0,6000,0,0e x">
            <v:stroke joinstyle="miter"/>
          </v:shapetype>
          <v:shape id="WS_polygon49" type="polygon49" style="position:absolute;left:0;text-align:left;margin-left:61.526pt;margin-top:158.793pt;width:471.948pt;height:60pt;z-index:-25165803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9" coordsize="47195,16700" o:spt="12" path="m 0,0 l 0,0,47195,0 l 47195,0,47195,16700 l 47195,16700,0,16700 l 0,16700,0,0e x">
            <v:stroke joinstyle="miter"/>
          </v:shapetype>
          <v:shape id="WS_polygon59" type="polygon59" style="position:absolute;left:0;text-align:left;margin-left:61.526pt;margin-top:299.352pt;width:471.948pt;height:167pt;z-index:-25165802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06" coordsize="47195,3300" o:spt="12" path="m 0,0 l 0,0,47195,0 l 47195,0,47195,3300 l 47195,3300,0,3300 l 0,3300,0,0e x">
            <v:stroke joinstyle="miter"/>
          </v:shapetype>
          <v:shape id="WS_polygon106" type="polygon106" style="position:absolute;left:0;text-align:left;margin-left:61.526pt;margin-top:703.522pt;width:471.948pt;height:33pt;z-index:-251657976;mso-position-horizontal-relative:page;mso-position-vertical-relative:page" stroked="f">
            <v:fill color="#f9f9f9"/>
          </v:shape>
        </w:pict>
      </w:r>
      <w:r>
        <w:rPr>
          <w:rFonts w:ascii="Open Sans" w:hAnsi="Open Sans" w:cs="Open Sans"/>
          <w:u w:val="none"/>
          <w:sz w:val="43.8925476"/>
          <w:position w:val="0"/>
          <w:color w:val="333333"/>
          <w:spacing w:val="-1"/>
          <w:noProof w:val="true"/>
        </w:rPr>
        <w:t>ORM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64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ORM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，对象关系映射，对象和关系之间的映射，使用面向对象的方式来操作数据库。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9" w:lineRule="exact"/>
        <w:ind w:left="1047" w:firstLine="250"/>
        <w:jc w:val="left"/>
        <w:rPr/>
      </w:pP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关系模型和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Python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对象之间的映射</w:t>
      </w:r>
    </w:p>
    <w:p w:rsidR="005A76FB" w:rsidRDefault="005A76FB" w:rsidP="005A76FB">
      <w:pPr>
        <w:tabs>
          <w:tab w:val="left" w:pos="3228"/>
        </w:tabs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table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class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，表映射为类</w:t>
      </w:r>
    </w:p>
    <w:p w:rsidR="005A76FB" w:rsidRDefault="005A76FB" w:rsidP="005A76FB">
      <w:pPr>
        <w:tabs>
          <w:tab w:val="left" w:pos="1973"/>
          <w:tab w:val="left" w:pos="3228"/>
        </w:tabs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row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object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，行映射为实例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column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property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，字段映射为属性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举例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有表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student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，字段为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id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int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noProof w:val="true"/>
        </w:rPr>
        <w:t>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varchar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noProof w:val="true"/>
        </w:rPr>
        <w:t>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int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映射到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为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ff0000"/>
          <w:spacing w:val="0"/>
          <w:noProof w:val="true"/>
        </w:rPr>
        <w:t>?</w:t>
      </w:r>
      <w:r>
        <w:rPr>
          <w:rFonts w:ascii="宋体" w:hAnsi="宋体" w:cs="宋体"/>
          <w:u w:val="none"/>
          <w:sz w:val="17.5570202"/>
          <w:position w:val="0"/>
          <w:color w:val="000000"/>
          <w:spacing w:val="-1"/>
          <w:noProof w:val="true"/>
        </w:rPr>
        <w:t>某类型字段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ff0000"/>
          <w:spacing w:val="0"/>
          <w:noProof w:val="true"/>
        </w:rPr>
        <w:t>?</w:t>
      </w:r>
      <w:r>
        <w:rPr>
          <w:rFonts w:ascii="宋体" w:hAnsi="宋体" w:cs="宋体"/>
          <w:u w:val="none"/>
          <w:sz w:val="17.5570202"/>
          <w:position w:val="0"/>
          <w:color w:val="000000"/>
          <w:spacing w:val="-1"/>
          <w:noProof w:val="true"/>
        </w:rPr>
        <w:t>某类型字段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ff0000"/>
          <w:spacing w:val="0"/>
          <w:noProof w:val="true"/>
        </w:rPr>
        <w:t>?</w:t>
      </w:r>
      <w:r>
        <w:rPr>
          <w:rFonts w:ascii="宋体" w:hAnsi="宋体" w:cs="宋体"/>
          <w:u w:val="none"/>
          <w:sz w:val="17.5570202"/>
          <w:position w:val="0"/>
          <w:color w:val="000000"/>
          <w:spacing w:val="-1"/>
          <w:noProof w:val="true"/>
        </w:rPr>
        <w:t>某类型字段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宋体" w:hAnsi="宋体" w:cs="宋体"/>
          <w:u w:val="none"/>
          <w:sz w:val="17.5570202"/>
          <w:position w:val="0"/>
          <w:color w:val="000000"/>
          <w:spacing w:val="-1"/>
          <w:noProof w:val="true"/>
        </w:rPr>
        <w:t>最终得到实例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ff0000"/>
          <w:spacing w:val="0"/>
          <w:noProof w:val="true"/>
        </w:rPr>
        <w:t>?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ff0000"/>
          <w:spacing w:val="0"/>
          <w:noProof w:val="true"/>
        </w:rPr>
        <w:t>?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ff0000"/>
          <w:spacing w:val="0"/>
          <w:noProof w:val="true"/>
        </w:rPr>
        <w:t>?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76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43.8925476"/>
          <w:position w:val="0"/>
          <w:color w:val="333333"/>
          <w:spacing w:val="-1"/>
          <w:noProof w:val="true"/>
        </w:rPr>
        <w:t>SQLAlchemy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64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SQLAlchemy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是一个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ORM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框架</w:t>
      </w:r>
    </w:p>
    <w:p w:rsidR="005A76FB" w:rsidRDefault="005A76FB" w:rsidP="005A76FB">
      <w:pPr>
        <w:spacing w:before="0" w:after="0" w:line="63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安装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15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$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pip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install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sqlalchemy</w:t>
      </w:r>
    </w:p>
    <w:p w:rsidR="005A76FB" w:rsidRDefault="005A76FB" w:rsidP="005A76FB">
      <w:pPr>
        <w:spacing w:before="0" w:after="0" w:line="64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文档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43" w:lineRule="exact"/>
        <w:ind w:left="1047" w:firstLine="0"/>
        <w:jc w:val="left"/>
        <w:rPr/>
      </w:pPr>
      <w:r>
        <w:rPr>
          <w:rFonts w:ascii="Calibri" w:hAnsi="Calibri" w:cs="Calibri"/>
          <w:sz w:val="21"/>
          <w:szCs w:val="21"/>
          <w:color w:val="0000FF"/>
        </w:rPr>
      </w:r>
      <w:hyperlink r:id="rId9" w:history="1">
        <w:r>
          <w:rPr>
            <w:rFonts w:ascii="宋体" w:hAnsi="宋体" w:cs="宋体"/>
            <w:u w:val="single"/>
            <w:sz w:val="19.5077991"/>
            <w:position w:val="0"/>
            <w:color w:val="4183c4"/>
            <w:spacing w:val="-1"/>
            <w:noProof w:val="true"/>
            <w:rStyle w:val="HyperlinkDefault"/>
          </w:rPr>
          <w:t>官方文档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r:id="rId10" w:history="1">
        <w:r>
          <w:rPr>
            <w:rFonts w:ascii="Open Sans" w:hAnsi="Open Sans" w:cs="Open Sans"/>
            <w:u w:val="single"/>
            <w:sz w:val="19.5077991"/>
            <w:position w:val="0"/>
            <w:color w:val="4183c4"/>
            <w:spacing w:val="-2"/>
            <w:noProof w:val="true"/>
            <w:rStyle w:val="HyperlinkDefault"/>
          </w:rPr>
          <w:t>http://docs.sqlalchemy.org/en/latest/</w:t>
        </w:r>
      </w:hyperlink>
    </w:p>
    <w:p w:rsidR="005A76FB" w:rsidRDefault="005A76FB" w:rsidP="005A76FB">
      <w:pPr>
        <w:spacing w:before="0" w:after="0" w:line="45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查看版本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sqlalchemy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sqlalchemy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__version__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601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开发</w:t>
      </w:r>
    </w:p>
    <w:bookmarkStart w:id="2" w:name="2"/>
    <w:bookmarkEnd w:id="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42" w:lineRule="exact"/>
        <w:ind w:left="1047" w:firstLine="0"/>
        <w:jc w:val="left"/>
        <w:rPr/>
      </w:pPr>
      <w:r>
        <w:rPr>
          <w:noProof/>
        </w:rPr>
        <w:pict>
          <v:shape id="imagerId11" type="#_x0000_t75" style="position:absolute;margin-left:148pt;margin-top:345pt;width:299pt;height:151pt;z-index:-251657174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 id="imagerId12" type="#_x0000_t75" style="position:absolute;margin-left:52pt;margin-top:672pt;width:491pt;height:113pt;z-index:-251657173;mso-position-horizontal-relative:page;mso-position-vertical-relative:page">
            <v:imagedata r:id="rId12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739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" coordsize="48921,23335" o:spt="12" path="m 0,23147 l 0,23147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3147 c 48921,23147,48920,23166,48919,23183,48916,23199,48913,23215,48909,23229,48904,23243,48898,23256,48891,23267,48883,23278,48874,23288,48864,23297,48853,23305,48841,23312,48829,23318,48815,23323,48801,23327,48785,23331,48769,23333,48751,23334,48733,23335  l 48733,23335,188,23335 c 188,23335,169,23334,152,23333,136,23331,120,23327,106,23323,92,23318,79,23312,68,23305,57,23297,47,23288,38,23278,30,23267,23,23256,17,23243,12,23229,8,23215,4,23199,2,23183,0,23166,0,23147 e x">
            <v:stroke joinstyle="miter"/>
          </v:shapetype>
          <v:shape id="WS_polygon7" type="polygon7" style="position:absolute;left:0;text-align:left;margin-left:52.8972pt;margin-top:137.409pt;width:489.206pt;height:233.348pt;z-index:-25165738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" coordsize="49021,23435" o:spt="12" path="m 50,23197 l 50,23197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3197 c 48971,23197,48970,23216,48969,23233,48966,23249,48963,23265,48959,23279,48954,23293,48948,23306,48941,23317,48933,23328,48924,23338,48914,23347,48903,23355,48891,23362,48879,23368,48865,23373,48851,23377,48835,23381,48819,23383,48801,23384,48783,23385  l 48783,23385,238,23385 c 238,23385,219,23384,202,23383,186,23381,170,23377,156,23373,142,23368,129,23362,118,23355,107,23347,97,23338,88,23328,80,23317,73,23306,67,23293,62,23279,58,23265,54,23249,52,23233,50,23216,50,23197 e x">
            <v:stroke joinstyle="miter"/>
          </v:shapetype>
          <v:shape id="WS_polygon8" type="polygon8" style="position:absolute;left:0;text-align:left;margin-left:52.3972pt;margin-top:136.909pt;width:490.206pt;height:234.348pt;z-index:-25165738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9" coordsize="47195,22100" o:spt="12" path="m 0,0 l 0,0,47195,0 l 47195,0,47195,22100 l 47195,22100,0,22100 l 0,22100,0,0e x">
            <v:stroke joinstyle="miter"/>
          </v:shapetype>
          <v:shape id="WS_polygon9" type="polygon9" style="position:absolute;left:0;text-align:left;margin-left:61.526pt;margin-top:144.787pt;width:471.948pt;height:221pt;z-index:-25165738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5" coordsize="48921,5777" o:spt="12" path="m 0,5590 l 0,5590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5590 c 48921,5590,48920,5608,48919,5625,48916,5642,48913,5657,48909,5672,48904,5686,48898,5698,48891,5710,48883,5721,48874,5731,48864,5739,48853,5747,48841,5754,48829,5761,48815,5766,48801,5770,48785,5773,48769,5776,48751,5777,48733,5777  l 48733,5777,188,5777 c 188,5777,169,5777,152,5776,136,5773,120,5770,106,5766,92,5761,79,5754,68,5747,57,5739,47,5731,38,5721,30,5710,23,5698,17,5686,12,5672,8,5657,4,5642,2,5625,0,5608,0,5590 e x">
            <v:stroke joinstyle="miter"/>
          </v:shapetype>
          <v:shape id="WS_polygon15" type="polygon15" style="position:absolute;left:0;text-align:left;margin-left:52.8972pt;margin-top:440.537pt;width:489.206pt;height:57.7743pt;z-index:-25165737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6" coordsize="49021,5877" o:spt="12" path="m 50,5640 l 50,5640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5640 c 48971,5640,48970,5658,48969,5675,48966,5692,48963,5707,48959,5722,48954,5736,48948,5748,48941,5760,48933,5771,48924,5781,48914,5789,48903,5797,48891,5804,48879,5811,48865,5816,48851,5820,48835,5823,48819,5826,48801,5827,48783,5827  l 48783,5827,238,5827 c 238,5827,219,5827,202,5826,186,5823,170,5820,156,5816,142,5811,129,5804,118,5797,107,5789,97,5781,88,5771,80,5760,73,5748,67,5736,62,5722,58,5707,54,5692,52,5675,50,5658,50,5640 e x">
            <v:stroke joinstyle="miter"/>
          </v:shapetype>
          <v:shape id="WS_polygon16" type="polygon16" style="position:absolute;left:0;text-align:left;margin-left:52.3972pt;margin-top:440.037pt;width:490.206pt;height:58.7743pt;z-index:-25165737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7" coordsize="47195,4652" o:spt="12" path="m 0,0 l 0,0,47195,0 l 47195,0,47195,4652 l 47195,4652,0,4652 l 0,4652,0,0e x">
            <v:stroke joinstyle="miter"/>
          </v:shapetype>
          <v:shape id="WS_polygon17" type="polygon17" style="position:absolute;left:0;text-align:left;margin-left:61.5259pt;margin-top:446.914pt;width:471.948pt;height:46.5196pt;z-index:-25165737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2" coordsize="48921,9829" o:spt="12" path="m 0,9642 l 0,9642,0,188 c 0,188,0,169,2,152,4,136,8,120,12,105,17,92,23,79,30,68,38,57,47,47,57,38,68,30,79,23,92,17,106,12,120,8,136,4,152,2,169,0,188,0  l 188,0,48733,0 c 48733,0,48751,0,48769,2,48785,4,48801,8,48815,12,48829,17,48841,23,48853,30,48864,38,48874,47,48883,57,48891,68,48898,79,48904,92,48909,105,48913,120,48916,136,48919,152,48920,169,48921,188  l 48921,188,48921,9642 c 48921,9642,48920,9660,48919,9677,48916,9694,48913,9709,48909,9724,48904,9737,48898,9750,48891,9762,48883,9772,48874,9782,48864,9791,48853,9799,48841,9806,48829,9812,48815,9817,48801,9822,48785,9825,48769,9827,48751,9829,48733,9829  l 48733,9829,188,9829 c 188,9829,169,9829,152,9827,136,9825,120,9822,106,9817,92,9812,79,9806,68,9799,57,9791,47,9782,38,9772,30,9762,23,9750,17,9737,12,9724,8,9709,4,9694,2,9677,0,9660,0,9642 e x">
            <v:stroke joinstyle="miter"/>
          </v:shapetype>
          <v:shape id="WS_polygon22" type="polygon22" style="position:absolute;left:0;text-align:left;margin-left:52.8972pt;margin-top:562.838pt;width:489.206pt;height:98.2913pt;z-index:-25165737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3" coordsize="49021,9929" o:spt="12" path="m 50,9692 l 50,9692,50,238 c 50,238,50,219,52,202,54,186,58,170,62,155,67,142,73,129,80,118,88,107,97,97,107,88,118,80,129,73,142,67,156,62,170,58,186,54,202,52,219,50,238,50  l 238,50,48783,50 c 48783,50,48801,50,48819,52,48835,54,48851,58,48865,62,48879,67,48891,73,48903,80,48914,88,48924,97,48933,107,48941,118,48948,129,48954,142,48959,155,48963,170,48966,186,48969,202,48970,219,48971,238  l 48971,238,48971,9692 c 48971,9692,48970,9710,48969,9727,48966,9744,48963,9759,48959,9774,48954,9787,48948,9800,48941,9812,48933,9822,48924,9832,48914,9841,48903,9849,48891,9856,48879,9862,48865,9867,48851,9872,48835,9875,48819,9877,48801,9879,48783,9879  l 48783,9879,238,9879 c 238,9879,219,9879,202,9877,186,9875,170,9872,156,9867,142,9862,129,9856,118,9849,107,9841,97,9832,88,9822,80,9812,73,9800,67,9787,62,9774,58,9759,54,9744,52,9727,50,9710,50,9692 e x">
            <v:stroke joinstyle="miter"/>
          </v:shapetype>
          <v:shape id="WS_polygon23" type="polygon23" style="position:absolute;left:0;text-align:left;margin-left:52.3972pt;margin-top:562.338pt;width:490.206pt;height:99.2913pt;z-index:-25165737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4" coordsize="47195,8600" o:spt="12" path="m 0,0 l 0,0,47195,0 l 47195,0,47195,8600 l 47195,8600,0,8600 l 0,8600,0,0e x">
            <v:stroke joinstyle="miter"/>
          </v:shapetype>
          <v:shape id="WS_polygon24" type="polygon24" style="position:absolute;left:0;text-align:left;margin-left:61.526pt;margin-top:570.216pt;width:471.948pt;height:86pt;z-index:-25165737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7" coordsize="47195,10500" o:spt="12" path="m 0,0 l 0,0,47195,0 l 47195,0,47195,10500 l 47195,10500,0,10500 l 0,10500,0,0e x">
            <v:stroke joinstyle="miter"/>
          </v:shapetype>
          <v:shape id="WS_polygon27" type="polygon27" style="position:absolute;left:0;text-align:left;margin-left:61.526pt;margin-top:679.512pt;width:471.948pt;height:105pt;z-index:-25165736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8" coordsize="47195,22100" o:spt="12" path="m 0,0 l 0,0,47195,0 l 47195,0,47195,22100 l 47195,22100,0,22100 l 0,22100,0,0e x">
            <v:stroke joinstyle="miter"/>
          </v:shapetype>
          <v:shape id="WS_polygon28" type="polygon28" style="position:absolute;left:0;text-align:left;margin-left:61.526pt;margin-top:144.787pt;width:471.948pt;height:221pt;z-index:-25165736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26" coordsize="47195,4600" o:spt="12" path="m 0,0 l 0,0,47195,0 l 47195,0,47195,4600 l 47195,4600,0,4600 l 0,4600,0,0e x">
            <v:stroke joinstyle="miter"/>
          </v:shapetype>
          <v:shape id="WS_polygon126" type="polygon126" style="position:absolute;left:0;text-align:left;margin-left:61.526pt;margin-top:446.914pt;width:471.948pt;height:46pt;z-index:-25165726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46" coordsize="47195,8600" o:spt="12" path="m 0,0 l 0,0,47195,0 l 47195,0,47195,8600 l 47195,8600,0,8600 l 0,8600,0,0e x">
            <v:stroke joinstyle="miter"/>
          </v:shapetype>
          <v:shape id="WS_polygon146" type="polygon146" style="position:absolute;left:0;text-align:left;margin-left:61.526pt;margin-top:570.216pt;width:471.948pt;height:86pt;z-index:-25165724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72" coordsize="47195,10500" o:spt="12" path="m 0,0 l 0,0,47195,0 l 47195,0,47195,10500 l 47195,10500,0,10500 l 0,10500,0,0e x">
            <v:stroke joinstyle="miter"/>
          </v:shapetype>
          <v:shape id="WS_polygon172" type="polygon172" style="position:absolute;left:0;text-align:left;margin-left:61.526pt;margin-top:679.512pt;width:471.948pt;height:105pt;z-index:-251657222;mso-position-horizontal-relative:page;mso-position-vertical-relative:page" stroked="f">
            <v:fill color="#f9f9f9"/>
          </v:shape>
        </w:pict>
      </w:r>
      <w:r>
        <w:rPr>
          <w:rFonts w:ascii="Open Sans" w:hAnsi="Open Sans" w:cs="Open Sans"/>
          <w:u w:val="none"/>
          <w:sz w:val="19.5078011"/>
          <w:position w:val="0"/>
          <w:color w:val="333333"/>
          <w:spacing w:val="0"/>
          <w:noProof w:val="true"/>
        </w:rPr>
        <w:t>SQLAlchemy</w:t>
      </w:r>
      <w:r>
        <w:rPr>
          <w:rFonts w:ascii="宋体" w:hAnsi="宋体" w:cs="宋体"/>
          <w:u w:val="none"/>
          <w:sz w:val="19.5078011"/>
          <w:position w:val="0"/>
          <w:color w:val="333333"/>
          <w:spacing w:val="-1"/>
          <w:noProof w:val="true"/>
        </w:rPr>
        <w:t>内部使用了连接池</w:t>
      </w:r>
    </w:p>
    <w:p w:rsidR="005A76FB" w:rsidRDefault="005A76FB" w:rsidP="005A76FB">
      <w:pPr>
        <w:spacing w:before="0" w:after="0" w:line="218" w:lineRule="exact"/>
        <w:ind w:left="1047" w:firstLine="0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7016"/>
          <w:position w:val="0"/>
          <w:color w:val="333333"/>
          <w:spacing w:val="-2"/>
          <w:noProof w:val="true"/>
        </w:rPr>
        <w:t>创建连接</w:t>
      </w:r>
    </w:p>
    <w:p w:rsidR="005A76FB" w:rsidRDefault="005A76FB" w:rsidP="005A76FB">
      <w:pPr>
        <w:spacing w:before="0" w:after="0" w:line="227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8011"/>
          <w:position w:val="0"/>
          <w:color w:val="333333"/>
          <w:spacing w:val="-1"/>
          <w:noProof w:val="true"/>
        </w:rPr>
        <w:t>数据库连接的事情，交给引擎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dialect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driver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//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username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password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@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host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port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/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database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mysqldb</w:t>
      </w:r>
      <w:r>
        <w:rPr>
          <w:rFonts w:ascii="宋体" w:hAnsi="宋体" w:cs="宋体"/>
          <w:u w:val="none"/>
          <w:sz w:val="17.5570202"/>
          <w:position w:val="0"/>
          <w:color w:val="000000"/>
          <w:spacing w:val="-1"/>
          <w:noProof w:val="true"/>
        </w:rPr>
        <w:t>的连接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mysql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mysqldb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//&lt;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user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password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&gt;@&lt;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host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[: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port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/&lt;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dbname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engine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sqlalchemy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create_engine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"mysql+mysqldb://wayne:wayne@127.0.0.1:3306/magedu"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pymysql</w:t>
      </w:r>
      <w:r>
        <w:rPr>
          <w:rFonts w:ascii="宋体" w:hAnsi="宋体" w:cs="宋体"/>
          <w:u w:val="none"/>
          <w:sz w:val="17.5570202"/>
          <w:position w:val="0"/>
          <w:color w:val="000000"/>
          <w:spacing w:val="-1"/>
          <w:noProof w:val="true"/>
        </w:rPr>
        <w:t>的连接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mysql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pymysql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//&lt;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username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password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&gt;@&lt;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host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&gt;/&lt;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dbname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ff0000"/>
          <w:spacing w:val="0"/>
          <w:noProof w:val="true"/>
        </w:rPr>
        <w:t>?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options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engine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sqlalchemy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create_engine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"mysql+pymysql://wayne:wayne@127.0.0.1:3306/magedu"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engine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sqlalchemy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create_engine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"mysql+pymysql://wayne:wayne@127.0.0.1:3306/magedu"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echo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echo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Microsoft YaHei UI" w:hAnsi="Microsoft YaHei UI" w:cs="Microsoft YaHei UI"/>
          <w:u w:val="none"/>
          <w:sz w:val="17.5570202"/>
          <w:position w:val="0"/>
          <w:color w:val="000000"/>
          <w:spacing w:val="-1"/>
          <w:noProof w:val="true"/>
        </w:rPr>
        <w:t>引擎是否打印执行的语句，调试的时候打开很方便。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Microsoft YaHei UI" w:hAnsi="Microsoft YaHei UI" w:cs="Microsoft YaHei UI"/>
          <w:u w:val="none"/>
          <w:sz w:val="17.5570202"/>
          <w:position w:val="0"/>
          <w:color w:val="000000"/>
          <w:spacing w:val="-1"/>
          <w:noProof w:val="true"/>
        </w:rPr>
        <w:t>创建引擎并不会马上连接数据库，直到让数据库执行任务时才连接。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58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Declare</w:t>
      </w:r>
      <w:r>
        <w:rPr>
          <w:rFonts w:ascii="Calibri" w:hAnsi="Calibri" w:cs="Calibri"/>
          <w:u w:val="none"/>
          <w:sz w:val="29.2616997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a</w:t>
      </w:r>
      <w:r>
        <w:rPr>
          <w:rFonts w:ascii="Calibri" w:hAnsi="Calibri" w:cs="Calibri"/>
          <w:u w:val="none"/>
          <w:sz w:val="29.2616997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Mapping</w:t>
      </w: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创建映射</w:t>
      </w:r>
    </w:p>
    <w:p w:rsidR="005A76FB" w:rsidRDefault="005A76FB" w:rsidP="005A76FB">
      <w:pPr>
        <w:spacing w:before="0" w:after="0" w:line="196" w:lineRule="exact"/>
        <w:ind w:left="1047" w:firstLine="0"/>
        <w:rPr/>
      </w:pPr>
    </w:p>
    <w:p w:rsidR="005A76FB" w:rsidRDefault="005A76FB" w:rsidP="005A76FB">
      <w:pPr>
        <w:spacing w:before="0" w:after="0" w:line="32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创建基类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1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sqlalchemy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declarative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declarative_base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7.5570202"/>
          <w:position w:val="0"/>
          <w:color w:val="aa5500"/>
          <w:spacing w:val="-1"/>
          <w:noProof w:val="true"/>
        </w:rPr>
        <w:t>创建基类，便于实体类继承。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SQLAlchemy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大量使用了元编程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declarative_base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418" w:lineRule="exact"/>
        <w:ind w:left="1047" w:firstLine="250"/>
        <w:rPr/>
      </w:pPr>
    </w:p>
    <w:p w:rsidR="005A76FB" w:rsidRDefault="005A76FB" w:rsidP="005A76FB">
      <w:pPr>
        <w:spacing w:before="0" w:after="0" w:line="32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创建实体类</w:t>
      </w:r>
    </w:p>
    <w:p w:rsidR="005A76FB" w:rsidRDefault="005A76FB" w:rsidP="005A76FB">
      <w:pPr>
        <w:spacing w:before="0" w:after="0" w:line="223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student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表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CREATE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TABLE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student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id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INTEGER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221199"/>
          <w:spacing w:val="-1"/>
          <w:noProof w:val="true"/>
        </w:rPr>
        <w:t>NULL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AUTO_INCREMENT,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VARCHAR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64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221199"/>
          <w:spacing w:val="-1"/>
          <w:noProof w:val="true"/>
        </w:rPr>
        <w:t>NULL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INTEGER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PRIMARY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KEY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(id)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7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创建实体类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指定表名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__tablename__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'student'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定义类属性对应字段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Integer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primary_key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autoincrement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String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64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nullable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bookmarkStart w:id="3" w:name="3"/>
    <w:bookmarkEnd w:id="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636"/>
        <w:jc w:val="left"/>
        <w:rPr/>
      </w:pPr>
      <w:r>
        <w:rPr>
          <w:noProof/>
        </w:rPr>
        <w:pict>
          <v:shape id="imagerId13" type="#_x0000_t75" style="position:absolute;margin-left:52pt;margin-top:55pt;width:491pt;height:252pt;z-index:-251656565;mso-position-horizontal-relative:page;mso-position-vertical-relative:page">
            <v:imagedata r:id="rId13" o:title=""/>
          </v:shape>
        </w:pict>
      </w:r>
      <w:r>
        <w:rPr>
          <w:noProof/>
        </w:rPr>
        <w:pict>
          <v:shape id="imagerId14" type="#_x0000_t75" style="position:absolute;margin-left:148pt;margin-top:345pt;width:299pt;height:151pt;z-index:-251656564;mso-position-horizontal-relative:page;mso-position-vertical-relative:page">
            <v:imagedata r:id="rId14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681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24600" o:spt="12" path="m 0,0 l 0,0,47195,0 l 47195,0,47195,24600 l 47195,24600,0,24600 l 0,24600,0,0e x">
            <v:stroke joinstyle="miter"/>
          </v:shapetype>
          <v:shape id="WS_polygon4" type="polygon4" style="position:absolute;left:0;text-align:left;margin-left:61.526pt;margin-top:56pt;width:471.948pt;height:246pt;z-index:-25165680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" coordsize="6978,1351" o:spt="12" path="m 0,1125 l 0,1125,0,225 c 0,225,1,203,2,182,5,163,9,144,14,127,20,110,28,95,36,81,46,68,56,56,68,46,81,36,95,28,110,20,127,14,144,9,163,5,182,2,203,1,225,0  l 225,0,6753,0 c 6753,0,6775,1,6796,2,6815,5,6834,9,6851,14,6868,20,6883,28,6897,36,6910,46,6922,56,6932,68,6942,81,6950,95,6958,110,6964,127,6969,144,6973,163,6976,182,6977,203,6978,225  l 6978,225,6978,1125 c 6978,1125,6977,1147,6976,1168,6973,1188,6969,1207,6964,1224,6958,1240,6950,1255,6942,1270,6932,1282,6922,1294,6910,1305,6897,1315,6883,1323,6868,1330,6851,1336,6834,1342,6815,1346,6796,1348,6775,1350,6753,1351  l 6753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5" type="polygon5" style="position:absolute;left:0;text-align:left;margin-left:52.5221pt;margin-top:319.361pt;width:69.7793pt;height:13.5057pt;z-index:-25165680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" coordsize="7003,1376" o:spt="12" path="m 50,1138 l 50,1138,50,238 c 50,238,50,219,52,202,54,186,58,170,62,156,67,142,73,129,80,118,88,107,97,97,107,88,118,80,129,73,142,67,156,62,170,58,186,54,202,52,219,50,238,50  l 238,50,6765,50 c 6765,50,6784,50,6801,52,6817,54,6833,58,6847,62,6861,67,6874,73,6885,80,6896,88,6906,97,6915,107,6923,118,6930,129,6936,142,6941,156,6945,170,6949,186,6951,202,6952,219,6953,238  l 6953,238,6953,1138 c 6953,1138,6952,1156,6951,1174,6949,1190,6945,1205,6941,1220,6936,1234,6930,1246,6923,1258,6915,1269,6906,1279,6896,1288,6885,1296,6874,1303,6861,1309,6847,1314,6833,1318,6817,1321,6801,1324,6784,1325,6765,1326  l 6765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6" type="polygon6" style="position:absolute;left:0;text-align:left;margin-left:52.3972pt;margin-top:319.236pt;width:70.029pt;height:13.7554pt;z-index:-25165680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5" coordsize="48921,7128" o:spt="12" path="m 0,6940 l 0,6940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6940 c 48921,6940,48920,6959,48919,6976,48916,6992,48913,7008,48909,7022,48904,7036,48898,7049,48891,7060,48883,7071,48874,7081,48864,7090,48853,7098,48841,7105,48829,7111,48815,7116,48801,7120,48785,7124,48769,7126,48751,7128,48733,7128  l 48733,7128,188,7128 c 188,7128,169,7128,152,7126,136,7124,120,7120,106,7116,92,7111,79,7105,68,7098,57,7090,47,7081,38,7071,30,7060,23,7049,17,7036,12,7022,8,7008,4,6992,2,6976,0,6959,0,6940 e x">
            <v:stroke joinstyle="miter"/>
          </v:shapetype>
          <v:shape id="WS_polygon15" type="polygon15" style="position:absolute;left:0;text-align:left;margin-left:52.8972pt;margin-top:386.514pt;width:489.206pt;height:71.2799pt;z-index:-25165679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6" coordsize="49021,7228" o:spt="12" path="m 50,6990 l 50,6990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6990 c 48971,6990,48970,7009,48969,7026,48966,7042,48963,7058,48959,7072,48954,7086,48948,7099,48941,7110,48933,7121,48924,7131,48914,7140,48903,7148,48891,7155,48879,7161,48865,7166,48851,7170,48835,7174,48819,7176,48801,7178,48783,7178  l 48783,7178,238,7178 c 238,7178,219,7178,202,7176,186,7174,170,7170,156,7166,142,7161,129,7155,118,7148,107,7140,97,7131,88,7121,80,7110,73,7099,67,7086,62,7072,58,7058,54,7042,52,7026,50,7009,50,6990 e x">
            <v:stroke joinstyle="miter"/>
          </v:shapetype>
          <v:shape id="WS_polygon16" type="polygon16" style="position:absolute;left:0;text-align:left;margin-left:52.3972pt;margin-top:386.014pt;width:490.206pt;height:72.2799pt;z-index:-25165679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7" coordsize="47195,5900" o:spt="12" path="m 0,0 l 0,0,47195,0 l 47195,0,47195,5900 l 47195,5900,0,5900 l 0,5900,0,0e x">
            <v:stroke joinstyle="miter"/>
          </v:shapetype>
          <v:shape id="WS_polygon17" type="polygon17" style="position:absolute;left:0;text-align:left;margin-left:61.526pt;margin-top:393.892pt;width:471.948pt;height:59pt;z-index:-25165679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3" coordsize="48921,7128" o:spt="12" path="m 0,6940 l 0,6940,0,188 c 0,188,0,169,2,152,4,136,8,120,12,105,17,92,23,79,30,68,38,57,47,47,57,38,68,30,79,23,92,17,106,12,120,8,136,4,152,2,169,0,188,0  l 188,0,48733,0 c 48733,0,48751,0,48769,2,48785,4,48801,8,48815,12,48829,17,48841,23,48853,30,48864,38,48874,47,48883,57,48891,68,48898,79,48904,92,48909,105,48913,120,48916,136,48919,152,48920,169,48921,188  l 48921,188,48921,6940 c 48921,6940,48920,6959,48919,6976,48916,6992,48913,7008,48909,7022,48904,7036,48898,7049,48891,7060,48883,7071,48874,7081,48864,7090,48853,7098,48841,7105,48829,7111,48815,7116,48801,7120,48785,7124,48769,7126,48751,7128,48733,7128  l 48733,7128,188,7128 c 188,7128,169,7128,152,7126,136,7124,120,7121,106,7116,92,7111,79,7105,68,7098,57,7090,47,7081,38,7071,30,7060,23,7049,17,7036,12,7022,8,7008,4,6992,2,6976,0,6959,0,6940 e x">
            <v:stroke joinstyle="miter"/>
          </v:shapetype>
          <v:shape id="WS_polygon23" type="polygon23" style="position:absolute;left:0;text-align:left;margin-left:52.8972pt;margin-top:522.321pt;width:489.206pt;height:71.28pt;z-index:-25165678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4" coordsize="49021,7228" o:spt="12" path="m 50,6990 l 50,6990,50,238 c 50,238,50,219,52,202,54,186,58,170,62,155,67,142,73,129,80,118,88,107,97,97,107,88,118,80,129,73,142,67,156,62,170,58,186,54,202,52,219,50,238,50  l 238,50,48783,50 c 48783,50,48801,50,48819,52,48835,54,48851,58,48865,62,48879,67,48891,73,48903,80,48914,88,48924,97,48933,107,48941,118,48948,129,48954,142,48959,155,48963,170,48966,186,48969,202,48970,219,48971,238  l 48971,238,48971,6990 c 48971,6990,48970,7009,48969,7026,48966,7042,48963,7058,48959,7072,48954,7086,48948,7099,48941,7110,48933,7121,48924,7131,48914,7140,48903,7148,48891,7155,48879,7161,48865,7166,48851,7170,48835,7174,48819,7176,48801,7178,48783,7178  l 48783,7178,238,7178 c 238,7178,219,7178,202,7176,186,7174,170,7171,156,7166,142,7161,129,7155,118,7148,107,7140,97,7131,88,7121,80,7110,73,7099,67,7086,62,7072,58,7058,54,7042,52,7026,50,7009,50,6990 e x">
            <v:stroke joinstyle="miter"/>
          </v:shapetype>
          <v:shape id="WS_polygon24" type="polygon24" style="position:absolute;left:0;text-align:left;margin-left:52.3972pt;margin-top:521.821pt;width:490.206pt;height:72.28pt;z-index:-25165678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5" coordsize="47195,5900" o:spt="12" path="m 0,0 l 0,0,47195,0 l 47195,0,47195,5900 l 47195,5900,0,5900 l 0,5900,0,0e x">
            <v:stroke joinstyle="miter"/>
          </v:shapetype>
          <v:shape id="WS_polygon25" type="polygon25" style="position:absolute;left:0;text-align:left;margin-left:61.526pt;margin-top:529.699pt;width:471.948pt;height:59pt;z-index:-25165678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5" coordsize="48921,7128" o:spt="12" path="m 0,6940 l 0,6940,0,188 c 0,188,0,169,2,152,4,136,8,120,12,105,17,92,23,79,30,68,38,57,47,47,57,38,68,30,79,23,92,17,106,12,120,8,136,4,152,2,169,0,188,0  l 188,0,48733,0 c 48733,0,48751,0,48769,2,48785,4,48801,8,48815,12,48829,17,48841,23,48853,30,48864,38,48874,47,48883,57,48891,68,48898,79,48904,92,48909,105,48913,120,48916,136,48919,152,48920,169,48921,188  l 48921,188,48921,6940 c 48921,6940,48920,6959,48919,6976,48916,6992,48913,7008,48909,7022,48904,7036,48898,7049,48891,7060,48883,7071,48874,7081,48864,7090,48853,7098,48841,7105,48829,7111,48815,7116,48801,7120,48785,7124,48769,7126,48751,7128,48733,7128  l 48733,7128,188,7128 c 188,7128,169,7128,152,7126,136,7124,120,7121,106,7116,92,7111,79,7105,68,7098,57,7090,47,7081,38,7071,30,7060,23,7049,17,7036,12,7022,8,7008,4,6992,2,6976,0,6959,0,6940 e x">
            <v:stroke joinstyle="miter"/>
          </v:shapetype>
          <v:shape id="WS_polygon35" type="polygon35" style="position:absolute;left:0;text-align:left;margin-left:52.8972pt;margin-top:712.901pt;width:489.206pt;height:71.28pt;z-index:-25165677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6" coordsize="49021,7228" o:spt="12" path="m 50,6990 l 50,6990,50,238 c 50,238,50,219,52,202,54,186,58,170,62,155,67,142,73,129,80,118,88,107,97,97,107,88,118,80,129,73,142,67,156,62,170,58,186,54,202,52,219,50,238,50  l 238,50,48783,50 c 48783,50,48801,50,48819,52,48835,54,48851,58,48865,62,48879,67,48891,73,48903,80,48914,88,48924,97,48933,107,48941,118,48948,129,48954,142,48959,155,48963,170,48966,186,48969,202,48970,219,48971,238  l 48971,238,48971,6990 c 48971,6990,48970,7009,48969,7026,48966,7042,48963,7058,48959,7072,48954,7086,48948,7099,48941,7110,48933,7121,48924,7131,48914,7140,48903,7148,48891,7155,48879,7161,48865,7166,48851,7170,48835,7174,48819,7176,48801,7178,48783,7178  l 48783,7178,238,7178 c 238,7178,219,7178,202,7176,186,7174,170,7171,156,7166,142,7161,129,7155,118,7148,107,7140,97,7131,88,7121,80,7110,73,7099,67,7086,62,7072,58,7058,54,7042,52,7026,50,7009,50,6990 e x">
            <v:stroke joinstyle="miter"/>
          </v:shapetype>
          <v:shape id="WS_polygon36" type="polygon36" style="position:absolute;left:0;text-align:left;margin-left:52.3972pt;margin-top:712.401pt;width:490.206pt;height:72.28pt;z-index:-25165677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7" coordsize="47195,5900" o:spt="12" path="m 0,0 l 0,0,47195,0 l 47195,0,47195,5900 l 47195,5900,0,5900 l 0,5900,0,0e x">
            <v:stroke joinstyle="miter"/>
          </v:shapetype>
          <v:shape id="WS_polygon37" type="polygon37" style="position:absolute;left:0;text-align:left;margin-left:61.526pt;margin-top:720.279pt;width:471.948pt;height:59pt;z-index:-25165677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8" coordsize="47195,24600" o:spt="12" path="m 0,0 l 0,0,47195,0 l 47195,0,47195,24600 l 47195,24600,0,24600 l 0,24600,0,0e x">
            <v:stroke joinstyle="miter"/>
          </v:shapetype>
          <v:shape id="WS_polygon38" type="polygon38" style="position:absolute;left:0;text-align:left;margin-left:61.526pt;margin-top:56pt;width:471.948pt;height:246pt;z-index:-25165677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73" coordsize="47195,5900" o:spt="12" path="m 0,0 l 0,0,47195,0 l 47195,0,47195,5900 l 47195,5900,0,5900 l 0,5900,0,0e x">
            <v:stroke joinstyle="miter"/>
          </v:shapetype>
          <v:shape id="WS_polygon173" type="polygon173" style="position:absolute;left:0;text-align:left;margin-left:61.526pt;margin-top:393.892pt;width:471.948pt;height:59pt;z-index:-25165663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99" coordsize="47195,5900" o:spt="12" path="m 0,0 l 0,0,47195,0 l 47195,0,47195,5900 l 47195,5900,0,5900 l 0,5900,0,0e x">
            <v:stroke joinstyle="miter"/>
          </v:shapetype>
          <v:shape id="WS_polygon199" type="polygon199" style="position:absolute;left:0;text-align:left;margin-left:61.526pt;margin-top:529.699pt;width:471.948pt;height:59pt;z-index:-25165661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24" coordsize="47195,5900" o:spt="12" path="m 0,0 l 0,0,47195,0 l 47195,0,47195,5900 l 47195,5900,0,5900 l 0,5900,0,0e x">
            <v:stroke joinstyle="miter"/>
          </v:shapetype>
          <v:shape id="WS_polygon224" type="polygon224" style="position:absolute;left:0;text-align:left;margin-left:61.526pt;margin-top:720.279pt;width:471.948pt;height:59pt;z-index:-251656588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Integer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第一参数是字段名，如果和属性名不一致，一定要指定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Column('age',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Integer)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__repr__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id={}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name={}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age={}"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__class__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查看表结构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repr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__table__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显示结果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'student'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MetaData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bind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</w:p>
    <w:p w:rsidR="005A76FB" w:rsidRDefault="005A76FB" w:rsidP="005A76FB">
      <w:pPr>
        <w:spacing w:before="0" w:after="0" w:line="270" w:lineRule="exact"/>
        <w:ind w:left="1047" w:firstLine="44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'id'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Integer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primary_key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nullable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</w:p>
    <w:p w:rsidR="005A76FB" w:rsidRDefault="005A76FB" w:rsidP="005A76FB">
      <w:pPr>
        <w:spacing w:before="0" w:after="0" w:line="270" w:lineRule="exact"/>
        <w:ind w:left="1047" w:firstLine="44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'name'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String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length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64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nullable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</w:p>
    <w:p w:rsidR="005A76FB" w:rsidRDefault="005A76FB" w:rsidP="005A76FB">
      <w:pPr>
        <w:spacing w:before="0" w:after="0" w:line="270" w:lineRule="exact"/>
        <w:ind w:left="1047" w:firstLine="44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'age'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Integer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</w:p>
    <w:p w:rsidR="005A76FB" w:rsidRDefault="005A76FB" w:rsidP="005A76FB">
      <w:pPr>
        <w:spacing w:before="0" w:after="0" w:line="270" w:lineRule="exact"/>
        <w:ind w:left="1047" w:firstLine="44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schema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443"/>
        <w:rPr/>
      </w:pPr>
    </w:p>
    <w:p w:rsidR="005A76FB" w:rsidRDefault="005A76FB" w:rsidP="005A76FB">
      <w:pPr>
        <w:spacing w:before="0" w:after="0" w:line="457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__tablename__</w:t>
      </w:r>
      <w:r>
        <w:rPr>
          <w:rFonts w:ascii="Calibri" w:hAnsi="Calibri" w:cs="Calibri"/>
          <w:u w:val="none"/>
          <w:sz w:val="19.5078011"/>
          <w:color w:val="000000"/>
          <w:spacing w:val="0"/>
          <w:noProof w:val="true"/>
        </w:rPr>
        <w:t>   </w:t>
      </w:r>
      <w:r>
        <w:rPr>
          <w:rFonts w:ascii="宋体" w:hAnsi="宋体" w:cs="宋体"/>
          <w:u w:val="none"/>
          <w:sz w:val="19.5078011"/>
          <w:position w:val="0"/>
          <w:color w:val="333333"/>
          <w:spacing w:val="-1"/>
          <w:noProof w:val="true"/>
        </w:rPr>
        <w:t>指定表名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8011"/>
          <w:position w:val="0"/>
          <w:color w:val="333333"/>
          <w:spacing w:val="0"/>
          <w:noProof w:val="true"/>
        </w:rPr>
        <w:t>Column</w:t>
      </w:r>
      <w:r>
        <w:rPr>
          <w:rFonts w:ascii="宋体" w:hAnsi="宋体" w:cs="宋体"/>
          <w:u w:val="none"/>
          <w:sz w:val="19.5078011"/>
          <w:position w:val="0"/>
          <w:color w:val="333333"/>
          <w:spacing w:val="-1"/>
          <w:noProof w:val="true"/>
        </w:rPr>
        <w:t>类指定对应的字段，必须指定</w:t>
      </w:r>
    </w:p>
    <w:p w:rsidR="005A76FB" w:rsidRDefault="005A76FB" w:rsidP="005A76FB">
      <w:pPr>
        <w:spacing w:before="0" w:after="0" w:line="210" w:lineRule="exact"/>
        <w:ind w:left="1047" w:firstLine="0"/>
        <w:rPr/>
      </w:pPr>
    </w:p>
    <w:p w:rsidR="005A76FB" w:rsidRDefault="005A76FB" w:rsidP="005A76FB">
      <w:pPr>
        <w:spacing w:before="0" w:after="0" w:line="32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实例化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1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'tom'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418" w:lineRule="exact"/>
        <w:ind w:left="1047" w:firstLine="250"/>
        <w:rPr/>
      </w:pPr>
    </w:p>
    <w:p w:rsidR="005A76FB" w:rsidRDefault="005A76FB" w:rsidP="005A76FB">
      <w:pPr>
        <w:spacing w:before="0" w:after="0" w:line="32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创建表</w:t>
      </w:r>
    </w:p>
    <w:p w:rsidR="005A76FB" w:rsidRDefault="005A76FB" w:rsidP="005A76FB">
      <w:pPr>
        <w:spacing w:before="0" w:after="0" w:line="223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可以使用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SQLAlchemy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来创建、删除表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9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删除继承自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Base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的所有表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metadata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drop_all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engine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创建继承自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Base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的所有表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metadata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create_all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engine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生产环境很少这样创建表，都是系统上线的时候由脚本生成。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生成环境很少删除表，宁可废弃都不能删除。</w:t>
      </w:r>
    </w:p>
    <w:p w:rsidR="005A76FB" w:rsidRDefault="005A76FB" w:rsidP="005A76FB">
      <w:pPr>
        <w:spacing w:before="0" w:after="0" w:line="214" w:lineRule="exact"/>
        <w:ind w:left="1047" w:firstLine="0"/>
        <w:rPr/>
      </w:pPr>
    </w:p>
    <w:p w:rsidR="005A76FB" w:rsidRDefault="005A76FB" w:rsidP="005A76FB">
      <w:pPr>
        <w:spacing w:before="0" w:after="0" w:line="33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创建会话</w:t>
      </w:r>
      <w:r>
        <w:rPr>
          <w:rFonts w:ascii="Open Sans" w:hAnsi="Open Sans" w:cs="Open Sans"/>
          <w:u w:val="none"/>
          <w:sz w:val="24.3847504"/>
          <w:position w:val="0"/>
          <w:color w:val="333333"/>
          <w:spacing w:val="-1"/>
          <w:noProof w:val="true"/>
        </w:rPr>
        <w:t>session</w:t>
      </w:r>
    </w:p>
    <w:p w:rsidR="005A76FB" w:rsidRDefault="005A76FB" w:rsidP="005A76FB">
      <w:pPr>
        <w:spacing w:before="0" w:after="0" w:line="475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在一个会话中操作数据库，会话建立在连接上，连接被引擎管理。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当第一次使用数据库时，从引擎维护的连接池中获取一个连接使用。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5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创建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session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sessionmaker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bind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engine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返回类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实例化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依然在第一次使用时连接数据库</w:t>
      </w:r>
    </w:p>
    <w:bookmarkStart w:id="4" w:name="4"/>
    <w:bookmarkEnd w:id="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42" w:lineRule="exact"/>
        <w:ind w:left="1047" w:firstLine="0"/>
        <w:jc w:val="left"/>
        <w:rPr/>
      </w:pPr>
      <w:r>
        <w:rPr>
          <w:noProof/>
        </w:rPr>
        <w:pict>
          <v:shape id="imagerId15" type="#_x0000_t75" style="position:absolute;margin-left:0pt;margin-top:55pt;width:595pt;height:730pt;z-index:-251655818;mso-position-horizontal-relative:page;mso-position-vertical-relative:page">
            <v:imagedata r:id="rId15" o:title=""/>
          </v:shape>
        </w:pict>
      </w:r>
      <w:r>
        <w:rPr>
          <w:rFonts w:ascii="Open Sans" w:hAnsi="Open Sans" w:cs="Open Sans"/>
          <w:u w:val="none"/>
          <w:sz w:val="19.5078011"/>
          <w:position w:val="0"/>
          <w:color w:val="333333"/>
          <w:spacing w:val="-2"/>
          <w:noProof w:val="true"/>
        </w:rPr>
        <w:t>session</w:t>
      </w:r>
      <w:r>
        <w:rPr>
          <w:rFonts w:ascii="Microsoft YaHei UI" w:hAnsi="Microsoft YaHei UI" w:cs="Microsoft YaHei UI"/>
          <w:u w:val="none"/>
          <w:sz w:val="19.5078011"/>
          <w:position w:val="0"/>
          <w:color w:val="333333"/>
          <w:spacing w:val="-1"/>
          <w:noProof w:val="true"/>
        </w:rPr>
        <w:t>对象线程不安全。所以不同线程应该使用不用的</w:t>
      </w:r>
      <w:r>
        <w:rPr>
          <w:rFonts w:ascii="Open Sans" w:hAnsi="Open Sans" w:cs="Open Sans"/>
          <w:u w:val="none"/>
          <w:sz w:val="19.5078011"/>
          <w:position w:val="0"/>
          <w:color w:val="333333"/>
          <w:spacing w:val="-2"/>
          <w:noProof w:val="true"/>
        </w:rPr>
        <w:t>session</w:t>
      </w:r>
      <w:r>
        <w:rPr>
          <w:rFonts w:ascii="Microsoft YaHei UI" w:hAnsi="Microsoft YaHei UI" w:cs="Microsoft YaHei UI"/>
          <w:u w:val="none"/>
          <w:sz w:val="19.5078011"/>
          <w:position w:val="0"/>
          <w:color w:val="333333"/>
          <w:spacing w:val="-1"/>
          <w:noProof w:val="true"/>
        </w:rPr>
        <w:t>对象。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8011"/>
          <w:position w:val="0"/>
          <w:color w:val="333333"/>
          <w:spacing w:val="-1"/>
          <w:noProof w:val="true"/>
        </w:rPr>
        <w:t>Session</w:t>
      </w:r>
      <w:r>
        <w:rPr>
          <w:rFonts w:ascii="宋体" w:hAnsi="宋体" w:cs="宋体"/>
          <w:u w:val="none"/>
          <w:sz w:val="19.5078011"/>
          <w:position w:val="0"/>
          <w:color w:val="333333"/>
          <w:spacing w:val="-1"/>
          <w:noProof w:val="true"/>
        </w:rPr>
        <w:t>类和</w:t>
      </w:r>
      <w:r>
        <w:rPr>
          <w:rFonts w:ascii="Open Sans" w:hAnsi="Open Sans" w:cs="Open Sans"/>
          <w:u w:val="none"/>
          <w:sz w:val="19.5078011"/>
          <w:position w:val="0"/>
          <w:color w:val="333333"/>
          <w:spacing w:val="-1"/>
          <w:noProof w:val="true"/>
        </w:rPr>
        <w:t>engine</w:t>
      </w:r>
      <w:r>
        <w:rPr>
          <w:rFonts w:ascii="Microsoft YaHei UI" w:hAnsi="Microsoft YaHei UI" w:cs="Microsoft YaHei UI"/>
          <w:u w:val="none"/>
          <w:sz w:val="19.5078011"/>
          <w:position w:val="0"/>
          <w:color w:val="333333"/>
          <w:spacing w:val="-1"/>
          <w:noProof w:val="true"/>
        </w:rPr>
        <w:t>有一个就行了。</w:t>
      </w:r>
    </w:p>
    <w:p w:rsidR="005A76FB" w:rsidRDefault="005A76FB" w:rsidP="005A76FB">
      <w:pPr>
        <w:spacing w:before="0" w:after="0" w:line="207" w:lineRule="exact"/>
        <w:ind w:left="1047" w:firstLine="0"/>
        <w:rPr/>
      </w:pPr>
    </w:p>
    <w:p w:rsidR="005A76FB" w:rsidRDefault="005A76FB" w:rsidP="005A76FB">
      <w:pPr>
        <w:spacing w:before="0" w:after="0" w:line="33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4.3847504"/>
          <w:position w:val="0"/>
          <w:color w:val="333333"/>
          <w:spacing w:val="-1"/>
          <w:noProof w:val="true"/>
        </w:rPr>
        <w:t>CRUD</w:t>
      </w: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操作</w:t>
      </w:r>
    </w:p>
    <w:p w:rsidR="005A76FB" w:rsidRDefault="005A76FB" w:rsidP="005A76FB">
      <w:pPr>
        <w:spacing w:before="0" w:after="0" w:line="46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8011"/>
          <w:position w:val="0"/>
          <w:color w:val="333333"/>
          <w:spacing w:val="-1"/>
          <w:noProof w:val="true"/>
        </w:rPr>
        <w:t>增</w:t>
      </w:r>
    </w:p>
    <w:p w:rsidR="005A76FB" w:rsidRDefault="005A76FB" w:rsidP="005A76FB">
      <w:pPr>
        <w:spacing w:before="0" w:after="0" w:line="221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8011"/>
          <w:position w:val="0"/>
          <w:color w:val="333333"/>
          <w:spacing w:val="-1"/>
          <w:noProof w:val="true"/>
        </w:rPr>
        <w:t>add()</w:t>
      </w:r>
      <w:r>
        <w:rPr>
          <w:rFonts w:ascii="宋体" w:hAnsi="宋体" w:cs="宋体"/>
          <w:u w:val="none"/>
          <w:sz w:val="19.5078011"/>
          <w:position w:val="0"/>
          <w:color w:val="333333"/>
          <w:spacing w:val="-1"/>
          <w:noProof w:val="true"/>
        </w:rPr>
        <w:t>：增加一个对象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8011"/>
          <w:position w:val="0"/>
          <w:color w:val="333333"/>
          <w:spacing w:val="-1"/>
          <w:noProof w:val="true"/>
        </w:rPr>
        <w:t>add_all()</w:t>
      </w:r>
      <w:r>
        <w:rPr>
          <w:rFonts w:ascii="宋体" w:hAnsi="宋体" w:cs="宋体"/>
          <w:u w:val="none"/>
          <w:sz w:val="19.5078011"/>
          <w:position w:val="0"/>
          <w:color w:val="333333"/>
          <w:spacing w:val="-1"/>
          <w:noProof w:val="true"/>
        </w:rPr>
        <w:t>：可迭代对象，元素是对象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sqlalchemy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Integer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String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create_engine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sqlalchemy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orm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sessionmaker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sqlalchemy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declarative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declarative_base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USER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'wayne'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PASSWORD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'wayne'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HOST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'127.0.0.1'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3306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DATABASE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'test'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connstr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'mysql+pymysql://{}:{}@{}:{}/{}'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USER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PASSWORD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HOST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DATABASE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engine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create_engine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connstr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echo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创建基类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declarative_base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创建实体类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指定表名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__tablename__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'student'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定义属性对应字段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Integer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primary_key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autoincrement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String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64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nullable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Integer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__repr__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"&lt;{}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{}&gt;"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__class__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删除表</w:t>
      </w:r>
    </w:p>
    <w:p w:rsidR="005A76FB" w:rsidRDefault="005A76FB" w:rsidP="005A76FB">
      <w:p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metadata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drop_all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engine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创建表</w:t>
      </w:r>
    </w:p>
    <w:p w:rsidR="005A76FB" w:rsidRDefault="005A76FB" w:rsidP="005A76FB">
      <w:p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metadata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create_all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engine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创建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session</w:t>
      </w:r>
    </w:p>
    <w:p w:rsidR="005A76FB" w:rsidRDefault="005A76FB" w:rsidP="005A76FB">
      <w:p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sessionmaker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bind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engine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30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'tom'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构造时传入</w:t>
      </w:r>
    </w:p>
    <w:bookmarkStart w:id="5" w:name="5"/>
    <w:bookmarkEnd w:id="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01" w:lineRule="exact"/>
        <w:ind w:left="1047" w:firstLine="250"/>
        <w:jc w:val="left"/>
        <w:rPr/>
      </w:pPr>
      <w:r>
        <w:rPr>
          <w:noProof/>
        </w:rPr>
        <w:pict>
          <v:shape id="imagerId16" type="#_x0000_t75" style="position:absolute;margin-left:52pt;margin-top:55pt;width:491pt;height:266pt;z-index:-251655501;mso-position-horizontal-relative:page;mso-position-vertical-relative:page">
            <v:imagedata r:id="rId16" o:title=""/>
          </v:shape>
        </w:pict>
      </w:r>
      <w:r>
        <w:rPr>
          <w:noProof/>
        </w:rPr>
        <w:pict>
          <v:shape id="imagerId17" type="#_x0000_t75" style="position:absolute;margin-left:148pt;margin-top:345pt;width:299pt;height:151pt;z-index:-251655500;mso-position-horizontal-relative:page;mso-position-vertical-relative:page">
            <v:imagedata r:id="rId17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569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25900" o:spt="12" path="m 0,0 l 0,0,47195,0 l 47195,0,47195,25900 l 47195,25900,0,25900 l 0,25900,0,0e x">
            <v:stroke joinstyle="miter"/>
          </v:shapetype>
          <v:shape id="WS_polygon4" type="polygon4" style="position:absolute;left:0;text-align:left;margin-left:61.526pt;margin-top:56pt;width:471.948pt;height:259pt;z-index:-25165569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8" coordsize="48921,4427" o:spt="12" path="m 0,4239 l 0,4239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4239 c 48921,4239,48920,4258,48919,4275,48916,4291,48913,4307,48909,4321,48904,4335,48898,4348,48891,4359,48883,4370,48874,4380,48864,4389,48853,4397,48841,4404,48829,4410,48815,4415,48801,4419,48785,4423,48769,4425,48751,4426,48733,4427  l 48733,4427,188,4427 c 188,4427,169,4426,152,4425,136,4423,120,4419,106,4415,92,4410,79,4404,68,4397,57,4389,47,4380,38,4370,30,4359,23,4348,17,4335,12,4321,8,4307,4,4291,2,4275,0,4258,0,4239 e x">
            <v:stroke joinstyle="miter"/>
          </v:shapetype>
          <v:shape id="WS_polygon18" type="polygon18" style="position:absolute;left:0;text-align:left;margin-left:52.8972pt;margin-top:373.759pt;width:489.206pt;height:44.2686pt;z-index:-25165568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9" coordsize="49021,4527" o:spt="12" path="m 50,4289 l 50,4289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4289 c 48971,4289,48970,4308,48969,4325,48966,4341,48963,4357,48959,4371,48954,4385,48948,4398,48941,4409,48933,4420,48924,4430,48914,4439,48903,4447,48891,4454,48879,4460,48865,4465,48851,4469,48835,4473,48819,4475,48801,4476,48783,4477  l 48783,4477,238,4477 c 238,4477,219,4476,202,4475,186,4473,170,4469,156,4465,142,4460,129,4454,118,4447,107,4439,97,4430,88,4420,80,4409,73,4398,67,4385,62,4371,58,4357,54,4341,52,4325,50,4308,50,4289 e x">
            <v:stroke joinstyle="miter"/>
          </v:shapetype>
          <v:shape id="WS_polygon19" type="polygon19" style="position:absolute;left:0;text-align:left;margin-left:52.3972pt;margin-top:373.259pt;width:490.206pt;height:45.2686pt;z-index:-25165567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0" coordsize="47195,3301" o:spt="12" path="m 0,0 l 0,0,47195,0 l 47195,0,47195,3301 l 47195,3301,0,3301 l 0,3301,0,0e x">
            <v:stroke joinstyle="miter"/>
          </v:shapetype>
          <v:shape id="WS_polygon20" type="polygon20" style="position:absolute;left:0;text-align:left;margin-left:61.5259pt;margin-top:380.136pt;width:471.948pt;height:33.0139pt;z-index:-25165567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0" coordsize="48921,12530" o:spt="12" path="m 0,12343 l 0,12343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2343 c 48921,12343,48920,12361,48919,12378,48916,12395,48913,12410,48909,12425,48904,12438,48898,12451,48891,12463,48883,12474,48874,12483,48864,12492,48853,12500,48841,12507,48829,12513,48815,12519,48801,12523,48785,12526,48769,12528,48751,12530,48733,12530  l 48733,12530,188,12530 c 188,12530,169,12530,152,12528,136,12526,120,12523,106,12519,92,12513,79,12507,68,12500,57,12492,47,12483,38,12474,30,12463,23,12451,17,12438,12,12425,8,12410,4,12395,2,12378,0,12361,0,12343 e x">
            <v:stroke joinstyle="miter"/>
          </v:shapetype>
          <v:shape id="WS_polygon30" type="polygon30" style="position:absolute;left:0;text-align:left;margin-left:52.8972pt;margin-top:504.314pt;width:489.206pt;height:125.303pt;z-index:-25165566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1" coordsize="49021,12630" o:spt="12" path="m 50,12393 l 50,12393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2393 c 48971,12393,48970,12411,48969,12428,48966,12445,48963,12460,48959,12475,48954,12488,48948,12501,48941,12513,48933,12524,48924,12533,48914,12542,48903,12550,48891,12557,48879,12563,48865,12569,48851,12573,48835,12576,48819,12578,48801,12580,48783,12580  l 48783,12580,238,12580 c 238,12580,219,12580,202,12578,186,12576,170,12573,156,12569,142,12563,129,12557,118,12550,107,12542,97,12533,88,12524,80,12513,73,12501,67,12488,62,12475,58,12460,54,12445,52,12428,50,12411,50,12393 e x">
            <v:stroke joinstyle="miter"/>
          </v:shapetype>
          <v:shape id="WS_polygon31" type="polygon31" style="position:absolute;left:0;text-align:left;margin-left:52.3972pt;margin-top:503.814pt;width:490.206pt;height:126.303pt;z-index:-25165566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2" coordsize="47195,11405" o:spt="12" path="m 0,0 l 0,0,47195,0 l 47195,0,47195,11405 l 47195,11405,0,11405 l 0,11405,0,0e x">
            <v:stroke joinstyle="miter"/>
          </v:shapetype>
          <v:shape id="WS_polygon32" type="polygon32" style="position:absolute;left:0;text-align:left;margin-left:61.5259pt;margin-top:510.691pt;width:471.948pt;height:114.048pt;z-index:-25165566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3" coordsize="47195,25900" o:spt="12" path="m 0,0 l 0,0,47195,0 l 47195,0,47195,25900 l 47195,25900,0,25900 l 0,25900,0,0e x">
            <v:stroke joinstyle="miter"/>
          </v:shapetype>
          <v:shape id="WS_polygon43" type="polygon43" style="position:absolute;left:0;text-align:left;margin-left:61.526pt;margin-top:56pt;width:471.948pt;height:259pt;z-index:-25165565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26" coordsize="47195,3300" o:spt="12" path="m 0,0 l 0,0,47195,0 l 47195,0,47195,3300 l 47195,3300,0,3300 l 0,3300,0,0e x">
            <v:stroke joinstyle="miter"/>
          </v:shapetype>
          <v:shape id="WS_polygon126" type="polygon126" style="position:absolute;left:0;text-align:left;margin-left:61.526pt;margin-top:380.136pt;width:471.948pt;height:33pt;z-index:-25165557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43" coordsize="47195,11400" o:spt="12" path="m 0,0 l 0,0,47195,0 l 47195,0,47195,11400 l 47195,11400,0,11400 l 0,11400,0,0e x">
            <v:stroke joinstyle="miter"/>
          </v:shapetype>
          <v:shape id="WS_polygon143" type="polygon143" style="position:absolute;left:0;text-align:left;margin-left:61.526pt;margin-top:510.691pt;width:471.948pt;height:114pt;z-index:-251655555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属性赋值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commit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'~~~~~~~~~~~'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'jerry'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add_all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([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])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commit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提交能成功吗？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rollback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'roll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back'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raise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1332245"/>
          <w:noProof w:val="true"/>
        </w:rPr>
        <w:t>add_all()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1332245"/>
          <w:noProof w:val="true"/>
        </w:rPr>
        <w:t>方法不会提交成功的，不是因为它不对，而是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1332245"/>
          <w:noProof w:val="true"/>
        </w:rPr>
        <w:t>s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w w:val="97.1332245"/>
          <w:noProof w:val="true"/>
        </w:rPr>
        <w:t>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1332245"/>
          <w:noProof w:val="true"/>
        </w:rPr>
        <w:t>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1332245"/>
          <w:noProof w:val="true"/>
        </w:rPr>
        <w:t>成功提交后，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1332245"/>
          <w:noProof w:val="true"/>
        </w:rPr>
        <w:t>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1332245"/>
          <w:noProof w:val="true"/>
        </w:rPr>
        <w:t>的主键就有了值，所以，只要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1332245"/>
          <w:noProof w:val="true"/>
        </w:rPr>
        <w:t>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1332245"/>
          <w:noProof w:val="true"/>
        </w:rPr>
        <w:t>没有修改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过，就认为没有改动。如下，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s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变化了，就可以提交修改了。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9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'jerry'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修改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add_all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([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])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s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主键没有值，就是新增；主键有值，就是找到主键对应的记录修改。</w:t>
      </w:r>
    </w:p>
    <w:p w:rsidR="005A76FB" w:rsidRDefault="005A76FB" w:rsidP="005A76FB">
      <w:pPr>
        <w:spacing w:before="0" w:after="0" w:line="47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简单查询</w:t>
      </w:r>
    </w:p>
    <w:p w:rsidR="005A76FB" w:rsidRDefault="005A76FB" w:rsidP="005A76FB">
      <w:pPr>
        <w:spacing w:before="0" w:after="0" w:line="221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query()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方法，返回一个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Query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对象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9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无条件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无内容，惰性的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'~~~~~~~~~~~~~'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通过主键查询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6304016"/>
          <w:noProof w:val="true"/>
        </w:rPr>
        <w:t>query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6304016"/>
          <w:noProof w:val="true"/>
        </w:rPr>
        <w:t>方法将实体类传入，返回类的对象可迭代对象，这时候并不查询。迭代它就执行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6304016"/>
          <w:noProof w:val="true"/>
        </w:rPr>
        <w:t>SQL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6304016"/>
          <w:noProof w:val="true"/>
        </w:rPr>
        <w:t>来查询数据库，封装数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据到指定类的实例。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get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方法使用主键查询，返回一条传入类的一个实例。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47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改</w:t>
      </w:r>
    </w:p>
    <w:bookmarkStart w:id="6" w:name="6"/>
    <w:bookmarkEnd w:id="6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54" w:lineRule="exact"/>
        <w:ind w:left="1047" w:firstLine="250"/>
        <w:jc w:val="left"/>
        <w:rPr/>
      </w:pPr>
      <w:r>
        <w:rPr>
          <w:noProof/>
        </w:rPr>
        <w:pict>
          <v:shape id="imagerId18" type="#_x0000_t75" style="position:absolute;margin-left:148pt;margin-top:345pt;width:299pt;height:151pt;z-index:-251654676;mso-position-horizontal-relative:page;mso-position-vertical-relative:page">
            <v:imagedata r:id="rId18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482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21,11180" o:spt="12" path="m 0,10992 l 0,10992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0992 c 48921,10992,48920,11010,48919,11028,48916,11044,48913,11060,48909,11074,48904,11088,48898,11100,48891,11112,48883,11123,48874,11133,48864,11142,48853,11150,48841,11157,48829,11163,48815,11168,48801,11172,48785,11175,48769,11178,48751,11179,48733,11180  l 48733,11180,188,11180 c 188,11180,169,11179,152,11178,136,11175,120,11172,106,11168,92,11163,79,11157,68,11150,57,11142,47,11133,38,11123,30,11112,23,11100,17,11088,12,11074,8,11060,4,11044,2,11028,0,11010,0,10992 e x">
            <v:stroke joinstyle="miter"/>
          </v:shapetype>
          <v:shape id="WS_polygon2" type="polygon2" style="position:absolute;left:0;text-align:left;margin-left:52.8972pt;margin-top:56.3754pt;width:489.206pt;height:111.797pt;z-index:-25165482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" coordsize="49021,11280" o:spt="12" path="m 50,11042 l 50,11042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1042 c 48971,11042,48970,11060,48969,11078,48966,11094,48963,11110,48959,11124,48954,11138,48948,11150,48941,11162,48933,11173,48924,11183,48914,11192,48903,11200,48891,11207,48879,11213,48865,11218,48851,11222,48835,11225,48819,11228,48801,11229,48783,11230  l 48783,11230,238,11230 c 238,11230,219,11229,202,11228,186,11225,170,11222,156,11218,142,11213,129,11207,118,11200,107,11192,97,11183,88,11173,80,11162,73,11150,67,11138,62,11124,58,11110,54,11094,52,11078,50,11060,50,11042 e x">
            <v:stroke joinstyle="miter"/>
          </v:shapetype>
          <v:shape id="WS_polygon3" type="polygon3" style="position:absolute;left:0;text-align:left;margin-left:52.3972pt;margin-top:55.8754pt;width:490.206pt;height:112.797pt;z-index:-251654822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" coordsize="47195,10054" o:spt="12" path="m 0,0 l 0,0,47195,0 l 47195,0,47195,10054 l 47195,10054,0,10054 l 0,10054,0,0e x">
            <v:stroke joinstyle="miter"/>
          </v:shapetype>
          <v:shape id="WS_polygon4" type="polygon4" style="position:absolute;left:0;text-align:left;margin-left:61.5259pt;margin-top:62.7531pt;width:471.948pt;height:100.542pt;z-index:-25165482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" coordsize="48921,8479" o:spt="12" path="m 0,8291 l 0,8291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8291 c 48921,8291,48920,8309,48919,8327,48916,8343,48913,8359,48909,8373,48904,8387,48898,8399,48891,8411,48883,8422,48874,8432,48864,8441,48853,8449,48841,8456,48829,8462,48815,8467,48801,8471,48785,8474,48769,8477,48751,8478,48733,8479  l 48733,8479,188,8479 c 188,8479,169,8478,152,8477,136,8474,120,8471,106,8467,92,8462,79,8456,68,8449,57,8441,47,8432,38,8422,30,8411,23,8399,17,8387,12,8373,8,8359,4,8343,2,8327,0,8309,0,8291 e x">
            <v:stroke joinstyle="miter"/>
          </v:shapetype>
          <v:shape id="WS_polygon9" type="polygon9" style="position:absolute;left:0;text-align:left;margin-left:52.8972pt;margin-top:254.459pt;width:489.206pt;height:84.7856pt;z-index:-25165481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0" coordsize="49021,8579" o:spt="12" path="m 50,8341 l 50,8341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8341 c 48971,8341,48970,8359,48969,8377,48966,8393,48963,8409,48959,8423,48954,8437,48948,8449,48941,8461,48933,8472,48924,8482,48914,8491,48903,8499,48891,8506,48879,8512,48865,8517,48851,8521,48835,8524,48819,8527,48801,8528,48783,8529  l 48783,8529,238,8529 c 238,8529,219,8528,202,8527,186,8524,170,8521,156,8517,142,8512,129,8506,118,8499,107,8491,97,8482,88,8472,80,8461,73,8449,67,8437,62,8423,58,8409,54,8393,52,8377,50,8359,50,8341 e x">
            <v:stroke joinstyle="miter"/>
          </v:shapetype>
          <v:shape id="WS_polygon10" type="polygon10" style="position:absolute;left:0;text-align:left;margin-left:52.3972pt;margin-top:253.959pt;width:490.206pt;height:85.7856pt;z-index:-25165481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1" coordsize="47195,7353" o:spt="12" path="m 0,0 l 0,0,47195,0 l 47195,0,47195,7353 l 47195,7353,0,7353 l 0,7353,0,0e x">
            <v:stroke joinstyle="miter"/>
          </v:shapetype>
          <v:shape id="WS_polygon11" type="polygon11" style="position:absolute;left:0;text-align:left;margin-left:61.5259pt;margin-top:260.836pt;width:471.948pt;height:73.5309pt;z-index:-25165481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3" coordsize="48921,13881" o:spt="12" path="m 0,13693 l 0,13693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3693 c 48921,13693,48920,13712,48919,13729,48916,13745,48913,13761,48909,13775,48904,13789,48898,13802,48891,13813,48883,13824,48874,13834,48864,13843,48853,13851,48841,13858,48829,13864,48815,13869,48801,13873,48785,13877,48769,13879,48751,13880,48733,13881  l 48733,13881,188,13881 c 188,13881,169,13880,152,13879,136,13877,120,13873,106,13869,92,13864,79,13858,68,13851,57,13843,47,13834,38,13824,30,13813,23,13802,17,13789,12,13775,8,13761,4,13745,2,13729,0,13712,0,13693 e x">
            <v:stroke joinstyle="miter"/>
          </v:shapetype>
          <v:shape id="WS_polygon13" type="polygon13" style="position:absolute;left:0;text-align:left;margin-left:52.8972pt;margin-top:377.51pt;width:489.206pt;height:138.808pt;z-index:-25165481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4" coordsize="49021,13981" o:spt="12" path="m 50,13743 l 50,13743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3743 c 48971,13743,48970,13762,48969,13779,48966,13795,48963,13811,48959,13825,48954,13839,48948,13852,48941,13863,48933,13874,48924,13884,48914,13893,48903,13901,48891,13908,48879,13914,48865,13919,48851,13923,48835,13927,48819,13929,48801,13930,48783,13931  l 48783,13931,238,13931 c 238,13931,219,13930,202,13929,186,13927,170,13923,156,13919,142,13914,129,13908,118,13901,107,13893,97,13884,88,13874,80,13863,73,13852,67,13839,62,13825,58,13811,54,13795,52,13779,50,13762,50,13743 e x">
            <v:stroke joinstyle="miter"/>
          </v:shapetype>
          <v:shape id="WS_polygon14" type="polygon14" style="position:absolute;left:0;text-align:left;margin-left:52.3972pt;margin-top:377.01pt;width:490.206pt;height:139.808pt;z-index:-25165481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5" coordsize="47195,12755" o:spt="12" path="m 0,0 l 0,0,47195,0 l 47195,0,47195,12755 l 47195,12755,0,12755 l 0,12755,0,0e x">
            <v:stroke joinstyle="miter"/>
          </v:shapetype>
          <v:shape id="WS_polygon15" type="polygon15" style="position:absolute;left:0;text-align:left;margin-left:61.5259pt;margin-top:383.888pt;width:471.948pt;height:127.554pt;z-index:-25165481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8" coordsize="24835,1351" o:spt="12" path="m 0,1125 l 0,1125,0,225 c 0,225,1,203,2,182,5,163,9,144,14,127,20,110,28,95,36,81,46,68,56,56,68,46,81,36,95,28,110,20,127,14,144,9,163,5,182,2,203,1,225,0  l 225,0,24610,0 c 24610,0,24632,1,24653,2,24673,5,24691,9,24709,14,24725,20,24740,28,24754,36,24767,46,24779,56,24790,68,24799,81,24808,95,24815,110,24821,127,24826,144,24830,163,24833,182,24835,203,24835,225  l 24835,225,24835,1125 c 24835,1125,24835,1147,24833,1168,24830,1188,24826,1207,24821,1224,24815,1240,24808,1255,24799,1270,24790,1282,24779,1294,24767,1305,24754,1315,24740,1323,24725,1330,24709,1336,24691,1342,24673,1346,24653,1348,24632,1350,24610,1351  l 24610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8" type="polygon18" style="position:absolute;left:0;text-align:left;margin-left:52.5221pt;margin-top:543.705pt;width:248.354pt;height:13.5057pt;z-index:-25165480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9" coordsize="24860,1376" o:spt="12" path="m 50,1138 l 50,1138,50,238 c 50,238,50,219,52,202,54,186,58,170,62,155,67,142,73,129,80,118,88,107,97,97,107,88,118,80,129,73,142,67,156,62,170,58,186,54,202,52,219,50,238,50  l 238,50,24623,50 c 24623,50,24641,50,24658,52,24675,54,24690,58,24705,62,24719,67,24731,73,24743,80,24754,88,24764,97,24772,107,24780,118,24787,129,24794,142,24799,155,24803,170,24806,186,24809,202,24810,219,24810,238  l 24810,238,24810,1138 c 24810,1138,24810,1156,24809,1174,24806,1190,24803,1205,24799,1220,24794,1234,24787,1246,24780,1258,24772,1269,24764,1279,24754,1288,24743,1296,24731,1303,24719,1309,24705,1314,24690,1318,24675,1321,24658,1324,24641,1325,24623,1326  l 24623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9" type="polygon19" style="position:absolute;left:0;text-align:left;margin-left:52.3972pt;margin-top:543.58pt;width:248.604pt;height:13.7554pt;z-index:-25165480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5" coordsize="47195,10000" o:spt="12" path="m 0,0 l 0,0,47195,0 l 47195,0,47195,10000 l 47195,10000,0,10000 l 0,10000,0,0e x">
            <v:stroke joinstyle="miter"/>
          </v:shapetype>
          <v:shape id="WS_polygon45" type="polygon45" style="position:absolute;left:0;text-align:left;margin-left:61.526pt;margin-top:62.7531pt;width:471.948pt;height:100pt;z-index:-25165478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6" coordsize="47195,7300" o:spt="12" path="m 0,0 l 0,0,47195,0 l 47195,0,47195,7300 l 47195,7300,0,7300 l 0,7300,0,0e x">
            <v:stroke joinstyle="miter"/>
          </v:shapetype>
          <v:shape id="WS_polygon86" type="polygon86" style="position:absolute;left:0;text-align:left;margin-left:61.526pt;margin-top:260.836pt;width:471.948pt;height:73pt;z-index:-25165473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2" coordsize="47195,12700" o:spt="12" path="m 0,0 l 0,0,47195,0 l 47195,0,47195,12700 l 47195,12700,0,12700 l 0,12700,0,0e x">
            <v:stroke joinstyle="miter"/>
          </v:shapetype>
          <v:shape id="WS_polygon92" type="polygon92" style="position:absolute;left:0;text-align:left;margin-left:61.526pt;margin-top:383.888pt;width:471.948pt;height:127pt;z-index:-251654733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'sam'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30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commit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先查回来，修改后，再提交更改。</w:t>
      </w:r>
    </w:p>
    <w:p w:rsidR="005A76FB" w:rsidRDefault="005A76FB" w:rsidP="005A76FB">
      <w:pPr>
        <w:spacing w:before="0" w:after="0" w:line="223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删除</w:t>
      </w:r>
    </w:p>
    <w:p w:rsidR="005A76FB" w:rsidRDefault="005A76FB" w:rsidP="005A76FB">
      <w:pPr>
        <w:spacing w:before="0" w:after="0" w:line="223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先看下数据库，表中有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tabs>
          <w:tab w:val="left" w:pos="1683"/>
        </w:tabs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tom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20</w:t>
      </w:r>
    </w:p>
    <w:p w:rsidR="005A76FB" w:rsidRDefault="005A76FB" w:rsidP="005A76FB">
      <w:pPr>
        <w:tabs>
          <w:tab w:val="left" w:pos="1683"/>
        </w:tabs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sam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30</w:t>
      </w:r>
    </w:p>
    <w:p w:rsidR="005A76FB" w:rsidRDefault="005A76FB" w:rsidP="005A76FB">
      <w:pPr>
        <w:tabs>
          <w:tab w:val="left" w:pos="1683"/>
          <w:tab w:val="left" w:pos="2456"/>
        </w:tabs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jerry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20</w:t>
      </w:r>
    </w:p>
    <w:p w:rsidR="005A76FB" w:rsidRDefault="005A76FB" w:rsidP="005A76FB">
      <w:pPr>
        <w:tabs>
          <w:tab w:val="left" w:pos="1683"/>
        </w:tabs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ben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20</w:t>
      </w:r>
    </w:p>
    <w:p w:rsidR="005A76FB" w:rsidRDefault="005A76FB" w:rsidP="005A76FB">
      <w:pPr>
        <w:tabs>
          <w:tab w:val="left" w:pos="1683"/>
        </w:tabs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ben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20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编写如下程序来删除数据，会发生什么？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"sam"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delete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commit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Exception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rollback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'~~~~~~~~'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会产生一个异常</w:t>
      </w:r>
    </w:p>
    <w:p w:rsidR="005A76FB" w:rsidRDefault="005A76FB" w:rsidP="005A76FB">
      <w:pPr>
        <w:spacing w:before="0" w:after="0" w:line="300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Instance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'&lt;Student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0x3e654e0&gt;'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is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persisted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未持久的异常！</w:t>
      </w:r>
    </w:p>
    <w:p w:rsidR="005A76FB" w:rsidRDefault="005A76FB" w:rsidP="005A76FB">
      <w:pPr>
        <w:spacing w:before="0" w:after="0" w:line="221" w:lineRule="exact"/>
        <w:ind w:left="1047" w:firstLine="75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状态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**</w:t>
      </w:r>
    </w:p>
    <w:p w:rsidR="005A76FB" w:rsidRDefault="005A76FB" w:rsidP="005A76FB">
      <w:pPr>
        <w:spacing w:before="0" w:after="0" w:line="215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5"/>
          <w:w w:val="90"/>
          <w:noProof w:val="true"/>
        </w:rPr>
        <w:t>每一个实体，都有一个状态属性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5"/>
          <w:w w:val="90"/>
          <w:noProof w:val="true"/>
        </w:rPr>
        <w:t>_sa_instance_state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5"/>
          <w:w w:val="90"/>
          <w:noProof w:val="true"/>
        </w:rPr>
        <w:t>，其类型是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5"/>
          <w:w w:val="90"/>
          <w:noProof w:val="true"/>
        </w:rPr>
        <w:t>sqlalchemy.orm.state.InstanceState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5"/>
          <w:w w:val="90"/>
          <w:noProof w:val="true"/>
        </w:rPr>
        <w:t>，可以使用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sqlalchemy.inspect(entity)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函数查看状态。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常见的状态值有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transient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pending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persistent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deleted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detached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bookmarkStart w:id="7" w:name="7"/>
    <w:bookmarkEnd w:id="7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29" w:lineRule="exact"/>
        <w:ind w:left="1047" w:firstLine="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51.8972pt;margin-top:55.3757pt;width:499.205566pt;height:188.575043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058" w:tblpY="1128"/>
                    <w:tblW w:w="0" w:type="auto"/>
                    <w:tblLayout w:type="fixed"/>
                    <w:tblLook w:val="04A0"/>
                  </w:tblPr>
                  <w:tblGrid>
                    <w:gridCol w:w="1321"/>
                    <w:gridCol w:w="8464"/>
                  </w:tblGrid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132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801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状态</w:t>
                        </w:r>
                      </w:p>
                    </w:tc>
                    <w:tc>
                      <w:tcPr>
                        <w:tcW w:w="84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801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说明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132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801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transient</w:t>
                        </w:r>
                      </w:p>
                    </w:tc>
                    <w:tc>
                      <w:tcPr>
                        <w:tcW w:w="84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801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实体类尚未加入到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801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session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801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中，同时并没有保存到数据库中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132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8011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pending</w:t>
                        </w:r>
                      </w:p>
                    </w:tc>
                    <w:tc>
                      <w:tcPr>
                        <w:tcW w:w="84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801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transient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801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的实体被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801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add()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801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到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801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session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801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中，状态切换到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8011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pending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801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，但它还没有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8011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ﬂush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801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到数据库中</w:t>
                        </w:r>
                      </w:p>
                    </w:tc>
                  </w:tr>
                  <w:tr w:rsidR="00AD10A2" w:rsidTr="00CB73A4">
                    <w:trPr>
                      <w:trHeight w:hRule="exact" w:val="795"/>
                    </w:trPr>
                    <w:tc>
                      <w:tcPr>
                        <w:tcW w:w="132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53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801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persistent</w:t>
                        </w:r>
                      </w:p>
                    </w:tc>
                    <w:tc>
                      <w:tcPr>
                        <w:tcW w:w="84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801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session</w:t>
                        </w:r>
                        <w:r>
                          <w:rPr>
                            <w:rFonts w:ascii="Microsoft YaHei UI" w:hAnsi="Microsoft YaHei UI" w:cs="Microsoft YaHei UI"/>
                            <w:u w:val="none"/>
                            <w:sz w:val="19.507801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中的实体对象对应着数据库中的真实记录。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8011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pending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801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状态在提交成功后可以变成</w:t>
                        </w:r>
                      </w:p>
                      <w:p w:rsidR="005A76FB" w:rsidRDefault="005A76FB" w:rsidP="005A76FB">
                        <w:pPr>
                          <w:spacing w:before="0" w:after="0" w:line="30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801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persistent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801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状态，或者查询成功返回的实体也是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801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persistent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801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状态</w:t>
                        </w:r>
                      </w:p>
                    </w:tc>
                  </w:tr>
                  <w:tr w:rsidR="00AD10A2" w:rsidTr="00CB73A4">
                    <w:trPr>
                      <w:trHeight w:hRule="exact" w:val="795"/>
                    </w:trPr>
                    <w:tc>
                      <w:tcPr>
                        <w:tcW w:w="132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53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801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deleted</w:t>
                        </w:r>
                      </w:p>
                    </w:tc>
                    <w:tc>
                      <w:tcPr>
                        <w:tcW w:w="84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801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实体被删除且已经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8011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ﬂush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801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但未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801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commit</w:t>
                        </w:r>
                        <w:r>
                          <w:rPr>
                            <w:rFonts w:ascii="Microsoft YaHei UI" w:hAnsi="Microsoft YaHei UI" w:cs="Microsoft YaHei UI"/>
                            <w:u w:val="none"/>
                            <w:sz w:val="19.507801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完成。事务提交成功了，实体变成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801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detached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801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，事务失败，</w:t>
                        </w:r>
                      </w:p>
                      <w:p w:rsidR="005A76FB" w:rsidRDefault="005A76FB" w:rsidP="005A76FB">
                        <w:pPr>
                          <w:spacing w:before="0" w:after="0" w:line="30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801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返回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801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persistent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801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状态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132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801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detached</w:t>
                        </w:r>
                      </w:p>
                    </w:tc>
                    <w:tc>
                      <w:tcPr>
                        <w:tcW w:w="84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801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删除成功的实体进入这个状态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 id="imagerId19" type="#_x0000_t75" style="position:absolute;margin-left:52pt;margin-top:345pt;width:491pt;height:440pt;z-index:-251653799;mso-position-horizontal-relative:page;mso-position-vertical-relative:page">
            <v:imagedata r:id="rId19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407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24" coordsize="47195,37500" o:spt="12" path="m 0,0 l 0,0,47195,0 l 47195,0,47195,37500 l 47195,37500,0,37500 l 0,37500,0,0e x">
            <v:stroke joinstyle="miter"/>
          </v:shapetype>
          <v:shape id="WS_polygon124" type="polygon124" style="position:absolute;left:0;text-align:left;margin-left:61.526pt;margin-top:408.649pt;width:471.948pt;height:375pt;z-index:-25165394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25" coordsize="47195,37500" o:spt="12" path="m 0,0 l 0,0,47195,0 l 47195,0,47195,37500 l 47195,37500,0,37500 l 0,37500,0,0e x">
            <v:stroke joinstyle="miter"/>
          </v:shapetype>
          <v:shape id="WS_polygon125" type="polygon125" style="position:absolute;left:0;text-align:left;margin-left:61.526pt;margin-top:408.649pt;width:471.948pt;height:375pt;z-index:-251653948;mso-position-horizontal-relative:page;mso-position-vertical-relative:page" stroked="f">
            <v:fill color="#f9f9f9"/>
          </v:shape>
        </w:pict>
      </w:r>
      <w:r>
        <w:rPr>
          <w:rFonts w:ascii="宋体" w:hAnsi="宋体" w:cs="宋体"/>
          <w:u w:val="none"/>
          <w:sz w:val="19.5078011"/>
          <w:position w:val="0"/>
          <w:color w:val="333333"/>
          <w:spacing w:val="-1"/>
          <w:noProof w:val="true"/>
        </w:rPr>
        <w:t>新建一个实体，状态是</w:t>
      </w:r>
      <w:r>
        <w:rPr>
          <w:rFonts w:ascii="Open Sans" w:hAnsi="Open Sans" w:cs="Open Sans"/>
          <w:u w:val="none"/>
          <w:sz w:val="19.5078011"/>
          <w:position w:val="0"/>
          <w:color w:val="333333"/>
          <w:spacing w:val="-2"/>
          <w:noProof w:val="true"/>
        </w:rPr>
        <w:t>transient</w:t>
      </w:r>
      <w:r>
        <w:rPr>
          <w:rFonts w:ascii="Microsoft YaHei UI" w:hAnsi="Microsoft YaHei UI" w:cs="Microsoft YaHei UI"/>
          <w:u w:val="none"/>
          <w:sz w:val="19.5078011"/>
          <w:position w:val="0"/>
          <w:color w:val="333333"/>
          <w:spacing w:val="-1"/>
          <w:noProof w:val="true"/>
        </w:rPr>
        <w:t>临时的。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8011"/>
          <w:position w:val="0"/>
          <w:color w:val="333333"/>
          <w:spacing w:val="-1"/>
          <w:noProof w:val="true"/>
        </w:rPr>
        <w:t>一旦</w:t>
      </w:r>
      <w:r>
        <w:rPr>
          <w:rFonts w:ascii="Open Sans" w:hAnsi="Open Sans" w:cs="Open Sans"/>
          <w:u w:val="none"/>
          <w:sz w:val="19.5078011"/>
          <w:position w:val="0"/>
          <w:color w:val="333333"/>
          <w:spacing w:val="-1"/>
          <w:noProof w:val="true"/>
        </w:rPr>
        <w:t>add()</w:t>
      </w:r>
      <w:r>
        <w:rPr>
          <w:rFonts w:ascii="宋体" w:hAnsi="宋体" w:cs="宋体"/>
          <w:u w:val="none"/>
          <w:sz w:val="19.5078011"/>
          <w:position w:val="0"/>
          <w:color w:val="333333"/>
          <w:spacing w:val="-1"/>
          <w:noProof w:val="true"/>
        </w:rPr>
        <w:t>后从</w:t>
      </w:r>
      <w:r>
        <w:rPr>
          <w:rFonts w:ascii="Open Sans" w:hAnsi="Open Sans" w:cs="Open Sans"/>
          <w:u w:val="none"/>
          <w:sz w:val="19.5078011"/>
          <w:position w:val="0"/>
          <w:color w:val="333333"/>
          <w:spacing w:val="-2"/>
          <w:noProof w:val="true"/>
        </w:rPr>
        <w:t>transient</w:t>
      </w:r>
      <w:r>
        <w:rPr>
          <w:rFonts w:ascii="宋体" w:hAnsi="宋体" w:cs="宋体"/>
          <w:u w:val="none"/>
          <w:sz w:val="19.5078011"/>
          <w:position w:val="0"/>
          <w:color w:val="333333"/>
          <w:spacing w:val="-1"/>
          <w:noProof w:val="true"/>
        </w:rPr>
        <w:t>变成</w:t>
      </w:r>
      <w:r>
        <w:rPr>
          <w:rFonts w:ascii="Open Sans" w:hAnsi="Open Sans" w:cs="Open Sans"/>
          <w:u w:val="none"/>
          <w:sz w:val="19.5078011"/>
          <w:position w:val="0"/>
          <w:color w:val="333333"/>
          <w:spacing w:val="0"/>
          <w:noProof w:val="true"/>
        </w:rPr>
        <w:t>pending</w:t>
      </w:r>
      <w:r>
        <w:rPr>
          <w:rFonts w:ascii="Microsoft YaHei UI" w:hAnsi="Microsoft YaHei UI" w:cs="Microsoft YaHei UI"/>
          <w:u w:val="none"/>
          <w:sz w:val="19.5078011"/>
          <w:position w:val="0"/>
          <w:color w:val="333333"/>
          <w:spacing w:val="-1"/>
          <w:noProof w:val="true"/>
        </w:rPr>
        <w:t>状态。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8011"/>
          <w:position w:val="0"/>
          <w:color w:val="333333"/>
          <w:spacing w:val="-1"/>
          <w:noProof w:val="true"/>
        </w:rPr>
        <w:t>成功</w:t>
      </w:r>
      <w:r>
        <w:rPr>
          <w:rFonts w:ascii="Open Sans" w:hAnsi="Open Sans" w:cs="Open Sans"/>
          <w:u w:val="none"/>
          <w:sz w:val="19.5078011"/>
          <w:position w:val="0"/>
          <w:color w:val="333333"/>
          <w:spacing w:val="-1"/>
          <w:noProof w:val="true"/>
        </w:rPr>
        <w:t>commit()</w:t>
      </w:r>
      <w:r>
        <w:rPr>
          <w:rFonts w:ascii="宋体" w:hAnsi="宋体" w:cs="宋体"/>
          <w:u w:val="none"/>
          <w:sz w:val="19.5078011"/>
          <w:position w:val="0"/>
          <w:color w:val="333333"/>
          <w:spacing w:val="-1"/>
          <w:noProof w:val="true"/>
        </w:rPr>
        <w:t>后从</w:t>
      </w:r>
      <w:r>
        <w:rPr>
          <w:rFonts w:ascii="Open Sans" w:hAnsi="Open Sans" w:cs="Open Sans"/>
          <w:u w:val="none"/>
          <w:sz w:val="19.5078011"/>
          <w:position w:val="0"/>
          <w:color w:val="333333"/>
          <w:spacing w:val="0"/>
          <w:noProof w:val="true"/>
        </w:rPr>
        <w:t>pending</w:t>
      </w:r>
      <w:r>
        <w:rPr>
          <w:rFonts w:ascii="宋体" w:hAnsi="宋体" w:cs="宋体"/>
          <w:u w:val="none"/>
          <w:sz w:val="19.5078011"/>
          <w:position w:val="0"/>
          <w:color w:val="333333"/>
          <w:spacing w:val="-1"/>
          <w:noProof w:val="true"/>
        </w:rPr>
        <w:t>变成</w:t>
      </w:r>
      <w:r>
        <w:rPr>
          <w:rFonts w:ascii="Open Sans" w:hAnsi="Open Sans" w:cs="Open Sans"/>
          <w:u w:val="none"/>
          <w:sz w:val="19.5078011"/>
          <w:position w:val="0"/>
          <w:color w:val="333333"/>
          <w:spacing w:val="-2"/>
          <w:noProof w:val="true"/>
        </w:rPr>
        <w:t>persistent</w:t>
      </w:r>
      <w:r>
        <w:rPr>
          <w:rFonts w:ascii="Microsoft YaHei UI" w:hAnsi="Microsoft YaHei UI" w:cs="Microsoft YaHei UI"/>
          <w:u w:val="none"/>
          <w:sz w:val="19.5078011"/>
          <w:position w:val="0"/>
          <w:color w:val="333333"/>
          <w:spacing w:val="-1"/>
          <w:noProof w:val="true"/>
        </w:rPr>
        <w:t>状态。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8011"/>
          <w:position w:val="0"/>
          <w:color w:val="333333"/>
          <w:spacing w:val="-1"/>
          <w:noProof w:val="true"/>
        </w:rPr>
        <w:t>成功查询返回的实体对象，也是</w:t>
      </w:r>
      <w:r>
        <w:rPr>
          <w:rFonts w:ascii="Open Sans" w:hAnsi="Open Sans" w:cs="Open Sans"/>
          <w:u w:val="none"/>
          <w:sz w:val="19.5078011"/>
          <w:position w:val="0"/>
          <w:color w:val="333333"/>
          <w:spacing w:val="-2"/>
          <w:noProof w:val="true"/>
        </w:rPr>
        <w:t>persistent</w:t>
      </w:r>
      <w:r>
        <w:rPr>
          <w:rFonts w:ascii="Microsoft YaHei UI" w:hAnsi="Microsoft YaHei UI" w:cs="Microsoft YaHei UI"/>
          <w:u w:val="none"/>
          <w:sz w:val="19.5078011"/>
          <w:position w:val="0"/>
          <w:color w:val="333333"/>
          <w:spacing w:val="-1"/>
          <w:noProof w:val="true"/>
        </w:rPr>
        <w:t>状态。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8011"/>
          <w:position w:val="0"/>
          <w:color w:val="333333"/>
          <w:spacing w:val="-2"/>
          <w:noProof w:val="true"/>
        </w:rPr>
        <w:t>persistent</w:t>
      </w:r>
      <w:r>
        <w:rPr>
          <w:rFonts w:ascii="宋体" w:hAnsi="宋体" w:cs="宋体"/>
          <w:u w:val="none"/>
          <w:sz w:val="19.5078011"/>
          <w:position w:val="0"/>
          <w:color w:val="333333"/>
          <w:spacing w:val="-1"/>
          <w:noProof w:val="true"/>
        </w:rPr>
        <w:t>状态的实体，修改依然是</w:t>
      </w:r>
      <w:r>
        <w:rPr>
          <w:rFonts w:ascii="Open Sans" w:hAnsi="Open Sans" w:cs="Open Sans"/>
          <w:u w:val="none"/>
          <w:sz w:val="19.5078011"/>
          <w:position w:val="0"/>
          <w:color w:val="333333"/>
          <w:spacing w:val="-2"/>
          <w:noProof w:val="true"/>
        </w:rPr>
        <w:t>persistent</w:t>
      </w:r>
      <w:r>
        <w:rPr>
          <w:rFonts w:ascii="Microsoft YaHei UI" w:hAnsi="Microsoft YaHei UI" w:cs="Microsoft YaHei UI"/>
          <w:u w:val="none"/>
          <w:sz w:val="19.5078011"/>
          <w:position w:val="0"/>
          <w:color w:val="333333"/>
          <w:spacing w:val="-1"/>
          <w:noProof w:val="true"/>
        </w:rPr>
        <w:t>状态。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8011"/>
          <w:position w:val="0"/>
          <w:color w:val="333333"/>
          <w:spacing w:val="-1"/>
          <w:w w:val="96.3178558"/>
          <w:noProof w:val="true"/>
        </w:rPr>
        <w:t>persistent</w:t>
      </w:r>
      <w:r>
        <w:rPr>
          <w:rFonts w:ascii="宋体" w:hAnsi="宋体" w:cs="宋体"/>
          <w:u w:val="none"/>
          <w:sz w:val="19.5078011"/>
          <w:position w:val="0"/>
          <w:color w:val="333333"/>
          <w:spacing w:val="-1"/>
          <w:w w:val="96.3178558"/>
          <w:noProof w:val="true"/>
        </w:rPr>
        <w:t>状态的实体，删除后，</w:t>
      </w:r>
      <w:r>
        <w:rPr>
          <w:rFonts w:ascii="Open Sans" w:hAnsi="Open Sans" w:cs="Open Sans"/>
          <w:u w:val="none"/>
          <w:sz w:val="19.5078011"/>
          <w:position w:val="0"/>
          <w:color w:val="333333"/>
          <w:spacing w:val="0"/>
          <w:w w:val="96.3178558"/>
          <w:noProof w:val="true"/>
        </w:rPr>
        <w:t>ﬂush</w:t>
      </w:r>
      <w:r>
        <w:rPr>
          <w:rFonts w:ascii="宋体" w:hAnsi="宋体" w:cs="宋体"/>
          <w:u w:val="none"/>
          <w:sz w:val="19.5078011"/>
          <w:position w:val="0"/>
          <w:color w:val="333333"/>
          <w:spacing w:val="-1"/>
          <w:w w:val="96.3178558"/>
          <w:noProof w:val="true"/>
        </w:rPr>
        <w:t>后但没有</w:t>
      </w:r>
      <w:r>
        <w:rPr>
          <w:rFonts w:ascii="Open Sans" w:hAnsi="Open Sans" w:cs="Open Sans"/>
          <w:u w:val="none"/>
          <w:sz w:val="19.5078011"/>
          <w:position w:val="0"/>
          <w:color w:val="333333"/>
          <w:spacing w:val="-1"/>
          <w:w w:val="96.3178558"/>
          <w:noProof w:val="true"/>
        </w:rPr>
        <w:t>commit</w:t>
      </w:r>
      <w:r>
        <w:rPr>
          <w:rFonts w:ascii="宋体" w:hAnsi="宋体" w:cs="宋体"/>
          <w:u w:val="none"/>
          <w:sz w:val="19.5078011"/>
          <w:position w:val="0"/>
          <w:color w:val="333333"/>
          <w:spacing w:val="-1"/>
          <w:w w:val="96.3178558"/>
          <w:noProof w:val="true"/>
        </w:rPr>
        <w:t>，就变成</w:t>
      </w:r>
      <w:r>
        <w:rPr>
          <w:rFonts w:ascii="Open Sans" w:hAnsi="Open Sans" w:cs="Open Sans"/>
          <w:u w:val="none"/>
          <w:sz w:val="19.5078011"/>
          <w:position w:val="0"/>
          <w:color w:val="333333"/>
          <w:spacing w:val="-2"/>
          <w:w w:val="96.3178558"/>
          <w:noProof w:val="true"/>
        </w:rPr>
        <w:t>deteled</w:t>
      </w:r>
      <w:r>
        <w:rPr>
          <w:rFonts w:ascii="宋体" w:hAnsi="宋体" w:cs="宋体"/>
          <w:u w:val="none"/>
          <w:sz w:val="19.5078011"/>
          <w:position w:val="0"/>
          <w:color w:val="333333"/>
          <w:spacing w:val="-1"/>
          <w:w w:val="96.3178558"/>
          <w:noProof w:val="true"/>
        </w:rPr>
        <w:t>状态，成功提交，变为</w:t>
      </w:r>
      <w:r>
        <w:rPr>
          <w:rFonts w:ascii="Open Sans" w:hAnsi="Open Sans" w:cs="Open Sans"/>
          <w:u w:val="none"/>
          <w:sz w:val="19.5078011"/>
          <w:position w:val="0"/>
          <w:color w:val="333333"/>
          <w:spacing w:val="-1"/>
          <w:w w:val="96.3178558"/>
          <w:noProof w:val="true"/>
        </w:rPr>
        <w:t>detached</w:t>
      </w:r>
      <w:r>
        <w:rPr>
          <w:rFonts w:ascii="宋体" w:hAnsi="宋体" w:cs="宋体"/>
          <w:u w:val="none"/>
          <w:sz w:val="19.5078011"/>
          <w:position w:val="0"/>
          <w:color w:val="333333"/>
          <w:spacing w:val="-1"/>
          <w:w w:val="96.3178558"/>
          <w:noProof w:val="true"/>
        </w:rPr>
        <w:t>状态，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8011"/>
          <w:position w:val="0"/>
          <w:color w:val="333333"/>
          <w:spacing w:val="-1"/>
          <w:noProof w:val="true"/>
        </w:rPr>
        <w:t>提交失败，还原到</w:t>
      </w:r>
      <w:r>
        <w:rPr>
          <w:rFonts w:ascii="Open Sans" w:hAnsi="Open Sans" w:cs="Open Sans"/>
          <w:u w:val="none"/>
          <w:sz w:val="19.5078011"/>
          <w:position w:val="0"/>
          <w:color w:val="333333"/>
          <w:spacing w:val="-2"/>
          <w:noProof w:val="true"/>
        </w:rPr>
        <w:t>persistent</w:t>
      </w:r>
      <w:r>
        <w:rPr>
          <w:rFonts w:ascii="Microsoft YaHei UI" w:hAnsi="Microsoft YaHei UI" w:cs="Microsoft YaHei UI"/>
          <w:u w:val="none"/>
          <w:sz w:val="19.5078011"/>
          <w:position w:val="0"/>
          <w:color w:val="333333"/>
          <w:spacing w:val="-1"/>
          <w:noProof w:val="true"/>
        </w:rPr>
        <w:t>状态。</w:t>
      </w:r>
      <w:r>
        <w:rPr>
          <w:rFonts w:ascii="Open Sans" w:hAnsi="Open Sans" w:cs="Open Sans"/>
          <w:u w:val="none"/>
          <w:sz w:val="19.5078011"/>
          <w:position w:val="0"/>
          <w:color w:val="333333"/>
          <w:spacing w:val="0"/>
          <w:noProof w:val="true"/>
        </w:rPr>
        <w:t>ﬂush</w:t>
      </w:r>
      <w:r>
        <w:rPr>
          <w:rFonts w:ascii="Microsoft YaHei UI" w:hAnsi="Microsoft YaHei UI" w:cs="Microsoft YaHei UI"/>
          <w:u w:val="none"/>
          <w:sz w:val="19.5078011"/>
          <w:position w:val="0"/>
          <w:color w:val="333333"/>
          <w:spacing w:val="-1"/>
          <w:noProof w:val="true"/>
        </w:rPr>
        <w:t>方法，主动把改变应用到数据库中去。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8011"/>
          <w:position w:val="0"/>
          <w:color w:val="333333"/>
          <w:spacing w:val="-1"/>
          <w:noProof w:val="true"/>
        </w:rPr>
        <w:t>删除、修改操作，需要对应一个真实的记录，所以要求实体对象是</w:t>
      </w:r>
      <w:r>
        <w:rPr>
          <w:rFonts w:ascii="Open Sans" w:hAnsi="Open Sans" w:cs="Open Sans"/>
          <w:u w:val="none"/>
          <w:sz w:val="19.5078011"/>
          <w:position w:val="0"/>
          <w:color w:val="333333"/>
          <w:spacing w:val="-2"/>
          <w:noProof w:val="true"/>
        </w:rPr>
        <w:t>persistent</w:t>
      </w:r>
      <w:r>
        <w:rPr>
          <w:rFonts w:ascii="Microsoft YaHei UI" w:hAnsi="Microsoft YaHei UI" w:cs="Microsoft YaHei UI"/>
          <w:u w:val="none"/>
          <w:sz w:val="19.5078011"/>
          <w:position w:val="0"/>
          <w:color w:val="333333"/>
          <w:spacing w:val="-1"/>
          <w:noProof w:val="true"/>
        </w:rPr>
        <w:t>状态。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sqlalchemy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sqlalchemy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create_engine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Integer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String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sqlalchemy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declarative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declarative_base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sqlalchemy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orm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sessionmaker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connstr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"{}://{}:{}@{}:{}/{}"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'mysql+pymysql'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'wayne'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'wayne'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'192.168.142.140'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3306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'test'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engine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create_engine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connstr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echo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declarative_base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创建实体类</w:t>
      </w:r>
    </w:p>
    <w:p w:rsidR="005A76FB" w:rsidRDefault="005A76FB" w:rsidP="005A76FB">
      <w:p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指定表名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__tablename__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'student'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定义属性对应字段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Integer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primary_key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autoincrement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String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64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nullable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Integer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第一参数是字段名，如果和属性名不一致，则一定要指定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Column('age',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Integer)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__repr__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id={}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name={}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age={}"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</w:p>
    <w:bookmarkStart w:id="8" w:name="8"/>
    <w:bookmarkEnd w:id="8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298" w:firstLine="1158"/>
        <w:jc w:val="left"/>
        <w:rPr/>
      </w:pPr>
      <w:r>
        <w:rPr>
          <w:noProof/>
        </w:rPr>
        <w:pict>
          <v:shape id="imagerId20" type="#_x0000_t75" style="position:absolute;margin-left:0pt;margin-top:55pt;width:595pt;height:730pt;z-index:-251652939;mso-position-horizontal-relative:page;mso-position-vertical-relative:page">
            <v:imagedata r:id="rId20" o:title=""/>
          </v:shape>
        </w:pict>
      </w:r>
      <w:r>
        <w:rPr>
          <w:noProof/>
        </w:rPr>
        <w:pict>
          <v:shape id="imagerId21" type="#_x0000_t75" style="position:absolute;margin-left:52pt;margin-top:55pt;width:491pt;height:730pt;z-index:-251652938;mso-position-horizontal-relative:page;mso-position-vertical-relative:page">
            <v:imagedata r:id="rId21" o:title=""/>
          </v:shape>
        </w:pict>
      </w:r>
      <w:r>
        <w:rPr>
          <w:noProof/>
        </w:rPr>
        <w:pict>
          <v:shape id="imagerId22" type="#_x0000_t75" style="position:absolute;margin-left:52pt;margin-top:55pt;width:491pt;height:730pt;z-index:-251652937;mso-position-horizontal-relative:page;mso-position-vertical-relative:page">
            <v:imagedata r:id="rId22" o:title="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__class__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298" w:firstLine="1158"/>
        <w:rPr/>
      </w:pPr>
    </w:p>
    <w:p w:rsidR="005A76FB" w:rsidRDefault="005A76FB" w:rsidP="005A76FB">
      <w:pPr>
        <w:spacing w:before="0" w:after="0" w:line="30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sessionmaker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bind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engine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298" w:firstLine="0"/>
        <w:rPr/>
      </w:pPr>
    </w:p>
    <w:p w:rsidR="005A76FB" w:rsidRDefault="005A76FB" w:rsidP="005A76FB">
      <w:pPr>
        <w:spacing w:before="0" w:after="0" w:line="30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sqlalchemy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orm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InstanceState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getstate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entity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inspect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entity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'sessionid={},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attached={},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transient={},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pending={},\npersistent={},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deleted={},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detached={}'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</w:p>
    <w:p w:rsidR="005A76FB" w:rsidRDefault="005A76FB" w:rsidP="005A76FB">
      <w:pPr>
        <w:spacing w:before="0" w:after="0" w:line="270" w:lineRule="exact"/>
        <w:ind w:left="1298" w:firstLine="772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session_id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_attached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transient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298" w:firstLine="772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pending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persistent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deleted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detached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'key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='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key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298" w:firstLine="386"/>
        <w:rPr/>
      </w:pPr>
    </w:p>
    <w:p w:rsidR="005A76FB" w:rsidRDefault="005A76FB" w:rsidP="005A76FB">
      <w:pPr>
        <w:spacing w:before="0" w:after="0" w:line="240" w:lineRule="exact"/>
        <w:ind w:left="1298" w:firstLine="386"/>
        <w:rPr/>
      </w:pPr>
    </w:p>
    <w:p w:rsidR="005A76FB" w:rsidRDefault="005A76FB" w:rsidP="005A76FB">
      <w:pPr>
        <w:spacing w:before="0" w:after="0" w:line="33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getstate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persistent</w:t>
      </w:r>
    </w:p>
    <w:p w:rsidR="005A76FB" w:rsidRDefault="005A76FB" w:rsidP="005A76FB">
      <w:pPr>
        <w:spacing w:before="0" w:after="0" w:line="240" w:lineRule="exact"/>
        <w:ind w:left="1298" w:firstLine="0"/>
        <w:rPr/>
      </w:pPr>
    </w:p>
    <w:p w:rsidR="005A76FB" w:rsidRDefault="005A76FB" w:rsidP="005A76FB">
      <w:pPr>
        <w:spacing w:before="0" w:after="0" w:line="30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'sam'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getstate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transit</w:t>
      </w:r>
    </w:p>
    <w:p w:rsidR="005A76FB" w:rsidRDefault="005A76FB" w:rsidP="005A76FB">
      <w:pPr>
        <w:spacing w:before="0" w:after="0" w:line="240" w:lineRule="exact"/>
        <w:ind w:left="1298" w:firstLine="386"/>
        <w:rPr/>
      </w:pPr>
    </w:p>
    <w:p w:rsidR="005A76FB" w:rsidRDefault="005A76FB" w:rsidP="005A76FB">
      <w:pPr>
        <w:spacing w:before="0" w:after="0" w:line="30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'sammy'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getstate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transient</w:t>
      </w:r>
    </w:p>
    <w:p w:rsidR="005A76FB" w:rsidRDefault="005A76FB" w:rsidP="005A76FB">
      <w:pPr>
        <w:spacing w:before="0" w:after="0" w:line="272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add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后变成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pending</w:t>
      </w:r>
    </w:p>
    <w:p w:rsidR="005A76FB" w:rsidRDefault="005A76FB" w:rsidP="005A76FB">
      <w:pPr>
        <w:spacing w:before="0" w:after="0" w:line="268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getstate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pending</w:t>
      </w:r>
    </w:p>
    <w:p w:rsidR="005A76FB" w:rsidRDefault="005A76FB" w:rsidP="005A76FB">
      <w:pPr>
        <w:spacing w:before="0" w:after="0" w:line="272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session.delete(student)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异常，删除的前提必须是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persistent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，也就是说先查后删</w:t>
      </w:r>
    </w:p>
    <w:p w:rsidR="005A76FB" w:rsidRDefault="005A76FB" w:rsidP="005A76FB">
      <w:pPr>
        <w:spacing w:before="0" w:after="0" w:line="268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getstate(student,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5)</w:t>
      </w:r>
    </w:p>
    <w:p w:rsidR="005A76FB" w:rsidRDefault="005A76FB" w:rsidP="005A76FB">
      <w:pPr>
        <w:spacing w:before="0" w:after="0" w:line="272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commit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提交后，变成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persistent</w:t>
      </w:r>
    </w:p>
    <w:p w:rsidR="005A76FB" w:rsidRDefault="005A76FB" w:rsidP="005A76FB">
      <w:pPr>
        <w:spacing w:before="0" w:after="0" w:line="268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getstate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6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persistent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Exception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rollback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'~~~~~~~~~~~~~~~~'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298" w:firstLine="386"/>
        <w:rPr/>
      </w:pPr>
    </w:p>
    <w:p w:rsidR="005A76FB" w:rsidRDefault="005A76FB" w:rsidP="005A76FB">
      <w:pPr>
        <w:spacing w:before="0" w:after="0" w:line="302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运行结果</w:t>
      </w:r>
    </w:p>
    <w:p w:rsidR="005A76FB" w:rsidRDefault="005A76FB" w:rsidP="005A76FB">
      <w:pPr>
        <w:spacing w:before="0" w:after="0" w:line="268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sessionid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attached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transient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pending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persistent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deleted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detached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key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'__main__.Student'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persistent</w:t>
      </w:r>
      <w:r>
        <w:rPr>
          <w:rFonts w:ascii="宋体" w:hAnsi="宋体" w:cs="宋体"/>
          <w:u w:val="none"/>
          <w:sz w:val="17.5570202"/>
          <w:position w:val="0"/>
          <w:color w:val="000000"/>
          <w:spacing w:val="-1"/>
          <w:noProof w:val="true"/>
        </w:rPr>
        <w:t>就是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key</w:t>
      </w:r>
      <w:r>
        <w:rPr>
          <w:rFonts w:ascii="宋体" w:hAnsi="宋体" w:cs="宋体"/>
          <w:u w:val="none"/>
          <w:sz w:val="17.5570202"/>
          <w:position w:val="0"/>
          <w:color w:val="000000"/>
          <w:spacing w:val="-1"/>
          <w:noProof w:val="true"/>
        </w:rPr>
        <w:t>不为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None</w:t>
      </w:r>
      <w:r>
        <w:rPr>
          <w:rFonts w:ascii="宋体" w:hAnsi="宋体" w:cs="宋体"/>
          <w:u w:val="none"/>
          <w:sz w:val="17.5570202"/>
          <w:position w:val="0"/>
          <w:color w:val="000000"/>
          <w:spacing w:val="-1"/>
          <w:noProof w:val="true"/>
        </w:rPr>
        <w:t>，附加的，且不是删除的，有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sessionid</w:t>
      </w:r>
    </w:p>
    <w:p w:rsidR="005A76FB" w:rsidRDefault="005A76FB" w:rsidP="005A76FB">
      <w:pPr>
        <w:spacing w:before="0" w:after="0" w:line="268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------------------------------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sessionid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attached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transient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pending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persistent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deleted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detached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key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</w:p>
    <w:p w:rsidR="005A76FB" w:rsidRDefault="005A76FB" w:rsidP="005A76FB">
      <w:pPr>
        <w:spacing w:before="0" w:after="0" w:line="272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transient</w:t>
      </w:r>
      <w:r>
        <w:rPr>
          <w:rFonts w:ascii="宋体" w:hAnsi="宋体" w:cs="宋体"/>
          <w:u w:val="none"/>
          <w:sz w:val="17.5570202"/>
          <w:position w:val="0"/>
          <w:color w:val="000000"/>
          <w:spacing w:val="-1"/>
          <w:noProof w:val="true"/>
        </w:rPr>
        <w:t>的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key</w:t>
      </w:r>
      <w:r>
        <w:rPr>
          <w:rFonts w:ascii="宋体" w:hAnsi="宋体" w:cs="宋体"/>
          <w:u w:val="none"/>
          <w:sz w:val="17.5570202"/>
          <w:position w:val="0"/>
          <w:color w:val="000000"/>
          <w:spacing w:val="-1"/>
          <w:noProof w:val="true"/>
        </w:rPr>
        <w:t>为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None</w:t>
      </w:r>
      <w:r>
        <w:rPr>
          <w:rFonts w:ascii="宋体" w:hAnsi="宋体" w:cs="宋体"/>
          <w:u w:val="none"/>
          <w:sz w:val="17.5570202"/>
          <w:position w:val="0"/>
          <w:color w:val="000000"/>
          <w:spacing w:val="-1"/>
          <w:noProof w:val="true"/>
        </w:rPr>
        <w:t>，且无附加</w:t>
      </w:r>
    </w:p>
    <w:p w:rsidR="005A76FB" w:rsidRDefault="005A76FB" w:rsidP="005A76FB">
      <w:pPr>
        <w:spacing w:before="0" w:after="0" w:line="268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------------------------------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sessionid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attached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transient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pending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persistent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deleted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detached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key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</w:p>
    <w:p w:rsidR="005A76FB" w:rsidRDefault="005A76FB" w:rsidP="005A76FB">
      <w:pPr>
        <w:spacing w:before="0" w:after="0" w:line="272" w:lineRule="exact"/>
        <w:ind w:left="1298" w:firstLine="0"/>
        <w:jc w:val="left"/>
        <w:rPr/>
      </w:pPr>
      <w:r>
        <w:rPr>
          <w:rFonts w:ascii="宋体" w:hAnsi="宋体" w:cs="宋体"/>
          <w:u w:val="none"/>
          <w:sz w:val="17.5570202"/>
          <w:position w:val="0"/>
          <w:color w:val="000000"/>
          <w:spacing w:val="-1"/>
          <w:noProof w:val="true"/>
        </w:rPr>
        <w:t>同上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68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------------------------------</w:t>
      </w:r>
    </w:p>
    <w:bookmarkStart w:id="9" w:name="9"/>
    <w:bookmarkEnd w:id="9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298" w:firstLine="0"/>
        <w:jc w:val="left"/>
        <w:rPr/>
      </w:pPr>
      <w:r>
        <w:rPr>
          <w:noProof/>
        </w:rPr>
        <w:pict>
          <v:shape id="imagerId23" type="#_x0000_t75" style="position:absolute;margin-left:0pt;margin-top:55pt;width:595pt;height:730pt;z-index:-251651520;mso-position-horizontal-relative:page;mso-position-vertical-relative:page">
            <v:imagedata r:id="rId23" o:title="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sessionid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attached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transient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pending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persistent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deleted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detached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key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</w:p>
    <w:p w:rsidR="005A76FB" w:rsidRDefault="005A76FB" w:rsidP="005A76FB">
      <w:pPr>
        <w:spacing w:before="0" w:after="0" w:line="272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</w:t>
      </w:r>
      <w:r>
        <w:rPr>
          <w:rFonts w:ascii="宋体" w:hAnsi="宋体" w:cs="宋体"/>
          <w:u w:val="none"/>
          <w:sz w:val="17.5570202"/>
          <w:position w:val="0"/>
          <w:color w:val="000000"/>
          <w:spacing w:val="-1"/>
          <w:noProof w:val="true"/>
        </w:rPr>
        <w:t>后变成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pending</w:t>
      </w:r>
      <w:r>
        <w:rPr>
          <w:rFonts w:ascii="宋体" w:hAnsi="宋体" w:cs="宋体"/>
          <w:u w:val="none"/>
          <w:sz w:val="17.5570202"/>
          <w:position w:val="0"/>
          <w:color w:val="000000"/>
          <w:spacing w:val="-1"/>
          <w:noProof w:val="true"/>
        </w:rPr>
        <w:t>，已附加，但是没有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key</w:t>
      </w:r>
      <w:r>
        <w:rPr>
          <w:rFonts w:ascii="宋体" w:hAnsi="宋体" w:cs="宋体"/>
          <w:u w:val="none"/>
          <w:sz w:val="17.5570202"/>
          <w:position w:val="0"/>
          <w:color w:val="000000"/>
          <w:spacing w:val="-1"/>
          <w:noProof w:val="true"/>
        </w:rPr>
        <w:t>，有了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sessionid</w:t>
      </w:r>
    </w:p>
    <w:p w:rsidR="005A76FB" w:rsidRDefault="005A76FB" w:rsidP="005A76FB">
      <w:pPr>
        <w:spacing w:before="0" w:after="0" w:line="268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------------------------------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sqlalchemy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engine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Engine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COMMIT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6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sessionid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attached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transient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pending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persistent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deleted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detached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key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'__main__.Student'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6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298" w:firstLine="0"/>
        <w:jc w:val="left"/>
        <w:rPr/>
      </w:pPr>
      <w:r>
        <w:rPr>
          <w:rFonts w:ascii="宋体" w:hAnsi="宋体" w:cs="宋体"/>
          <w:u w:val="none"/>
          <w:sz w:val="17.5570202"/>
          <w:position w:val="0"/>
          <w:color w:val="000000"/>
          <w:spacing w:val="-1"/>
          <w:noProof w:val="true"/>
        </w:rPr>
        <w:t>提交成功后，变成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persistent</w:t>
      </w:r>
    </w:p>
    <w:p w:rsidR="005A76FB" w:rsidRDefault="005A76FB" w:rsidP="005A76FB">
      <w:pPr>
        <w:spacing w:before="0" w:after="0" w:line="268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------------------------------</w:t>
      </w:r>
    </w:p>
    <w:p w:rsidR="005A76FB" w:rsidRDefault="005A76FB" w:rsidP="005A76FB">
      <w:pPr>
        <w:spacing w:before="0" w:after="0" w:line="240" w:lineRule="exact"/>
        <w:ind w:left="1298" w:firstLine="0"/>
        <w:rPr/>
      </w:pPr>
    </w:p>
    <w:p w:rsidR="005A76FB" w:rsidRDefault="005A76FB" w:rsidP="005A76FB">
      <w:pPr>
        <w:spacing w:before="0" w:after="0" w:line="240" w:lineRule="exact"/>
        <w:ind w:left="1298" w:firstLine="0"/>
        <w:rPr/>
      </w:pPr>
    </w:p>
    <w:p w:rsidR="005A76FB" w:rsidRDefault="005A76FB" w:rsidP="005A76FB">
      <w:pPr>
        <w:spacing w:before="0" w:after="0" w:line="375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getstate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persistent</w:t>
      </w:r>
    </w:p>
    <w:p w:rsidR="005A76FB" w:rsidRDefault="005A76FB" w:rsidP="005A76FB">
      <w:pPr>
        <w:spacing w:before="0" w:after="0" w:line="240" w:lineRule="exact"/>
        <w:ind w:left="1298" w:firstLine="0"/>
        <w:rPr/>
      </w:pPr>
    </w:p>
    <w:p w:rsidR="005A76FB" w:rsidRDefault="005A76FB" w:rsidP="005A76FB">
      <w:pPr>
        <w:spacing w:before="0" w:after="0" w:line="30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2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delete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删除的前提是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persistent</w:t>
      </w:r>
    </w:p>
    <w:p w:rsidR="005A76FB" w:rsidRDefault="005A76FB" w:rsidP="005A76FB">
      <w:pPr>
        <w:spacing w:before="0" w:after="0" w:line="268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getstate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persistent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flush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getstate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deleted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commit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getstate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detached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Exception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rollback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'~~~~~~~~'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298" w:firstLine="386"/>
        <w:rPr/>
      </w:pPr>
    </w:p>
    <w:p w:rsidR="005A76FB" w:rsidRDefault="005A76FB" w:rsidP="005A76FB">
      <w:pPr>
        <w:spacing w:before="0" w:after="0" w:line="302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运行结果</w:t>
      </w:r>
    </w:p>
    <w:p w:rsidR="005A76FB" w:rsidRDefault="005A76FB" w:rsidP="005A76FB">
      <w:pPr>
        <w:spacing w:before="0" w:after="0" w:line="268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sessionid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attached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transient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pending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persistent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deleted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detached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key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'__main__.Student'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------------------------------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sessionid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attached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transient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pending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persistent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deleted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detached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key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'__main__.Student'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------------------------------</w:t>
      </w:r>
    </w:p>
    <w:p w:rsidR="005A76FB" w:rsidRDefault="005A76FB" w:rsidP="005A76FB">
      <w:pPr>
        <w:spacing w:before="0" w:after="0" w:line="240" w:lineRule="exact"/>
        <w:ind w:left="1298" w:firstLine="0"/>
        <w:rPr/>
      </w:pPr>
    </w:p>
    <w:p w:rsidR="005A76FB" w:rsidRDefault="005A76FB" w:rsidP="005A76FB">
      <w:pPr>
        <w:spacing w:before="0" w:after="0" w:line="30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sqlalchemy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engine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Engine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DELETE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WHERE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student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%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sqlalchemy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engine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Engine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{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'id'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}</w:t>
      </w:r>
    </w:p>
    <w:p w:rsidR="005A76FB" w:rsidRDefault="005A76FB" w:rsidP="005A76FB">
      <w:pPr>
        <w:spacing w:before="0" w:after="0" w:line="240" w:lineRule="exact"/>
        <w:ind w:left="1298" w:firstLine="0"/>
        <w:rPr/>
      </w:pPr>
    </w:p>
    <w:p w:rsidR="005A76FB" w:rsidRDefault="005A76FB" w:rsidP="005A76FB">
      <w:pPr>
        <w:spacing w:before="0" w:after="0" w:line="30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12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sessionid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attached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transient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pending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persistent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deleted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detached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key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'__main__.Student'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delete</w:t>
      </w:r>
      <w:r>
        <w:rPr>
          <w:rFonts w:ascii="宋体" w:hAnsi="宋体" w:cs="宋体"/>
          <w:u w:val="none"/>
          <w:sz w:val="17.5570202"/>
          <w:position w:val="0"/>
          <w:color w:val="000000"/>
          <w:spacing w:val="-1"/>
          <w:noProof w:val="true"/>
        </w:rPr>
        <w:t>后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flush</w:t>
      </w:r>
      <w:r>
        <w:rPr>
          <w:rFonts w:ascii="宋体" w:hAnsi="宋体" w:cs="宋体"/>
          <w:u w:val="none"/>
          <w:sz w:val="17.5570202"/>
          <w:position w:val="0"/>
          <w:color w:val="000000"/>
          <w:spacing w:val="-1"/>
          <w:noProof w:val="true"/>
        </w:rPr>
        <w:t>，状态变成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deleted</w:t>
      </w:r>
      <w:r>
        <w:rPr>
          <w:rFonts w:ascii="宋体" w:hAnsi="宋体" w:cs="宋体"/>
          <w:u w:val="none"/>
          <w:sz w:val="17.5570202"/>
          <w:position w:val="0"/>
          <w:color w:val="000000"/>
          <w:spacing w:val="-1"/>
          <w:noProof w:val="true"/>
        </w:rPr>
        <w:t>，不过是附加的</w:t>
      </w:r>
    </w:p>
    <w:p w:rsidR="005A76FB" w:rsidRDefault="005A76FB" w:rsidP="005A76FB">
      <w:pPr>
        <w:spacing w:before="0" w:after="0" w:line="268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------------------------------</w:t>
      </w:r>
    </w:p>
    <w:p w:rsidR="005A76FB" w:rsidRDefault="005A76FB" w:rsidP="005A76FB">
      <w:pPr>
        <w:spacing w:before="0" w:after="0" w:line="240" w:lineRule="exact"/>
        <w:ind w:left="1298" w:firstLine="0"/>
        <w:rPr/>
      </w:pPr>
    </w:p>
    <w:p w:rsidR="005A76FB" w:rsidRDefault="005A76FB" w:rsidP="005A76FB">
      <w:pPr>
        <w:spacing w:before="0" w:after="0" w:line="30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sqlalchemy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engine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Engine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COMMIT</w:t>
      </w:r>
    </w:p>
    <w:p w:rsidR="005A76FB" w:rsidRDefault="005A76FB" w:rsidP="005A76FB">
      <w:pPr>
        <w:spacing w:before="0" w:after="0" w:line="272" w:lineRule="exact"/>
        <w:ind w:left="1298" w:firstLine="0"/>
        <w:jc w:val="left"/>
        <w:rPr/>
      </w:pPr>
      <w:r>
        <w:rPr>
          <w:rFonts w:ascii="宋体" w:hAnsi="宋体" w:cs="宋体"/>
          <w:u w:val="none"/>
          <w:sz w:val="17.5570202"/>
          <w:position w:val="0"/>
          <w:color w:val="000000"/>
          <w:spacing w:val="-1"/>
          <w:noProof w:val="true"/>
        </w:rPr>
        <w:t>一旦提交后</w:t>
      </w:r>
    </w:p>
    <w:p w:rsidR="005A76FB" w:rsidRDefault="005A76FB" w:rsidP="005A76FB">
      <w:pPr>
        <w:spacing w:before="0" w:after="0" w:line="268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13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sessionid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attached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transient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pending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persistent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deleted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detached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key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'__main__.Student'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2" w:lineRule="exact"/>
        <w:ind w:left="1298" w:firstLine="0"/>
        <w:jc w:val="left"/>
        <w:rPr/>
      </w:pPr>
      <w:r>
        <w:rPr>
          <w:rFonts w:ascii="宋体" w:hAnsi="宋体" w:cs="宋体"/>
          <w:u w:val="none"/>
          <w:sz w:val="17.5570202"/>
          <w:position w:val="0"/>
          <w:color w:val="000000"/>
          <w:spacing w:val="-1"/>
          <w:noProof w:val="true"/>
        </w:rPr>
        <w:t>状态转为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detached</w:t>
      </w:r>
    </w:p>
    <w:bookmarkStart w:id="10" w:name="10"/>
    <w:bookmarkEnd w:id="10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250"/>
        <w:jc w:val="left"/>
        <w:rPr/>
      </w:pPr>
      <w:r>
        <w:rPr>
          <w:noProof/>
        </w:rPr>
        <w:pict>
          <v:shape id="imagerId24" type="#_x0000_t75" style="position:absolute;margin-left:0pt;margin-top:55pt;width:595pt;height:730pt;z-index:-251650862;mso-position-horizontal-relative:page;mso-position-vertical-relative:page">
            <v:imagedata r:id="rId24" o:title="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------------------------------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4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复杂查询</w:t>
      </w:r>
    </w:p>
    <w:p w:rsidR="005A76FB" w:rsidRDefault="005A76FB" w:rsidP="005A76FB">
      <w:pPr>
        <w:spacing w:before="0" w:after="0" w:line="223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实体类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sqlalchemy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declarative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declarative_base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sqlalchemy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Integer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String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Enum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ForeignKey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create_engine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sqlalchemy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orm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sessionmaker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enum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declarative_base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connstr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"{}://{}:{}@{}:{}/{}"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'mysql+pymysql'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'wayne'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'wayne'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'192.168.142.140'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3306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'test'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engine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create_engine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connstr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echo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sessionmaker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bind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engine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MyEnum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enum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Enum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'M'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'F'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指定表名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__tablename__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'employees'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定义属性对应字段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Integer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primary_key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birth_date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nullable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first_name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String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nullable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last_name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String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16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nullable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gender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Enum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MyEnum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nullable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hire_date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nullable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30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__repr__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no={}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name={}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gender={}"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__class__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first_name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last_name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gender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打印函数</w:t>
      </w:r>
    </w:p>
    <w:p w:rsidR="005A76FB" w:rsidRDefault="005A76FB" w:rsidP="005A76FB">
      <w:p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'~~~~~~~~~~~~~~~'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'\n\n'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33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简单条件查询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10015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bookmarkStart w:id="11" w:name="11"/>
    <w:bookmarkEnd w:id="1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250"/>
        <w:jc w:val="left"/>
        <w:rPr/>
      </w:pPr>
      <w:r>
        <w:rPr>
          <w:noProof/>
        </w:rPr>
        <w:pict>
          <v:shape id="imagerId25" type="#_x0000_t75" style="position:absolute;margin-left:0pt;margin-top:55pt;width:595pt;height:730pt;z-index:-251649707;mso-position-horizontal-relative:page;mso-position-vertical-relative:page">
            <v:imagedata r:id="rId25" o:title="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与或非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sqlalchemy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or_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and_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not_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AND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条件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10015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gender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MyEnum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and_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10015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gender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MyEnum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&amp;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一定要注意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&amp;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符号两边表达式都要加括号</w:t>
      </w:r>
    </w:p>
    <w:p w:rsidR="005A76FB" w:rsidRDefault="005A76FB" w:rsidP="005A76FB">
      <w:p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10015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&amp;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gender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MyEnum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条件</w:t>
      </w:r>
    </w:p>
    <w:p w:rsidR="005A76FB" w:rsidRDefault="005A76FB" w:rsidP="005A76FB">
      <w:p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10018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|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10003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or_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10018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10003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Not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not_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10018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一定注意要加括号</w:t>
      </w:r>
    </w:p>
    <w:p w:rsidR="005A76FB" w:rsidRDefault="005A76FB" w:rsidP="005A76FB">
      <w:p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~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10018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总之，与或非的运算符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&amp;</w:t>
      </w:r>
      <w:r>
        <w:rPr>
          <w:rFonts w:ascii="Microsoft YaHei UI" w:hAnsi="Microsoft YaHei UI" w:cs="Microsoft YaHei UI"/>
          <w:u w:val="none"/>
          <w:sz w:val="17.5570202"/>
          <w:position w:val="0"/>
          <w:color w:val="aa5500"/>
          <w:spacing w:val="-1"/>
          <w:noProof w:val="true"/>
        </w:rPr>
        <w:t>、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|</w:t>
      </w:r>
      <w:r>
        <w:rPr>
          <w:rFonts w:ascii="Microsoft YaHei UI" w:hAnsi="Microsoft YaHei UI" w:cs="Microsoft YaHei UI"/>
          <w:u w:val="none"/>
          <w:sz w:val="17.5570202"/>
          <w:position w:val="0"/>
          <w:color w:val="aa5500"/>
          <w:spacing w:val="-1"/>
          <w:noProof w:val="true"/>
        </w:rPr>
        <w:t>、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~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，一定要在表达式上加上括号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29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in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emplist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10015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10018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emplist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in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~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emplist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notin_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emplist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like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last_name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like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'P%'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like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last_name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notlike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'P%'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ilike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可以忽略大小写匹配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441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排序</w:t>
      </w:r>
    </w:p>
    <w:bookmarkStart w:id="12" w:name="12"/>
    <w:bookmarkEnd w:id="1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56" w:lineRule="exact"/>
        <w:ind w:left="1047" w:firstLine="250"/>
        <w:jc w:val="left"/>
        <w:rPr/>
      </w:pPr>
      <w:r>
        <w:rPr>
          <w:noProof/>
        </w:rPr>
        <w:pict>
          <v:shape id="imagerId26" type="#_x0000_t75" style="position:absolute;margin-left:148pt;margin-top:345pt;width:299pt;height:151pt;z-index:-251649352;mso-position-horizontal-relative:page;mso-position-vertical-relative:page">
            <v:imagedata r:id="rId26" o:title=""/>
          </v:shape>
        </w:pict>
      </w:r>
      <w:r>
        <w:rPr>
          <w:noProof/>
        </w:rPr>
        <w:pict>
          <v:shape id="imagerId27" type="#_x0000_t75" style="position:absolute;margin-left:52pt;margin-top:780pt;width:491pt;height:5pt;z-index:-251649351;mso-position-horizontal-relative:page;mso-position-vertical-relative:page">
            <v:imagedata r:id="rId27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4964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21,20634" o:spt="12" path="m 0,20446 l 0,20446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0446 c 48921,20446,48920,20464,48919,20482,48916,20498,48913,20514,48909,20528,48904,20542,48898,20554,48891,20566,48883,20577,48874,20587,48864,20596,48853,20604,48841,20611,48829,20617,48815,20622,48801,20626,48785,20629,48769,20632,48751,20633,48733,20634  l 48733,20634,188,20634 c 188,20634,169,20633,152,20632,136,20629,120,20626,106,20622,92,20617,79,20611,68,20604,57,20596,47,20587,38,20577,30,20566,23,20554,17,20542,12,20528,8,20514,4,20498,2,20482,0,20464,0,20446 e x">
            <v:stroke joinstyle="miter"/>
          </v:shapetype>
          <v:shape id="WS_polygon2" type="polygon2" style="position:absolute;left:0;text-align:left;margin-left:52.8972pt;margin-top:56.3757pt;width:489.206pt;height:206.337pt;z-index:-25164964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" coordsize="49021,20734" o:spt="12" path="m 50,20496 l 50,20496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0496 c 48971,20496,48970,20514,48969,20532,48966,20548,48963,20564,48959,20578,48954,20592,48948,20604,48941,20616,48933,20627,48924,20637,48914,20646,48903,20654,48891,20661,48879,20667,48865,20672,48851,20676,48835,20679,48819,20682,48801,20683,48783,20684  l 48783,20684,238,20684 c 238,20684,219,20683,202,20682,186,20679,170,20676,156,20672,142,20667,129,20661,118,20654,107,20646,97,20637,88,20627,80,20616,73,20604,67,20592,62,20578,58,20564,54,20548,52,20532,50,20514,50,20496 e x">
            <v:stroke joinstyle="miter"/>
          </v:shapetype>
          <v:shape id="WS_polygon3" type="polygon3" style="position:absolute;left:0;text-align:left;margin-left:52.3972pt;margin-top:55.8757pt;width:490.206pt;height:207.337pt;z-index:-25164964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" coordsize="47195,19508" o:spt="12" path="m 0,0 l 0,0,47195,0 l 47195,0,47195,19508 l 47195,19508,0,19508 l 0,19508,0,0e x">
            <v:stroke joinstyle="miter"/>
          </v:shapetype>
          <v:shape id="WS_polygon4" type="polygon4" style="position:absolute;left:0;text-align:left;margin-left:61.5259pt;margin-top:62.7534pt;width:471.948pt;height:195.082pt;z-index:-25164964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" coordsize="48921,9829" o:spt="12" path="m 0,9642 l 0,9642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9642 c 48921,9642,48920,9660,48919,9677,48916,9694,48913,9709,48909,9724,48904,9737,48898,9750,48891,9762,48883,9772,48874,9782,48864,9791,48853,9799,48841,9806,48829,9812,48815,9817,48801,9822,48785,9825,48769,9827,48751,9829,48733,9829  l 48733,9829,188,9829 c 188,9829,169,9829,152,9827,136,9825,120,9822,106,9817,92,9812,79,9806,68,9799,57,9791,47,9782,38,9772,30,9762,23,9750,17,9737,12,9724,8,9709,4,9694,2,9677,0,9660,0,9642 e x">
            <v:stroke joinstyle="miter"/>
          </v:shapetype>
          <v:shape id="WS_polygon7" type="polygon7" style="position:absolute;left:0;text-align:left;margin-left:52.8972pt;margin-top:299.478pt;width:489.206pt;height:98.2913pt;z-index:-25164963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" coordsize="49021,9929" o:spt="12" path="m 50,9692 l 50,9692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9692 c 48971,9692,48970,9710,48969,9727,48966,9744,48963,9759,48959,9774,48954,9787,48948,9800,48941,9812,48933,9822,48924,9832,48914,9841,48903,9849,48891,9856,48879,9862,48865,9867,48851,9872,48835,9875,48819,9877,48801,9879,48783,9879  l 48783,9879,238,9879 c 238,9879,219,9879,202,9877,186,9875,170,9872,156,9867,142,9862,129,9856,118,9849,107,9841,97,9832,88,9822,80,9812,73,9800,67,9787,62,9774,58,9759,54,9744,52,9727,50,9710,50,9692 e x">
            <v:stroke joinstyle="miter"/>
          </v:shapetype>
          <v:shape id="WS_polygon8" type="polygon8" style="position:absolute;left:0;text-align:left;margin-left:52.3972pt;margin-top:298.978pt;width:490.206pt;height:99.2913pt;z-index:-25164963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9" coordsize="47195,8704" o:spt="12" path="m 0,0 l 0,0,47195,0 l 47195,0,47195,8704 l 47195,8704,0,8704 l 0,8704,0,0e x">
            <v:stroke joinstyle="miter"/>
          </v:shapetype>
          <v:shape id="WS_polygon9" type="polygon9" style="position:absolute;left:0;text-align:left;margin-left:61.5259pt;margin-top:305.855pt;width:471.948pt;height:87.0366pt;z-index:-25164963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5" coordsize="48921,26036" o:spt="12" path="m 0,25848 l 0,25848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5848 c 48921,25848,48920,25867,48919,25884,48916,25900,48913,25916,48909,25930,48904,25944,48898,25957,48891,25968,48883,25979,48874,25989,48864,25998,48853,26006,48841,26013,48829,26019,48815,26024,48801,26028,48785,26032,48769,26034,48751,26035,48733,26036  l 48733,26036,188,26036 c 188,26036,169,26035,152,26034,136,26032,120,26028,106,26024,92,26019,79,26013,68,26006,57,25998,47,25989,38,25979,30,25968,23,25957,17,25944,12,25930,8,25916,4,25900,2,25884,0,25867,0,25848 e x">
            <v:stroke joinstyle="miter"/>
          </v:shapetype>
          <v:shape id="WS_polygon15" type="polygon15" style="position:absolute;left:0;text-align:left;margin-left:52.8972pt;margin-top:459.295pt;width:489.206pt;height:260.359pt;z-index:-25164963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6" coordsize="49021,26136" o:spt="12" path="m 50,25898 l 50,25898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5898 c 48971,25898,48970,25917,48969,25934,48966,25950,48963,25966,48959,25980,48954,25994,48948,26007,48941,26018,48933,26029,48924,26039,48914,26048,48903,26056,48891,26063,48879,26069,48865,26074,48851,26078,48835,26082,48819,26084,48801,26085,48783,26086  l 48783,26086,238,26086 c 238,26086,219,26085,202,26084,186,26082,170,26078,156,26074,142,26069,129,26063,118,26056,107,26048,97,26039,88,26029,80,26018,73,26007,67,25994,62,25980,58,25966,54,25950,52,25934,50,25917,50,25898 e x">
            <v:stroke joinstyle="miter"/>
          </v:shapetype>
          <v:shape id="WS_polygon16" type="polygon16" style="position:absolute;left:0;text-align:left;margin-left:52.3972pt;margin-top:458.795pt;width:490.206pt;height:261.359pt;z-index:-251649630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7" coordsize="47195,24910" o:spt="12" path="m 0,0 l 0,0,47195,0 l 47195,0,47195,24910 l 47195,24910,0,24910 l 0,24910,0,0e x">
            <v:stroke joinstyle="miter"/>
          </v:shapetype>
          <v:shape id="WS_polygon17" type="polygon17" style="position:absolute;left:0;text-align:left;margin-left:61.5259pt;margin-top:465.673pt;width:471.948pt;height:249.105pt;z-index:-25164962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6" coordsize="47195,19500" o:spt="12" path="m 0,0 l 0,0,47195,0 l 47195,0,47195,19500 l 47195,19500,0,19500 l 0,19500,0,0e x">
            <v:stroke joinstyle="miter"/>
          </v:shapetype>
          <v:shape id="WS_polygon26" type="polygon26" style="position:absolute;left:0;text-align:left;margin-left:61.526pt;margin-top:62.7534pt;width:471.948pt;height:195pt;z-index:-25164962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57" coordsize="47195,8700" o:spt="12" path="m 0,0 l 0,0,47195,0 l 47195,0,47195,8700 l 47195,8700,0,8700 l 0,8700,0,0e x">
            <v:stroke joinstyle="miter"/>
          </v:shapetype>
          <v:shape id="WS_polygon157" type="polygon157" style="position:absolute;left:0;text-align:left;margin-left:61.526pt;margin-top:305.855pt;width:471.948pt;height:87pt;z-index:-25164948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97" coordsize="47195,24900" o:spt="12" path="m 0,0 l 0,0,47195,0 l 47195,0,47195,24900 l 47195,24900,0,24900 l 0,24900,0,0e x">
            <v:stroke joinstyle="miter"/>
          </v:shapetype>
          <v:shape id="WS_polygon197" type="polygon197" style="position:absolute;left:0;text-align:left;margin-left:61.526pt;margin-top:465.673pt;width:471.948pt;height:249pt;z-index:-251649449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排序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升序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order_by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order_by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asc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降序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order_by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desc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多列排序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order_by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last_name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order_by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desc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44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分页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分页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limit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limit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offset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4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消费者方法</w:t>
      </w:r>
    </w:p>
    <w:p w:rsidR="005A76FB" w:rsidRDefault="005A76FB" w:rsidP="005A76FB">
      <w:pPr>
        <w:spacing w:before="0" w:after="0" w:line="221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消费者方法调用后，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Query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对象（可迭代）就转换成了一个容器。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9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总行数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len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list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返回大量的结果集，然后转换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list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聚合函数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count(*)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的查询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取所有数据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返回列表，查不到返回空列表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取首行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first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返回首行，查不到返回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None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，等价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limit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有且只能有一行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#print(emps.one())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如果查询结果是多行抛异常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limit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删除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delete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by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query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10018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delete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#session.commit()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提交则删除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ﬁrst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方法本质上就是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limit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语句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47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聚合、分组</w:t>
      </w:r>
    </w:p>
    <w:bookmarkStart w:id="13" w:name="13"/>
    <w:bookmarkEnd w:id="1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81" w:lineRule="exact"/>
        <w:ind w:left="1047" w:firstLine="250"/>
        <w:jc w:val="left"/>
        <w:rPr/>
      </w:pPr>
      <w:r>
        <w:rPr>
          <w:noProof/>
        </w:rPr>
        <w:pict>
          <v:shape id="imagerId28" type="#_x0000_t75" style="position:absolute;margin-left:52pt;margin-top:56pt;width:491pt;height:217pt;z-index:-251649077;mso-position-horizontal-relative:page;mso-position-vertical-relative:page">
            <v:imagedata r:id="rId28" o:title=""/>
          </v:shape>
        </w:pict>
      </w:r>
      <w:r>
        <w:rPr>
          <w:noProof/>
        </w:rPr>
        <w:pict>
          <v:shape id="imagerId29" type="#_x0000_t75" style="position:absolute;margin-left:52pt;margin-top:306pt;width:491pt;height:402pt;z-index:-251649076;mso-position-horizontal-relative:page;mso-position-vertical-relative:page">
            <v:imagedata r:id="rId29" o:title=""/>
          </v:shape>
        </w:pict>
      </w:r>
      <w:r>
        <w:rPr>
          <w:noProof/>
        </w:rPr>
        <w:pict>
          <v:shape id="imagerId30" type="#_x0000_t75" style="position:absolute;margin-left:52pt;margin-top:755pt;width:491pt;height:30pt;z-index:-251649075;mso-position-horizontal-relative:page;mso-position-vertical-relative:page">
            <v:imagedata r:id="rId30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4921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20859" o:spt="12" path="m 0,0 l 0,0,47195,0 l 47195,0,47195,20859 l 47195,20859,0,20859 l 0,20859,0,0e x">
            <v:stroke joinstyle="miter"/>
          </v:shapetype>
          <v:shape id="WS_polygon4" type="polygon4" style="position:absolute;left:0;text-align:left;margin-left:61.5259pt;margin-top:59.0022pt;width:471.948pt;height:208.588pt;z-index:-25164921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5" coordsize="47195,2000" o:spt="12" path="m 0,0 l 0,0,47195,0 l 47195,0,47195,2000 l 47195,2000,0,2000 l 0,2000,0,0e x">
            <v:stroke joinstyle="miter"/>
          </v:shapetype>
          <v:shape id="WS_polygon15" type="polygon15" style="position:absolute;left:0;text-align:left;margin-left:61.526pt;margin-top:763.798pt;width:471.948pt;height:20pt;z-index:-25164920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6" coordsize="47195,20800" o:spt="12" path="m 0,0 l 0,0,47195,0 l 47195,0,47195,20800 l 47195,20800,0,20800 l 0,20800,0,0e x">
            <v:stroke joinstyle="miter"/>
          </v:shapetype>
          <v:shape id="WS_polygon16" type="polygon16" style="position:absolute;left:0;text-align:left;margin-left:61.526pt;margin-top:59.0022pt;width:471.948pt;height:208pt;z-index:-25164920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39" coordsize="47195,2000" o:spt="12" path="m 0,0 l 0,0,47195,0 l 47195,0,47195,2000 l 47195,2000,0,2000 l 0,2000,0,0e x">
            <v:stroke joinstyle="miter"/>
          </v:shapetype>
          <v:shape id="WS_polygon139" type="polygon139" style="position:absolute;left:0;text-align:left;margin-left:61.526pt;margin-top:763.798pt;width:471.948pt;height:20pt;z-index:-251649081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聚合函数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count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sqlalchemy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func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func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只能有一行结果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scalar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取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one()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返回元组的第一个元素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9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max/min/avg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func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max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scalar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func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min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scalar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func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avg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scalar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分组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gender</w:t>
      </w:r>
      <w:r>
        <w:rPr>
          <w:rFonts w:ascii="Arial Unicode MS" w:hAnsi="Arial Unicode MS" w:cs="Arial Unicode MS"/>
          <w:u w:val="none"/>
          <w:sz w:val="17.5570202"/>
          <w:position w:val="0"/>
          <w:color w:val="000000"/>
          <w:spacing w:val="-1"/>
          <w:noProof w:val="true"/>
        </w:rPr>
        <w:t>，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func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group_by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gender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4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关联查询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69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从语句看出员工、部门之间的关系是多对多关系。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先把这些表的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Model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类和字段属性建立起来。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439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创建实体类</w:t>
      </w:r>
    </w:p>
    <w:bookmarkStart w:id="14" w:name="14"/>
    <w:bookmarkEnd w:id="1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250"/>
        <w:jc w:val="left"/>
        <w:rPr/>
      </w:pPr>
      <w:r>
        <w:rPr>
          <w:noProof/>
        </w:rPr>
        <w:pict>
          <v:shape id="imagerId31" type="#_x0000_t75" style="position:absolute;margin-left:0pt;margin-top:55pt;width:595pt;height:730pt;z-index:-251647733;mso-position-horizontal-relative:page;mso-position-vertical-relative:page">
            <v:imagedata r:id="rId31" o:title="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指定表名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__tablename__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'employees'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定义属性对应字段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Integer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primary_key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birth_date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nullable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first_name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String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nullable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last_name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String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16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nullable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gender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Enum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MyEnum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nullable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hire_date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nullable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第一参数是字段名，如果和属性名不一致，一定要指定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Column('age',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Integer)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__repr__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no={}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name={}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gender={}"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__class__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first_name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last_name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gender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Department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__tablename__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'departments'</w:t>
      </w: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30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String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primary_key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dept_name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String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40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nullable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unique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30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__repr__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no={}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name={}"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type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dept_no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dept_name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Dept_emp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__tablename__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"dept_emp"</w:t>
      </w: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30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Integer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ForeignKey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'employees.emp_no'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ondelete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'CASCADE'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primary_key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String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ForeignKey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'departments.dept_no'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ondelete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'CASCADE'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primary_key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from_date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nullable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to_date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nullable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30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__repr__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empno={}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deptno={}"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type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dept_no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458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ForeignKey('employees.emp_no',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ondelete='CASCADE')</w:t>
      </w:r>
      <w:r>
        <w:rPr>
          <w:rFonts w:ascii="Calibri" w:hAnsi="Calibri" w:cs="Calibri"/>
          <w:u w:val="none"/>
          <w:sz w:val="19.5078011"/>
          <w:color w:val="000000"/>
          <w:spacing w:val="0"/>
          <w:noProof w:val="true"/>
        </w:rPr>
        <w:t>   </w:t>
      </w:r>
      <w:r>
        <w:rPr>
          <w:rFonts w:ascii="宋体" w:hAnsi="宋体" w:cs="宋体"/>
          <w:u w:val="none"/>
          <w:sz w:val="19.5078011"/>
          <w:position w:val="0"/>
          <w:color w:val="333333"/>
          <w:spacing w:val="-1"/>
          <w:noProof w:val="true"/>
        </w:rPr>
        <w:t>定义外键约束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8011"/>
          <w:position w:val="0"/>
          <w:color w:val="333333"/>
          <w:spacing w:val="-1"/>
          <w:noProof w:val="true"/>
        </w:rPr>
        <w:t>需求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8011"/>
          <w:position w:val="0"/>
          <w:color w:val="333333"/>
          <w:spacing w:val="-1"/>
          <w:noProof w:val="true"/>
        </w:rPr>
        <w:t>查询</w:t>
      </w:r>
      <w:r>
        <w:rPr>
          <w:rFonts w:ascii="Open Sans" w:hAnsi="Open Sans" w:cs="Open Sans"/>
          <w:u w:val="none"/>
          <w:sz w:val="19.5078011"/>
          <w:position w:val="0"/>
          <w:color w:val="333333"/>
          <w:spacing w:val="-2"/>
          <w:noProof w:val="true"/>
        </w:rPr>
        <w:t>10010</w:t>
      </w:r>
      <w:r>
        <w:rPr>
          <w:rFonts w:ascii="宋体" w:hAnsi="宋体" w:cs="宋体"/>
          <w:u w:val="none"/>
          <w:sz w:val="19.5078011"/>
          <w:position w:val="0"/>
          <w:color w:val="333333"/>
          <w:spacing w:val="-1"/>
          <w:noProof w:val="true"/>
        </w:rPr>
        <w:t>员工的所在的部门编号及员工信息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8011"/>
          <w:position w:val="0"/>
          <w:color w:val="333333"/>
          <w:spacing w:val="-2"/>
          <w:noProof w:val="true"/>
        </w:rPr>
        <w:t>1</w:t>
      </w:r>
      <w:r>
        <w:rPr>
          <w:rFonts w:ascii="Microsoft YaHei UI" w:hAnsi="Microsoft YaHei UI" w:cs="Microsoft YaHei UI"/>
          <w:u w:val="none"/>
          <w:sz w:val="19.5078011"/>
          <w:position w:val="0"/>
          <w:color w:val="333333"/>
          <w:spacing w:val="-1"/>
          <w:noProof w:val="true"/>
        </w:rPr>
        <w:t>、使用隐式内连接</w:t>
      </w:r>
    </w:p>
    <w:bookmarkStart w:id="15" w:name="15"/>
    <w:bookmarkEnd w:id="1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56" w:lineRule="exact"/>
        <w:ind w:left="1047" w:firstLine="250"/>
        <w:jc w:val="left"/>
        <w:rPr/>
      </w:pPr>
      <w:r>
        <w:rPr>
          <w:noProof/>
        </w:rPr>
        <w:pict>
          <v:shape id="imagerId32" type="#_x0000_t75" style="position:absolute;margin-left:148pt;margin-top:345pt;width:299pt;height:151pt;z-index:-251646431;mso-position-horizontal-relative:page;mso-position-vertical-relative:page">
            <v:imagedata r:id="rId32" o:title=""/>
          </v:shape>
        </w:pict>
      </w:r>
      <w:r>
        <w:rPr>
          <w:noProof/>
        </w:rPr>
        <w:pict>
          <v:shape id="imagerId33" type="#_x0000_t75" style="position:absolute;margin-left:52pt;margin-top:575pt;width:491pt;height:210pt;z-index:-251646430;mso-position-horizontal-relative:page;mso-position-vertical-relative:page">
            <v:imagedata r:id="rId33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4676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21,12530" o:spt="12" path="m 0,12343 l 0,12343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2343 c 48921,12343,48920,12361,48919,12378,48916,12395,48913,12410,48909,12425,48904,12438,48898,12451,48891,12463,48883,12474,48874,12483,48864,12492,48853,12500,48841,12507,48829,12513,48815,12519,48801,12523,48785,12526,48769,12528,48751,12530,48733,12530  l 48733,12530,188,12530 c 188,12530,169,12530,152,12528,136,12526,120,12523,106,12519,92,12513,79,12507,68,12500,57,12492,47,12483,38,12474,30,12463,23,12451,17,12438,12,12425,8,12410,4,12395,2,12378,0,12361,0,12343 e x">
            <v:stroke joinstyle="miter"/>
          </v:shapetype>
          <v:shape id="WS_polygon2" type="polygon2" style="position:absolute;left:0;text-align:left;margin-left:52.8972pt;margin-top:56.3761pt;width:489.206pt;height:125.303pt;z-index:-25164676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" coordsize="49021,12630" o:spt="12" path="m 50,12393 l 50,12393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2393 c 48971,12393,48970,12411,48969,12428,48966,12445,48963,12460,48959,12475,48954,12488,48948,12501,48941,12513,48933,12524,48924,12533,48914,12542,48903,12550,48891,12557,48879,12563,48865,12569,48851,12573,48835,12576,48819,12578,48801,12580,48783,12580  l 48783,12580,238,12580 c 238,12580,219,12580,202,12578,186,12576,170,12573,156,12569,142,12563,129,12557,118,12550,107,12542,97,12533,88,12524,80,12513,73,12501,67,12488,62,12475,58,12460,54,12445,52,12428,50,12411,50,12393 e x">
            <v:stroke joinstyle="miter"/>
          </v:shapetype>
          <v:shape id="WS_polygon3" type="polygon3" style="position:absolute;left:0;text-align:left;margin-left:52.3972pt;margin-top:55.8761pt;width:490.206pt;height:126.303pt;z-index:-25164676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" coordsize="47195,11405" o:spt="12" path="m 0,0 l 0,0,47195,0 l 47195,0,47195,11405 l 47195,11405,0,11405 l 0,11405,0,0e x">
            <v:stroke joinstyle="miter"/>
          </v:shapetype>
          <v:shape id="WS_polygon4" type="polygon4" style="position:absolute;left:0;text-align:left;margin-left:61.5259pt;margin-top:62.7538pt;width:471.948pt;height:114.048pt;z-index:-25164676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" coordsize="48921,5777" o:spt="12" path="m 0,5590 l 0,5590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5590 c 48921,5590,48920,5608,48919,5625,48916,5642,48913,5657,48909,5672,48904,5686,48898,5698,48891,5710,48883,5721,48874,5731,48864,5739,48853,5747,48841,5754,48829,5761,48815,5766,48801,5770,48785,5773,48769,5776,48751,5777,48733,5777  l 48733,5777,188,5777 c 188,5777,169,5777,152,5776,136,5773,120,5770,106,5766,92,5761,79,5754,68,5747,57,5739,47,5731,38,5721,30,5710,23,5698,17,5686,12,5672,8,5657,4,5642,2,5625,0,5608,0,5590 e x">
            <v:stroke joinstyle="miter"/>
          </v:shapetype>
          <v:shape id="WS_polygon6" type="polygon6" style="position:absolute;left:0;text-align:left;margin-left:52.8972pt;margin-top:219.945pt;width:489.206pt;height:57.7743pt;z-index:-25164676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" coordsize="49021,5877" o:spt="12" path="m 50,5640 l 50,5640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5640 c 48971,5640,48970,5658,48969,5675,48966,5692,48963,5707,48959,5722,48954,5736,48948,5748,48941,5760,48933,5771,48924,5781,48914,5789,48903,5797,48891,5804,48879,5811,48865,5816,48851,5820,48835,5823,48819,5826,48801,5827,48783,5827  l 48783,5827,238,5827 c 238,5827,219,5827,202,5826,186,5823,170,5820,156,5816,142,5811,129,5804,118,5797,107,5789,97,5781,88,5771,80,5760,73,5748,67,5736,62,5722,58,5707,54,5692,52,5675,50,5658,50,5640 e x">
            <v:stroke joinstyle="miter"/>
          </v:shapetype>
          <v:shape id="WS_polygon7" type="polygon7" style="position:absolute;left:0;text-align:left;margin-left:52.3972pt;margin-top:219.445pt;width:490.206pt;height:58.7743pt;z-index:-25164675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8" coordsize="47195,4652" o:spt="12" path="m 0,0 l 0,0,47195,0 l 47195,0,47195,4652 l 47195,4652,0,4652 l 0,4652,0,0e x">
            <v:stroke joinstyle="miter"/>
          </v:shapetype>
          <v:shape id="WS_polygon8" type="polygon8" style="position:absolute;left:0;text-align:left;margin-left:61.5259pt;margin-top:226.323pt;width:471.948pt;height:46.5195pt;z-index:-25164675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2" coordsize="48921,13881" o:spt="12" path="m 0,13693 l 0,13693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3693 c 48921,13693,48920,13712,48919,13729,48916,13745,48913,13761,48909,13775,48904,13789,48898,13802,48891,13813,48883,13824,48874,13834,48864,13843,48853,13851,48841,13858,48829,13864,48815,13869,48801,13873,48785,13877,48769,13879,48751,13880,48733,13881  l 48733,13881,188,13881 c 188,13881,169,13880,152,13879,136,13877,120,13873,106,13869,92,13864,79,13858,68,13851,57,13843,47,13834,38,13824,30,13813,23,13802,17,13789,12,13775,8,13761,4,13745,2,13729,0,13712,0,13693 e x">
            <v:stroke joinstyle="miter"/>
          </v:shapetype>
          <v:shape id="WS_polygon12" type="polygon12" style="position:absolute;left:0;text-align:left;margin-left:52.8972pt;margin-top:315.985pt;width:489.206pt;height:138.808pt;z-index:-25164675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3" coordsize="49021,13981" o:spt="12" path="m 50,13743 l 50,13743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3743 c 48971,13743,48970,13762,48969,13779,48966,13795,48963,13811,48959,13825,48954,13839,48948,13852,48941,13863,48933,13874,48924,13884,48914,13893,48903,13901,48891,13908,48879,13914,48865,13919,48851,13923,48835,13927,48819,13929,48801,13930,48783,13931  l 48783,13931,238,13931 c 238,13931,219,13930,202,13929,186,13927,170,13923,156,13919,142,13914,129,13908,118,13901,107,13893,97,13884,88,13874,80,13863,73,13852,67,13839,62,13825,58,13811,54,13795,52,13779,50,13762,50,13743 e x">
            <v:stroke joinstyle="miter"/>
          </v:shapetype>
          <v:shape id="WS_polygon13" type="polygon13" style="position:absolute;left:0;text-align:left;margin-left:52.3972pt;margin-top:315.485pt;width:490.206pt;height:139.808pt;z-index:-25164675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4" coordsize="47195,12755" o:spt="12" path="m 0,0 l 0,0,47195,0 l 47195,0,47195,12755 l 47195,12755,0,12755 l 0,12755,0,0e x">
            <v:stroke joinstyle="miter"/>
          </v:shapetype>
          <v:shape id="WS_polygon14" type="polygon14" style="position:absolute;left:0;text-align:left;margin-left:61.5259pt;margin-top:322.363pt;width:471.948pt;height:127.554pt;z-index:-25164675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0" coordsize="8028,1351" o:spt="12" path="m 0,1125 l 0,1125,0,225 c 0,225,1,203,2,182,5,163,9,144,14,127,20,110,28,95,36,81,46,68,56,56,68,46,81,36,95,28,110,20,127,14,144,9,163,5,182,2,203,1,225,0  l 225,0,7803,0 c 7803,0,7825,1,7846,2,7866,5,7884,9,7902,14,7918,20,7933,28,7947,36,7960,46,7972,56,7983,68,7992,81,8001,95,8008,110,8014,127,8019,144,8023,163,8026,182,8028,203,8028,225  l 8028,225,8028,1125 c 8028,1125,8028,1147,8026,1168,8023,1188,8019,1207,8014,1224,8008,1240,8001,1255,7992,1270,7983,1282,7972,1294,7960,1305,7947,1315,7933,1323,7918,1330,7902,1336,7884,1342,7866,1346,7846,1348,7825,1350,7803,1351  l 7803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30" type="polygon30" style="position:absolute;left:0;text-align:left;margin-left:93.7894pt;margin-top:512.193pt;width:80.2837pt;height:13.5057pt;z-index:-25164673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1" coordsize="8053,1376" o:spt="12" path="m 50,1138 l 50,1138,50,238 c 50,238,50,219,52,202,54,186,58,170,62,155,67,142,73,129,80,118,88,107,97,97,107,88,118,80,129,73,142,67,156,62,170,58,186,54,202,52,219,50,238,50  l 238,50,7816,50 c 7816,50,7834,50,7851,52,7868,54,7883,58,7898,62,7911,67,7924,73,7936,80,7947,88,7956,97,7965,107,7973,118,7980,129,7986,142,7992,155,7996,170,7999,186,8001,202,8003,219,8003,238  l 8003,238,8003,1138 c 8003,1138,8003,1156,8001,1174,7999,1190,7996,1205,7992,1220,7986,1234,7980,1246,7973,1258,7965,1269,7956,1279,7947,1288,7936,1296,7924,1303,7911,1309,7898,1314,7883,1318,7868,1321,7851,1324,7834,1325,7816,1326  l 7816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31" type="polygon31" style="position:absolute;left:0;text-align:left;margin-left:93.6646pt;margin-top:512.068pt;width:80.5334pt;height:13.7554pt;z-index:-25164673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3" coordsize="47195,20200" o:spt="12" path="m 0,0 l 0,0,47195,0 l 47195,0,47195,20200 l 47195,20200,0,20200 l 0,20200,0,0e x">
            <v:stroke joinstyle="miter"/>
          </v:shapetype>
          <v:shape id="WS_polygon43" type="polygon43" style="position:absolute;left:0;text-align:left;margin-left:61.526pt;margin-top:581.972pt;width:471.948pt;height:202pt;z-index:-25164672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4" coordsize="47195,11400" o:spt="12" path="m 0,0 l 0,0,47195,0 l 47195,0,47195,11400 l 47195,11400,0,11400 l 0,11400,0,0e x">
            <v:stroke joinstyle="miter"/>
          </v:shapetype>
          <v:shape id="WS_polygon44" type="polygon44" style="position:absolute;left:0;text-align:left;margin-left:61.526pt;margin-top:62.7538pt;width:471.948pt;height:114pt;z-index:-25164672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42" coordsize="47195,4600" o:spt="12" path="m 0,0 l 0,0,47195,0 l 47195,0,47195,4600 l 47195,4600,0,4600 l 0,4600,0,0e x">
            <v:stroke joinstyle="miter"/>
          </v:shapetype>
          <v:shape id="WS_polygon142" type="polygon142" style="position:absolute;left:0;text-align:left;margin-left:61.526pt;margin-top:226.323pt;width:471.948pt;height:46pt;z-index:-25164662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58" coordsize="47195,12700" o:spt="12" path="m 0,0 l 0,0,47195,0 l 47195,0,47195,12700 l 47195,12700,0,12700 l 0,12700,0,0e x">
            <v:stroke joinstyle="miter"/>
          </v:shapetype>
          <v:shape id="WS_polygon158" type="polygon158" style="position:absolute;left:0;text-align:left;margin-left:61.526pt;margin-top:322.363pt;width:471.948pt;height:127pt;z-index:-25164660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25" coordsize="47195,20200" o:spt="12" path="m 0,0 l 0,0,47195,0 l 47195,0,47195,20200 l 47195,20200,0,20200 l 0,20200,0,0e x">
            <v:stroke joinstyle="miter"/>
          </v:shapetype>
          <v:shape id="WS_polygon225" type="polygon225" style="position:absolute;left:0;text-align:left;margin-left:61.526pt;margin-top:581.972pt;width:471.948pt;height:202pt;z-index:-251646541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查询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10010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员工的所在的部门编号及员工信息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results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Dept_emp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Dept_emp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results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查询结果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2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行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10010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Duangkaew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Piveteau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gender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Dept_emp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empno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10010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deptno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d004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10010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Duangkaew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Piveteau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gender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Dept_emp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empno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10010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deptno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d006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这种方式产生隐式连接的语句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SELECT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*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employees,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dept_emp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WHERE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employees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.emp_no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dept_emp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.emp_no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AND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employees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.emp_no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10010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join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9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查询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10010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员工的所在的部门编号及员工信息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第一种写法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results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join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Dept_emp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第二种写法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results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join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Dept_emp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Dept_emp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results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这两种写法，返回都只有一行数据，为什么？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它们生成的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SQL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语句是一样的，执行该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SQL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语句返回确实是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行记录，可以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中的返回值列表中只有一个元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素？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1763687"/>
          <w:noProof w:val="true"/>
        </w:rPr>
        <w:t>原因在于</w:t>
      </w:r>
      <w:r>
        <w:rPr>
          <w:rFonts w:ascii="Calibri" w:hAnsi="Calibri" w:cs="Calibri"/>
          <w:u w:val="none"/>
          <w:sz w:val="17.5570202"/>
          <w:color w:val="000000"/>
          <w:spacing w:val="0"/>
          <w:w w:val="97.1763687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7.1763687"/>
          <w:noProof w:val="true"/>
        </w:rPr>
        <w:t>query(Employee)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7.1763687"/>
          <w:noProof w:val="true"/>
        </w:rPr>
        <w:t> 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1763687"/>
          <w:noProof w:val="true"/>
        </w:rPr>
        <w:t>这个只能返回一个实体对象中去，为了解决这个问题，需要修改实体类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1763687"/>
          <w:noProof w:val="true"/>
        </w:rPr>
        <w:t>Employee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w w:val="97.1763687"/>
          <w:noProof w:val="true"/>
        </w:rPr>
        <w:t>，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增加属性用来存放部门信息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sqlalchemy.orm.relationship(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实体类名字符串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指定表名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__tablename__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'employees'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定义属性对应字段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Integer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primary_key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birth_date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nullable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first_name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String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nullable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last_name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String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16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nullable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gender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Enum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MyEnum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nullable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hire_date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nullable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departments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relationship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'Dept_emp'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30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__repr__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注意增加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self.dept_emps</w:t>
      </w:r>
    </w:p>
    <w:bookmarkStart w:id="16" w:name="16"/>
    <w:bookmarkEnd w:id="16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1023"/>
        <w:jc w:val="left"/>
        <w:rPr/>
      </w:pPr>
      <w:r>
        <w:rPr>
          <w:noProof/>
        </w:rPr>
        <w:pict>
          <v:shape id="imagerId34" type="#_x0000_t75" style="position:absolute;margin-left:52pt;margin-top:55pt;width:491pt;height:63pt;z-index:-251645631;mso-position-horizontal-relative:page;mso-position-vertical-relative:page">
            <v:imagedata r:id="rId34" o:title=""/>
          </v:shape>
        </w:pict>
      </w:r>
      <w:r>
        <w:rPr>
          <w:noProof/>
        </w:rPr>
        <w:pict>
          <v:shape id="imagerId35" type="#_x0000_t75" style="position:absolute;margin-left:148pt;margin-top:345pt;width:299pt;height:151pt;z-index:-251645630;mso-position-horizontal-relative:page;mso-position-vertical-relative:page">
            <v:imagedata r:id="rId35" o:title=""/>
          </v:shape>
        </w:pict>
      </w:r>
      <w:r>
        <w:rPr>
          <w:noProof/>
        </w:rPr>
        <w:pict>
          <v:shape id="imagerId36" type="#_x0000_t75" style="position:absolute;margin-left:52pt;margin-top:512pt;width:491pt;height:273pt;z-index:-251645629;mso-position-horizontal-relative:page;mso-position-vertical-relative:page">
            <v:imagedata r:id="rId36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4595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5700" o:spt="12" path="m 0,0 l 0,0,47195,0 l 47195,0,47195,5700 l 47195,5700,0,5700 l 0,5700,0,0e x">
            <v:stroke joinstyle="miter"/>
          </v:shapetype>
          <v:shape id="WS_polygon4" type="polygon4" style="position:absolute;left:0;text-align:left;margin-left:61.526pt;margin-top:56pt;width:471.948pt;height:57pt;z-index:-25164594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" coordsize="48921,21984" o:spt="12" path="m 0,21797 l 0,21797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1797 c 48921,21797,48920,21815,48919,21832,48916,21849,48913,21864,48909,21879,48904,21892,48898,21905,48891,21917,48883,21928,48874,21937,48864,21946,48853,21954,48841,21961,48829,21967,48815,21973,48801,21977,48785,21980,48769,21982,48751,21984,48733,21984  l 48733,21984,188,21984 c 188,21984,169,21984,152,21982,136,21980,120,21977,106,21973,92,21967,79,21961,68,21954,57,21946,47,21937,38,21928,30,21917,23,21905,17,21892,12,21879,8,21864,4,21849,2,21832,0,21815,0,21797 e x">
            <v:stroke joinstyle="miter"/>
          </v:shapetype>
          <v:shape id="WS_polygon6" type="polygon6" style="position:absolute;left:0;text-align:left;margin-left:52.8972pt;margin-top:156.168pt;width:489.206pt;height:219.842pt;z-index:-25164594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" coordsize="49021,22084" o:spt="12" path="m 50,21847 l 50,21847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1847 c 48971,21847,48970,21865,48969,21882,48966,21899,48963,21914,48959,21929,48954,21942,48948,21955,48941,21967,48933,21978,48924,21987,48914,21996,48903,22004,48891,22011,48879,22017,48865,22023,48851,22027,48835,22030,48819,22032,48801,22034,48783,22034  l 48783,22034,238,22034 c 238,22034,219,22034,202,22032,186,22030,170,22027,156,22023,142,22017,129,22011,118,22004,107,21996,97,21987,88,21978,80,21967,73,21955,67,21942,62,21929,58,21914,54,21899,52,21882,50,21865,50,21847 e x">
            <v:stroke joinstyle="miter"/>
          </v:shapetype>
          <v:shape id="WS_polygon7" type="polygon7" style="position:absolute;left:0;text-align:left;margin-left:52.3972pt;margin-top:155.668pt;width:490.206pt;height:220.842pt;z-index:-25164594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8" coordsize="47195,20859" o:spt="12" path="m 0,0 l 0,0,47195,0 l 47195,0,47195,20859 l 47195,20859,0,20859 l 0,20859,0,0e x">
            <v:stroke joinstyle="miter"/>
          </v:shapetype>
          <v:shape id="WS_polygon8" type="polygon8" style="position:absolute;left:0;text-align:left;margin-left:61.5259pt;margin-top:162.545pt;width:471.948pt;height:208.588pt;z-index:-25164594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8" coordsize="47195,26500" o:spt="12" path="m 0,0 l 0,0,47195,0 l 47195,0,47195,26500 l 47195,26500,0,26500 l 0,26500,0,0e x">
            <v:stroke joinstyle="miter"/>
          </v:shapetype>
          <v:shape id="WS_polygon28" type="polygon28" style="position:absolute;left:0;text-align:left;margin-left:61.526pt;margin-top:518.945pt;width:471.948pt;height:265pt;z-index:-25164592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9" coordsize="47195,5700" o:spt="12" path="m 0,0 l 0,0,47195,0 l 47195,0,47195,5700 l 47195,5700,0,5700 l 0,5700,0,0e x">
            <v:stroke joinstyle="miter"/>
          </v:shapetype>
          <v:shape id="WS_polygon29" type="polygon29" style="position:absolute;left:0;text-align:left;margin-left:61.526pt;margin-top:56pt;width:471.948pt;height:57pt;z-index:-25164592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7" coordsize="47195,20800" o:spt="12" path="m 0,0 l 0,0,47195,0 l 47195,0,47195,20800 l 47195,20800,0,20800 l 0,20800,0,0e x">
            <v:stroke joinstyle="miter"/>
          </v:shapetype>
          <v:shape id="WS_polygon67" type="polygon67" style="position:absolute;left:0;text-align:left;margin-left:61.526pt;margin-top:162.545pt;width:471.948pt;height:208pt;z-index:-25164588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77" coordsize="47195,26500" o:spt="12" path="m 0,0 l 0,0,47195,0 l 47195,0,47195,26500 l 47195,26500,0,26500 l 0,26500,0,0e x">
            <v:stroke joinstyle="miter"/>
          </v:shapetype>
          <v:shape id="WS_polygon177" type="polygon177" style="position:absolute;left:0;text-align:left;margin-left:61.526pt;margin-top:518.945pt;width:471.948pt;height:265pt;z-index:-251645775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no={}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name={}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gender={}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depts={}"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__class__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first_name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last_name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gender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departments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查询信息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5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查询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10010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员工的所在的部门编号及员工信息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第一种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results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join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Dept_emp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Dept_emp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第二种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results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join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Dept_emp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Dept_emp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第三种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results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join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Dept_emp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Dept_emp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&amp;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results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打印结果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6" w:lineRule="exact"/>
        <w:ind w:left="1047" w:firstLine="25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第一种方法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join(Dept_emp)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中没有等值条件，会自动生成一个等值条件，如果后面有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ﬁlter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，哪怕是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7235947"/>
          <w:noProof w:val="true"/>
        </w:rPr>
        <w:t>ﬁlter(Employee.emp_no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6.7235947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7235947"/>
          <w:noProof w:val="true"/>
        </w:rPr>
        <w:t>==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6.7235947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6.7235947"/>
          <w:noProof w:val="true"/>
        </w:rPr>
        <w:t>Dept_emp.emp_no)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7235947"/>
          <w:noProof w:val="true"/>
        </w:rPr>
        <w:t>，这个条件会在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7235947"/>
          <w:noProof w:val="true"/>
        </w:rPr>
        <w:t>where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6.7235947"/>
          <w:noProof w:val="true"/>
        </w:rPr>
        <w:t>中出现。第一种这种自动增加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7235947"/>
          <w:noProof w:val="true"/>
        </w:rPr>
        <w:t>join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7235947"/>
          <w:noProof w:val="true"/>
        </w:rPr>
        <w:t>的等值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条件的方式不好，不要这么写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第二种方法在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join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中增加等值条件，阻止了自动的等值条件的生成。这种方式推荐</w:t>
      </w:r>
    </w:p>
    <w:p w:rsidR="005A76FB" w:rsidRDefault="005A76FB" w:rsidP="005A76FB">
      <w:pPr>
        <w:spacing w:before="0" w:after="0" w:line="459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第三种方法就是第二种，这种方式也可以。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再看一个现象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指定表名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__tablename__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'employees'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定义属性对应字段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Integer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primary_key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birth_date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nullable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first_name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String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nullable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last_name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String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16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nullable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gender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Enum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MyEnum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nullable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hire_date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Column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nullable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departments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relationship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'Dept_emp'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__repr__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no={}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name={}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gender={}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depts={}"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__class__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first_name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last_name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gender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departments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bookmarkStart w:id="17" w:name="17"/>
    <w:bookmarkEnd w:id="17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250"/>
        <w:jc w:val="left"/>
        <w:rPr/>
      </w:pPr>
      <w:r>
        <w:rPr>
          <w:noProof/>
        </w:rPr>
        <w:pict>
          <v:shape id="imagerId37" type="#_x0000_t75" style="position:absolute;margin-left:52pt;margin-top:55pt;width:491pt;height:104pt;z-index:-251644750;mso-position-horizontal-relative:page;mso-position-vertical-relative:page">
            <v:imagedata r:id="rId37" o:title=""/>
          </v:shape>
        </w:pict>
      </w:r>
      <w:r>
        <w:rPr>
          <w:noProof/>
        </w:rPr>
        <w:pict>
          <v:shape id="imagerId38" type="#_x0000_t75" style="position:absolute;margin-left:148pt;margin-top:345pt;width:299pt;height:151pt;z-index:-251644749;mso-position-horizontal-relative:page;mso-position-vertical-relative:page">
            <v:imagedata r:id="rId38" o:title=""/>
          </v:shape>
        </w:pict>
      </w:r>
      <w:r>
        <w:rPr>
          <w:noProof/>
        </w:rPr>
        <w:pict>
          <v:shapetype id="polygon1" coordsize="59500,42600" o:spt="12" path="m 0,0 l 0,0,59500,0 l 59500,0,59500,42600 l 59500,42600,0,42600 l 0,42600,0,0e x">
            <v:stroke joinstyle="miter"/>
          </v:shapetype>
          <v:shape id="WS_polygon1" type="polygon1" style="position:absolute;left:0;text-align:left;margin-left:0pt;margin-top:56pt;width:595pt;height:426pt;z-index:-25164485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9700" o:spt="12" path="m 0,0 l 0,0,47195,0 l 47195,0,47195,9700 l 47195,9700,0,9700 l 0,9700,0,0e x">
            <v:stroke joinstyle="miter"/>
          </v:shapetype>
          <v:shape id="WS_polygon4" type="polygon4" style="position:absolute;left:0;text-align:left;margin-left:61.526pt;margin-top:56pt;width:471.948pt;height:97pt;z-index:-25164484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8" coordsize="47195,9700" o:spt="12" path="m 0,0 l 0,0,47195,0 l 47195,0,47195,9700 l 47195,9700,0,9700 l 0,9700,0,0e x">
            <v:stroke joinstyle="miter"/>
          </v:shapetype>
          <v:shape id="WS_polygon48" type="polygon48" style="position:absolute;left:0;text-align:left;margin-left:61.526pt;margin-top:56pt;width:471.948pt;height:97pt;z-index:-251644805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results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session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query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join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Dept_emp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Dept_emp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&amp;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Employee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results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emp_no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#print(x.departments)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观察有无此条语句打印的结果及生成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SQL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语句的变化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#print(x)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查询结果有什么变化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6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可以看出只要不访问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departments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属性，就不会查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dept_emp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这张表。</w:t>
      </w:r>
    </w:p>
    <w:p w:rsidR="005A76FB" w:rsidRDefault="005A76FB" w:rsidP="005A76FB">
      <w:pPr>
        <w:spacing w:before="0" w:after="0" w:line="218" w:lineRule="exact"/>
        <w:ind w:left="1047" w:firstLine="0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总结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在开发中，一般都会采用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ORM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框架，这样就可以使用对象操作表了。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定义表映射的类，使用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Column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的描述器定义类属性，使用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ForeignKey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来定义外键约束。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如果在一个对象中，想查看其它表对应的对象的内容，就要使用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relationship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来定义关系。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是否使用外键约束？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、力挺派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能使数据保证完整性一致性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、弃用派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开发难度增加，大数据的时候影响插入、修改、删除的效率。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在业务层保证数据的一致性。</w:t>
      </w:r>
    </w:p>
    <w:p w:rsidR="005A76FB" w:rsidRDefault="005A76FB" w:rsidP="005A76FB">
      <w:pPr>
        <w:spacing w:before="0" w:after="0" w:line="471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p w:rsidR="005A76FB" w:rsidRDefault="005A76FB" w:rsidP="005A76FB">
      <w:pPr>
        <w:spacing w:before="0" w:after="0" w:line="218" w:lineRule="exact"/>
        <w:ind w:left="1047" w:firstLine="0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作业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SqlAlchemy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10009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号员工的工号、姓名、所有的头衔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title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10010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号员工的工号、姓名、所在部门名称</w:t>
      </w:r>
    </w:p>
    <w:sectPr w:rsidR="00087C8E" w:rsidRPr="004F20E7" w:rsidSect="000D1471">
      <w:type w:val="continuous"/>
      <w:pgSz w:w="11900" w:h="16821"/>
      <w:pgMar w:top="0" w:right="0" w:bottom="0" w:left="0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10" Type="http://schemas.openxmlformats.org/officeDocument/2006/relationships/hyperlink" Target="http://docs.sqlalchemy.org/en/latest/" TargetMode="External" />
	<Relationship Id="rId11" Type="http://schemas.openxmlformats.org/officeDocument/2006/relationships/image" Target="media/picture11.jpeg" />	<Relationship Id="rId12" Type="http://schemas.openxmlformats.org/officeDocument/2006/relationships/image" Target="media/picture12.jpeg" />	<Relationship Id="rId13" Type="http://schemas.openxmlformats.org/officeDocument/2006/relationships/image" Target="media/picture13.jpeg" />	<Relationship Id="rId14" Type="http://schemas.openxmlformats.org/officeDocument/2006/relationships/image" Target="media/picture14.jpeg" />	<Relationship Id="rId15" Type="http://schemas.openxmlformats.org/officeDocument/2006/relationships/image" Target="media/picture15.jpeg" />	<Relationship Id="rId16" Type="http://schemas.openxmlformats.org/officeDocument/2006/relationships/image" Target="media/picture16.jpeg" />	<Relationship Id="rId17" Type="http://schemas.openxmlformats.org/officeDocument/2006/relationships/image" Target="media/picture17.jpeg" />	<Relationship Id="rId18" Type="http://schemas.openxmlformats.org/officeDocument/2006/relationships/image" Target="media/picture18.jpeg" />	<Relationship Id="rId19" Type="http://schemas.openxmlformats.org/officeDocument/2006/relationships/image" Target="media/picture19.jpeg" />	<Relationship Id="rId2" Type="http://schemas.openxmlformats.org/officeDocument/2006/relationships/settings" Target="settings.xml" />	<Relationship Id="rId20" Type="http://schemas.openxmlformats.org/officeDocument/2006/relationships/image" Target="media/picture20.jpeg" />	<Relationship Id="rId21" Type="http://schemas.openxmlformats.org/officeDocument/2006/relationships/image" Target="media/picture21.jpeg" />	<Relationship Id="rId22" Type="http://schemas.openxmlformats.org/officeDocument/2006/relationships/image" Target="media/picture22.jpeg" />	<Relationship Id="rId23" Type="http://schemas.openxmlformats.org/officeDocument/2006/relationships/image" Target="media/picture23.jpeg" />	<Relationship Id="rId24" Type="http://schemas.openxmlformats.org/officeDocument/2006/relationships/image" Target="media/picture24.jpeg" />	<Relationship Id="rId25" Type="http://schemas.openxmlformats.org/officeDocument/2006/relationships/image" Target="media/picture25.jpeg" />	<Relationship Id="rId26" Type="http://schemas.openxmlformats.org/officeDocument/2006/relationships/image" Target="media/picture26.jpeg" />	<Relationship Id="rId27" Type="http://schemas.openxmlformats.org/officeDocument/2006/relationships/image" Target="media/picture27.jpeg" />	<Relationship Id="rId28" Type="http://schemas.openxmlformats.org/officeDocument/2006/relationships/image" Target="media/picture28.jpeg" />	<Relationship Id="rId29" Type="http://schemas.openxmlformats.org/officeDocument/2006/relationships/image" Target="media/picture29.jpeg" />	<Relationship Id="rId3" Type="http://schemas.openxmlformats.org/officeDocument/2006/relationships/webSettings" Target="webSettings.xml" />	<Relationship Id="rId30" Type="http://schemas.openxmlformats.org/officeDocument/2006/relationships/image" Target="media/picture30.jpeg" />	<Relationship Id="rId31" Type="http://schemas.openxmlformats.org/officeDocument/2006/relationships/image" Target="media/picture31.jpeg" />	<Relationship Id="rId32" Type="http://schemas.openxmlformats.org/officeDocument/2006/relationships/image" Target="media/picture32.jpeg" />	<Relationship Id="rId33" Type="http://schemas.openxmlformats.org/officeDocument/2006/relationships/image" Target="media/picture33.jpeg" />	<Relationship Id="rId34" Type="http://schemas.openxmlformats.org/officeDocument/2006/relationships/image" Target="media/picture34.jpeg" />	<Relationship Id="rId35" Type="http://schemas.openxmlformats.org/officeDocument/2006/relationships/image" Target="media/picture35.jpeg" />	<Relationship Id="rId36" Type="http://schemas.openxmlformats.org/officeDocument/2006/relationships/image" Target="media/picture36.jpeg" />	<Relationship Id="rId37" Type="http://schemas.openxmlformats.org/officeDocument/2006/relationships/image" Target="media/picture37.jpeg" />	<Relationship Id="rId38" Type="http://schemas.openxmlformats.org/officeDocument/2006/relationships/image" Target="media/picture38.jpeg" />	<Relationship Id="rId4" Type="http://schemas.openxmlformats.org/officeDocument/2006/relationships/footnotes" Target="footnotes.xml" />	<Relationship Id="rId5" Type="http://schemas.openxmlformats.org/officeDocument/2006/relationships/endnotes" Target="endnotes.xml" />	<Relationship Id="rId6" Type="http://schemas.openxmlformats.org/officeDocument/2006/relationships/fontTable" Target="fontTable.xml" />	<Relationship Id="rId7" Type="http://schemas.openxmlformats.org/officeDocument/2006/relationships/theme" Target="theme/theme1.xml" />	<Relationship Id="rId8" Type="http://schemas.openxmlformats.org/officeDocument/2006/relationships/image" Target="media/picture8.jpeg" />	<Relationship Id="rId9" Type="http://schemas.openxmlformats.org/officeDocument/2006/relationships/hyperlink" Target="http://docs.sqlalchemy.org/en/latest/" TargetMode="Externa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Wondershare Pdf Converter</Application>
  <DocSecurity>0</DocSecurity>
  <ScaleCrop>false</ScaleCrop>
  <Company>Wondershare Company</Company>
  <LinksUpToDate>false</LinksUpToDate>
  <SharedDoc>false</SharedDoc>
  <HyperlinksChanged>false</HyperlinksChanged>
  <AppVersion>3.0.0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tung</dc:creator>
  <cp:keywords/>
  <dc:description>Wow, what a beautiful artwork!</dc:description>
  <cp:lastModifiedBy>tony tung</cp:lastModifiedBy>
  <cp:revision>1</cp:revision>
</cp:coreProperties>
</file>