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A7EB" w14:textId="19FC256D" w:rsidR="006325BA" w:rsidRDefault="005343AD">
      <w:r>
        <w:t>I found _ and it  _.</w:t>
      </w:r>
    </w:p>
    <w:p w14:paraId="793483D0" w14:textId="31D9453A" w:rsidR="005343AD" w:rsidRDefault="005343AD">
      <w:r>
        <w:t>Write a one page story using this as your opening line (after you fill in the blanks.) Please do not share the story with anyone.</w:t>
      </w:r>
    </w:p>
    <w:p w14:paraId="7741A2BA" w14:textId="2C0C9F8D" w:rsidR="005343AD" w:rsidRDefault="005343AD"/>
    <w:p w14:paraId="7B519FF0" w14:textId="75B24F63" w:rsidR="005343AD" w:rsidRDefault="005343AD">
      <w:r>
        <w:tab/>
      </w:r>
    </w:p>
    <w:p w14:paraId="3AF62C56" w14:textId="5AA3B8CA" w:rsidR="00154CB9" w:rsidRDefault="005343AD" w:rsidP="00EF2715">
      <w:pPr>
        <w:spacing w:line="480" w:lineRule="auto"/>
      </w:pPr>
      <w:r>
        <w:tab/>
      </w:r>
      <w:r w:rsidR="00154CB9">
        <w:t>I found myself filled with doubt, and it was because of what I had just done.  How was he going to cope with the situation I was leaving him to?  Let me take you back about three days.</w:t>
      </w:r>
    </w:p>
    <w:p w14:paraId="549C8066" w14:textId="13CB4C0C" w:rsidR="005343AD" w:rsidRDefault="00154CB9" w:rsidP="00154CB9">
      <w:pPr>
        <w:spacing w:line="480" w:lineRule="auto"/>
        <w:ind w:firstLine="720"/>
      </w:pPr>
      <w:r>
        <w:t xml:space="preserve">I was in my usual spot in the pilot’s chair, alone on my little star hopper, the Comet. </w:t>
      </w:r>
      <w:r w:rsidR="00EF2715">
        <w:t xml:space="preserve">As I kicked back and let the autopilot handle its job, </w:t>
      </w:r>
      <w:r>
        <w:t>I once again wondered what it was that I was transporting across the Collective.  The new client was a referral from a less than savory character I had done business with over the years</w:t>
      </w:r>
      <w:r w:rsidR="00925225">
        <w:t>, in need of a rush job for a high price without attention</w:t>
      </w:r>
      <w:r>
        <w:t xml:space="preserve">.  I’m not sure the Collective’s authorities would be appreciative of my work, but the Comet’s </w:t>
      </w:r>
      <w:r w:rsidR="00925225">
        <w:t>jump-drive was in need of replacement parts sooner than later. As is said, money talks.</w:t>
      </w:r>
    </w:p>
    <w:p w14:paraId="66E8182B" w14:textId="1E843290" w:rsidR="004564B9" w:rsidRDefault="00925225" w:rsidP="004564B9">
      <w:pPr>
        <w:spacing w:line="480" w:lineRule="auto"/>
        <w:ind w:firstLine="720"/>
      </w:pPr>
      <w:r>
        <w:t xml:space="preserve">Deciding the time for a shower and dinner was at hand, I left my view of the star filled space that loomed around me and ventured back into my ship.  As I washed, I mentally rummaged through my dwindling supply of food.  Having made a decision to simply open yet another stale </w:t>
      </w:r>
      <w:proofErr w:type="spellStart"/>
      <w:r>
        <w:t>ReadyMeal</w:t>
      </w:r>
      <w:proofErr w:type="spellEnd"/>
      <w:r>
        <w:t xml:space="preserve">, I finished up and dried off.  At least, I started to when there was an alarm sounding from the cockpit.  I dashed back up, and was greeted with the sight of incoming Collective </w:t>
      </w:r>
      <w:r w:rsidR="004564B9">
        <w:t>police ships.  What the hell were they doing in this sector?</w:t>
      </w:r>
    </w:p>
    <w:p w14:paraId="5094815F" w14:textId="72F7F162" w:rsidR="004564B9" w:rsidRDefault="004564B9" w:rsidP="004564B9">
      <w:pPr>
        <w:spacing w:line="480" w:lineRule="auto"/>
        <w:ind w:firstLine="720"/>
      </w:pPr>
      <w:r>
        <w:t>Me. I realized they were tracking me.</w:t>
      </w:r>
    </w:p>
    <w:p w14:paraId="2CF42667" w14:textId="7B12338F" w:rsidR="00734A2D" w:rsidRDefault="00734A2D" w:rsidP="004564B9">
      <w:pPr>
        <w:spacing w:line="480" w:lineRule="auto"/>
        <w:ind w:firstLine="720"/>
      </w:pPr>
      <w:r>
        <w:t>The police captain’s voice came booming through my cockpit speakers, demanding I be prepared for an imminent docking and search procedure.  The full gravity of what that stranger asked of me came rushing to my head, and I felt weak.  I didn’t even know what I was carrying!</w:t>
      </w:r>
    </w:p>
    <w:p w14:paraId="315D4AF0" w14:textId="65D7B114" w:rsidR="00734A2D" w:rsidRDefault="00734A2D" w:rsidP="00734A2D">
      <w:pPr>
        <w:spacing w:line="480" w:lineRule="auto"/>
        <w:ind w:firstLine="720"/>
      </w:pPr>
      <w:r>
        <w:lastRenderedPageBreak/>
        <w:t xml:space="preserve">Having no means of escape, I was trapped and forced to let them board.  I </w:t>
      </w:r>
      <w:proofErr w:type="spellStart"/>
      <w:r>
        <w:t>radio’d</w:t>
      </w:r>
      <w:proofErr w:type="spellEnd"/>
      <w:r>
        <w:t xml:space="preserve">  back an acknowledgement and rushed to be presentable.  As I pulled a shirt over my head, I heard the terrifying boom of the docking latches between the ships be secured.  I pulled my space suit up my legs and pushed my arms through, as the request for entrance at the side door came ringing through.  I combed my hair with my fingers, as I ran to get the door open.</w:t>
      </w:r>
    </w:p>
    <w:p w14:paraId="161C9DD7" w14:textId="1AFBD944" w:rsidR="00734A2D" w:rsidRDefault="00734A2D" w:rsidP="00063BBA">
      <w:pPr>
        <w:spacing w:line="480" w:lineRule="auto"/>
        <w:ind w:firstLine="720"/>
      </w:pPr>
      <w:r>
        <w:t xml:space="preserve">I was met with the </w:t>
      </w:r>
      <w:r w:rsidR="00193F6A">
        <w:t>ends of three rifles pointed at me as the door swooshed open, and multiple people yelling at me to step back and step aside.</w:t>
      </w:r>
      <w:r w:rsidR="00063BBA">
        <w:t xml:space="preserve">  I watched as they searched my cargo.  Opening that large crate, inside was a child! How?!  Like the coward I was, I claimed no knowledge.  They took that child, screaming, to their ship.  What was my fate to be?</w:t>
      </w:r>
      <w:r w:rsidR="00193F6A">
        <w:t xml:space="preserve"> </w:t>
      </w:r>
    </w:p>
    <w:p w14:paraId="0CD59AA3" w14:textId="799A2904" w:rsidR="004564B9" w:rsidRDefault="004564B9">
      <w:r>
        <w:br w:type="page"/>
      </w:r>
    </w:p>
    <w:p w14:paraId="2A247B6F" w14:textId="7B098DFA" w:rsidR="004564B9" w:rsidRDefault="004564B9" w:rsidP="004564B9">
      <w:pPr>
        <w:spacing w:line="480" w:lineRule="auto"/>
      </w:pPr>
      <w:r>
        <w:lastRenderedPageBreak/>
        <w:t>Switch opening lines with someone and write a story using theirs.</w:t>
      </w:r>
    </w:p>
    <w:p w14:paraId="3898AC0D" w14:textId="7415864C" w:rsidR="004564B9" w:rsidRDefault="004564B9" w:rsidP="004564B9">
      <w:pPr>
        <w:spacing w:line="480" w:lineRule="auto"/>
      </w:pPr>
      <w:r>
        <w:t>Neam Sanner – “I found a black cat and it was sick.”</w:t>
      </w:r>
    </w:p>
    <w:p w14:paraId="78CE0C1D" w14:textId="13B3B424" w:rsidR="004564B9" w:rsidRDefault="004564B9" w:rsidP="004564B9">
      <w:pPr>
        <w:spacing w:line="480" w:lineRule="auto"/>
      </w:pPr>
    </w:p>
    <w:p w14:paraId="70128970" w14:textId="6B5E284F" w:rsidR="004564B9" w:rsidRDefault="004564B9" w:rsidP="004564B9">
      <w:pPr>
        <w:spacing w:line="480" w:lineRule="auto"/>
      </w:pPr>
      <w:r>
        <w:tab/>
        <w:t xml:space="preserve">I found a black cat, and it was clearly sick.  Limping, one eye swollen shut, its fur matted, my heart broke at just the sight of the little </w:t>
      </w:r>
      <w:proofErr w:type="spellStart"/>
      <w:r>
        <w:t>voidling</w:t>
      </w:r>
      <w:proofErr w:type="spellEnd"/>
      <w:r>
        <w:t>.  How could anyone let this happen</w:t>
      </w:r>
      <w:r w:rsidR="00734A2D">
        <w:t>, in the middle of winter</w:t>
      </w:r>
      <w:r>
        <w:t>?</w:t>
      </w:r>
    </w:p>
    <w:p w14:paraId="4256DC20" w14:textId="5AAAE971" w:rsidR="004564B9" w:rsidRDefault="004564B9" w:rsidP="004564B9">
      <w:pPr>
        <w:spacing w:line="480" w:lineRule="auto"/>
      </w:pPr>
      <w:r>
        <w:tab/>
        <w:t>I rushed to the back of my car, opening the truck to find the emergency sack I kept filled.  Grabbing the towel</w:t>
      </w:r>
      <w:r w:rsidR="00734A2D">
        <w:t xml:space="preserve">, hand warmers, and bottle of water, I searched for what bush the little one was hiding under now.  </w:t>
      </w:r>
      <w:r w:rsidR="00193F6A">
        <w:t xml:space="preserve">Seeing him struggle to move once again, I knelt down.  I used the towel to scoop the little </w:t>
      </w:r>
      <w:proofErr w:type="spellStart"/>
      <w:r w:rsidR="00193F6A">
        <w:t>voidling</w:t>
      </w:r>
      <w:proofErr w:type="spellEnd"/>
      <w:r w:rsidR="00193F6A">
        <w:t xml:space="preserve"> up, as its little mews and struggles betrayed its terror.  I just want to help it.</w:t>
      </w:r>
    </w:p>
    <w:p w14:paraId="69CA7A07" w14:textId="2E755774" w:rsidR="00193F6A" w:rsidRDefault="00193F6A" w:rsidP="004564B9">
      <w:pPr>
        <w:spacing w:line="480" w:lineRule="auto"/>
      </w:pPr>
      <w:r>
        <w:tab/>
        <w:t>Cradling it in my arms, I took it back to the car.  Kneeling in the passenger door, I gently placed it down</w:t>
      </w:r>
      <w:r w:rsidR="00063BBA">
        <w:t xml:space="preserve"> keeping it bundled up so as not to escape.  I cracked the hand warmers and slid them underneath a layer of the towel, to help it warm up.  I poured a little water on the towel, attempting to clean the worst of the mud off the little kitten.  I went back to my emergency sack in the trunk, looking for anything that could act as a little bowl.  I found a little plastic lid; it would suffice.</w:t>
      </w:r>
    </w:p>
    <w:p w14:paraId="66A8C12C" w14:textId="6453F7E4" w:rsidR="00063BBA" w:rsidRDefault="00063BBA" w:rsidP="004564B9">
      <w:pPr>
        <w:spacing w:line="480" w:lineRule="auto"/>
      </w:pPr>
      <w:r>
        <w:tab/>
        <w:t xml:space="preserve">I walked back to the driver’s side, and after sitting down I reached over to give it some water.  </w:t>
      </w:r>
    </w:p>
    <w:sectPr w:rsidR="00063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AD"/>
    <w:rsid w:val="00063BBA"/>
    <w:rsid w:val="00154CB9"/>
    <w:rsid w:val="00193F6A"/>
    <w:rsid w:val="004564B9"/>
    <w:rsid w:val="005343AD"/>
    <w:rsid w:val="005A1B51"/>
    <w:rsid w:val="006325BA"/>
    <w:rsid w:val="00734A2D"/>
    <w:rsid w:val="00867AE0"/>
    <w:rsid w:val="00925225"/>
    <w:rsid w:val="00E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96C4"/>
  <w15:chartTrackingRefBased/>
  <w15:docId w15:val="{F8C46685-AD72-44EC-880A-7903BEAD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Krency</dc:creator>
  <cp:keywords/>
  <dc:description/>
  <cp:lastModifiedBy>Bob Krency</cp:lastModifiedBy>
  <cp:revision>1</cp:revision>
  <dcterms:created xsi:type="dcterms:W3CDTF">2022-02-10T20:37:00Z</dcterms:created>
  <dcterms:modified xsi:type="dcterms:W3CDTF">2022-02-10T21:18:00Z</dcterms:modified>
</cp:coreProperties>
</file>