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Bug #1: Products cannot be filtered by various categories.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Environment: automationpractice.com production site, Chrome 96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1. Navigate to automationpractice.com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2. Click "Dresses" Category in </w:t>
      </w:r>
      <w:r>
        <w:rPr>
          <w:rFonts w:ascii="Calibri" w:hAnsi="Calibri"/>
          <w:sz w:val="22"/>
          <w:szCs w:val="22"/>
        </w:rPr>
        <w:t>menu bar under Search and Cart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3. In the left-hand Categories menu, click a filter criterion, such as Yellow under Color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4. Expected Result: Page should refresh and display filtered selection of dresses in the color Yellow.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5. Actual result: Page throws a jQuery error and never updates the displayed selection. See screenshot below: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5942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Bug #2</w:t>
      </w:r>
      <w:r>
        <w:rPr>
          <w:rFonts w:ascii="Calibri" w:hAnsi="Calibri"/>
          <w:sz w:val="22"/>
          <w:szCs w:val="22"/>
        </w:rPr>
        <w:t>: Strange behavior when trying to send Wishlist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Environment: automationpractice.com production site, Chrome 96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1. Navigate to automationpractice.com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2. Verify that you logged in with an account. If not logged in, sign in or create an account.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3. Select a product to navigate to its details page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4. Click the "Add to Wishlist" button. Product is added to wishlist successfully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5. Navigate to the Customer Account page by clicking Account Name in top navigation bar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6. On the account page, click the "My Wishlists" button to open the Wishlists page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7. Click on the wishlist created by adding an item in Step 4.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8. Click the "Send Wishlist" button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Expected result: Page displays a dialog to enter e-mail addresses to send Wishlist to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Actual result: Send Wishlist button expands to fill the width of the page container after one click, does not loa</w:t>
      </w:r>
      <w:r>
        <w:rPr>
          <w:rFonts w:ascii="Calibri" w:hAnsi="Calibri"/>
          <w:sz w:val="22"/>
          <w:szCs w:val="22"/>
        </w:rPr>
        <w:t>d dialog for with e-mail address form, needs to be clicked twice. See screenshots below, no errors thrown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3148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25640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497586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Bug #3: E-mail Wishlist functionality does not seem to work.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Environment: automationpractice.com production site, Chrome 96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Steps to reproduce: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1. Navigate to automationpractice.com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2. Verify that you logged in with an account. If not logged in, sign in or create an account.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3. Select a product to navigate to its details page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4. Click the "Add to Wishlist" button. Product is added to wishlist successfully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5. Navigate to the Customer Account page by clicking Account Name in top navigation bar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6. On the account page, click the "My Wishlists" button to open the Wishlists page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7. Click on the wishlist created by adding an item in Step 4.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8. Click the "Send Wishlist" button </w:t>
      </w:r>
      <w:r>
        <w:rPr>
          <w:rFonts w:ascii="Calibri" w:hAnsi="Calibri"/>
          <w:sz w:val="22"/>
          <w:szCs w:val="22"/>
        </w:rPr>
        <w:t>twice to load E-mail form (see Bug #2 for more information about this behavior)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9. Enter at least one e-mail address to send to in the Email1 field and click the “Send” button.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Expected result: Page sends a copy of the Wishlist to the e-mail address specified.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Actual result: E-mail form closes and no e-mail is received. This </w:t>
      </w:r>
      <w:r>
        <w:rPr>
          <w:rFonts w:ascii="Calibri" w:hAnsi="Calibri"/>
          <w:sz w:val="22"/>
          <w:szCs w:val="22"/>
        </w:rPr>
        <w:t>might</w:t>
      </w:r>
      <w:r>
        <w:rPr>
          <w:rFonts w:ascii="Calibri" w:hAnsi="Calibri"/>
          <w:sz w:val="22"/>
          <w:szCs w:val="22"/>
        </w:rPr>
        <w:t xml:space="preserve"> be an issue with e-mail providers. I tried with two different addresses </w:t>
      </w:r>
      <w:r>
        <w:rPr>
          <w:rFonts w:ascii="Calibri" w:hAnsi="Calibri"/>
          <w:sz w:val="22"/>
          <w:szCs w:val="22"/>
        </w:rPr>
        <w:t>on different domains</w:t>
      </w:r>
      <w:r>
        <w:rPr>
          <w:rFonts w:ascii="Calibri" w:hAnsi="Calibri"/>
          <w:sz w:val="22"/>
          <w:szCs w:val="22"/>
        </w:rPr>
        <w:t xml:space="preserve"> and did not get it at either one, but both may have rejected it as spam.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Bug #4: Location search functionality does not work, multiple issues.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Environment: automationpractice.com production site, Chrome 96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Steps to reproduce: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1. Navigate to automationpractice.com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2. Scroll to the links at the bottom and click “Our stores” under Information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3. Page shows locations in Miami area on map. In the “Your location:” text field, enter a zip code for Miami, FL, ex. 33101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Expected result: Page should show information for two stores located in Miami, FL.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Actual result: Page displays a “Not found” message for the zip code entered, </w:t>
      </w:r>
      <w:r>
        <w:rPr>
          <w:rFonts w:ascii="Calibri" w:hAnsi="Calibri"/>
          <w:sz w:val="22"/>
          <w:szCs w:val="22"/>
        </w:rPr>
        <w:t>multiple errors displayed in console: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433324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Note: this </w:t>
      </w:r>
      <w:r>
        <w:rPr>
          <w:rFonts w:ascii="Calibri" w:hAnsi="Calibri"/>
          <w:sz w:val="22"/>
          <w:szCs w:val="22"/>
        </w:rPr>
        <w:t>bug</w:t>
      </w:r>
      <w:r>
        <w:rPr>
          <w:rFonts w:ascii="Calibri" w:hAnsi="Calibri"/>
          <w:sz w:val="22"/>
          <w:szCs w:val="22"/>
        </w:rPr>
        <w:t xml:space="preserve"> is </w:t>
      </w:r>
      <w:r>
        <w:rPr>
          <w:rFonts w:ascii="Calibri" w:hAnsi="Calibri"/>
          <w:sz w:val="22"/>
          <w:szCs w:val="22"/>
        </w:rPr>
        <w:t>obviously a</w:t>
      </w:r>
      <w:r>
        <w:rPr>
          <w:rFonts w:ascii="Calibri" w:hAnsi="Calibri"/>
          <w:sz w:val="22"/>
          <w:szCs w:val="22"/>
        </w:rPr>
        <w:t xml:space="preserve"> result of not having valid Google Maps API keys from the error displayed </w:t>
      </w:r>
      <w:r>
        <w:rPr>
          <w:rFonts w:ascii="Calibri" w:hAnsi="Calibri"/>
          <w:sz w:val="22"/>
          <w:szCs w:val="22"/>
        </w:rPr>
        <w:t>in the console</w:t>
      </w:r>
      <w:r>
        <w:rPr>
          <w:rFonts w:ascii="Calibri" w:hAnsi="Calibri"/>
          <w:sz w:val="22"/>
          <w:szCs w:val="22"/>
        </w:rPr>
        <w:t xml:space="preserve">. </w:t>
      </w:r>
      <w:r>
        <w:rPr>
          <w:rFonts w:ascii="Calibri" w:hAnsi="Calibri"/>
          <w:sz w:val="22"/>
          <w:szCs w:val="22"/>
        </w:rPr>
        <w:t xml:space="preserve">This </w:t>
      </w:r>
      <w:r>
        <w:rPr>
          <w:rFonts w:ascii="Calibri" w:hAnsi="Calibri"/>
          <w:sz w:val="22"/>
          <w:szCs w:val="22"/>
        </w:rPr>
        <w:t xml:space="preserve">isn’t much of an issue for a site that is only set up for testing purposes, </w:t>
      </w:r>
      <w:r>
        <w:rPr>
          <w:rFonts w:ascii="Calibri" w:hAnsi="Calibri"/>
          <w:sz w:val="22"/>
          <w:szCs w:val="22"/>
        </w:rPr>
        <w:t>of course</w:t>
      </w:r>
      <w:r>
        <w:rPr>
          <w:rFonts w:ascii="Calibri" w:hAnsi="Calibri"/>
          <w:sz w:val="22"/>
          <w:szCs w:val="22"/>
        </w:rPr>
        <w:t xml:space="preserve">. In a real application, however, I feel like this issue should definitely be reported. 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Bug #5</w:t>
      </w:r>
      <w:r>
        <w:rPr>
          <w:rFonts w:ascii="Calibri" w:hAnsi="Calibri"/>
          <w:sz w:val="22"/>
          <w:szCs w:val="22"/>
        </w:rPr>
        <w:t xml:space="preserve">: User registration allows user to enter unrealistic birthdates, ex. </w:t>
      </w:r>
      <w:r>
        <w:rPr>
          <w:rFonts w:ascii="Calibri" w:hAnsi="Calibri"/>
          <w:sz w:val="22"/>
          <w:szCs w:val="22"/>
        </w:rPr>
        <w:t>t</w:t>
      </w:r>
      <w:r>
        <w:rPr>
          <w:rFonts w:ascii="Calibri" w:hAnsi="Calibri"/>
          <w:sz w:val="22"/>
          <w:szCs w:val="22"/>
        </w:rPr>
        <w:t>oday.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Environment: automationpractice.com production site, Chrome 96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1. Navigate to automationpractice.com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2. Verify that you are not logged in with an account. If logged in, sign out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3. </w:t>
      </w:r>
      <w:r>
        <w:rPr>
          <w:rFonts w:ascii="Calibri" w:hAnsi="Calibri"/>
          <w:sz w:val="22"/>
          <w:szCs w:val="22"/>
        </w:rPr>
        <w:t>Click “Sign in” on the top information pane next to “Contact us”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4. </w:t>
      </w:r>
      <w:r>
        <w:rPr>
          <w:rFonts w:ascii="Calibri" w:hAnsi="Calibri"/>
          <w:sz w:val="22"/>
          <w:szCs w:val="22"/>
        </w:rPr>
        <w:t>Enter an address in the “Email address” field on the left under “Authentication” and click “Create Account”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5. In the “Your Personal Information” section on the Create An Account page, enter a recent date such as today’s date, yesterday’s date, or a date from last week in the Date of Birth field.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6. Fill out the rest of the required fields and click “Register” at the bottom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Expected Result: </w:t>
      </w:r>
      <w:r>
        <w:rPr>
          <w:rFonts w:ascii="Calibri" w:hAnsi="Calibri"/>
          <w:sz w:val="22"/>
          <w:szCs w:val="22"/>
        </w:rPr>
        <w:t>Page should not allow a birth dates for someone who is a baby or child at this point in time.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Actual result: Page </w:t>
      </w:r>
      <w:r>
        <w:rPr>
          <w:rFonts w:ascii="Calibri" w:hAnsi="Calibri"/>
          <w:sz w:val="22"/>
          <w:szCs w:val="22"/>
        </w:rPr>
        <w:t xml:space="preserve">accepts birth date and creates account. 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Note: the page does have some validation on this field. It will not allow birth dates in the future. Similar bug exists </w:t>
      </w:r>
      <w:r>
        <w:rPr>
          <w:rFonts w:ascii="Calibri" w:hAnsi="Calibri"/>
          <w:sz w:val="22"/>
          <w:szCs w:val="22"/>
        </w:rPr>
        <w:t>on Personal Information page, which allows the birth date to be updated to today’s date or other recent dates.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497586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sectPr>
      <w:type w:val="nextPage"/>
      <w:pgSz w:w="12240" w:h="15840"/>
      <w:pgMar w:left="720" w:right="720" w:header="0" w:top="720" w:footer="0" w:bottom="720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alibri"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3060</TotalTime>
  <Application>LibreOffice/7.1.6.2$Windows_X86_64 LibreOffice_project/0e133318fcee89abacd6a7d077e292f1145735c3</Application>
  <AppVersion>15.0000</AppVersion>
  <Pages>5</Pages>
  <Words>780</Words>
  <Characters>3874</Characters>
  <CharactersWithSpaces>4603</CharactersWithSpaces>
  <Paragraphs>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2021-12-19T10:14:35Z</dcterms:created>
  <dc:creator/>
  <dc:description/>
  <dc:language>en-US</dc:language>
  <cp:lastModifiedBy/>
  <dcterms:modified xsi:type="dcterms:W3CDTF">2021-12-21T13:59:39Z</dcterms:modified>
  <cp:revision>9</cp:revision>
  <dc:subject/>
  <dc:title/>
</cp:coreProperties>
</file>