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8CF" w:rsidRDefault="00A058CF" w:rsidP="00A058CF">
      <w:pPr>
        <w:spacing w:after="0" w:line="240" w:lineRule="auto"/>
      </w:pPr>
    </w:p>
    <w:p w:rsidR="00A058CF" w:rsidRDefault="00A058CF" w:rsidP="00A058CF">
      <w:pPr>
        <w:spacing w:after="0" w:line="240" w:lineRule="auto"/>
      </w:pPr>
      <w:r>
        <w:t xml:space="preserve"> Agile</w:t>
      </w:r>
      <w:r w:rsidR="00D76E92">
        <w:t xml:space="preserve"> </w:t>
      </w:r>
      <w:r>
        <w:t>Approach</w:t>
      </w:r>
    </w:p>
    <w:p w:rsidR="00A058CF" w:rsidRDefault="00A058CF" w:rsidP="00A058CF">
      <w:pPr>
        <w:spacing w:after="0" w:line="240" w:lineRule="auto"/>
      </w:pPr>
    </w:p>
    <w:p w:rsidR="00A058CF" w:rsidRDefault="00A058CF" w:rsidP="00A058CF">
      <w:pPr>
        <w:spacing w:after="0" w:line="240" w:lineRule="auto"/>
      </w:pPr>
      <w:r>
        <w:t>Agile methodology is an alternative to traditional project ap</w:t>
      </w:r>
      <w:r w:rsidR="00971B1D">
        <w:t xml:space="preserve">proaches. In agile methodology, </w:t>
      </w:r>
      <w:r>
        <w:t>project teams are able to assess all aspects and direction</w:t>
      </w:r>
      <w:r w:rsidR="00971B1D">
        <w:t xml:space="preserve"> of a project during the entire </w:t>
      </w:r>
      <w:r>
        <w:t>process and it helps teams respond to unpredictability (</w:t>
      </w:r>
      <w:r w:rsidR="00971B1D">
        <w:t xml:space="preserve">Agile Methodology, 2008). Agile </w:t>
      </w:r>
      <w:r>
        <w:t>methodology is suitable for projects with an ambiguous</w:t>
      </w:r>
      <w:r w:rsidR="00971B1D">
        <w:t xml:space="preserve"> scope that is likely to change </w:t>
      </w:r>
      <w:r>
        <w:t xml:space="preserve">throughout the duration of the project. Comparatively, in </w:t>
      </w:r>
      <w:r w:rsidR="00971B1D">
        <w:t xml:space="preserve">waterfall, the more traditional </w:t>
      </w:r>
      <w:r>
        <w:t xml:space="preserve">project approach, project teams only have one chance </w:t>
      </w:r>
      <w:r w:rsidR="00971B1D">
        <w:t xml:space="preserve">to get each aspect of a project </w:t>
      </w:r>
      <w:r>
        <w:t xml:space="preserve">correct. Whereas when using an agile approach, teams are </w:t>
      </w:r>
      <w:r w:rsidR="00971B1D">
        <w:t xml:space="preserve">able to continually revisit all </w:t>
      </w:r>
      <w:r>
        <w:t>aspects of a project throughout the lifecycle. Agile d</w:t>
      </w:r>
      <w:r w:rsidR="00971B1D">
        <w:t xml:space="preserve">evelopment approach has several </w:t>
      </w:r>
      <w:r>
        <w:t>important principles - comprehensive, consistent intera</w:t>
      </w:r>
      <w:r w:rsidR="00971B1D">
        <w:t xml:space="preserve">ction among the developers/team </w:t>
      </w:r>
      <w:r>
        <w:t>and the business, face to face communication and small e</w:t>
      </w:r>
      <w:r w:rsidR="00971B1D">
        <w:t xml:space="preserve">fficient development teams (All </w:t>
      </w:r>
      <w:proofErr w:type="gramStart"/>
      <w:r>
        <w:t>About</w:t>
      </w:r>
      <w:proofErr w:type="gramEnd"/>
      <w:r>
        <w:t xml:space="preserve"> Agile, 2007).</w:t>
      </w:r>
    </w:p>
    <w:p w:rsidR="00A058CF" w:rsidRDefault="00A058CF" w:rsidP="00A058CF">
      <w:pPr>
        <w:spacing w:after="0" w:line="240" w:lineRule="auto"/>
      </w:pPr>
    </w:p>
    <w:p w:rsidR="00A058CF" w:rsidRDefault="00A058CF" w:rsidP="00A058CF">
      <w:pPr>
        <w:spacing w:after="0" w:line="240" w:lineRule="auto"/>
      </w:pPr>
      <w:r>
        <w:t>Scrum</w:t>
      </w:r>
      <w:r w:rsidR="00971B1D">
        <w:t xml:space="preserve"> </w:t>
      </w:r>
      <w:r>
        <w:t>Methodology</w:t>
      </w:r>
    </w:p>
    <w:p w:rsidR="00A058CF" w:rsidRDefault="00A058CF" w:rsidP="00A058CF">
      <w:pPr>
        <w:spacing w:after="0" w:line="240" w:lineRule="auto"/>
      </w:pPr>
    </w:p>
    <w:p w:rsidR="00A058CF" w:rsidRDefault="00A058CF" w:rsidP="00A058CF">
      <w:pPr>
        <w:spacing w:after="0" w:line="240" w:lineRule="auto"/>
      </w:pPr>
      <w:r>
        <w:t>Scrum is an agile development method. Scrum is the most p</w:t>
      </w:r>
      <w:r w:rsidR="00971B1D">
        <w:t xml:space="preserve">opular and widely adopted agile </w:t>
      </w:r>
      <w:r>
        <w:t xml:space="preserve">method due to its simplicity and flexibility (All </w:t>
      </w:r>
      <w:proofErr w:type="gramStart"/>
      <w:r>
        <w:t>About</w:t>
      </w:r>
      <w:proofErr w:type="gramEnd"/>
      <w:r>
        <w:t xml:space="preserve"> A</w:t>
      </w:r>
      <w:r w:rsidR="00971B1D">
        <w:t xml:space="preserve">gile, 2007). Scrum concentrates </w:t>
      </w:r>
      <w:r>
        <w:t>particularly on how to manage tasks within a team-based e</w:t>
      </w:r>
      <w:r w:rsidR="00971B1D">
        <w:t xml:space="preserve">nvironment allowing the project </w:t>
      </w:r>
      <w:r>
        <w:t>to be broken down into increments. With Scrum metho</w:t>
      </w:r>
      <w:r w:rsidR="00971B1D">
        <w:t xml:space="preserve">dology, the team identifies the </w:t>
      </w:r>
      <w:r>
        <w:t>workload in a prioritized manner in form of a Product Backlo</w:t>
      </w:r>
      <w:r w:rsidR="00971B1D">
        <w:t xml:space="preserve">g. The Product Backlog consists </w:t>
      </w:r>
      <w:r>
        <w:t>of all work that needs to be done in order to successfully deli</w:t>
      </w:r>
      <w:r w:rsidR="00971B1D">
        <w:t xml:space="preserve">ver the final product. Time and </w:t>
      </w:r>
      <w:r>
        <w:t>work is then divided into short increments, known as spr</w:t>
      </w:r>
      <w:r w:rsidR="00971B1D">
        <w:t xml:space="preserve">ints, typically one week or two </w:t>
      </w:r>
      <w:r>
        <w:t xml:space="preserve">weeks long. Once a Sprint has been delivered, the </w:t>
      </w:r>
      <w:r w:rsidR="00971B1D">
        <w:t xml:space="preserve">Product Backlog is </w:t>
      </w:r>
      <w:proofErr w:type="spellStart"/>
      <w:r w:rsidR="00971B1D">
        <w:t>analyzed</w:t>
      </w:r>
      <w:proofErr w:type="spellEnd"/>
      <w:r w:rsidR="00971B1D">
        <w:t xml:space="preserve"> and </w:t>
      </w:r>
      <w:r>
        <w:t>reprioritized if necessary, and the workload selected for the next Sprint (McLaughlin, 2015).</w:t>
      </w:r>
    </w:p>
    <w:p w:rsidR="00A058CF" w:rsidRDefault="00A058CF" w:rsidP="00A058CF">
      <w:pPr>
        <w:spacing w:after="0" w:line="240" w:lineRule="auto"/>
      </w:pPr>
    </w:p>
    <w:p w:rsidR="00A058CF" w:rsidRDefault="00A058CF" w:rsidP="00A058CF">
      <w:pPr>
        <w:spacing w:after="0" w:line="240" w:lineRule="auto"/>
      </w:pPr>
    </w:p>
    <w:p w:rsidR="00A058CF" w:rsidRDefault="00A058CF" w:rsidP="00A058CF">
      <w:pPr>
        <w:spacing w:after="0" w:line="240" w:lineRule="auto"/>
      </w:pPr>
      <w:r>
        <w:t xml:space="preserve"> Why this Approach is Suitable</w:t>
      </w:r>
    </w:p>
    <w:p w:rsidR="00A058CF" w:rsidRDefault="00A058CF" w:rsidP="00A058CF">
      <w:pPr>
        <w:spacing w:after="0" w:line="240" w:lineRule="auto"/>
      </w:pPr>
    </w:p>
    <w:p w:rsidR="00A058CF" w:rsidRDefault="00971B1D" w:rsidP="00971B1D">
      <w:pPr>
        <w:spacing w:after="0" w:line="240" w:lineRule="auto"/>
      </w:pPr>
      <w:r>
        <w:t>Agile</w:t>
      </w:r>
      <w:r w:rsidR="00A058CF">
        <w:t xml:space="preserve"> methodology has been chosen as the most appro</w:t>
      </w:r>
      <w:r>
        <w:t xml:space="preserve">priate approach to this project </w:t>
      </w:r>
      <w:r w:rsidR="00A058CF">
        <w:t>by all team membe</w:t>
      </w:r>
      <w:r>
        <w:t xml:space="preserve">rs and agreed on by the client. </w:t>
      </w:r>
      <w:r w:rsidR="00A058CF">
        <w:t>Agile methodology has been chosen primarily for its ability to allow us to continu</w:t>
      </w:r>
      <w:r>
        <w:t xml:space="preserve">ously </w:t>
      </w:r>
      <w:r w:rsidR="00A058CF">
        <w:t xml:space="preserve">assess all phases of the product at any point in time. Agile </w:t>
      </w:r>
      <w:r>
        <w:t xml:space="preserve">will allow us to revisit passed </w:t>
      </w:r>
      <w:r w:rsidR="00A058CF">
        <w:t>phases to further develop on findings and research that can as</w:t>
      </w:r>
      <w:r>
        <w:t xml:space="preserve">sist in improving the project’s </w:t>
      </w:r>
      <w:r w:rsidR="00A058CF">
        <w:t xml:space="preserve">development. For </w:t>
      </w:r>
      <w:r>
        <w:t xml:space="preserve">example, if the project has reached its second phase of development </w:t>
      </w:r>
      <w:r w:rsidR="00A058CF">
        <w:t>b</w:t>
      </w:r>
      <w:r>
        <w:t xml:space="preserve">ut the team decides that more time and effort needs to be allocated in this phase, </w:t>
      </w:r>
      <w:r w:rsidR="00A058CF">
        <w:t>agile methodology</w:t>
      </w:r>
      <w:r>
        <w:t xml:space="preserve"> allows for these types of changes</w:t>
      </w:r>
      <w:r w:rsidR="00A058CF">
        <w:t xml:space="preserve">. </w:t>
      </w:r>
    </w:p>
    <w:p w:rsidR="00A058CF" w:rsidRDefault="00A058CF" w:rsidP="00A058CF">
      <w:pPr>
        <w:spacing w:after="0" w:line="240" w:lineRule="auto"/>
      </w:pPr>
    </w:p>
    <w:p w:rsidR="00A058CF" w:rsidRDefault="00A058CF" w:rsidP="00A058CF">
      <w:pPr>
        <w:spacing w:after="0" w:line="240" w:lineRule="auto"/>
      </w:pPr>
      <w:r>
        <w:t xml:space="preserve">Agile fits well with the project and </w:t>
      </w:r>
      <w:r w:rsidR="009E09F7">
        <w:t>hold our team stand ups</w:t>
      </w:r>
      <w:r w:rsidR="00971B1D">
        <w:t xml:space="preserve"> twice a week with the whole team to discuss progress of work and see how each team member is coping. These meetings give the team a chance to address any strengths and weaknesses we might come across during the </w:t>
      </w:r>
      <w:bookmarkStart w:id="0" w:name="_GoBack"/>
      <w:bookmarkEnd w:id="0"/>
      <w:r w:rsidR="00971B1D">
        <w:t>course of the project. This satisfies the agile</w:t>
      </w:r>
      <w:r>
        <w:t xml:space="preserve"> principle of face to face communication.</w:t>
      </w:r>
    </w:p>
    <w:p w:rsidR="00A058CF" w:rsidRDefault="00A058CF" w:rsidP="00A058CF">
      <w:pPr>
        <w:spacing w:after="0" w:line="240" w:lineRule="auto"/>
      </w:pPr>
    </w:p>
    <w:p w:rsidR="00F90962" w:rsidRDefault="00D76E92" w:rsidP="00A058CF">
      <w:pPr>
        <w:spacing w:after="0" w:line="240" w:lineRule="auto"/>
      </w:pPr>
      <w:r>
        <w:t>Scrum</w:t>
      </w:r>
      <w:r w:rsidR="00A058CF">
        <w:t xml:space="preserve"> methodology will be</w:t>
      </w:r>
      <w:r>
        <w:t xml:space="preserve"> used for the actual implementation of the project</w:t>
      </w:r>
      <w:r w:rsidR="00A058CF">
        <w:t>. This has been chose</w:t>
      </w:r>
      <w:r>
        <w:t xml:space="preserve">n mainly due to its flexibility </w:t>
      </w:r>
      <w:r w:rsidR="00A058CF">
        <w:t>and adaptability. Scrum will have the project team working in increments</w:t>
      </w:r>
      <w:r>
        <w:t xml:space="preserve">, the team will be </w:t>
      </w:r>
      <w:r w:rsidR="00A058CF">
        <w:t>required to create a Product Backlog and to start sprints.</w:t>
      </w:r>
      <w:r>
        <w:t xml:space="preserve"> Breaking the project down into </w:t>
      </w:r>
      <w:r w:rsidR="00A058CF">
        <w:t>increments/short sprints will allow us to review our progres</w:t>
      </w:r>
      <w:r>
        <w:t xml:space="preserve">s and remaining product backlog </w:t>
      </w:r>
      <w:r w:rsidR="00A058CF">
        <w:t>at the end of each s</w:t>
      </w:r>
      <w:r>
        <w:t>print.</w:t>
      </w:r>
      <w:r w:rsidR="00A058CF">
        <w:t xml:space="preserve"> If the project is tracking well, the cycle will then repeat until finished.</w:t>
      </w:r>
    </w:p>
    <w:p w:rsidR="007C39F4" w:rsidRDefault="007C39F4" w:rsidP="00A058CF">
      <w:pPr>
        <w:spacing w:after="0" w:line="240" w:lineRule="auto"/>
      </w:pPr>
    </w:p>
    <w:p w:rsidR="007C39F4" w:rsidRDefault="007C39F4" w:rsidP="007C39F4">
      <w:pPr>
        <w:spacing w:after="0" w:line="240" w:lineRule="auto"/>
      </w:pPr>
    </w:p>
    <w:p w:rsidR="007C39F4" w:rsidRDefault="007C39F4" w:rsidP="007C39F4">
      <w:pPr>
        <w:spacing w:after="0" w:line="240" w:lineRule="auto"/>
      </w:pPr>
    </w:p>
    <w:p w:rsidR="007C39F4" w:rsidRDefault="007C39F4" w:rsidP="007C39F4">
      <w:pPr>
        <w:spacing w:after="0" w:line="240" w:lineRule="auto"/>
      </w:pPr>
      <w:r>
        <w:lastRenderedPageBreak/>
        <w:t>All About Agile. (2007, February 10). What is Agile? Retrieved 2015, from All About Agile:</w:t>
      </w:r>
    </w:p>
    <w:p w:rsidR="007C39F4" w:rsidRDefault="002607FB" w:rsidP="007C39F4">
      <w:pPr>
        <w:spacing w:after="0" w:line="240" w:lineRule="auto"/>
      </w:pPr>
      <w:hyperlink r:id="rId4" w:history="1">
        <w:r w:rsidR="007C39F4" w:rsidRPr="00B717A5">
          <w:rPr>
            <w:rStyle w:val="Hyperlink"/>
          </w:rPr>
          <w:t>http://www.allaboutagile.com/what-is-agile-10-key-principles/</w:t>
        </w:r>
      </w:hyperlink>
    </w:p>
    <w:p w:rsidR="007C39F4" w:rsidRDefault="007C39F4" w:rsidP="007C39F4">
      <w:pPr>
        <w:spacing w:after="0" w:line="240" w:lineRule="auto"/>
      </w:pPr>
    </w:p>
    <w:p w:rsidR="007C39F4" w:rsidRDefault="007C39F4" w:rsidP="007C39F4">
      <w:pPr>
        <w:spacing w:after="0" w:line="240" w:lineRule="auto"/>
      </w:pPr>
      <w:r>
        <w:t>McLaughlin, M. (2015, August 10). Agile Scrum Methodology. Retrieved from Version One</w:t>
      </w:r>
    </w:p>
    <w:p w:rsidR="007C39F4" w:rsidRDefault="007C39F4" w:rsidP="007C39F4">
      <w:pPr>
        <w:spacing w:after="0" w:line="240" w:lineRule="auto"/>
      </w:pPr>
      <w:proofErr w:type="spellStart"/>
      <w:r>
        <w:t>Product:http</w:t>
      </w:r>
      <w:proofErr w:type="spellEnd"/>
      <w:r>
        <w:t>://www.versionone.com/agile-101/agile-methodologies/</w:t>
      </w:r>
    </w:p>
    <w:sectPr w:rsidR="007C3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8CF"/>
    <w:rsid w:val="007C39F4"/>
    <w:rsid w:val="00971B1D"/>
    <w:rsid w:val="009E09F7"/>
    <w:rsid w:val="00A058CF"/>
    <w:rsid w:val="00D76E92"/>
    <w:rsid w:val="00F9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0877B-DF50-4D94-9806-EE476F2E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8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9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llaboutagile.com/what-is-agile-10-key-princi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aloma d'souza</dc:creator>
  <cp:keywords/>
  <dc:description/>
  <cp:lastModifiedBy>Briar Dods</cp:lastModifiedBy>
  <cp:revision>2</cp:revision>
  <dcterms:created xsi:type="dcterms:W3CDTF">2016-04-14T20:02:00Z</dcterms:created>
  <dcterms:modified xsi:type="dcterms:W3CDTF">2016-04-14T20:02:00Z</dcterms:modified>
</cp:coreProperties>
</file>