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3E974C" w:rsidRDefault="773E974C" w14:paraId="596DC288" w14:textId="0FBC93B1">
      <w:r w:rsidR="773E974C">
        <w:rPr/>
        <w:t>alumnot@aula014pc04:~$ java -version</w:t>
      </w:r>
    </w:p>
    <w:p w:rsidR="773E974C" w:rsidP="32A1B202" w:rsidRDefault="773E974C" w14:paraId="678DBE4D" w14:textId="7DF1D0ED">
      <w:pPr>
        <w:pStyle w:val="Normal"/>
      </w:pPr>
      <w:r w:rsidR="773E974C">
        <w:rPr/>
        <w:t>openjdk version "11.0.19" 2023-04-18</w:t>
      </w:r>
    </w:p>
    <w:p w:rsidR="773E974C" w:rsidP="32A1B202" w:rsidRDefault="773E974C" w14:paraId="59111C60" w14:textId="2747E0FB">
      <w:pPr>
        <w:pStyle w:val="Normal"/>
      </w:pPr>
      <w:r w:rsidR="773E974C">
        <w:rPr/>
        <w:t>OpenJDK Runtime Environment (build 11.0.19+7-post-Ubuntu-0ubuntu122.04.1)</w:t>
      </w:r>
    </w:p>
    <w:p w:rsidR="773E974C" w:rsidP="32A1B202" w:rsidRDefault="773E974C" w14:paraId="3003F4EA" w14:textId="0DDD226B">
      <w:pPr>
        <w:pStyle w:val="Normal"/>
      </w:pPr>
      <w:r w:rsidR="773E974C">
        <w:rPr/>
        <w:t>OpenJDK 64-Bit Server VM (build 11.0.19+7-post-Ubuntu-0ubuntu122.04.1, mixed mode, sharing)</w:t>
      </w:r>
    </w:p>
    <w:p w:rsidR="773E974C" w:rsidP="32A1B202" w:rsidRDefault="773E974C" w14:paraId="7E2AF13A" w14:textId="64DE9B9C">
      <w:pPr>
        <w:pStyle w:val="Normal"/>
      </w:pPr>
      <w:r w:rsidR="773E974C">
        <w:rPr/>
        <w:t>alumnot@aula014pc04:~$ javac -version</w:t>
      </w:r>
    </w:p>
    <w:p w:rsidR="773E974C" w:rsidP="32A1B202" w:rsidRDefault="773E974C" w14:paraId="3F2E0193" w14:textId="487D3639">
      <w:pPr>
        <w:pStyle w:val="Normal"/>
      </w:pPr>
      <w:r w:rsidR="773E974C">
        <w:rPr/>
        <w:t>No se ha encontrado la orden «javac», pero se puede instalar con:</w:t>
      </w:r>
    </w:p>
    <w:p w:rsidR="773E974C" w:rsidP="32A1B202" w:rsidRDefault="773E974C" w14:paraId="129C461D" w14:textId="47CA8340">
      <w:pPr>
        <w:pStyle w:val="Normal"/>
      </w:pPr>
      <w:r w:rsidR="773E974C">
        <w:rPr/>
        <w:t>apt install default-jdk              # version 2:1.11-72build2, or</w:t>
      </w:r>
    </w:p>
    <w:p w:rsidR="773E974C" w:rsidP="32A1B202" w:rsidRDefault="773E974C" w14:paraId="7EA70DE3" w14:textId="2F500F40">
      <w:pPr>
        <w:pStyle w:val="Normal"/>
      </w:pPr>
      <w:r w:rsidR="773E974C">
        <w:rPr/>
        <w:t>apt install openjdk-11-jdk-headless  # version 11.0.20.1+1-0ubuntu1~22.04</w:t>
      </w:r>
    </w:p>
    <w:p w:rsidR="773E974C" w:rsidP="32A1B202" w:rsidRDefault="773E974C" w14:paraId="53C66460" w14:textId="2F213CDC">
      <w:pPr>
        <w:pStyle w:val="Normal"/>
      </w:pPr>
      <w:r w:rsidR="773E974C">
        <w:rPr/>
        <w:t>apt install openjdk-17-jdk-headless  # version 17.0.8.1+1~us1-0ubuntu1~22.04</w:t>
      </w:r>
    </w:p>
    <w:p w:rsidR="773E974C" w:rsidP="32A1B202" w:rsidRDefault="773E974C" w14:paraId="0F80A94F" w14:textId="0EE6F4A7">
      <w:pPr>
        <w:pStyle w:val="Normal"/>
      </w:pPr>
      <w:r w:rsidR="773E974C">
        <w:rPr/>
        <w:t>apt install openjdk-18-jdk-headless  # version 18.0.2+9-2~22.04</w:t>
      </w:r>
    </w:p>
    <w:p w:rsidR="773E974C" w:rsidP="32A1B202" w:rsidRDefault="773E974C" w14:paraId="05DF89A1" w14:textId="10956AC5">
      <w:pPr>
        <w:pStyle w:val="Normal"/>
      </w:pPr>
      <w:r w:rsidR="773E974C">
        <w:rPr/>
        <w:t>apt install openjdk-19-jdk-headless  # version 19.0.2+7-0ubuntu3~22.04</w:t>
      </w:r>
    </w:p>
    <w:p w:rsidR="773E974C" w:rsidP="32A1B202" w:rsidRDefault="773E974C" w14:paraId="4643E9C8" w14:textId="072909CE">
      <w:pPr>
        <w:pStyle w:val="Normal"/>
      </w:pPr>
      <w:r w:rsidR="773E974C">
        <w:rPr/>
        <w:t>apt install openjdk-8-jdk-headless   # version 8u382-ga-1~22.04.1</w:t>
      </w:r>
    </w:p>
    <w:p w:rsidR="773E974C" w:rsidP="32A1B202" w:rsidRDefault="773E974C" w14:paraId="2CD77559" w14:textId="79654AA2">
      <w:pPr>
        <w:pStyle w:val="Normal"/>
      </w:pPr>
      <w:r w:rsidR="773E974C">
        <w:rPr/>
        <w:t>apt install ecj                      # version 3.16.0-1</w:t>
      </w:r>
    </w:p>
    <w:p w:rsidR="773E974C" w:rsidP="32A1B202" w:rsidRDefault="773E974C" w14:paraId="231B0F3E" w14:textId="728C2BFA">
      <w:pPr>
        <w:pStyle w:val="Normal"/>
      </w:pPr>
      <w:r w:rsidR="773E974C">
        <w:rPr/>
        <w:t>Solicite al administrador que instale uno de ellos.</w:t>
      </w:r>
    </w:p>
    <w:p w:rsidR="773E974C" w:rsidP="32A1B202" w:rsidRDefault="773E974C" w14:paraId="35DB6482" w14:textId="18DD3C44">
      <w:pPr>
        <w:pStyle w:val="Normal"/>
      </w:pPr>
      <w:r w:rsidR="773E974C">
        <w:rPr/>
        <w:t>alumnot@aula014pc04:~$ git --version</w:t>
      </w:r>
    </w:p>
    <w:p w:rsidR="773E974C" w:rsidP="32A1B202" w:rsidRDefault="773E974C" w14:paraId="5A209E88" w14:textId="17FA59E3">
      <w:pPr>
        <w:pStyle w:val="Normal"/>
      </w:pPr>
      <w:r w:rsidR="773E974C">
        <w:rPr/>
        <w:t>git version 2.34.1</w:t>
      </w:r>
    </w:p>
    <w:p w:rsidR="773E974C" w:rsidP="32A1B202" w:rsidRDefault="773E974C" w14:paraId="3210D9DA" w14:textId="3E623500">
      <w:pPr>
        <w:pStyle w:val="Normal"/>
      </w:pPr>
      <w:r w:rsidR="773E974C">
        <w:rPr/>
        <w:t xml:space="preserve">alumnot@aula014pc04:~$ </w:t>
      </w:r>
    </w:p>
    <w:p w:rsidR="773E974C" w:rsidP="32A1B202" w:rsidRDefault="773E974C" w14:paraId="7677A7AD" w14:textId="4734D6F8">
      <w:pPr>
        <w:pStyle w:val="Normal"/>
      </w:pPr>
      <w:r w:rsidR="773E974C">
        <w:rPr/>
        <w:t xml:space="preserve">alumnot@aula014pc04:~$ </w:t>
      </w:r>
    </w:p>
    <w:p w:rsidR="773E974C" w:rsidP="32A1B202" w:rsidRDefault="773E974C" w14:paraId="61F2F1BE" w14:textId="45B6527E">
      <w:pPr>
        <w:pStyle w:val="Normal"/>
      </w:pPr>
      <w:r w:rsidR="773E974C">
        <w:rPr/>
        <w:t>alumnot@aula014pc04:~$ git -h</w:t>
      </w:r>
    </w:p>
    <w:p xmlns:wp14="http://schemas.microsoft.com/office/word/2010/wordml" wp14:paraId="1B73F606" wp14:textId="607E0DC2">
      <w:r w:rsidR="6C1522F4">
        <w:rPr/>
        <w:t>alumnot@aula014pc04:~$ git config --global user.name "Anthony"</w:t>
      </w:r>
    </w:p>
    <w:p xmlns:wp14="http://schemas.microsoft.com/office/word/2010/wordml" w:rsidP="32A1B202" wp14:paraId="3CEB9095" wp14:textId="4AAB1F6A">
      <w:pPr>
        <w:pStyle w:val="Normal"/>
      </w:pPr>
      <w:r w:rsidR="6C1522F4">
        <w:rPr/>
        <w:t xml:space="preserve">alumnot@aula014pc04:~$ git config --global user.email </w:t>
      </w:r>
      <w:r w:rsidR="6C1522F4">
        <w:rPr/>
        <w:t>antabrrue@alu.edu.gva.es</w:t>
      </w:r>
    </w:p>
    <w:p xmlns:wp14="http://schemas.microsoft.com/office/word/2010/wordml" w:rsidP="32A1B202" wp14:paraId="11CA8804" wp14:textId="4B964F4A">
      <w:pPr>
        <w:pStyle w:val="Normal"/>
      </w:pPr>
      <w:r w:rsidR="6C1522F4">
        <w:rPr/>
        <w:t>alumnot@aula014pc04:~$ pwd</w:t>
      </w:r>
    </w:p>
    <w:p xmlns:wp14="http://schemas.microsoft.com/office/word/2010/wordml" w:rsidP="32A1B202" wp14:paraId="5A4B1B29" wp14:textId="2C4048B4">
      <w:pPr>
        <w:pStyle w:val="Normal"/>
      </w:pPr>
      <w:r w:rsidR="6C1522F4">
        <w:rPr/>
        <w:t>/home/alumnot</w:t>
      </w:r>
    </w:p>
    <w:p xmlns:wp14="http://schemas.microsoft.com/office/word/2010/wordml" w:rsidP="32A1B202" wp14:paraId="5C3BCD7E" wp14:textId="457E2F48">
      <w:pPr>
        <w:pStyle w:val="Normal"/>
      </w:pPr>
      <w:r w:rsidR="6C1522F4">
        <w:rPr/>
        <w:t>alumnot@aula014pc04:~$ mkdir proyect1</w:t>
      </w:r>
    </w:p>
    <w:p xmlns:wp14="http://schemas.microsoft.com/office/word/2010/wordml" w:rsidP="32A1B202" wp14:paraId="355EB51E" wp14:textId="31F008DC">
      <w:pPr>
        <w:pStyle w:val="Normal"/>
      </w:pPr>
      <w:r w:rsidR="6C1522F4">
        <w:rPr/>
        <w:t>alumnot@aula014pc04:~$ cd proyect1/</w:t>
      </w:r>
    </w:p>
    <w:p xmlns:wp14="http://schemas.microsoft.com/office/word/2010/wordml" w:rsidP="32A1B202" wp14:paraId="502A90E5" wp14:textId="1DB7E3D8">
      <w:pPr>
        <w:pStyle w:val="Normal"/>
      </w:pPr>
      <w:r w:rsidR="6C1522F4">
        <w:rPr/>
        <w:t>alumnot@aula014pc04:~/proyect1$ git init</w:t>
      </w:r>
    </w:p>
    <w:p xmlns:wp14="http://schemas.microsoft.com/office/word/2010/wordml" w:rsidP="32A1B202" wp14:paraId="2FE1A8B8" wp14:textId="7FD22C3E">
      <w:pPr>
        <w:pStyle w:val="Normal"/>
      </w:pPr>
      <w:r w:rsidR="6C1522F4">
        <w:rPr/>
        <w:t>ayuda: Usando 'master' como el nombre de la rama inicial. Este nombre de rama predeterminado</w:t>
      </w:r>
    </w:p>
    <w:p xmlns:wp14="http://schemas.microsoft.com/office/word/2010/wordml" w:rsidP="32A1B202" wp14:paraId="3AB81CF8" wp14:textId="76EFC731">
      <w:pPr>
        <w:pStyle w:val="Normal"/>
      </w:pPr>
      <w:r w:rsidR="6C1522F4">
        <w:rPr/>
        <w:t>ayuda: está sujeto a cambios. Para configurar el nombre de la rama inicial para usar en todos</w:t>
      </w:r>
    </w:p>
    <w:p xmlns:wp14="http://schemas.microsoft.com/office/word/2010/wordml" w:rsidP="32A1B202" wp14:paraId="593E03FC" wp14:textId="685F74BA">
      <w:pPr>
        <w:pStyle w:val="Normal"/>
      </w:pPr>
      <w:r w:rsidR="6C1522F4">
        <w:rPr/>
        <w:t>ayuda: de sus nuevos repositorios, reprimiendo esta advertencia, llama a:</w:t>
      </w:r>
    </w:p>
    <w:p xmlns:wp14="http://schemas.microsoft.com/office/word/2010/wordml" w:rsidP="32A1B202" wp14:paraId="6DE6F297" wp14:textId="794B5A6E">
      <w:pPr>
        <w:pStyle w:val="Normal"/>
      </w:pPr>
      <w:r w:rsidR="6C1522F4">
        <w:rPr/>
        <w:t xml:space="preserve">ayuda: </w:t>
      </w:r>
    </w:p>
    <w:p xmlns:wp14="http://schemas.microsoft.com/office/word/2010/wordml" w:rsidP="32A1B202" wp14:paraId="4E4FEC9C" wp14:textId="2BCF7C56">
      <w:pPr>
        <w:pStyle w:val="Normal"/>
      </w:pPr>
      <w:r w:rsidR="6C1522F4">
        <w:rPr/>
        <w:t xml:space="preserve">ayuda: </w:t>
      </w:r>
      <w:r>
        <w:tab/>
      </w:r>
      <w:r w:rsidR="6C1522F4">
        <w:rPr/>
        <w:t>git config --global init.defaultBranch &lt;nombre&gt;</w:t>
      </w:r>
    </w:p>
    <w:p xmlns:wp14="http://schemas.microsoft.com/office/word/2010/wordml" w:rsidP="32A1B202" wp14:paraId="0966652D" wp14:textId="73A291CB">
      <w:pPr>
        <w:pStyle w:val="Normal"/>
      </w:pPr>
      <w:r w:rsidR="6C1522F4">
        <w:rPr/>
        <w:t xml:space="preserve">ayuda: </w:t>
      </w:r>
    </w:p>
    <w:p xmlns:wp14="http://schemas.microsoft.com/office/word/2010/wordml" w:rsidP="32A1B202" wp14:paraId="0DCBFEE7" wp14:textId="6D10AB51">
      <w:pPr>
        <w:pStyle w:val="Normal"/>
      </w:pPr>
      <w:r w:rsidR="6C1522F4">
        <w:rPr/>
        <w:t>ayuda: Los nombres comúnmente elegidos en lugar de 'master' son 'main', 'trunk' y</w:t>
      </w:r>
    </w:p>
    <w:p xmlns:wp14="http://schemas.microsoft.com/office/word/2010/wordml" w:rsidP="32A1B202" wp14:paraId="13CD4551" wp14:textId="56547F20">
      <w:pPr>
        <w:pStyle w:val="Normal"/>
      </w:pPr>
      <w:r w:rsidR="6C1522F4">
        <w:rPr/>
        <w:t>ayuda: 'development'. Se puede cambiar el nombre de la rama recién creada mediante este comando:</w:t>
      </w:r>
    </w:p>
    <w:p xmlns:wp14="http://schemas.microsoft.com/office/word/2010/wordml" w:rsidP="32A1B202" wp14:paraId="277FB569" wp14:textId="0E53A640">
      <w:pPr>
        <w:pStyle w:val="Normal"/>
      </w:pPr>
      <w:r w:rsidR="6C1522F4">
        <w:rPr/>
        <w:t xml:space="preserve">ayuda: </w:t>
      </w:r>
    </w:p>
    <w:p xmlns:wp14="http://schemas.microsoft.com/office/word/2010/wordml" w:rsidP="32A1B202" wp14:paraId="7DD9F5F3" wp14:textId="480EF094">
      <w:pPr>
        <w:pStyle w:val="Normal"/>
      </w:pPr>
      <w:r w:rsidR="6C1522F4">
        <w:rPr/>
        <w:t xml:space="preserve">ayuda: </w:t>
      </w:r>
      <w:r>
        <w:tab/>
      </w:r>
      <w:r w:rsidR="6C1522F4">
        <w:rPr/>
        <w:t>git branch -m &lt;nombre&gt;</w:t>
      </w:r>
    </w:p>
    <w:p xmlns:wp14="http://schemas.microsoft.com/office/word/2010/wordml" w:rsidP="32A1B202" wp14:paraId="32EA08AC" wp14:textId="190E62A6">
      <w:pPr>
        <w:pStyle w:val="Normal"/>
      </w:pPr>
      <w:r w:rsidR="6C1522F4">
        <w:rPr/>
        <w:t>Inicializado repositorio Git vacío en /home/alumnot/proyect1/.git/</w:t>
      </w:r>
    </w:p>
    <w:p xmlns:wp14="http://schemas.microsoft.com/office/word/2010/wordml" w:rsidP="32A1B202" wp14:paraId="26F1CE93" wp14:textId="15800719">
      <w:pPr>
        <w:pStyle w:val="Normal"/>
      </w:pPr>
      <w:r w:rsidR="6C1522F4">
        <w:rPr/>
        <w:t>alumnot@aula014pc04:~/proyect1$ ls</w:t>
      </w:r>
    </w:p>
    <w:p xmlns:wp14="http://schemas.microsoft.com/office/word/2010/wordml" w:rsidP="32A1B202" wp14:paraId="7CBF9127" wp14:textId="4E7D96EC">
      <w:pPr>
        <w:pStyle w:val="Normal"/>
      </w:pPr>
      <w:r w:rsidR="6C1522F4">
        <w:rPr/>
        <w:t>alumnot@aula014pc04:~/proyect1$ ll</w:t>
      </w:r>
    </w:p>
    <w:p xmlns:wp14="http://schemas.microsoft.com/office/word/2010/wordml" w:rsidP="32A1B202" wp14:paraId="48287070" wp14:textId="4CEBE361">
      <w:pPr>
        <w:pStyle w:val="Normal"/>
      </w:pPr>
      <w:r w:rsidR="6C1522F4">
        <w:rPr/>
        <w:t>total 12</w:t>
      </w:r>
    </w:p>
    <w:p xmlns:wp14="http://schemas.microsoft.com/office/word/2010/wordml" w:rsidP="32A1B202" wp14:paraId="21A7670C" wp14:textId="34330883">
      <w:pPr>
        <w:pStyle w:val="Normal"/>
      </w:pPr>
      <w:r w:rsidR="6C1522F4">
        <w:rPr/>
        <w:t>drwxrwxr-x  3 alumnot alumnot 4096 oct 11 15:54 ./</w:t>
      </w:r>
    </w:p>
    <w:p xmlns:wp14="http://schemas.microsoft.com/office/word/2010/wordml" w:rsidP="32A1B202" wp14:paraId="288B4651" wp14:textId="1D26C982">
      <w:pPr>
        <w:pStyle w:val="Normal"/>
      </w:pPr>
      <w:r w:rsidR="6C1522F4">
        <w:rPr/>
        <w:t>drwxr-x--- 16 alumnot alumnot 4096 oct 11 15:53 ../</w:t>
      </w:r>
    </w:p>
    <w:p xmlns:wp14="http://schemas.microsoft.com/office/word/2010/wordml" w:rsidP="32A1B202" wp14:paraId="5592AC09" wp14:textId="2EDBDA3A">
      <w:pPr>
        <w:pStyle w:val="Normal"/>
      </w:pPr>
      <w:r w:rsidR="6C1522F4">
        <w:rPr/>
        <w:t>drwxrwxr-x  7 alumnot alumnot 4096 oct 11 15:54 .git/</w:t>
      </w:r>
    </w:p>
    <w:p xmlns:wp14="http://schemas.microsoft.com/office/word/2010/wordml" w:rsidP="32A1B202" wp14:paraId="2EC1A23F" wp14:textId="536624A7">
      <w:pPr>
        <w:pStyle w:val="Normal"/>
      </w:pPr>
      <w:r w:rsidR="6C1522F4">
        <w:rPr/>
        <w:t>alumnot@aula014pc04:~/proyect1$ cd .git</w:t>
      </w:r>
    </w:p>
    <w:p xmlns:wp14="http://schemas.microsoft.com/office/word/2010/wordml" w:rsidP="32A1B202" wp14:paraId="0BF1012F" wp14:textId="470CF63E">
      <w:pPr>
        <w:pStyle w:val="Normal"/>
      </w:pPr>
      <w:r w:rsidR="6C1522F4">
        <w:rPr/>
        <w:t>alumnot@aula014pc04:~/proyect1/.git$</w:t>
      </w:r>
      <w:r w:rsidR="6C1522F4">
        <w:rPr/>
        <w:t xml:space="preserve"> ll</w:t>
      </w:r>
    </w:p>
    <w:p xmlns:wp14="http://schemas.microsoft.com/office/word/2010/wordml" w:rsidP="32A1B202" wp14:paraId="66554588" wp14:textId="4FBB42E7">
      <w:pPr>
        <w:pStyle w:val="Normal"/>
      </w:pPr>
      <w:r w:rsidR="6C1522F4">
        <w:rPr/>
        <w:t>total 40</w:t>
      </w:r>
    </w:p>
    <w:p xmlns:wp14="http://schemas.microsoft.com/office/word/2010/wordml" w:rsidP="32A1B202" wp14:paraId="2F73DC7A" wp14:textId="27B7C912">
      <w:pPr>
        <w:pStyle w:val="Normal"/>
      </w:pPr>
      <w:r w:rsidR="6C1522F4">
        <w:rPr/>
        <w:t>drwxrwxr-x 7 alumnot alumnot 4096 oct 11 15:54 ./</w:t>
      </w:r>
    </w:p>
    <w:p xmlns:wp14="http://schemas.microsoft.com/office/word/2010/wordml" w:rsidP="32A1B202" wp14:paraId="03ED09D1" wp14:textId="24612117">
      <w:pPr>
        <w:pStyle w:val="Normal"/>
      </w:pPr>
      <w:r w:rsidR="6C1522F4">
        <w:rPr/>
        <w:t>drwxrwxr-x 3 alumnot alumnot 4096 oct 11 15:54 ../</w:t>
      </w:r>
    </w:p>
    <w:p xmlns:wp14="http://schemas.microsoft.com/office/word/2010/wordml" w:rsidP="32A1B202" wp14:paraId="61513441" wp14:textId="04E9707C">
      <w:pPr>
        <w:pStyle w:val="Normal"/>
      </w:pPr>
      <w:r w:rsidR="6C1522F4">
        <w:rPr/>
        <w:t>drwxrwxr-x 2 alumnot alumnot 4096 oct 11 15:54 branches/</w:t>
      </w:r>
    </w:p>
    <w:p xmlns:wp14="http://schemas.microsoft.com/office/word/2010/wordml" w:rsidP="32A1B202" wp14:paraId="689A23DE" wp14:textId="4DCD9902">
      <w:pPr>
        <w:pStyle w:val="Normal"/>
      </w:pPr>
      <w:r w:rsidR="6C1522F4">
        <w:rPr/>
        <w:t>-rw-rw-r-- 1 alumnot alumnot   92 oct 11 15:54 config</w:t>
      </w:r>
    </w:p>
    <w:p xmlns:wp14="http://schemas.microsoft.com/office/word/2010/wordml" w:rsidP="32A1B202" wp14:paraId="115DC412" wp14:textId="04D2376F">
      <w:pPr>
        <w:pStyle w:val="Normal"/>
      </w:pPr>
      <w:r w:rsidR="6C1522F4">
        <w:rPr/>
        <w:t>-rw-rw-r-- 1 alumnot alumnot   73 oct 11 15:54 description</w:t>
      </w:r>
    </w:p>
    <w:p xmlns:wp14="http://schemas.microsoft.com/office/word/2010/wordml" w:rsidP="32A1B202" wp14:paraId="3C021BD6" wp14:textId="3836976B">
      <w:pPr>
        <w:pStyle w:val="Normal"/>
      </w:pPr>
      <w:r w:rsidR="6C1522F4">
        <w:rPr/>
        <w:t>-rw-rw-r-- 1 alumnot alumnot   23 oct 11 15:54 HEAD</w:t>
      </w:r>
    </w:p>
    <w:p xmlns:wp14="http://schemas.microsoft.com/office/word/2010/wordml" w:rsidP="32A1B202" wp14:paraId="6E5AFCD3" wp14:textId="6BEBDD78">
      <w:pPr>
        <w:pStyle w:val="Normal"/>
      </w:pPr>
      <w:r w:rsidR="6C1522F4">
        <w:rPr/>
        <w:t>drwxrwxr-x 2 alumnot alumnot 4096 oct 11 15:54 hooks/</w:t>
      </w:r>
    </w:p>
    <w:p xmlns:wp14="http://schemas.microsoft.com/office/word/2010/wordml" w:rsidP="32A1B202" wp14:paraId="62F06A3A" wp14:textId="67AE2267">
      <w:pPr>
        <w:pStyle w:val="Normal"/>
      </w:pPr>
      <w:r w:rsidR="6C1522F4">
        <w:rPr/>
        <w:t>drwxrwxr-x 2 alumnot alumnot 4096 oct 11 15:54 info/</w:t>
      </w:r>
    </w:p>
    <w:p xmlns:wp14="http://schemas.microsoft.com/office/word/2010/wordml" w:rsidP="32A1B202" wp14:paraId="23B8E6D7" wp14:textId="40541100">
      <w:pPr>
        <w:pStyle w:val="Normal"/>
      </w:pPr>
      <w:r w:rsidR="6C1522F4">
        <w:rPr/>
        <w:t>drwxrwxr-x 4 alumnot alumnot 4096 oct 11 15:54 objects/</w:t>
      </w:r>
    </w:p>
    <w:p xmlns:wp14="http://schemas.microsoft.com/office/word/2010/wordml" w:rsidP="32A1B202" wp14:paraId="0533B986" wp14:textId="23762ECD">
      <w:pPr>
        <w:pStyle w:val="Normal"/>
      </w:pPr>
      <w:r w:rsidR="6C1522F4">
        <w:rPr/>
        <w:t>drwxrwxr-x 4 alumnot alumnot 4096 oct 11 15:54 refs/</w:t>
      </w:r>
    </w:p>
    <w:p xmlns:wp14="http://schemas.microsoft.com/office/word/2010/wordml" w:rsidP="32A1B202" wp14:paraId="259DE5FC" wp14:textId="6474CD69">
      <w:pPr>
        <w:pStyle w:val="Normal"/>
      </w:pPr>
      <w:r w:rsidR="6C1522F4">
        <w:rPr/>
        <w:t>alumnot@aula014pc04:~/proyect1/.git$</w:t>
      </w:r>
      <w:r w:rsidR="6C1522F4">
        <w:rPr/>
        <w:t xml:space="preserve"> cd..</w:t>
      </w:r>
    </w:p>
    <w:p xmlns:wp14="http://schemas.microsoft.com/office/word/2010/wordml" w:rsidP="32A1B202" wp14:paraId="31106FCD" wp14:textId="59D26D97">
      <w:pPr>
        <w:pStyle w:val="Normal"/>
      </w:pPr>
      <w:r w:rsidR="6C1522F4">
        <w:rPr/>
        <w:t>cd..: orden no encontrada</w:t>
      </w:r>
    </w:p>
    <w:p xmlns:wp14="http://schemas.microsoft.com/office/word/2010/wordml" w:rsidP="32A1B202" wp14:paraId="790E8E66" wp14:textId="32049EFD">
      <w:pPr>
        <w:pStyle w:val="Normal"/>
      </w:pPr>
      <w:r w:rsidR="6C1522F4">
        <w:rPr/>
        <w:t>alumnot@aula014pc04:~/proyect1/.git$</w:t>
      </w:r>
      <w:r w:rsidR="6C1522F4">
        <w:rPr/>
        <w:t xml:space="preserve"> cd ..</w:t>
      </w:r>
    </w:p>
    <w:p xmlns:wp14="http://schemas.microsoft.com/office/word/2010/wordml" w:rsidP="32A1B202" wp14:paraId="26FB7298" wp14:textId="2D13E915">
      <w:pPr>
        <w:pStyle w:val="Normal"/>
      </w:pPr>
      <w:r w:rsidR="6C1522F4">
        <w:rPr/>
        <w:t>alumnot@aula014pc04:~/proyect1$ git status</w:t>
      </w:r>
    </w:p>
    <w:p xmlns:wp14="http://schemas.microsoft.com/office/word/2010/wordml" w:rsidP="32A1B202" wp14:paraId="383F702E" wp14:textId="7AE24A15">
      <w:pPr>
        <w:pStyle w:val="Normal"/>
      </w:pPr>
      <w:r w:rsidR="6C1522F4">
        <w:rPr/>
        <w:t>En la rama master</w:t>
      </w:r>
    </w:p>
    <w:p xmlns:wp14="http://schemas.microsoft.com/office/word/2010/wordml" w:rsidP="32A1B202" wp14:paraId="3C329760" wp14:textId="3B5795C9">
      <w:pPr>
        <w:pStyle w:val="Normal"/>
      </w:pPr>
      <w:r w:rsidR="6C1522F4">
        <w:rPr/>
        <w:t xml:space="preserve"> </w:t>
      </w:r>
    </w:p>
    <w:p xmlns:wp14="http://schemas.microsoft.com/office/word/2010/wordml" w:rsidP="32A1B202" wp14:paraId="77C23439" wp14:textId="2C664CE4">
      <w:pPr>
        <w:pStyle w:val="Normal"/>
      </w:pPr>
      <w:r w:rsidR="6C1522F4">
        <w:rPr/>
        <w:t>No hay commits todavía</w:t>
      </w:r>
    </w:p>
    <w:p xmlns:wp14="http://schemas.microsoft.com/office/word/2010/wordml" w:rsidP="32A1B202" wp14:paraId="0A4054AA" wp14:textId="53F20554">
      <w:pPr>
        <w:pStyle w:val="Normal"/>
      </w:pPr>
      <w:r w:rsidR="6C1522F4">
        <w:rPr/>
        <w:t xml:space="preserve"> </w:t>
      </w:r>
    </w:p>
    <w:p xmlns:wp14="http://schemas.microsoft.com/office/word/2010/wordml" w:rsidP="32A1B202" wp14:paraId="2F621A61" wp14:textId="55B12E5C">
      <w:pPr>
        <w:pStyle w:val="Normal"/>
      </w:pPr>
      <w:r w:rsidR="6C1522F4">
        <w:rPr/>
        <w:t>no hay nada para confirmar (crea/copia archivos y usa "git add" para hacerles seguimiento)</w:t>
      </w:r>
    </w:p>
    <w:p xmlns:wp14="http://schemas.microsoft.com/office/word/2010/wordml" w:rsidP="32A1B202" wp14:paraId="29948656" wp14:textId="6B3AC166">
      <w:pPr>
        <w:pStyle w:val="Normal"/>
      </w:pPr>
      <w:r w:rsidR="6C1522F4">
        <w:rPr/>
        <w:t>alumnot@aula014pc04:~/proyect1$</w:t>
      </w:r>
    </w:p>
    <w:p w:rsidR="704FB96C" w:rsidP="704FB96C" w:rsidRDefault="704FB96C" w14:paraId="19E025B0" w14:textId="542406C2">
      <w:pPr>
        <w:pStyle w:val="Normal"/>
      </w:pPr>
    </w:p>
    <w:p w:rsidR="5E58F61B" w:rsidP="704FB96C" w:rsidRDefault="5E58F61B" w14:paraId="49E050A1" w14:textId="4503D1E5">
      <w:pPr>
        <w:pStyle w:val="Normal"/>
      </w:pPr>
      <w:r w:rsidR="5E58F61B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32A1B202" wp14:paraId="5C1A07E2" wp14:textId="503456EB">
      <w:pPr>
        <w:pStyle w:val="Normal"/>
      </w:pPr>
    </w:p>
    <w:p w:rsidR="5E58F61B" w:rsidP="704FB96C" w:rsidRDefault="5E58F61B" w14:paraId="758EA02C" w14:textId="7AB26297">
      <w:pPr>
        <w:pStyle w:val="Normal"/>
      </w:pPr>
      <w:r w:rsidR="5E58F61B">
        <w:rPr/>
        <w:t>alumnot@aula014pc04:~/proyect1$ git add .</w:t>
      </w:r>
    </w:p>
    <w:p w:rsidR="5E58F61B" w:rsidP="704FB96C" w:rsidRDefault="5E58F61B" w14:paraId="6BADE5A5" w14:textId="0C26D116">
      <w:pPr>
        <w:pStyle w:val="Normal"/>
      </w:pPr>
      <w:r w:rsidR="5E58F61B">
        <w:rPr/>
        <w:t>alumnot@aula014pc04:~/proyect1$ git commit -m "Commit Two"</w:t>
      </w:r>
    </w:p>
    <w:p w:rsidR="5E58F61B" w:rsidP="704FB96C" w:rsidRDefault="5E58F61B" w14:paraId="423B43DF" w14:textId="33A3807C">
      <w:pPr>
        <w:pStyle w:val="Normal"/>
      </w:pPr>
      <w:r w:rsidR="5E58F61B">
        <w:rPr/>
        <w:t>[master (commit-raíz) 026b874] Commit Two</w:t>
      </w:r>
    </w:p>
    <w:p w:rsidR="5E58F61B" w:rsidP="704FB96C" w:rsidRDefault="5E58F61B" w14:paraId="4E0B3238" w14:textId="06412896">
      <w:pPr>
        <w:pStyle w:val="Normal"/>
      </w:pPr>
      <w:r w:rsidR="5E58F61B">
        <w:rPr/>
        <w:t>1 file changed, 1 insertion(+)</w:t>
      </w:r>
    </w:p>
    <w:p w:rsidR="5E58F61B" w:rsidP="704FB96C" w:rsidRDefault="5E58F61B" w14:paraId="4B6002A2" w14:textId="5B6B5FCA">
      <w:pPr>
        <w:pStyle w:val="Normal"/>
      </w:pPr>
      <w:r w:rsidR="5E58F61B">
        <w:rPr/>
        <w:t>create mode 100644 proyect1token</w:t>
      </w:r>
    </w:p>
    <w:p w:rsidR="5E58F61B" w:rsidP="704FB96C" w:rsidRDefault="5E58F61B" w14:paraId="0F58A0C6" w14:textId="1B07B4B5">
      <w:pPr>
        <w:pStyle w:val="Normal"/>
      </w:pPr>
      <w:r w:rsidR="5E58F61B">
        <w:rPr/>
        <w:t>alumnot@aula014pc04:~/proyect1$ git log</w:t>
      </w:r>
    </w:p>
    <w:p w:rsidR="5E58F61B" w:rsidP="704FB96C" w:rsidRDefault="5E58F61B" w14:paraId="6F625328" w14:textId="70BFFC02">
      <w:pPr>
        <w:pStyle w:val="Normal"/>
      </w:pPr>
      <w:r w:rsidR="5E58F61B">
        <w:rPr/>
        <w:t>commit 026b8740e91c4001c689a44ac3028433ad569fec (HEAD -&gt; master)</w:t>
      </w:r>
    </w:p>
    <w:p w:rsidR="5E58F61B" w:rsidP="704FB96C" w:rsidRDefault="5E58F61B" w14:paraId="68F22DDD" w14:textId="11946998">
      <w:pPr>
        <w:pStyle w:val="Normal"/>
      </w:pPr>
      <w:r w:rsidR="5E58F61B">
        <w:rPr/>
        <w:t xml:space="preserve">Author: AnthonyAbril </w:t>
      </w:r>
      <w:r w:rsidR="5E58F61B">
        <w:rPr/>
        <w:t>&lt;antabrrue@alu.edu.gva.es</w:t>
      </w:r>
      <w:r w:rsidR="5E58F61B">
        <w:rPr/>
        <w:t>&gt;</w:t>
      </w:r>
    </w:p>
    <w:p w:rsidR="5E58F61B" w:rsidP="704FB96C" w:rsidRDefault="5E58F61B" w14:paraId="44AD63A0" w14:textId="3AD362F1">
      <w:pPr>
        <w:pStyle w:val="Normal"/>
      </w:pPr>
      <w:r w:rsidR="5E58F61B">
        <w:rPr/>
        <w:t>Date:   Wed Oct 25 15:09:02 2023 +0200</w:t>
      </w:r>
    </w:p>
    <w:p w:rsidR="5E58F61B" w:rsidP="704FB96C" w:rsidRDefault="5E58F61B" w14:paraId="5ED5A980" w14:textId="2E64E74D">
      <w:pPr>
        <w:pStyle w:val="Normal"/>
      </w:pPr>
      <w:r w:rsidR="5E58F61B">
        <w:rPr/>
        <w:t xml:space="preserve"> </w:t>
      </w:r>
    </w:p>
    <w:p w:rsidR="5E58F61B" w:rsidP="704FB96C" w:rsidRDefault="5E58F61B" w14:paraId="7763FBBD" w14:textId="4CB6B6DD">
      <w:pPr>
        <w:pStyle w:val="Normal"/>
      </w:pPr>
      <w:r w:rsidR="5E58F61B">
        <w:rPr/>
        <w:t xml:space="preserve">    Commit Two</w:t>
      </w:r>
    </w:p>
    <w:p w:rsidR="5E58F61B" w:rsidP="704FB96C" w:rsidRDefault="5E58F61B" w14:paraId="500982C9" w14:textId="536D2B74">
      <w:pPr>
        <w:pStyle w:val="Normal"/>
      </w:pPr>
      <w:r w:rsidR="5E58F61B">
        <w:rPr/>
        <w:t>alumnot@aula014pc04:~/proyect1$ git push origin master</w:t>
      </w:r>
    </w:p>
    <w:p w:rsidR="704FB96C" w:rsidP="704FB96C" w:rsidRDefault="704FB96C" w14:paraId="3CF6DE72" w14:textId="28D2D0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5461B"/>
    <w:rsid w:val="2695461B"/>
    <w:rsid w:val="32A1B202"/>
    <w:rsid w:val="5E58F61B"/>
    <w:rsid w:val="6C1522F4"/>
    <w:rsid w:val="704FB96C"/>
    <w:rsid w:val="773E9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461B"/>
  <w15:chartTrackingRefBased/>
  <w15:docId w15:val="{DCAB939B-BC63-44E5-92EB-862C10800D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2023-10-11T14:07:18.0391673Z</dcterms:created>
  <dcterms:modified xsi:type="dcterms:W3CDTF">2023-10-25T13:13:00.2864521Z</dcterms:modified>
  <dc:creator>ABRIL RUEDA, ANTHONY ISAAC</dc:creator>
  <lastModifiedBy>ABRIL RUEDA, ANTHONY ISAAC</lastModifiedBy>
</coreProperties>
</file>