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98BA02" w:rsidP="00AFBE63" w:rsidRDefault="1098BA02" w14:paraId="0E1EF3E5" w14:textId="3D81EC53">
      <w:pPr>
        <w:pStyle w:val="Normal"/>
      </w:pPr>
      <w:r w:rsidR="1098BA02">
        <w:rPr/>
        <w:t>The</w:t>
      </w:r>
      <w:r w:rsidR="1098BA02">
        <w:rPr/>
        <w:t xml:space="preserve"> </w:t>
      </w:r>
      <w:r w:rsidR="1098BA02">
        <w:rPr/>
        <w:t>company</w:t>
      </w:r>
      <w:r w:rsidR="1098BA02">
        <w:rPr/>
        <w:t xml:space="preserve"> has </w:t>
      </w:r>
      <w:r w:rsidR="1098BA02">
        <w:rPr/>
        <w:t>part</w:t>
      </w:r>
      <w:r w:rsidR="1098BA02">
        <w:rPr/>
        <w:t xml:space="preserve">-time </w:t>
      </w:r>
      <w:r w:rsidR="1098BA02">
        <w:rPr/>
        <w:t>employees</w:t>
      </w:r>
      <w:r w:rsidR="1098BA02">
        <w:rPr/>
        <w:t xml:space="preserve"> and full-time </w:t>
      </w:r>
      <w:r w:rsidR="1098BA02">
        <w:rPr/>
        <w:t>employees</w:t>
      </w:r>
      <w:r w:rsidR="1098BA02">
        <w:rPr/>
        <w:t xml:space="preserve">, </w:t>
      </w:r>
      <w:r w:rsidR="1098BA02">
        <w:rPr/>
        <w:t>these</w:t>
      </w:r>
      <w:r w:rsidR="1098BA02">
        <w:rPr/>
        <w:t xml:space="preserve"> </w:t>
      </w:r>
      <w:r w:rsidR="1098BA02">
        <w:rPr/>
        <w:t>employees</w:t>
      </w:r>
      <w:r w:rsidR="1098BA02">
        <w:rPr/>
        <w:t xml:space="preserve"> are </w:t>
      </w:r>
      <w:r w:rsidR="1098BA02">
        <w:rPr/>
        <w:t>assigned</w:t>
      </w:r>
      <w:r w:rsidR="1098BA02">
        <w:rPr/>
        <w:t xml:space="preserve"> </w:t>
      </w:r>
      <w:r w:rsidR="1098BA02">
        <w:rPr/>
        <w:t>to</w:t>
      </w:r>
      <w:r w:rsidR="1098BA02">
        <w:rPr/>
        <w:t xml:space="preserve"> a </w:t>
      </w:r>
      <w:r w:rsidR="1098BA02">
        <w:rPr/>
        <w:t>department</w:t>
      </w:r>
    </w:p>
    <w:p w:rsidR="1098BA02" w:rsidP="00AFBE63" w:rsidRDefault="1098BA02" w14:paraId="35EB02F0" w14:textId="7A491808">
      <w:pPr>
        <w:pStyle w:val="Normal"/>
      </w:pPr>
      <w:r w:rsidR="1098BA02">
        <w:rPr/>
        <w:t>Employees</w:t>
      </w:r>
      <w:r w:rsidR="1098BA02">
        <w:rPr/>
        <w:t xml:space="preserve"> </w:t>
      </w:r>
      <w:r w:rsidR="1098BA02">
        <w:rPr/>
        <w:t>have</w:t>
      </w:r>
      <w:r w:rsidR="1098BA02">
        <w:rPr/>
        <w:t xml:space="preserve"> </w:t>
      </w:r>
      <w:r w:rsidR="029ABDA5">
        <w:rPr/>
        <w:t>dni</w:t>
      </w:r>
      <w:r w:rsidR="1098BA02">
        <w:rPr/>
        <w:t xml:space="preserve"> and name</w:t>
      </w:r>
    </w:p>
    <w:p w:rsidR="1098BA02" w:rsidP="00AFBE63" w:rsidRDefault="1098BA02" w14:paraId="06219476" w14:textId="5B3D11DE">
      <w:pPr>
        <w:pStyle w:val="Normal"/>
      </w:pPr>
      <w:r w:rsidR="1098BA02">
        <w:rPr/>
        <w:t>Only</w:t>
      </w:r>
      <w:r w:rsidR="1098BA02">
        <w:rPr/>
        <w:t xml:space="preserve"> full-time </w:t>
      </w:r>
      <w:r w:rsidR="1098BA02">
        <w:rPr/>
        <w:t>employees</w:t>
      </w:r>
      <w:r w:rsidR="1098BA02">
        <w:rPr/>
        <w:t xml:space="preserve"> can be </w:t>
      </w:r>
      <w:r w:rsidR="1098BA02">
        <w:rPr/>
        <w:t>department</w:t>
      </w:r>
      <w:r w:rsidR="1098BA02">
        <w:rPr/>
        <w:t xml:space="preserve"> managers</w:t>
      </w:r>
    </w:p>
    <w:p w:rsidR="1098BA02" w:rsidP="00AFBE63" w:rsidRDefault="1098BA02" w14:paraId="481DCE89" w14:textId="1AC37378">
      <w:pPr>
        <w:pStyle w:val="Normal"/>
      </w:pPr>
      <w:r w:rsidR="1098BA02">
        <w:rPr/>
        <w:t>There</w:t>
      </w:r>
      <w:r w:rsidR="1098BA02">
        <w:rPr/>
        <w:t xml:space="preserve"> can be </w:t>
      </w:r>
      <w:r w:rsidR="1098BA02">
        <w:rPr/>
        <w:t>departments</w:t>
      </w:r>
      <w:r w:rsidR="1098BA02">
        <w:rPr/>
        <w:t xml:space="preserve"> </w:t>
      </w:r>
      <w:r w:rsidR="2C59CE03">
        <w:rPr/>
        <w:t>inside</w:t>
      </w:r>
      <w:r w:rsidR="2C59CE03">
        <w:rPr/>
        <w:t xml:space="preserve"> other </w:t>
      </w:r>
      <w:r w:rsidR="1098BA02">
        <w:rPr/>
        <w:t>departments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A7242"/>
    <w:rsid w:val="00AFBE63"/>
    <w:rsid w:val="029ABDA5"/>
    <w:rsid w:val="1098BA02"/>
    <w:rsid w:val="11081695"/>
    <w:rsid w:val="1E3A7242"/>
    <w:rsid w:val="2C59CE03"/>
    <w:rsid w:val="2E1D470B"/>
    <w:rsid w:val="345AC414"/>
    <w:rsid w:val="35F69475"/>
    <w:rsid w:val="3C1B4368"/>
    <w:rsid w:val="4BBAC3F8"/>
    <w:rsid w:val="54222EC1"/>
    <w:rsid w:val="5D74A5A9"/>
    <w:rsid w:val="65DC1072"/>
    <w:rsid w:val="6B8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7242"/>
  <w15:chartTrackingRefBased/>
  <w15:docId w15:val="{6563BFC9-DAA5-488A-AE09-AE884EC57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2024-03-05T10:37:22.6215859Z</dcterms:created>
  <dcterms:modified xsi:type="dcterms:W3CDTF">2024-03-05T11:39:26.7737833Z</dcterms:modified>
  <dc:creator>ABRIL RUEDA, ANTHONY ISAAC</dc:creator>
  <lastModifiedBy>ABRIL RUEDA, ANTHONY ISAAC</lastModifiedBy>
</coreProperties>
</file>