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90980" w14:textId="5844BB2A" w:rsidR="00297444" w:rsidRDefault="00306CBC">
      <w:r>
        <w:rPr>
          <w:b/>
          <w:bCs/>
        </w:rPr>
        <w:t xml:space="preserve">Nombre: </w:t>
      </w:r>
      <w:r>
        <w:t>Antonio Arguello Duarte</w:t>
      </w:r>
    </w:p>
    <w:p w14:paraId="5FCD2913" w14:textId="29B42D8A" w:rsidR="00306CBC" w:rsidRDefault="00306CBC">
      <w:r>
        <w:rPr>
          <w:b/>
          <w:bCs/>
        </w:rPr>
        <w:t xml:space="preserve">Fecha: </w:t>
      </w:r>
      <w:r>
        <w:t>24/04/2021</w:t>
      </w:r>
    </w:p>
    <w:p w14:paraId="0043DE5B" w14:textId="7B3C22EE" w:rsidR="00306CBC" w:rsidRDefault="00306CBC">
      <w:r>
        <w:rPr>
          <w:b/>
          <w:bCs/>
        </w:rPr>
        <w:t xml:space="preserve">ID: </w:t>
      </w:r>
      <w:r>
        <w:t>U00125870</w:t>
      </w:r>
    </w:p>
    <w:p w14:paraId="4D14FD65" w14:textId="77777777" w:rsidR="002D770E" w:rsidRDefault="002D770E"/>
    <w:p w14:paraId="2555CE32" w14:textId="0B69F72D" w:rsidR="00306CBC" w:rsidRDefault="002D770E" w:rsidP="002D770E">
      <w:r>
        <w:rPr>
          <w:noProof/>
        </w:rPr>
        <w:drawing>
          <wp:anchor distT="0" distB="0" distL="114300" distR="114300" simplePos="0" relativeHeight="251658240" behindDoc="0" locked="0" layoutInCell="1" allowOverlap="1" wp14:anchorId="4C184941" wp14:editId="577AC1F2">
            <wp:simplePos x="0" y="0"/>
            <wp:positionH relativeFrom="margin">
              <wp:align>left</wp:align>
            </wp:positionH>
            <wp:positionV relativeFrom="paragraph">
              <wp:posOffset>382408</wp:posOffset>
            </wp:positionV>
            <wp:extent cx="5911850" cy="1526540"/>
            <wp:effectExtent l="0" t="0" r="0" b="0"/>
            <wp:wrapThrough wrapText="bothSides">
              <wp:wrapPolygon edited="0">
                <wp:start x="0" y="0"/>
                <wp:lineTo x="0" y="21295"/>
                <wp:lineTo x="21507" y="21295"/>
                <wp:lineTo x="21507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1.</w:t>
      </w:r>
    </w:p>
    <w:p w14:paraId="322FC594" w14:textId="480B35F6" w:rsidR="002D770E" w:rsidRDefault="002D770E" w:rsidP="002D770E">
      <w:r>
        <w:t xml:space="preserve">2. </w:t>
      </w:r>
    </w:p>
    <w:p w14:paraId="4E78DF66" w14:textId="60147508" w:rsidR="002D770E" w:rsidRDefault="002D770E" w:rsidP="002D770E">
      <w:r>
        <w:rPr>
          <w:noProof/>
        </w:rPr>
        <w:drawing>
          <wp:anchor distT="0" distB="0" distL="114300" distR="114300" simplePos="0" relativeHeight="251659264" behindDoc="0" locked="0" layoutInCell="1" allowOverlap="1" wp14:anchorId="4C7C12B8" wp14:editId="6D205BE9">
            <wp:simplePos x="0" y="0"/>
            <wp:positionH relativeFrom="margin">
              <wp:align>right</wp:align>
            </wp:positionH>
            <wp:positionV relativeFrom="paragraph">
              <wp:posOffset>267556</wp:posOffset>
            </wp:positionV>
            <wp:extent cx="5400040" cy="2626995"/>
            <wp:effectExtent l="0" t="0" r="0" b="1905"/>
            <wp:wrapThrough wrapText="bothSides">
              <wp:wrapPolygon edited="0">
                <wp:start x="0" y="0"/>
                <wp:lineTo x="0" y="21459"/>
                <wp:lineTo x="21488" y="21459"/>
                <wp:lineTo x="2148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F5D1C" w14:textId="34EBF9BA" w:rsidR="00306CBC" w:rsidRPr="00306CBC" w:rsidRDefault="00306CBC"/>
    <w:sectPr w:rsidR="00306CBC" w:rsidRPr="00306C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60071"/>
    <w:multiLevelType w:val="hybridMultilevel"/>
    <w:tmpl w:val="AC8AB5A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BC"/>
    <w:rsid w:val="001B752C"/>
    <w:rsid w:val="00297444"/>
    <w:rsid w:val="002D770E"/>
    <w:rsid w:val="0030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54348"/>
  <w15:chartTrackingRefBased/>
  <w15:docId w15:val="{09FFEAD9-4B1F-4DD9-8169-FB1B27C8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7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Arguello</dc:creator>
  <cp:keywords/>
  <dc:description/>
  <cp:lastModifiedBy>Antonio Arguello</cp:lastModifiedBy>
  <cp:revision>2</cp:revision>
  <dcterms:created xsi:type="dcterms:W3CDTF">2021-05-25T18:40:00Z</dcterms:created>
  <dcterms:modified xsi:type="dcterms:W3CDTF">2021-05-25T19:01:00Z</dcterms:modified>
</cp:coreProperties>
</file>