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3E959C0B"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2B080B3" w:rsidR="001F5855" w:rsidRDefault="00B5533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a cloud-based system that lets students take online practice exams, book two-hour driving lessons, and track their progress.</w:t>
      </w:r>
    </w:p>
    <w:p w14:paraId="2326F3C9" w14:textId="7ECA5211" w:rsidR="00B55333" w:rsidRPr="004D28C8" w:rsidRDefault="00B5533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goal is to cut the high DMV failure rate by giving students flexible, anywhere access to training material and scheduling.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1C59AE7" w:rsidR="00E358DC" w:rsidRDefault="00B5533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Today, many DMV applicants fail because they cram old tests. DriverPass fills that gap with online study plus in-car training.</w:t>
      </w:r>
    </w:p>
    <w:p w14:paraId="216D3DEB" w14:textId="541AEDA5" w:rsidR="00B55333" w:rsidRDefault="00B5533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Key components include</w:t>
      </w:r>
    </w:p>
    <w:p w14:paraId="4B5B2853" w14:textId="26CFFF2C" w:rsidR="00B55333" w:rsidRDefault="00B55333" w:rsidP="00B5533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w:t>
      </w:r>
    </w:p>
    <w:p w14:paraId="1800149A" w14:textId="0845FA9D" w:rsidR="00B55333" w:rsidRDefault="00B55333" w:rsidP="00B5533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Role-based security</w:t>
      </w:r>
    </w:p>
    <w:p w14:paraId="046C0628" w14:textId="437CCA9C" w:rsidR="00B55333" w:rsidRDefault="00B55333" w:rsidP="00B5533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scheduler</w:t>
      </w:r>
    </w:p>
    <w:p w14:paraId="290581AA" w14:textId="72DEA0A4" w:rsidR="00B55333" w:rsidRDefault="00B55333" w:rsidP="00B5533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Manager</w:t>
      </w:r>
    </w:p>
    <w:p w14:paraId="3F1E6AAC" w14:textId="2B7FC3D6" w:rsidR="00B55333" w:rsidRDefault="00B55333" w:rsidP="00B5533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engine</w:t>
      </w:r>
    </w:p>
    <w:p w14:paraId="17D516E5" w14:textId="1B5394BB" w:rsidR="00B55333" w:rsidRDefault="00B55333" w:rsidP="00B5533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Reporting/export tools</w:t>
      </w:r>
    </w:p>
    <w:p w14:paraId="1A5D8A04" w14:textId="4C2A255D" w:rsidR="00B55333" w:rsidRPr="004D28C8" w:rsidRDefault="00B55333" w:rsidP="00B5533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update integrations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769F6F8" w:rsidR="001F5855" w:rsidRDefault="00B5533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Let customers create accounts, purchase a package, and self-schedule, cancel, or modify lessons online</w:t>
      </w:r>
    </w:p>
    <w:p w14:paraId="2F618237" w14:textId="43DB245A" w:rsidR="00B55333" w:rsidRDefault="00B5533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live test progress (name, time, score, status) on the dashboard.</w:t>
      </w:r>
    </w:p>
    <w:p w14:paraId="495BF877" w14:textId="4756DDB6" w:rsidR="00B55333" w:rsidRDefault="00B5533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Track who creates, changes, or deletes any reservation and print activity reports.</w:t>
      </w:r>
    </w:p>
    <w:p w14:paraId="77701181" w14:textId="481212E5" w:rsidR="00B55333" w:rsidRDefault="00B5533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owner to enable/disable a training package at will.</w:t>
      </w:r>
    </w:p>
    <w:p w14:paraId="57ADBE56" w14:textId="7DD96F00" w:rsidR="00B55333" w:rsidRPr="004D28C8" w:rsidRDefault="00B5533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Sync DMV rule and question updates automatically and alert staff when changes arrive.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6FD33D12" w14:textId="1896EBA4" w:rsidR="001F5855" w:rsidRDefault="00B5533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Runs as a responsive web app hosting in the cloud, avoiding local backups and maintenance.</w:t>
      </w:r>
    </w:p>
    <w:p w14:paraId="0FCAD121" w14:textId="2CF25241" w:rsidR="00B55333" w:rsidRDefault="00B5533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Pages should load in two seconds or less under normal load, with database updates appearing in real time.</w:t>
      </w:r>
    </w:p>
    <w:p w14:paraId="29394B75" w14:textId="4E2E5EF3" w:rsidR="00B55333" w:rsidRPr="00E358DC" w:rsidRDefault="00B5533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checks for DMV content updates regularly and applies them.</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44DD9FC" w:rsidR="001F5855" w:rsidRDefault="00B553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Supports any modern browser on Windows, macOS, iOS, and Android.</w:t>
      </w:r>
    </w:p>
    <w:p w14:paraId="5CA3455E" w14:textId="3B2B7E31" w:rsidR="00B55333" w:rsidRDefault="00B553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a cloud SQL database plus secure object storage for documents.</w:t>
      </w:r>
    </w:p>
    <w:p w14:paraId="51F7242F" w14:textId="38B9B14C" w:rsidR="00B55333" w:rsidRPr="004D28C8" w:rsidRDefault="00B553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Relies on a third-party payment and email API, no desktop installations needed.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0598591" w14:textId="2574E396" w:rsidR="00B55333" w:rsidRDefault="00B553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Role-based login distinguishes Owner, IT, Driver, and Customer roles.</w:t>
      </w:r>
    </w:p>
    <w:p w14:paraId="45379F66" w14:textId="15D6C40B" w:rsidR="00B55333" w:rsidRDefault="00B553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inputs are case-insensitive except passwords, which are hashed and salted.</w:t>
      </w:r>
    </w:p>
    <w:p w14:paraId="0432065A" w14:textId="5C9F3A15" w:rsidR="00B55333" w:rsidRPr="004D28C8" w:rsidRDefault="00B5533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alerts IT if any transaction or sync fails, or if duplicate bookings occur.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643BB47" w14:textId="77777777" w:rsidR="00B55333" w:rsidRDefault="00B55333" w:rsidP="00B553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UI lets staff add, disable, or reprice packages without touching code.</w:t>
      </w:r>
    </w:p>
    <w:p w14:paraId="5F7451F5" w14:textId="77777777" w:rsidR="00B55333" w:rsidRDefault="00B55333" w:rsidP="00B553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 and roles can be added or revoked in real-time by IT.</w:t>
      </w:r>
    </w:p>
    <w:p w14:paraId="0C790291" w14:textId="77777777" w:rsidR="00B55333" w:rsidRPr="004D28C8" w:rsidRDefault="00B55333" w:rsidP="00B553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hosting abstracts OS patches and scaling; rolling updates require zero downtime.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2F963EF" w:rsidR="001F5855" w:rsidRDefault="00B553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log in with email &amp; password.</w:t>
      </w:r>
    </w:p>
    <w:p w14:paraId="7ACF90A2" w14:textId="2FF70BF5" w:rsidR="00B55333" w:rsidRDefault="00B553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five failed logins, the account is locked and must be unlocked by IT.</w:t>
      </w:r>
    </w:p>
    <w:p w14:paraId="18BC221C" w14:textId="4056CB93" w:rsidR="00B55333" w:rsidRDefault="00B553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self-service “Forgot Password” flow emails a reset link.</w:t>
      </w:r>
    </w:p>
    <w:p w14:paraId="32F267C3" w14:textId="52E99E44" w:rsidR="00B55333" w:rsidRPr="004D28C8" w:rsidRDefault="00B553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can force a password reset or deactivate accounts instantly.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52542B4" w:rsidR="001F5855" w:rsidRDefault="00B553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at login.</w:t>
      </w:r>
    </w:p>
    <w:p w14:paraId="2767E0D1" w14:textId="67361A2B" w:rsidR="00B55333" w:rsidRDefault="00B553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let customers purchase a training package with a credit card.</w:t>
      </w:r>
    </w:p>
    <w:p w14:paraId="33057A77" w14:textId="4DD52D2F" w:rsidR="00B55333" w:rsidRDefault="00B553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create, modify, or cancel lesson reservations and assign an available driver and car.</w:t>
      </w:r>
    </w:p>
    <w:p w14:paraId="76795013" w14:textId="77AD9D5A" w:rsidR="00B55333" w:rsidRDefault="00B553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 customer’s online test status and scores in real time.</w:t>
      </w:r>
    </w:p>
    <w:p w14:paraId="2A35F14E" w14:textId="203E09FD" w:rsidR="00B55333" w:rsidRDefault="00B553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log every create, update, or delete action with user, timestamp, and IP address.</w:t>
      </w:r>
    </w:p>
    <w:p w14:paraId="557169C4" w14:textId="5E9E7488" w:rsidR="00B55333" w:rsidRPr="004D28C8" w:rsidRDefault="00B553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import new DMV questions and rules and flag them for review.</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95D7857" w:rsidR="001F5855" w:rsidRDefault="00B553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Portal: </w:t>
      </w:r>
      <w:r w:rsidR="00916093">
        <w:rPr>
          <w:rFonts w:ascii="Calibri" w:eastAsia="Calibri" w:hAnsi="Calibri" w:cs="Calibri"/>
          <w:color w:val="000000"/>
        </w:rPr>
        <w:t>Website with pages for signing up, package selection, scheduling, payment, test dashboard, and profile editing.</w:t>
      </w:r>
    </w:p>
    <w:p w14:paraId="211E2020" w14:textId="5BBEAA84" w:rsidR="00916093" w:rsidRDefault="009160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 Screen: Web form to enter walk-in or phone-in bookings and payments.</w:t>
      </w:r>
    </w:p>
    <w:p w14:paraId="73D8A99C" w14:textId="2782751A" w:rsidR="00916093" w:rsidRDefault="009160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Screen: Tablet-friendly page to view upcoming lessons and add notes (start, end, comments).</w:t>
      </w:r>
    </w:p>
    <w:p w14:paraId="1D922BBC" w14:textId="5DB0EBCD" w:rsidR="00916093" w:rsidRPr="00916093" w:rsidRDefault="00916093" w:rsidP="009160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Dashboard: Page for admin/IT to view reports, package toggles, user/role management, and DMV update logs.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154138B" w:rsidR="001F5855" w:rsidRDefault="009160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have access to email and basic web knowledge.</w:t>
      </w:r>
    </w:p>
    <w:p w14:paraId="2178A74D" w14:textId="02362BC1" w:rsidR="00916093" w:rsidRDefault="009160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gateway handles PCI compliance.</w:t>
      </w:r>
    </w:p>
    <w:p w14:paraId="778A485C" w14:textId="4F85BA7E" w:rsidR="00916093" w:rsidRDefault="009160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exposes updates via a REST API or file-based feed.</w:t>
      </w:r>
    </w:p>
    <w:p w14:paraId="1EF18CDA" w14:textId="3BE2D2B0" w:rsidR="00916093" w:rsidRPr="004D28C8" w:rsidRDefault="009160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car has one assigned driver.</w:t>
      </w:r>
    </w:p>
    <w:p w14:paraId="469A7AD0" w14:textId="77777777" w:rsidR="001F5855" w:rsidRPr="0073026F" w:rsidRDefault="001F5855" w:rsidP="00927DCE">
      <w:pPr>
        <w:suppressAutoHyphens/>
        <w:spacing w:after="240" w:line="240" w:lineRule="auto"/>
        <w:rPr>
          <w:rFonts w:ascii="Calibri" w:hAnsi="Calibri" w:cs="Calibri"/>
        </w:rPr>
      </w:pPr>
    </w:p>
    <w:p w14:paraId="4EA14FC6" w14:textId="77777777" w:rsidR="00916093" w:rsidRDefault="00916093" w:rsidP="004D28C8">
      <w:pPr>
        <w:pStyle w:val="Heading3"/>
        <w:keepNext w:val="0"/>
        <w:keepLines w:val="0"/>
        <w:suppressAutoHyphens/>
      </w:pPr>
      <w:bookmarkStart w:id="0" w:name="_heading=h.o73cqlpvrpe1" w:colFirst="0" w:colLast="0"/>
      <w:bookmarkEnd w:id="0"/>
    </w:p>
    <w:p w14:paraId="2F6663EA" w14:textId="1FBDC7A9" w:rsidR="001F5855" w:rsidRPr="0073026F" w:rsidRDefault="00B56238" w:rsidP="004D28C8">
      <w:pPr>
        <w:pStyle w:val="Heading3"/>
        <w:keepNext w:val="0"/>
        <w:keepLines w:val="0"/>
        <w:suppressAutoHyphens/>
      </w:pPr>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EA883D2" w:rsidR="001F5855" w:rsidRDefault="0091609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Customizing or adding entirely new package types beyond enabling/disabling requires developer effort.</w:t>
      </w:r>
    </w:p>
    <w:p w14:paraId="2DC0D3A4" w14:textId="68208A48" w:rsidR="00916093" w:rsidRDefault="0091609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limits to English-only UI.</w:t>
      </w:r>
    </w:p>
    <w:p w14:paraId="36CAA6DF" w14:textId="2963540D" w:rsidR="00916093" w:rsidRDefault="0091609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Team size and timeline restrict testing to standard browsers, no legacy support.</w:t>
      </w:r>
    </w:p>
    <w:p w14:paraId="1C8D1262" w14:textId="7BAD2A38" w:rsidR="00916093" w:rsidRPr="004D28C8" w:rsidRDefault="0091609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On-the-road lesson tracking relies on manual entry until a future mobile app with GPS support.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F6D50B2" w:rsidR="001F5855" w:rsidRPr="00916093"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578F8C70" w14:textId="62BCC8B9" w:rsidR="00927DCE" w:rsidRPr="0073026F" w:rsidRDefault="00916093" w:rsidP="00C924BA">
      <w:pPr>
        <w:suppressAutoHyphens/>
        <w:spacing w:after="0" w:line="240" w:lineRule="auto"/>
        <w:rPr>
          <w:rFonts w:ascii="Calibri" w:hAnsi="Calibri" w:cs="Calibri"/>
        </w:rPr>
      </w:pPr>
      <w:r>
        <w:rPr>
          <w:rFonts w:ascii="Calibri" w:hAnsi="Calibri" w:cs="Calibri"/>
          <w:noProof/>
        </w:rPr>
        <w:drawing>
          <wp:inline distT="0" distB="0" distL="0" distR="0" wp14:anchorId="789AF059" wp14:editId="626F4BD3">
            <wp:extent cx="5943600" cy="2314575"/>
            <wp:effectExtent l="0" t="0" r="0" b="9525"/>
            <wp:docPr id="1927029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DE260" w14:textId="77777777" w:rsidR="009B12E8" w:rsidRDefault="009B12E8">
      <w:pPr>
        <w:spacing w:after="0" w:line="240" w:lineRule="auto"/>
      </w:pPr>
      <w:r>
        <w:separator/>
      </w:r>
    </w:p>
  </w:endnote>
  <w:endnote w:type="continuationSeparator" w:id="0">
    <w:p w14:paraId="68B737C1" w14:textId="77777777" w:rsidR="009B12E8" w:rsidRDefault="009B1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46AAE" w14:textId="77777777" w:rsidR="009B12E8" w:rsidRDefault="009B12E8">
      <w:pPr>
        <w:spacing w:after="0" w:line="240" w:lineRule="auto"/>
      </w:pPr>
      <w:r>
        <w:separator/>
      </w:r>
    </w:p>
  </w:footnote>
  <w:footnote w:type="continuationSeparator" w:id="0">
    <w:p w14:paraId="26A74C55" w14:textId="77777777" w:rsidR="009B12E8" w:rsidRDefault="009B1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267A8"/>
    <w:rsid w:val="0027235C"/>
    <w:rsid w:val="004A24BF"/>
    <w:rsid w:val="004D28C8"/>
    <w:rsid w:val="0059341E"/>
    <w:rsid w:val="00652D1D"/>
    <w:rsid w:val="0073026F"/>
    <w:rsid w:val="0087013E"/>
    <w:rsid w:val="008F277B"/>
    <w:rsid w:val="00916093"/>
    <w:rsid w:val="009231F4"/>
    <w:rsid w:val="00927DCE"/>
    <w:rsid w:val="009462E1"/>
    <w:rsid w:val="009B12E8"/>
    <w:rsid w:val="00A81BB9"/>
    <w:rsid w:val="00AE38B2"/>
    <w:rsid w:val="00AF6495"/>
    <w:rsid w:val="00B55333"/>
    <w:rsid w:val="00B56238"/>
    <w:rsid w:val="00C4115E"/>
    <w:rsid w:val="00C865DB"/>
    <w:rsid w:val="00C924BA"/>
    <w:rsid w:val="00E358DC"/>
    <w:rsid w:val="00F356B5"/>
    <w:rsid w:val="00F9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Arnett, Anthony</cp:lastModifiedBy>
  <cp:revision>3</cp:revision>
  <dcterms:created xsi:type="dcterms:W3CDTF">2025-07-25T04:12:00Z</dcterms:created>
  <dcterms:modified xsi:type="dcterms:W3CDTF">2025-08-03T08:26:00Z</dcterms:modified>
</cp:coreProperties>
</file>