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52F99" w14:textId="47697EE9" w:rsidR="005703D0" w:rsidRPr="005703D0" w:rsidRDefault="005703D0" w:rsidP="005703D0">
      <w:pPr>
        <w:pStyle w:val="Title"/>
      </w:pPr>
      <w:r>
        <w:t xml:space="preserve">Teams </w:t>
      </w:r>
      <w:r w:rsidR="0044589D">
        <w:t>Bot or Tab</w:t>
      </w:r>
      <w:r>
        <w:t xml:space="preserve"> Submission (GA)</w:t>
      </w:r>
    </w:p>
    <w:tbl>
      <w:tblPr>
        <w:tblStyle w:val="GridTable1Light"/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80" w:firstRow="0" w:lastRow="0" w:firstColumn="1" w:lastColumn="0" w:noHBand="0" w:noVBand="1"/>
      </w:tblPr>
      <w:tblGrid>
        <w:gridCol w:w="2068"/>
        <w:gridCol w:w="7724"/>
      </w:tblGrid>
      <w:tr w:rsidR="005703D0" w14:paraId="5A8B363E" w14:textId="77777777" w:rsidTr="005703D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2A9FD1CE" w14:textId="146F317A" w:rsidR="005703D0" w:rsidRPr="005703D0" w:rsidRDefault="00893403" w:rsidP="005703D0">
            <w:pPr>
              <w:pStyle w:val="Heading2"/>
              <w:outlineLvl w:val="1"/>
            </w:pPr>
            <w:r>
              <w:t>Product</w:t>
            </w:r>
            <w:r w:rsidR="005703D0" w:rsidRPr="005703D0">
              <w:t xml:space="preserve"> Name</w:t>
            </w:r>
          </w:p>
        </w:tc>
        <w:sdt>
          <w:sdtPr>
            <w:rPr>
              <w:szCs w:val="32"/>
            </w:rPr>
            <w:id w:val="-516609174"/>
            <w:placeholder>
              <w:docPart w:val="BD76FBED958A42799FB4E256DD864005"/>
            </w:placeholder>
            <w:showingPlcHdr/>
            <w:text/>
          </w:sdtPr>
          <w:sdtEndPr/>
          <w:sdtContent>
            <w:tc>
              <w:tcPr>
                <w:tcW w:w="7724" w:type="dxa"/>
              </w:tcPr>
              <w:p w14:paraId="5040A1C7" w14:textId="77777777" w:rsidR="005703D0" w:rsidRPr="005703D0" w:rsidRDefault="005703D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Cs w:val="32"/>
                  </w:rPr>
                </w:pPr>
                <w:r w:rsidRPr="005703D0">
                  <w:rPr>
                    <w:szCs w:val="32"/>
                  </w:rPr>
                  <w:t>[Please use the same name as in the manifest.]</w:t>
                </w:r>
              </w:p>
            </w:tc>
          </w:sdtContent>
        </w:sdt>
      </w:tr>
      <w:tr w:rsidR="005703D0" w14:paraId="13386CC0" w14:textId="77777777" w:rsidTr="005703D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29ACD865" w14:textId="77777777" w:rsidR="005703D0" w:rsidRPr="005703D0" w:rsidRDefault="005703D0" w:rsidP="005703D0">
            <w:pPr>
              <w:pStyle w:val="Heading2"/>
              <w:outlineLvl w:val="1"/>
            </w:pPr>
            <w:r w:rsidRPr="005703D0">
              <w:t>Publisher</w:t>
            </w:r>
          </w:p>
        </w:tc>
        <w:tc>
          <w:tcPr>
            <w:tcW w:w="7724" w:type="dxa"/>
          </w:tcPr>
          <w:sdt>
            <w:sdtPr>
              <w:rPr>
                <w:szCs w:val="32"/>
              </w:rPr>
              <w:id w:val="-413944376"/>
              <w:placeholder>
                <w:docPart w:val="DefaultPlaceholder_-1854013440"/>
              </w:placeholder>
              <w:text/>
            </w:sdtPr>
            <w:sdtEndPr/>
            <w:sdtContent>
              <w:p w14:paraId="66F6556F" w14:textId="77777777" w:rsidR="005703D0" w:rsidRPr="005703D0" w:rsidRDefault="005703D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Cs w:val="32"/>
                  </w:rPr>
                </w:pPr>
                <w:r w:rsidRPr="005703D0">
                  <w:rPr>
                    <w:szCs w:val="32"/>
                  </w:rPr>
                  <w:t>[Please use the same name as in the manifest.]</w:t>
                </w:r>
              </w:p>
            </w:sdtContent>
          </w:sdt>
        </w:tc>
      </w:tr>
      <w:tr w:rsidR="005703D0" w14:paraId="2EAF07AC" w14:textId="77777777" w:rsidTr="005703D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76B0CB07" w14:textId="77777777" w:rsidR="005703D0" w:rsidRPr="005703D0" w:rsidRDefault="005703D0" w:rsidP="005703D0">
            <w:pPr>
              <w:pStyle w:val="Heading2"/>
              <w:outlineLvl w:val="1"/>
            </w:pPr>
            <w:r w:rsidRPr="005703D0">
              <w:t>Version</w:t>
            </w:r>
          </w:p>
        </w:tc>
        <w:sdt>
          <w:sdtPr>
            <w:rPr>
              <w:szCs w:val="28"/>
            </w:rPr>
            <w:id w:val="566843785"/>
            <w:placeholder>
              <w:docPart w:val="A4BF5F7CEDA5478FA569B1FFBF765341"/>
            </w:placeholder>
            <w:showingPlcHdr/>
            <w:text/>
          </w:sdtPr>
          <w:sdtEndPr/>
          <w:sdtContent>
            <w:tc>
              <w:tcPr>
                <w:tcW w:w="7724" w:type="dxa"/>
              </w:tcPr>
              <w:p w14:paraId="7769BE1B" w14:textId="77777777" w:rsidR="005703D0" w:rsidRPr="005703D0" w:rsidRDefault="005703D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Cs w:val="28"/>
                  </w:rPr>
                </w:pPr>
                <w:r w:rsidRPr="005703D0">
                  <w:rPr>
                    <w:szCs w:val="28"/>
                  </w:rPr>
                  <w:t>[Please use the same version number as in the manifest.]</w:t>
                </w:r>
              </w:p>
            </w:tc>
          </w:sdtContent>
        </w:sdt>
      </w:tr>
      <w:tr w:rsidR="005703D0" w14:paraId="29471B92" w14:textId="77777777" w:rsidTr="005703D0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0BC620B0" w14:textId="77777777" w:rsidR="005703D0" w:rsidRPr="005703D0" w:rsidRDefault="005703D0" w:rsidP="005703D0">
            <w:pPr>
              <w:pStyle w:val="Heading2"/>
              <w:outlineLvl w:val="1"/>
            </w:pPr>
            <w:r w:rsidRPr="005703D0">
              <w:t>Date</w:t>
            </w:r>
          </w:p>
        </w:tc>
        <w:tc>
          <w:tcPr>
            <w:tcW w:w="7724" w:type="dxa"/>
          </w:tcPr>
          <w:p w14:paraId="4AE0B330" w14:textId="77777777" w:rsidR="005703D0" w:rsidRPr="005703D0" w:rsidRDefault="0057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</w:p>
        </w:tc>
      </w:tr>
    </w:tbl>
    <w:p w14:paraId="27F96F6E" w14:textId="77777777" w:rsidR="005703D0" w:rsidRDefault="005703D0"/>
    <w:p w14:paraId="27349C10" w14:textId="1A7452E2" w:rsidR="005703D0" w:rsidRDefault="005703D0" w:rsidP="005703D0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5E6D22" wp14:editId="238D9455">
                <wp:simplePos x="0" y="0"/>
                <wp:positionH relativeFrom="column">
                  <wp:posOffset>76200</wp:posOffset>
                </wp:positionH>
                <wp:positionV relativeFrom="paragraph">
                  <wp:posOffset>371793</wp:posOffset>
                </wp:positionV>
                <wp:extent cx="6186488" cy="1252728"/>
                <wp:effectExtent l="0" t="0" r="2413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488" cy="12527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376893255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14:paraId="43029840" w14:textId="77777777" w:rsidR="005703D0" w:rsidRDefault="005703D0">
                                <w:r>
                                  <w:t>[Describe your experience]</w:t>
                                </w:r>
                              </w:p>
                            </w:sdtContent>
                          </w:sdt>
                          <w:p w14:paraId="5597B2AE" w14:textId="77777777" w:rsidR="005703D0" w:rsidRDefault="005703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E6D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pt;margin-top:29.3pt;width:487.15pt;height:98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">
                <v:textbox>
                  <w:txbxContent>
                    <w:sdt>
                      <w:sdtPr>
                        <w:id w:val="1376893255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p w14:paraId="43029840" w14:textId="77777777" w:rsidR="005703D0" w:rsidRDefault="005703D0">
                          <w:r>
                            <w:t>[Describe your experience]</w:t>
                          </w:r>
                        </w:p>
                      </w:sdtContent>
                    </w:sdt>
                    <w:p w14:paraId="5597B2AE" w14:textId="77777777" w:rsidR="005703D0" w:rsidRDefault="005703D0"/>
                  </w:txbxContent>
                </v:textbox>
                <w10:wrap type="square"/>
              </v:shape>
            </w:pict>
          </mc:Fallback>
        </mc:AlternateContent>
      </w:r>
      <w:r>
        <w:t>Description</w:t>
      </w:r>
      <w:r w:rsidR="00234987">
        <w:t xml:space="preserve"> (Full description from Manifest)</w:t>
      </w:r>
    </w:p>
    <w:p w14:paraId="2853E822" w14:textId="77777777" w:rsidR="005703D0" w:rsidRDefault="005703D0" w:rsidP="005703D0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08DE62" wp14:editId="2F483698">
                <wp:simplePos x="0" y="0"/>
                <wp:positionH relativeFrom="column">
                  <wp:posOffset>76200</wp:posOffset>
                </wp:positionH>
                <wp:positionV relativeFrom="paragraph">
                  <wp:posOffset>1880235</wp:posOffset>
                </wp:positionV>
                <wp:extent cx="6186170" cy="1952625"/>
                <wp:effectExtent l="0" t="0" r="2413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170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401C3CF0" w14:textId="77777777" w:rsidR="005703D0" w:rsidRDefault="005703D0">
                                <w:r>
                                  <w:t>[Please enter any information that will help our testers review and validate your product.  This includes User Accounts, comment commands, example scenarios, etc.]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8DE62" id="_x0000_s1027" type="#_x0000_t202" style="position:absolute;margin-left:6pt;margin-top:148.05pt;width:487.1pt;height:15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">
                <v:textbox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401C3CF0" w14:textId="77777777" w:rsidR="005703D0" w:rsidRDefault="005703D0">
                          <w:r>
                            <w:t>[Please enter any information that will help our testers review and validate your product.  This includes User Accounts, comment commands, example scenarios, etc.]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t>Test Notes</w:t>
      </w:r>
    </w:p>
    <w:p w14:paraId="35FD1D6B" w14:textId="2C65D5A9" w:rsidR="00234987" w:rsidRDefault="005703D0" w:rsidP="005703D0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632968" wp14:editId="7738397E">
                <wp:simplePos x="0" y="0"/>
                <wp:positionH relativeFrom="column">
                  <wp:posOffset>104775</wp:posOffset>
                </wp:positionH>
                <wp:positionV relativeFrom="paragraph">
                  <wp:posOffset>2559050</wp:posOffset>
                </wp:positionV>
                <wp:extent cx="6186170" cy="1266825"/>
                <wp:effectExtent l="0" t="0" r="2413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17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202557921"/>
                              <w:text/>
                            </w:sdtPr>
                            <w:sdtEndPr/>
                            <w:sdtContent>
                              <w:p w14:paraId="2CF94AB5" w14:textId="77777777" w:rsidR="005703D0" w:rsidRDefault="005703D0" w:rsidP="005703D0">
                                <w:r>
                                  <w:t>[For updated submissions, please call out what has changed since the last validation.  Please note: this is not required for resubmission of the same version to address previous validation failures.]</w:t>
                                </w:r>
                              </w:p>
                            </w:sdtContent>
                          </w:sdt>
                          <w:p w14:paraId="72B3D752" w14:textId="77777777" w:rsidR="005703D0" w:rsidRDefault="005703D0" w:rsidP="005703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32968" id="_x0000_s1028" type="#_x0000_t202" style="position:absolute;margin-left:8.25pt;margin-top:201.5pt;width:487.1pt;height:9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">
                <v:textbox>
                  <w:txbxContent>
                    <w:sdt>
                      <w:sdtPr>
                        <w:id w:val="-202557921"/>
                        <w:text/>
                      </w:sdtPr>
                      <w:sdtEndPr/>
                      <w:sdtContent>
                        <w:p w14:paraId="2CF94AB5" w14:textId="77777777" w:rsidR="005703D0" w:rsidRDefault="005703D0" w:rsidP="005703D0">
                          <w:r>
                            <w:t>[For updated submissions, please call out what has changed since the last validation.  Please note: this is not required for resubmission of the same version to address previous validation failures.]</w:t>
                          </w:r>
                        </w:p>
                      </w:sdtContent>
                    </w:sdt>
                    <w:p w14:paraId="72B3D752" w14:textId="77777777" w:rsidR="005703D0" w:rsidRDefault="005703D0" w:rsidP="005703D0"/>
                  </w:txbxContent>
                </v:textbox>
                <w10:wrap type="square"/>
              </v:shape>
            </w:pict>
          </mc:Fallback>
        </mc:AlternateContent>
      </w:r>
      <w:r>
        <w:t>Updates (Since last submission)</w:t>
      </w:r>
    </w:p>
    <w:p w14:paraId="59C28085" w14:textId="77777777" w:rsidR="00234987" w:rsidRDefault="002349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FFA4E6" w14:textId="2508C219" w:rsidR="005703D0" w:rsidRDefault="00234987" w:rsidP="005703D0">
      <w:pPr>
        <w:pStyle w:val="Heading1"/>
      </w:pPr>
      <w:r>
        <w:lastRenderedPageBreak/>
        <w:t>Supplemental Materials:</w:t>
      </w:r>
    </w:p>
    <w:p w14:paraId="315A846C" w14:textId="3682FC36" w:rsidR="0044589D" w:rsidRDefault="0044589D" w:rsidP="00B906FB">
      <w:pPr>
        <w:pStyle w:val="ListParagraph"/>
        <w:numPr>
          <w:ilvl w:val="0"/>
          <w:numId w:val="1"/>
        </w:numPr>
      </w:pPr>
      <w:r>
        <w:t>Company Logo (Hi-res) for use in potential Marketing opportunities and/or:</w:t>
      </w:r>
    </w:p>
    <w:p w14:paraId="7213C009" w14:textId="7AC631D9" w:rsidR="00234987" w:rsidRDefault="00B906FB" w:rsidP="00B906FB">
      <w:pPr>
        <w:pStyle w:val="ListParagraph"/>
        <w:numPr>
          <w:ilvl w:val="0"/>
          <w:numId w:val="1"/>
        </w:numPr>
      </w:pPr>
      <w:r>
        <w:t xml:space="preserve">Product </w:t>
      </w:r>
      <w:r w:rsidR="00461BF5">
        <w:t>Logo (Hi-res) for</w:t>
      </w:r>
      <w:r>
        <w:t xml:space="preserve"> use in potential Marketing opportunities</w:t>
      </w:r>
    </w:p>
    <w:p w14:paraId="1E325A34" w14:textId="12C1DC43" w:rsidR="00B906FB" w:rsidRDefault="00B906FB" w:rsidP="00B906F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E77DCD" wp14:editId="4EEDF8A0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6186170" cy="523875"/>
                <wp:effectExtent l="0" t="0" r="2413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17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84567405"/>
                              <w:text/>
                            </w:sdtPr>
                            <w:sdtEndPr/>
                            <w:sdtContent>
                              <w:p w14:paraId="0A203EFA" w14:textId="77777777" w:rsidR="00B906FB" w:rsidRDefault="00B906FB" w:rsidP="00B906FB">
                                <w:r>
                                  <w:t>[Describe your experience]</w:t>
                                </w:r>
                              </w:p>
                            </w:sdtContent>
                          </w:sdt>
                          <w:p w14:paraId="121CA4AF" w14:textId="77777777" w:rsidR="00B906FB" w:rsidRDefault="00B906FB" w:rsidP="00B906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77DCD" id="_x0000_s1029" type="#_x0000_t202" style="position:absolute;left:0;text-align:left;margin-left:0;margin-top:35.7pt;width:487.1pt;height:41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">
                <v:textbox>
                  <w:txbxContent>
                    <w:sdt>
                      <w:sdtPr>
                        <w:id w:val="184567405"/>
                        <w:text/>
                      </w:sdtPr>
                      <w:sdtEndPr/>
                      <w:sdtContent>
                        <w:p w14:paraId="0A203EFA" w14:textId="77777777" w:rsidR="00B906FB" w:rsidRDefault="00B906FB" w:rsidP="00B906FB">
                          <w:r>
                            <w:t>[Describe your experience]</w:t>
                          </w:r>
                        </w:p>
                      </w:sdtContent>
                    </w:sdt>
                    <w:p w14:paraId="121CA4AF" w14:textId="77777777" w:rsidR="00B906FB" w:rsidRDefault="00B906FB" w:rsidP="00B906FB"/>
                  </w:txbxContent>
                </v:textbox>
                <w10:wrap type="square" anchorx="margin"/>
              </v:shape>
            </w:pict>
          </mc:Fallback>
        </mc:AlternateContent>
      </w:r>
      <w:r>
        <w:t>Description (1-3 sentences) for use in potential Marketing opportunities (if different from above)</w:t>
      </w:r>
    </w:p>
    <w:p w14:paraId="15AF92C6" w14:textId="1A67EBF7" w:rsidR="00234987" w:rsidRDefault="00234987" w:rsidP="00234987"/>
    <w:p w14:paraId="1FD43468" w14:textId="550A6ADF" w:rsidR="00B906FB" w:rsidRDefault="00B906FB" w:rsidP="00234987"/>
    <w:p w14:paraId="06566796" w14:textId="77777777" w:rsidR="00B906FB" w:rsidRDefault="00B906FB" w:rsidP="00B906FB">
      <w:pPr>
        <w:pStyle w:val="Heading1"/>
      </w:pPr>
    </w:p>
    <w:p w14:paraId="4E1BA1A9" w14:textId="77777777" w:rsidR="00B906FB" w:rsidRDefault="00B906FB" w:rsidP="00B906FB">
      <w:pPr>
        <w:pStyle w:val="Heading1"/>
      </w:pPr>
    </w:p>
    <w:p w14:paraId="7AE5D4D4" w14:textId="77777777" w:rsidR="00B906FB" w:rsidRDefault="00B906FB" w:rsidP="00B906FB">
      <w:pPr>
        <w:pStyle w:val="Heading1"/>
      </w:pPr>
    </w:p>
    <w:p w14:paraId="764C4992" w14:textId="77777777" w:rsidR="00B906FB" w:rsidRDefault="00B906FB" w:rsidP="00B906FB">
      <w:pPr>
        <w:pStyle w:val="Heading1"/>
      </w:pPr>
    </w:p>
    <w:p w14:paraId="501A3D06" w14:textId="77777777" w:rsidR="00B906FB" w:rsidRDefault="00B906FB" w:rsidP="00B906FB">
      <w:pPr>
        <w:pStyle w:val="Heading1"/>
      </w:pPr>
    </w:p>
    <w:p w14:paraId="41D5C37A" w14:textId="77777777" w:rsidR="00B906FB" w:rsidRDefault="00B906FB" w:rsidP="00B906FB">
      <w:pPr>
        <w:pStyle w:val="Heading1"/>
      </w:pPr>
    </w:p>
    <w:p w14:paraId="145DBE82" w14:textId="77777777" w:rsidR="00B906FB" w:rsidRDefault="00B906FB" w:rsidP="00B906FB">
      <w:pPr>
        <w:pStyle w:val="Heading1"/>
      </w:pPr>
    </w:p>
    <w:p w14:paraId="0BB2D2FC" w14:textId="40B900BA" w:rsidR="00B906FB" w:rsidRDefault="00B906FB" w:rsidP="00B906FB">
      <w:pPr>
        <w:pStyle w:val="Heading1"/>
      </w:pPr>
      <w:r>
        <w:t>Submission Reminder/Checklist:</w:t>
      </w:r>
    </w:p>
    <w:p w14:paraId="03137681" w14:textId="4C6CDBBB" w:rsidR="00B906FB" w:rsidRDefault="00B906FB" w:rsidP="00B906FB">
      <w:pPr>
        <w:pStyle w:val="ListParagraph"/>
        <w:numPr>
          <w:ilvl w:val="0"/>
          <w:numId w:val="2"/>
        </w:numPr>
      </w:pPr>
      <w:r>
        <w:t xml:space="preserve">Submission Package: </w:t>
      </w:r>
      <w:r w:rsidRPr="00B906FB">
        <w:rPr>
          <w:i/>
        </w:rPr>
        <w:t>date-pubname-appname-version</w:t>
      </w:r>
      <w:r>
        <w:t>.zip</w:t>
      </w:r>
    </w:p>
    <w:p w14:paraId="7ECE8D3B" w14:textId="1DE9789E" w:rsidR="00B906FB" w:rsidRDefault="00B906FB" w:rsidP="0044589D">
      <w:pPr>
        <w:pStyle w:val="ListParagraph"/>
        <w:numPr>
          <w:ilvl w:val="1"/>
          <w:numId w:val="2"/>
        </w:numPr>
      </w:pPr>
      <w:proofErr w:type="spellStart"/>
      <w:r>
        <w:t>Manifest.json</w:t>
      </w:r>
      <w:proofErr w:type="spellEnd"/>
      <w:r>
        <w:t xml:space="preserve"> with all required data</w:t>
      </w:r>
    </w:p>
    <w:p w14:paraId="44706B95" w14:textId="0B7ADCE9" w:rsidR="0053796A" w:rsidRDefault="00B906FB" w:rsidP="00DA1348">
      <w:pPr>
        <w:pStyle w:val="ListParagraph"/>
        <w:numPr>
          <w:ilvl w:val="1"/>
          <w:numId w:val="2"/>
        </w:numPr>
      </w:pPr>
      <w:r>
        <w:t xml:space="preserve">44x44 Icon </w:t>
      </w:r>
      <w:r w:rsidR="00AE3284">
        <w:t xml:space="preserve">and 88x88 </w:t>
      </w:r>
      <w:r>
        <w:t>(PNG</w:t>
      </w:r>
      <w:r w:rsidR="00AE3284">
        <w:t xml:space="preserve"> format</w:t>
      </w:r>
      <w:r>
        <w:t>)</w:t>
      </w:r>
    </w:p>
    <w:p w14:paraId="712A3600" w14:textId="77777777" w:rsidR="0053796A" w:rsidRDefault="0053796A" w:rsidP="0053796A">
      <w:pPr>
        <w:pStyle w:val="ListParagraph"/>
        <w:numPr>
          <w:ilvl w:val="2"/>
          <w:numId w:val="2"/>
        </w:numPr>
      </w:pPr>
      <w:bookmarkStart w:id="0" w:name="_GoBack"/>
      <w:r>
        <w:t xml:space="preserve">Only needed </w:t>
      </w:r>
      <w:r w:rsidRPr="00DA1348">
        <w:t xml:space="preserve">if you're </w:t>
      </w:r>
      <w:r>
        <w:t xml:space="preserve">submitting </w:t>
      </w:r>
      <w:r w:rsidRPr="00DA1348">
        <w:t xml:space="preserve">a tab, and not referencing </w:t>
      </w:r>
      <w:r>
        <w:t>its</w:t>
      </w:r>
      <w:r w:rsidRPr="00DA1348">
        <w:t xml:space="preserve"> icon</w:t>
      </w:r>
      <w:r>
        <w:t>s via a publicly accessible URL</w:t>
      </w:r>
    </w:p>
    <w:p w14:paraId="30E47942" w14:textId="3C81859A" w:rsidR="0053796A" w:rsidRDefault="0053796A" w:rsidP="0053796A">
      <w:pPr>
        <w:pStyle w:val="ListParagraph"/>
        <w:numPr>
          <w:ilvl w:val="2"/>
          <w:numId w:val="2"/>
        </w:numPr>
      </w:pPr>
      <w:r>
        <w:t xml:space="preserve">Icon must be </w:t>
      </w:r>
      <w:r w:rsidR="00DA1348" w:rsidRPr="00DA1348">
        <w:t>less than ~1.5KB</w:t>
      </w:r>
      <w:r>
        <w:t>, transparent, with a single white/light foreground color</w:t>
      </w:r>
    </w:p>
    <w:bookmarkEnd w:id="0"/>
    <w:p w14:paraId="6F15F70B" w14:textId="01C969AC" w:rsidR="00B906FB" w:rsidRDefault="00B906FB" w:rsidP="0053796A">
      <w:pPr>
        <w:pStyle w:val="ListParagraph"/>
        <w:numPr>
          <w:ilvl w:val="1"/>
          <w:numId w:val="2"/>
        </w:numPr>
      </w:pPr>
      <w:r>
        <w:t>This document</w:t>
      </w:r>
    </w:p>
    <w:p w14:paraId="0E5112EF" w14:textId="447DBD7C" w:rsidR="00B906FB" w:rsidRDefault="00B906FB" w:rsidP="00B906FB">
      <w:pPr>
        <w:pStyle w:val="ListParagraph"/>
        <w:numPr>
          <w:ilvl w:val="1"/>
          <w:numId w:val="2"/>
        </w:numPr>
      </w:pPr>
      <w:r>
        <w:t>Supplemental Materials per above</w:t>
      </w:r>
    </w:p>
    <w:p w14:paraId="26DB290C" w14:textId="2B2585B9" w:rsidR="00B906FB" w:rsidRDefault="00B906FB" w:rsidP="00B906FB">
      <w:pPr>
        <w:pStyle w:val="ListParagraph"/>
        <w:numPr>
          <w:ilvl w:val="0"/>
          <w:numId w:val="2"/>
        </w:numPr>
      </w:pPr>
      <w:r>
        <w:t>Create Seller Dashboard publisher account (optional, one time)</w:t>
      </w:r>
    </w:p>
    <w:p w14:paraId="552B836B" w14:textId="6A5BF133" w:rsidR="00B906FB" w:rsidRDefault="00B906FB" w:rsidP="00B906FB">
      <w:pPr>
        <w:pStyle w:val="ListParagraph"/>
        <w:numPr>
          <w:ilvl w:val="0"/>
          <w:numId w:val="2"/>
        </w:numPr>
      </w:pPr>
      <w:r>
        <w:t xml:space="preserve">Email Submission Package to </w:t>
      </w:r>
      <w:r w:rsidR="0044589D">
        <w:t>TeamsSubSupport@microsoft.com</w:t>
      </w:r>
    </w:p>
    <w:p w14:paraId="163B7EB1" w14:textId="77777777" w:rsidR="00B906FB" w:rsidRPr="00B906FB" w:rsidRDefault="00B906FB" w:rsidP="00B906FB"/>
    <w:p w14:paraId="11BA0F1F" w14:textId="77777777" w:rsidR="00B906FB" w:rsidRPr="00234987" w:rsidRDefault="00B906FB" w:rsidP="00234987"/>
    <w:sectPr w:rsidR="00B906FB" w:rsidRPr="0023498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2DBB5C" w14:textId="77777777" w:rsidR="009705DC" w:rsidRDefault="009705DC" w:rsidP="00FA31F6">
      <w:pPr>
        <w:spacing w:after="0" w:line="240" w:lineRule="auto"/>
      </w:pPr>
      <w:r>
        <w:separator/>
      </w:r>
    </w:p>
  </w:endnote>
  <w:endnote w:type="continuationSeparator" w:id="0">
    <w:p w14:paraId="5F0D89A6" w14:textId="77777777" w:rsidR="009705DC" w:rsidRDefault="009705DC" w:rsidP="00FA3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93454" w14:textId="77777777" w:rsidR="00FA31F6" w:rsidRDefault="00FA31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F16F7" w14:textId="09D29E01" w:rsidR="00FA31F6" w:rsidRPr="00FA31F6" w:rsidRDefault="00FA31F6" w:rsidP="00FA31F6">
    <w:pPr>
      <w:pStyle w:val="Footer"/>
      <w:jc w:val="right"/>
      <w:rPr>
        <w:color w:val="BFBFBF" w:themeColor="background1" w:themeShade="BF"/>
        <w:sz w:val="16"/>
      </w:rPr>
    </w:pPr>
    <w:r w:rsidRPr="00FA31F6">
      <w:rPr>
        <w:color w:val="BFBFBF" w:themeColor="background1" w:themeShade="BF"/>
        <w:sz w:val="16"/>
      </w:rPr>
      <w:t>Version 20170205</w:t>
    </w:r>
  </w:p>
  <w:p w14:paraId="2CC167A9" w14:textId="77777777" w:rsidR="00FA31F6" w:rsidRDefault="00FA31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660E7" w14:textId="77777777" w:rsidR="00FA31F6" w:rsidRDefault="00FA3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4F14C0" w14:textId="77777777" w:rsidR="009705DC" w:rsidRDefault="009705DC" w:rsidP="00FA31F6">
      <w:pPr>
        <w:spacing w:after="0" w:line="240" w:lineRule="auto"/>
      </w:pPr>
      <w:r>
        <w:separator/>
      </w:r>
    </w:p>
  </w:footnote>
  <w:footnote w:type="continuationSeparator" w:id="0">
    <w:p w14:paraId="097DEEA6" w14:textId="77777777" w:rsidR="009705DC" w:rsidRDefault="009705DC" w:rsidP="00FA3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AF0ED" w14:textId="77777777" w:rsidR="00FA31F6" w:rsidRDefault="00FA31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21FEB" w14:textId="77777777" w:rsidR="00FA31F6" w:rsidRDefault="00FA31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D5424" w14:textId="77777777" w:rsidR="00FA31F6" w:rsidRDefault="00FA31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F1FA2"/>
    <w:multiLevelType w:val="hybridMultilevel"/>
    <w:tmpl w:val="8820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7609B"/>
    <w:multiLevelType w:val="hybridMultilevel"/>
    <w:tmpl w:val="E37A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D0"/>
    <w:rsid w:val="00234987"/>
    <w:rsid w:val="00304D62"/>
    <w:rsid w:val="00310E0A"/>
    <w:rsid w:val="0044589D"/>
    <w:rsid w:val="00461BF5"/>
    <w:rsid w:val="0053796A"/>
    <w:rsid w:val="005703D0"/>
    <w:rsid w:val="00640790"/>
    <w:rsid w:val="00857526"/>
    <w:rsid w:val="00893403"/>
    <w:rsid w:val="008F1A38"/>
    <w:rsid w:val="009705DC"/>
    <w:rsid w:val="00AE3284"/>
    <w:rsid w:val="00B906FB"/>
    <w:rsid w:val="00DA1348"/>
    <w:rsid w:val="00DF1C88"/>
    <w:rsid w:val="00FA31F6"/>
    <w:rsid w:val="00FC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03E8"/>
  <w15:chartTrackingRefBased/>
  <w15:docId w15:val="{D0939C46-4295-4E8E-9168-26599DD1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3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5703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03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5703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5">
    <w:name w:val="Plain Table 5"/>
    <w:basedOn w:val="TableNormal"/>
    <w:uiPriority w:val="45"/>
    <w:rsid w:val="005703D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703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570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703D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703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703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06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3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1F6"/>
  </w:style>
  <w:style w:type="paragraph" w:styleId="Footer">
    <w:name w:val="footer"/>
    <w:basedOn w:val="Normal"/>
    <w:link w:val="FooterChar"/>
    <w:uiPriority w:val="99"/>
    <w:unhideWhenUsed/>
    <w:rsid w:val="00FA3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382F6-ECC9-48F4-BB16-B522FEEDA963}"/>
      </w:docPartPr>
      <w:docPartBody>
        <w:p w:rsidR="00FA2AC8" w:rsidRDefault="00D07D13">
          <w:r w:rsidRPr="0030089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76FBED958A42799FB4E256DD864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887BB-2A4B-4707-B070-B649B3046CD1}"/>
      </w:docPartPr>
      <w:docPartBody>
        <w:p w:rsidR="00FA2AC8" w:rsidRDefault="00FA2AC8" w:rsidP="00FA2AC8">
          <w:pPr>
            <w:pStyle w:val="BD76FBED958A42799FB4E256DD8640051"/>
          </w:pPr>
          <w:r w:rsidRPr="005703D0">
            <w:rPr>
              <w:szCs w:val="32"/>
            </w:rPr>
            <w:t>[Please use the same name as in the manifest.]</w:t>
          </w:r>
        </w:p>
      </w:docPartBody>
    </w:docPart>
    <w:docPart>
      <w:docPartPr>
        <w:name w:val="A4BF5F7CEDA5478FA569B1FFBF765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646CE-C4DB-48F1-921B-B107D041DEB0}"/>
      </w:docPartPr>
      <w:docPartBody>
        <w:p w:rsidR="00FA2AC8" w:rsidRDefault="00FA2AC8" w:rsidP="00FA2AC8">
          <w:pPr>
            <w:pStyle w:val="A4BF5F7CEDA5478FA569B1FFBF7653411"/>
          </w:pPr>
          <w:r w:rsidRPr="005703D0">
            <w:rPr>
              <w:szCs w:val="28"/>
            </w:rPr>
            <w:t>[Please use the same version number as in the manifest.]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13"/>
    <w:rsid w:val="00216EB4"/>
    <w:rsid w:val="003969C0"/>
    <w:rsid w:val="00684AC8"/>
    <w:rsid w:val="00D07D13"/>
    <w:rsid w:val="00FA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2AC8"/>
    <w:rPr>
      <w:color w:val="808080"/>
    </w:rPr>
  </w:style>
  <w:style w:type="paragraph" w:customStyle="1" w:styleId="5597894DA29B43BA9F1BC7CBA36E82C9">
    <w:name w:val="5597894DA29B43BA9F1BC7CBA36E82C9"/>
    <w:rsid w:val="00D07D13"/>
  </w:style>
  <w:style w:type="paragraph" w:customStyle="1" w:styleId="54A9B263D38E4B24A052F8F84B937B36">
    <w:name w:val="54A9B263D38E4B24A052F8F84B937B36"/>
    <w:rsid w:val="00D07D13"/>
  </w:style>
  <w:style w:type="paragraph" w:customStyle="1" w:styleId="BD76FBED958A42799FB4E256DD864005">
    <w:name w:val="BD76FBED958A42799FB4E256DD864005"/>
    <w:rsid w:val="00D07D13"/>
    <w:rPr>
      <w:rFonts w:eastAsiaTheme="minorHAnsi"/>
    </w:rPr>
  </w:style>
  <w:style w:type="paragraph" w:customStyle="1" w:styleId="A4BF5F7CEDA5478FA569B1FFBF765341">
    <w:name w:val="A4BF5F7CEDA5478FA569B1FFBF765341"/>
    <w:rsid w:val="00D07D13"/>
    <w:rPr>
      <w:rFonts w:eastAsiaTheme="minorHAnsi"/>
    </w:rPr>
  </w:style>
  <w:style w:type="paragraph" w:customStyle="1" w:styleId="BD76FBED958A42799FB4E256DD8640051">
    <w:name w:val="BD76FBED958A42799FB4E256DD8640051"/>
    <w:rsid w:val="00FA2AC8"/>
    <w:rPr>
      <w:rFonts w:eastAsiaTheme="minorHAnsi"/>
    </w:rPr>
  </w:style>
  <w:style w:type="paragraph" w:customStyle="1" w:styleId="A4BF5F7CEDA5478FA569B1FFBF7653411">
    <w:name w:val="A4BF5F7CEDA5478FA569B1FFBF7653411"/>
    <w:rsid w:val="00FA2AC8"/>
    <w:rPr>
      <w:rFonts w:eastAsiaTheme="minorHAnsi"/>
    </w:rPr>
  </w:style>
  <w:style w:type="paragraph" w:customStyle="1" w:styleId="0C5244908BF345C1A3D2722C0742F923">
    <w:name w:val="0C5244908BF345C1A3D2722C0742F923"/>
    <w:rsid w:val="00FA2AC8"/>
  </w:style>
  <w:style w:type="paragraph" w:customStyle="1" w:styleId="F0DFE040DBC64EE78D2034C57D7A6960">
    <w:name w:val="F0DFE040DBC64EE78D2034C57D7A6960"/>
    <w:rsid w:val="00684A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ADD70D6293DF4EACD6A1120920E569" ma:contentTypeVersion="0" ma:contentTypeDescription="Create a new document." ma:contentTypeScope="" ma:versionID="51d34fa7351d606953aaefa046af69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51564fb6238a88a1c694cf074b3d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F1A82A-4E2F-43E6-AD38-D596AA7D58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8E60CA-9755-42D4-849F-D801D77E5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932C68-5D4E-4ED8-8F6A-792A4DAA56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Moe</dc:creator>
  <cp:keywords/>
  <dc:description/>
  <cp:lastModifiedBy>Richard Taylor</cp:lastModifiedBy>
  <cp:revision>2</cp:revision>
  <dcterms:created xsi:type="dcterms:W3CDTF">2017-02-28T20:33:00Z</dcterms:created>
  <dcterms:modified xsi:type="dcterms:W3CDTF">2017-02-28T20:33:00Z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0x010100B4ADD70D6293DF4EACD6A1120920E569</vt:lpwstr>
  </property>
</Properties>
</file>