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F80D" w14:textId="77777777" w:rsidR="00E9480A" w:rsidRDefault="00E9480A"/>
    <w:p w14:paraId="00206AEB" w14:textId="77777777" w:rsidR="00E9480A" w:rsidRDefault="00E9480A"/>
    <w:p w14:paraId="3F41EC9B" w14:textId="0485126C" w:rsidR="00E9480A" w:rsidRDefault="00E9480A">
      <w:r>
        <w:t xml:space="preserve">Integrantes : Diego Pinto, Anthony Carrera, Diego </w:t>
      </w:r>
      <w:proofErr w:type="spellStart"/>
      <w:r>
        <w:t>Cumbal</w:t>
      </w:r>
      <w:proofErr w:type="spellEnd"/>
      <w:r>
        <w:t xml:space="preserve"> </w:t>
      </w:r>
    </w:p>
    <w:p w14:paraId="3994B0F7" w14:textId="77777777" w:rsidR="00E9480A" w:rsidRDefault="00E9480A">
      <w:r>
        <w:t xml:space="preserve">Docente: Ing. Ruiz </w:t>
      </w:r>
      <w:proofErr w:type="spellStart"/>
      <w:r>
        <w:t>Robalino</w:t>
      </w:r>
      <w:proofErr w:type="spellEnd"/>
      <w:r>
        <w:t xml:space="preserve"> Jenny Alexandra</w:t>
      </w:r>
    </w:p>
    <w:p w14:paraId="2BBF8E1D" w14:textId="77777777" w:rsidR="00E9480A" w:rsidRDefault="00E9480A">
      <w:r>
        <w:t>Asignatura: Fundamentos de la programación</w:t>
      </w:r>
      <w:r>
        <w:tab/>
      </w:r>
      <w:r>
        <w:tab/>
      </w:r>
      <w:r>
        <w:tab/>
      </w:r>
    </w:p>
    <w:p w14:paraId="69410BEF" w14:textId="32BC5866" w:rsidR="00DE534F" w:rsidRDefault="00E9480A">
      <w:r>
        <w:t>NRC: 36460</w:t>
      </w:r>
    </w:p>
    <w:tbl>
      <w:tblPr>
        <w:tblStyle w:val="Tablaconcuadrcula"/>
        <w:tblW w:w="8510" w:type="pct"/>
        <w:tblLook w:val="04A0" w:firstRow="1" w:lastRow="0" w:firstColumn="1" w:lastColumn="0" w:noHBand="0" w:noVBand="1"/>
      </w:tblPr>
      <w:tblGrid>
        <w:gridCol w:w="3512"/>
        <w:gridCol w:w="3583"/>
        <w:gridCol w:w="4245"/>
        <w:gridCol w:w="4245"/>
        <w:gridCol w:w="4317"/>
        <w:gridCol w:w="3916"/>
      </w:tblGrid>
      <w:tr w:rsidR="003E54C2" w:rsidRPr="003F5EC8" w14:paraId="013065F6" w14:textId="77777777" w:rsidTr="00DE534F">
        <w:tc>
          <w:tcPr>
            <w:tcW w:w="737" w:type="pct"/>
          </w:tcPr>
          <w:p w14:paraId="723AE771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Interesados</w:t>
            </w:r>
          </w:p>
        </w:tc>
        <w:tc>
          <w:tcPr>
            <w:tcW w:w="752" w:type="pct"/>
          </w:tcPr>
          <w:p w14:paraId="58CDBF34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  <w:tc>
          <w:tcPr>
            <w:tcW w:w="891" w:type="pct"/>
          </w:tcPr>
          <w:p w14:paraId="682D0FF8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Representante</w:t>
            </w:r>
          </w:p>
        </w:tc>
        <w:tc>
          <w:tcPr>
            <w:tcW w:w="891" w:type="pct"/>
          </w:tcPr>
          <w:p w14:paraId="23CA9462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Información de contacto</w:t>
            </w:r>
          </w:p>
        </w:tc>
        <w:tc>
          <w:tcPr>
            <w:tcW w:w="906" w:type="pct"/>
          </w:tcPr>
          <w:p w14:paraId="2DAB2DAC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Disponibilidad</w:t>
            </w:r>
          </w:p>
        </w:tc>
        <w:tc>
          <w:tcPr>
            <w:tcW w:w="822" w:type="pct"/>
          </w:tcPr>
          <w:p w14:paraId="1B03F08F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  <w14:ligatures w14:val="none"/>
              </w:rPr>
              <w:t>Competencia</w:t>
            </w:r>
          </w:p>
        </w:tc>
      </w:tr>
      <w:tr w:rsidR="003E54C2" w:rsidRPr="003F5EC8" w14:paraId="546F4ABC" w14:textId="77777777" w:rsidTr="00DE534F">
        <w:tc>
          <w:tcPr>
            <w:tcW w:w="737" w:type="pct"/>
          </w:tcPr>
          <w:p w14:paraId="38C430D6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José Luis Carrera Llerena</w:t>
            </w:r>
          </w:p>
        </w:tc>
        <w:tc>
          <w:tcPr>
            <w:tcW w:w="752" w:type="pct"/>
          </w:tcPr>
          <w:p w14:paraId="59924A7F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Empresa de transporte puerta a puerta</w:t>
            </w:r>
          </w:p>
        </w:tc>
        <w:tc>
          <w:tcPr>
            <w:tcW w:w="891" w:type="pct"/>
          </w:tcPr>
          <w:p w14:paraId="5C40DDC0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Encargado del transporte seguro y cómodo..</w:t>
            </w:r>
          </w:p>
        </w:tc>
        <w:tc>
          <w:tcPr>
            <w:tcW w:w="891" w:type="pct"/>
          </w:tcPr>
          <w:p w14:paraId="3F87F301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0991926620</w:t>
            </w:r>
          </w:p>
        </w:tc>
        <w:tc>
          <w:tcPr>
            <w:tcW w:w="906" w:type="pct"/>
          </w:tcPr>
          <w:p w14:paraId="5D82488D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6:00 a 8:00 pm</w:t>
            </w:r>
          </w:p>
        </w:tc>
        <w:tc>
          <w:tcPr>
            <w:tcW w:w="822" w:type="pct"/>
          </w:tcPr>
          <w:p w14:paraId="6A26253B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Empresario</w:t>
            </w:r>
          </w:p>
        </w:tc>
      </w:tr>
      <w:tr w:rsidR="003E54C2" w:rsidRPr="003F5EC8" w14:paraId="40B259B3" w14:textId="77777777" w:rsidTr="00DE534F">
        <w:tc>
          <w:tcPr>
            <w:tcW w:w="737" w:type="pct"/>
          </w:tcPr>
          <w:p w14:paraId="4C92E344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Pinto </w:t>
            </w:r>
            <w:proofErr w:type="spellStart"/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Pilataxi</w:t>
            </w:r>
            <w:proofErr w:type="spellEnd"/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 Juan Carlos </w:t>
            </w:r>
          </w:p>
        </w:tc>
        <w:tc>
          <w:tcPr>
            <w:tcW w:w="752" w:type="pct"/>
          </w:tcPr>
          <w:p w14:paraId="3A2580CB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Uso personal de automóvil </w:t>
            </w:r>
          </w:p>
        </w:tc>
        <w:tc>
          <w:tcPr>
            <w:tcW w:w="891" w:type="pct"/>
          </w:tcPr>
          <w:p w14:paraId="4BCAC476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Movilización personal </w:t>
            </w:r>
          </w:p>
        </w:tc>
        <w:tc>
          <w:tcPr>
            <w:tcW w:w="891" w:type="pct"/>
          </w:tcPr>
          <w:p w14:paraId="3CDFBF1B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0979009873</w:t>
            </w:r>
          </w:p>
        </w:tc>
        <w:tc>
          <w:tcPr>
            <w:tcW w:w="906" w:type="pct"/>
          </w:tcPr>
          <w:p w14:paraId="6EB33949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4:00 a 6:00 pm</w:t>
            </w:r>
          </w:p>
        </w:tc>
        <w:tc>
          <w:tcPr>
            <w:tcW w:w="822" w:type="pct"/>
          </w:tcPr>
          <w:p w14:paraId="6CA9947C" w14:textId="77777777" w:rsidR="003E54C2" w:rsidRPr="003F5EC8" w:rsidRDefault="003E54C2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 w:rsidRPr="003F5E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Conductor experto </w:t>
            </w:r>
          </w:p>
        </w:tc>
      </w:tr>
      <w:tr w:rsidR="003E54C2" w:rsidRPr="003F5EC8" w14:paraId="51484989" w14:textId="77777777" w:rsidTr="00DE534F">
        <w:tc>
          <w:tcPr>
            <w:tcW w:w="737" w:type="pct"/>
          </w:tcPr>
          <w:p w14:paraId="097B322F" w14:textId="77777777" w:rsidR="003E54C2" w:rsidRDefault="003D0089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Cumbal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Paillacho</w:t>
            </w:r>
            <w:proofErr w:type="spellEnd"/>
          </w:p>
          <w:p w14:paraId="1F3E94DE" w14:textId="77777777" w:rsidR="003D0089" w:rsidRDefault="003D0089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Pablo</w:t>
            </w:r>
          </w:p>
          <w:p w14:paraId="1527FD39" w14:textId="1CE68B27" w:rsidR="003D0089" w:rsidRPr="003F5EC8" w:rsidRDefault="003D0089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Xavier</w:t>
            </w:r>
          </w:p>
        </w:tc>
        <w:tc>
          <w:tcPr>
            <w:tcW w:w="752" w:type="pct"/>
          </w:tcPr>
          <w:p w14:paraId="3A2A3B57" w14:textId="0523707B" w:rsidR="003E54C2" w:rsidRPr="003F5EC8" w:rsidRDefault="007A7D5F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Uso personal de automóvil </w:t>
            </w:r>
          </w:p>
        </w:tc>
        <w:tc>
          <w:tcPr>
            <w:tcW w:w="891" w:type="pct"/>
          </w:tcPr>
          <w:p w14:paraId="013344F6" w14:textId="79E6DAC5" w:rsidR="003E54C2" w:rsidRPr="003F5EC8" w:rsidRDefault="007A7D5F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Movilización personal </w:t>
            </w:r>
          </w:p>
        </w:tc>
        <w:tc>
          <w:tcPr>
            <w:tcW w:w="891" w:type="pct"/>
          </w:tcPr>
          <w:p w14:paraId="26E9485E" w14:textId="34BAC447" w:rsidR="003E54C2" w:rsidRPr="003F5EC8" w:rsidRDefault="00F06BB9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0983353366</w:t>
            </w:r>
          </w:p>
        </w:tc>
        <w:tc>
          <w:tcPr>
            <w:tcW w:w="906" w:type="pct"/>
          </w:tcPr>
          <w:p w14:paraId="5E89FE10" w14:textId="2CAD5F27" w:rsidR="003E54C2" w:rsidRPr="003F5EC8" w:rsidRDefault="00C30F74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>6:00 a 8:00 pm</w:t>
            </w:r>
          </w:p>
        </w:tc>
        <w:tc>
          <w:tcPr>
            <w:tcW w:w="822" w:type="pct"/>
          </w:tcPr>
          <w:p w14:paraId="6EE48ED4" w14:textId="5CFFC64F" w:rsidR="003E54C2" w:rsidRPr="003F5EC8" w:rsidRDefault="00C30F74" w:rsidP="003F5EC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  <w14:ligatures w14:val="none"/>
              </w:rPr>
              <w:t xml:space="preserve">Conductor </w:t>
            </w:r>
          </w:p>
        </w:tc>
      </w:tr>
    </w:tbl>
    <w:p w14:paraId="6D04DF69" w14:textId="77777777" w:rsidR="00A373D0" w:rsidRDefault="00A373D0"/>
    <w:p w14:paraId="679BF08B" w14:textId="77777777" w:rsidR="00DE534F" w:rsidRDefault="00DE534F"/>
    <w:p w14:paraId="02C5F884" w14:textId="77777777" w:rsidR="00DE534F" w:rsidRDefault="00DE534F"/>
    <w:p w14:paraId="28151938" w14:textId="77777777" w:rsidR="00DE534F" w:rsidRDefault="00DE534F"/>
    <w:p w14:paraId="4AF11029" w14:textId="77777777" w:rsidR="00DE534F" w:rsidRDefault="00DE534F"/>
    <w:p w14:paraId="0493800E" w14:textId="77777777" w:rsidR="00DE534F" w:rsidRDefault="00DE534F"/>
    <w:p w14:paraId="21A96480" w14:textId="77777777" w:rsidR="00DE534F" w:rsidRDefault="00DE534F"/>
    <w:p w14:paraId="4CDAA8A5" w14:textId="77777777" w:rsidR="00DE534F" w:rsidRDefault="00DE534F"/>
    <w:sectPr w:rsidR="00DE534F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055F11"/>
    <w:rsid w:val="00202AF8"/>
    <w:rsid w:val="002A47D9"/>
    <w:rsid w:val="002D6959"/>
    <w:rsid w:val="00383815"/>
    <w:rsid w:val="003D0089"/>
    <w:rsid w:val="003D1E7E"/>
    <w:rsid w:val="003E54C2"/>
    <w:rsid w:val="003F5EC8"/>
    <w:rsid w:val="004339FC"/>
    <w:rsid w:val="004F291A"/>
    <w:rsid w:val="00502094"/>
    <w:rsid w:val="00700158"/>
    <w:rsid w:val="00736FDD"/>
    <w:rsid w:val="00787F9F"/>
    <w:rsid w:val="007A7D5F"/>
    <w:rsid w:val="0082784A"/>
    <w:rsid w:val="008F7DA1"/>
    <w:rsid w:val="00965298"/>
    <w:rsid w:val="00A373D0"/>
    <w:rsid w:val="00A6357B"/>
    <w:rsid w:val="00AA0D29"/>
    <w:rsid w:val="00AA360A"/>
    <w:rsid w:val="00B25CCB"/>
    <w:rsid w:val="00B26FC1"/>
    <w:rsid w:val="00B41958"/>
    <w:rsid w:val="00BA1232"/>
    <w:rsid w:val="00BC653D"/>
    <w:rsid w:val="00C30F74"/>
    <w:rsid w:val="00CA7E34"/>
    <w:rsid w:val="00D5143C"/>
    <w:rsid w:val="00DE534F"/>
    <w:rsid w:val="00E04E4D"/>
    <w:rsid w:val="00E9480A"/>
    <w:rsid w:val="00EB041C"/>
    <w:rsid w:val="00EB0575"/>
    <w:rsid w:val="00F06BB9"/>
    <w:rsid w:val="00F109F9"/>
    <w:rsid w:val="00F3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Anthony Carrera</cp:lastModifiedBy>
  <cp:revision>2</cp:revision>
  <dcterms:created xsi:type="dcterms:W3CDTF">2026-10-30T13:28:00Z</dcterms:created>
  <dcterms:modified xsi:type="dcterms:W3CDTF">2026-10-30T13:28:00Z</dcterms:modified>
</cp:coreProperties>
</file>